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8"/>
        <w:gridCol w:w="3276"/>
        <w:gridCol w:w="5446"/>
        <w:gridCol w:w="6356"/>
      </w:tblGrid>
      <w:tr w:rsidR="00901DD1" w:rsidRPr="005069E2" w:rsidTr="00901DD1">
        <w:tc>
          <w:tcPr>
            <w:tcW w:w="578" w:type="dxa"/>
          </w:tcPr>
          <w:p w:rsidR="00901DD1" w:rsidRPr="005069E2" w:rsidRDefault="00901DD1" w:rsidP="000B55AC">
            <w:pPr>
              <w:widowControl w:val="0"/>
              <w:tabs>
                <w:tab w:val="left" w:pos="4833"/>
              </w:tabs>
              <w:spacing w:after="0" w:line="239" w:lineRule="auto"/>
              <w:ind w:right="-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901DD1" w:rsidRDefault="00901DD1" w:rsidP="00901DD1">
            <w:pPr>
              <w:tabs>
                <w:tab w:val="left" w:pos="4152"/>
              </w:tabs>
              <w:spacing w:after="0" w:line="256" w:lineRule="auto"/>
              <w:ind w:righ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Рассмотрено на заседании педагогического совета 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Каменной</w:t>
            </w:r>
            <w:r w:rsidRPr="00506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  <w:p w:rsidR="00901DD1" w:rsidRPr="005069E2" w:rsidRDefault="00976343" w:rsidP="00901DD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« 23 »  08  2023 № </w:t>
            </w:r>
            <w:r w:rsidR="00901D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901DD1" w:rsidRDefault="00976343" w:rsidP="004C0FA5">
            <w:pPr>
              <w:tabs>
                <w:tab w:val="left" w:pos="5460"/>
              </w:tabs>
              <w:spacing w:after="0" w:line="256" w:lineRule="auto"/>
              <w:ind w:left="34" w:hanging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901DD1" w:rsidRDefault="00901DD1" w:rsidP="004C0FA5">
            <w:pPr>
              <w:tabs>
                <w:tab w:val="left" w:pos="5460"/>
              </w:tabs>
              <w:spacing w:after="0" w:line="256" w:lineRule="auto"/>
              <w:ind w:left="34" w:hanging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  <w:bookmarkStart w:id="0" w:name="_GoBack"/>
            <w:bookmarkEnd w:id="0"/>
            <w:r w:rsidR="00976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директора по УР</w:t>
            </w:r>
          </w:p>
          <w:p w:rsidR="00976343" w:rsidRDefault="00976343" w:rsidP="004C0FA5">
            <w:pPr>
              <w:tabs>
                <w:tab w:val="left" w:pos="5460"/>
              </w:tabs>
              <w:spacing w:after="0" w:line="256" w:lineRule="auto"/>
              <w:ind w:left="34" w:hanging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Е.А</w:t>
            </w:r>
          </w:p>
          <w:p w:rsidR="00976343" w:rsidRDefault="00976343" w:rsidP="004C0FA5">
            <w:pPr>
              <w:tabs>
                <w:tab w:val="left" w:pos="5460"/>
              </w:tabs>
              <w:spacing w:after="0" w:line="256" w:lineRule="auto"/>
              <w:ind w:left="34" w:hanging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 24 »  08  2023 № 1</w:t>
            </w:r>
          </w:p>
        </w:tc>
        <w:tc>
          <w:tcPr>
            <w:tcW w:w="6356" w:type="dxa"/>
          </w:tcPr>
          <w:p w:rsidR="00901DD1" w:rsidRDefault="00901DD1" w:rsidP="004C0FA5">
            <w:pPr>
              <w:tabs>
                <w:tab w:val="left" w:pos="5460"/>
              </w:tabs>
              <w:spacing w:after="0" w:line="256" w:lineRule="auto"/>
              <w:ind w:left="34" w:hanging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901DD1" w:rsidRDefault="00901DD1" w:rsidP="004C0FA5">
            <w:pPr>
              <w:tabs>
                <w:tab w:val="left" w:pos="5460"/>
              </w:tabs>
              <w:spacing w:after="0" w:line="256" w:lineRule="auto"/>
              <w:ind w:left="34" w:hanging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 МБОУ Каменная</w:t>
            </w:r>
            <w:r w:rsidRPr="00506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      </w:t>
            </w:r>
          </w:p>
          <w:p w:rsidR="00901DD1" w:rsidRPr="005069E2" w:rsidRDefault="00901DD1" w:rsidP="004C0FA5">
            <w:pPr>
              <w:tabs>
                <w:tab w:val="left" w:pos="5460"/>
              </w:tabs>
              <w:spacing w:after="0" w:line="256" w:lineRule="auto"/>
              <w:ind w:left="34" w:hanging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  </w:t>
            </w:r>
            <w:r w:rsidR="00976343">
              <w:rPr>
                <w:rFonts w:ascii="Times New Roman" w:eastAsia="Calibri" w:hAnsi="Times New Roman" w:cs="Times New Roman"/>
                <w:sz w:val="24"/>
                <w:szCs w:val="24"/>
              </w:rPr>
              <w:t>И.А. Чащина</w:t>
            </w:r>
          </w:p>
          <w:p w:rsidR="00901DD1" w:rsidRDefault="00976343" w:rsidP="004C0FA5">
            <w:pPr>
              <w:tabs>
                <w:tab w:val="left" w:pos="5460"/>
              </w:tabs>
              <w:spacing w:after="0" w:line="256" w:lineRule="auto"/>
              <w:ind w:left="34" w:hanging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 от « 31 »  08  </w:t>
            </w:r>
            <w:r w:rsidR="00901DD1" w:rsidRPr="00506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</w:t>
            </w:r>
          </w:p>
          <w:p w:rsidR="00901DD1" w:rsidRPr="005069E2" w:rsidRDefault="00901DD1" w:rsidP="005069E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1DD1" w:rsidRPr="005069E2" w:rsidRDefault="00901DD1" w:rsidP="003D674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098B" w:rsidRDefault="00A7098B" w:rsidP="003D67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BC3626" w:rsidRDefault="00A7098B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098B">
        <w:rPr>
          <w:rFonts w:ascii="Times New Roman" w:hAnsi="Times New Roman" w:cs="Times New Roman"/>
          <w:b/>
          <w:sz w:val="32"/>
          <w:szCs w:val="32"/>
          <w:u w:val="single"/>
        </w:rPr>
        <w:t xml:space="preserve">МБОУ </w:t>
      </w:r>
      <w:r w:rsidR="009A0D89">
        <w:rPr>
          <w:rFonts w:ascii="Times New Roman" w:hAnsi="Times New Roman" w:cs="Times New Roman"/>
          <w:b/>
          <w:sz w:val="32"/>
          <w:szCs w:val="32"/>
          <w:u w:val="single"/>
        </w:rPr>
        <w:t>Каменной</w:t>
      </w:r>
    </w:p>
    <w:p w:rsidR="00A7098B" w:rsidRPr="00A7098B" w:rsidRDefault="00A7098B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098B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СОШ </w:t>
      </w:r>
    </w:p>
    <w:p w:rsidR="00D03FDA" w:rsidRPr="00A7098B" w:rsidRDefault="001A5A0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098B">
        <w:rPr>
          <w:rFonts w:ascii="Times New Roman" w:hAnsi="Times New Roman" w:cs="Times New Roman"/>
          <w:b/>
        </w:rPr>
        <w:t>(</w:t>
      </w:r>
      <w:r w:rsidRPr="00A7098B">
        <w:rPr>
          <w:rFonts w:ascii="Times New Roman" w:hAnsi="Times New Roman" w:cs="Times New Roman"/>
        </w:rPr>
        <w:t>наименование общеобразовательной организации</w:t>
      </w:r>
      <w:r w:rsidRPr="00A7098B">
        <w:rPr>
          <w:rFonts w:ascii="Times New Roman" w:hAnsi="Times New Roman" w:cs="Times New Roman"/>
          <w:b/>
        </w:rPr>
        <w:t>)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90243C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90243C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0"/>
        <w:gridCol w:w="630"/>
        <w:gridCol w:w="630"/>
        <w:gridCol w:w="630"/>
        <w:gridCol w:w="651"/>
        <w:gridCol w:w="631"/>
        <w:gridCol w:w="631"/>
        <w:gridCol w:w="632"/>
        <w:gridCol w:w="632"/>
        <w:gridCol w:w="651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90243C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72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7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90243C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1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1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F501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F501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A414D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 на родном  языке (русском)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A414D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A17E9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CB17FD">
              <w:rPr>
                <w:rFonts w:ascii="Times New Roman" w:hAnsi="Times New Roman" w:cs="Times New Roman"/>
                <w:sz w:val="18"/>
                <w:szCs w:val="18"/>
              </w:rPr>
              <w:t>.09 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B17F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B17F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 (3ур.)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B17F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B17F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 (3ур.)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B17F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B17F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A17E9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CB17FD">
              <w:rPr>
                <w:rFonts w:ascii="Times New Roman" w:hAnsi="Times New Roman" w:cs="Times New Roman"/>
                <w:sz w:val="18"/>
                <w:szCs w:val="18"/>
              </w:rPr>
              <w:t>.09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B17F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CB17F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 (2ур.)</w:t>
            </w:r>
          </w:p>
          <w:p w:rsidR="00CB17FD" w:rsidRPr="00A30D0D" w:rsidRDefault="00CB17F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 (2ур.)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B17F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E645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27.12. (3ур.)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2E645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2E645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E645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15.11 (3ур.)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2E645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E21132" w:rsidP="00E211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  <w:p w:rsidR="00E21132" w:rsidRPr="00A30D0D" w:rsidRDefault="00E21132" w:rsidP="00E211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(3ур)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113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E2113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A414D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A17E9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2E6453">
              <w:rPr>
                <w:rFonts w:ascii="Times New Roman" w:hAnsi="Times New Roman" w:cs="Times New Roman"/>
                <w:sz w:val="18"/>
                <w:szCs w:val="18"/>
              </w:rPr>
              <w:t>.09 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2E645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17C2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A17E99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  <w:r w:rsidR="002E6453">
              <w:rPr>
                <w:rFonts w:ascii="Times New Roman" w:hAnsi="Times New Roman" w:cs="Times New Roman"/>
                <w:sz w:val="18"/>
                <w:szCs w:val="18"/>
              </w:rPr>
              <w:t xml:space="preserve"> (2ур.)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2E645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7098B" w:rsidRPr="00A30D0D" w:rsidRDefault="00A7098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17C2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 (2ур.)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17C2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17C2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2840" w:rsidP="00C7284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2E6453">
              <w:rPr>
                <w:rFonts w:ascii="Times New Roman" w:hAnsi="Times New Roman" w:cs="Times New Roman"/>
                <w:sz w:val="18"/>
                <w:szCs w:val="18"/>
              </w:rPr>
              <w:t>.09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2E645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2E645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 (2ур.)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2E645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17C2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 (2ур.)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17C2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17C2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2E645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 (2ур.)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2E645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17C2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 (3ур.)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17C2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17C2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A7098B" w:rsidRDefault="00C17C2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2E6453">
              <w:rPr>
                <w:rFonts w:ascii="Times New Roman" w:hAnsi="Times New Roman" w:cs="Times New Roman"/>
                <w:sz w:val="18"/>
                <w:szCs w:val="18"/>
              </w:rPr>
              <w:t>.10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3ур.)</w:t>
            </w:r>
          </w:p>
          <w:p w:rsidR="00C17C2A" w:rsidRPr="00A30D0D" w:rsidRDefault="00E2113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C17C2A">
              <w:rPr>
                <w:rFonts w:ascii="Times New Roman" w:hAnsi="Times New Roman" w:cs="Times New Roman"/>
                <w:sz w:val="18"/>
                <w:szCs w:val="18"/>
              </w:rPr>
              <w:t>.10 (3ур.)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17C2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7098B" w:rsidRPr="00A30D0D" w:rsidRDefault="00C17C2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 (3ур.)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17C2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17C2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A414D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C71010" w:rsidRPr="008E64E7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8E64E7" w:rsidRDefault="00C17C2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8E64E7" w:rsidRDefault="00C17C2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DC785A" w:rsidRPr="008E64E7" w:rsidRDefault="0086200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 (3ур.)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86200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86200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 (3ур.)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86200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86200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8E64E7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8E64E7" w:rsidRDefault="00C17C2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8E64E7" w:rsidRDefault="00C17C2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DC785A" w:rsidRPr="008E64E7" w:rsidRDefault="0086200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 (2ур.)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86200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86200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 (2ур.)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86200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785A" w:rsidRPr="008E64E7" w:rsidRDefault="0086200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 (2ур.)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86200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86200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8E64E7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8E64E7" w:rsidRDefault="0086200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 (2ур.)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86200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90243C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8E64E7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DC785A" w:rsidRDefault="0086200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 (3ур.)</w:t>
            </w:r>
          </w:p>
          <w:p w:rsidR="0086200A" w:rsidRPr="008E64E7" w:rsidRDefault="0086200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 (3ур.)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86200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785A" w:rsidRPr="008E64E7" w:rsidRDefault="00F5012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 (2</w:t>
            </w:r>
            <w:r w:rsidR="0086200A"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F5012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F5012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8E64E7" w:rsidTr="0090243C">
        <w:trPr>
          <w:jc w:val="center"/>
        </w:trPr>
        <w:tc>
          <w:tcPr>
            <w:tcW w:w="2200" w:type="dxa"/>
          </w:tcPr>
          <w:p w:rsidR="00C71010" w:rsidRPr="004C61CE" w:rsidRDefault="00F50129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90243C">
        <w:trPr>
          <w:jc w:val="center"/>
        </w:trPr>
        <w:tc>
          <w:tcPr>
            <w:tcW w:w="2200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50129" w:rsidRDefault="00F50129" w:rsidP="0090243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243C" w:rsidRDefault="0090243C" w:rsidP="0090243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243C" w:rsidRDefault="0090243C" w:rsidP="0090243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243C" w:rsidRDefault="0090243C" w:rsidP="0090243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243C" w:rsidRDefault="0090243C" w:rsidP="0090243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243C" w:rsidRDefault="0090243C" w:rsidP="0090243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243C" w:rsidRDefault="0090243C" w:rsidP="0090243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243C" w:rsidRDefault="0090243C" w:rsidP="0090243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243C" w:rsidRDefault="0090243C" w:rsidP="0090243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243C" w:rsidRDefault="0090243C" w:rsidP="0090243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243C" w:rsidRDefault="0090243C" w:rsidP="0090243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243C" w:rsidRDefault="0090243C" w:rsidP="0090243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243C" w:rsidRDefault="0090243C" w:rsidP="0090243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243C" w:rsidRDefault="0090243C" w:rsidP="0090243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50129" w:rsidRDefault="00F50129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198"/>
        <w:gridCol w:w="630"/>
        <w:gridCol w:w="630"/>
        <w:gridCol w:w="630"/>
        <w:gridCol w:w="667"/>
        <w:gridCol w:w="630"/>
        <w:gridCol w:w="630"/>
        <w:gridCol w:w="630"/>
        <w:gridCol w:w="631"/>
        <w:gridCol w:w="651"/>
        <w:gridCol w:w="631"/>
        <w:gridCol w:w="631"/>
        <w:gridCol w:w="631"/>
        <w:gridCol w:w="631"/>
        <w:gridCol w:w="666"/>
        <w:gridCol w:w="631"/>
        <w:gridCol w:w="631"/>
        <w:gridCol w:w="631"/>
        <w:gridCol w:w="631"/>
        <w:gridCol w:w="666"/>
        <w:gridCol w:w="631"/>
        <w:gridCol w:w="718"/>
      </w:tblGrid>
      <w:tr w:rsidR="006D07FB" w:rsidRPr="0024113E" w:rsidTr="0090243C">
        <w:trPr>
          <w:tblHeader/>
          <w:jc w:val="center"/>
        </w:trPr>
        <w:tc>
          <w:tcPr>
            <w:tcW w:w="2198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7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0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0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D07FB" w:rsidTr="0090243C">
        <w:trPr>
          <w:cantSplit/>
          <w:trHeight w:val="3908"/>
          <w:jc w:val="center"/>
        </w:trPr>
        <w:tc>
          <w:tcPr>
            <w:tcW w:w="2198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1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F501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F501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A414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785A" w:rsidRPr="00DC785A" w:rsidRDefault="00DC785A" w:rsidP="00DC78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C71010" w:rsidRPr="00A30D0D" w:rsidRDefault="00E211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50129">
              <w:rPr>
                <w:rFonts w:ascii="Times New Roman" w:hAnsi="Times New Roman" w:cs="Times New Roman"/>
                <w:sz w:val="18"/>
                <w:szCs w:val="18"/>
              </w:rPr>
              <w:t>.09 (2ур.)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71010" w:rsidRPr="00A30D0D" w:rsidRDefault="00F501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211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609D3">
              <w:rPr>
                <w:rFonts w:ascii="Times New Roman" w:hAnsi="Times New Roman" w:cs="Times New Roman"/>
                <w:sz w:val="18"/>
                <w:szCs w:val="18"/>
              </w:rPr>
              <w:t>.12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211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1609D3">
              <w:rPr>
                <w:rFonts w:ascii="Times New Roman" w:hAnsi="Times New Roman" w:cs="Times New Roman"/>
                <w:sz w:val="18"/>
                <w:szCs w:val="18"/>
              </w:rPr>
              <w:t>.12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DC785A" w:rsidRPr="00A30D0D" w:rsidRDefault="00F501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  <w:r w:rsidR="001609D3">
              <w:rPr>
                <w:rFonts w:ascii="Times New Roman" w:hAnsi="Times New Roman" w:cs="Times New Roman"/>
                <w:sz w:val="18"/>
                <w:szCs w:val="18"/>
              </w:rPr>
              <w:t xml:space="preserve"> 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 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 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DC785A" w:rsidRPr="00A30D0D" w:rsidRDefault="00DC78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C71010" w:rsidRPr="00A30D0D" w:rsidRDefault="00F501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 (3ур.)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71010" w:rsidRPr="00A30D0D" w:rsidRDefault="00F5012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08.11 (2ур.)</w:t>
            </w:r>
          </w:p>
          <w:p w:rsidR="003F0C72" w:rsidRPr="00A30D0D" w:rsidRDefault="003F0C72" w:rsidP="003F0C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3F0C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 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F0C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5C97" w:rsidRPr="00A30D0D" w:rsidRDefault="00355C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355C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1609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B0422D" w:rsidRDefault="003F0C7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A414D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355C97" w:rsidRPr="00A30D0D" w:rsidRDefault="00355C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C71010" w:rsidRPr="00A30D0D" w:rsidRDefault="003F0C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 (3ур.)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71010" w:rsidRPr="00A30D0D" w:rsidRDefault="003F0C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355C97" w:rsidRPr="00A30D0D" w:rsidRDefault="003F0C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3F0C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3F0C72">
              <w:rPr>
                <w:rFonts w:ascii="Times New Roman" w:hAnsi="Times New Roman" w:cs="Times New Roman"/>
                <w:sz w:val="18"/>
                <w:szCs w:val="18"/>
              </w:rPr>
              <w:t>.11 (3ур.)</w:t>
            </w:r>
          </w:p>
          <w:p w:rsidR="00A822BE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  <w:p w:rsidR="00A822BE" w:rsidRPr="00A30D0D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17DF8">
              <w:rPr>
                <w:rFonts w:ascii="Times New Roman" w:hAnsi="Times New Roman" w:cs="Times New Roman"/>
                <w:sz w:val="18"/>
                <w:szCs w:val="18"/>
              </w:rPr>
              <w:t>.12 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B0422D" w:rsidRPr="00A30D0D" w:rsidRDefault="003F0C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 (2ур.)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0422D" w:rsidRPr="00A30D0D" w:rsidRDefault="003F0C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B0422D" w:rsidRPr="00A30D0D" w:rsidRDefault="003F0C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3F0C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3F0C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 (</w:t>
            </w:r>
            <w:r w:rsidR="00717DF8">
              <w:rPr>
                <w:rFonts w:ascii="Times New Roman" w:hAnsi="Times New Roman" w:cs="Times New Roman"/>
                <w:sz w:val="18"/>
                <w:szCs w:val="18"/>
              </w:rPr>
              <w:t>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355C97" w:rsidRPr="00A30D0D" w:rsidRDefault="00355C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C71010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 (3ур.)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71010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 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17DF8" w:rsidRPr="00A30D0D" w:rsidTr="0090243C">
        <w:trPr>
          <w:jc w:val="center"/>
        </w:trPr>
        <w:tc>
          <w:tcPr>
            <w:tcW w:w="2198" w:type="dxa"/>
          </w:tcPr>
          <w:p w:rsidR="00717DF8" w:rsidRPr="004C61CE" w:rsidRDefault="00717DF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630" w:type="dxa"/>
            <w:vAlign w:val="center"/>
          </w:tcPr>
          <w:p w:rsidR="00717DF8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7DF8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7DF8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17DF8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17DF8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7DF8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7DF8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7DF8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17DF8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7DF8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7DF8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7DF8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7DF8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17DF8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7DF8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7DF8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7DF8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7DF8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17DF8" w:rsidRDefault="00A42A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7DF8" w:rsidRDefault="00A42A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7DF8" w:rsidRDefault="00A42A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C71010" w:rsidRPr="004C61CE" w:rsidRDefault="00717DF8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5C97" w:rsidRPr="00A30D0D" w:rsidRDefault="00355C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123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717DF8">
              <w:rPr>
                <w:rFonts w:ascii="Times New Roman" w:hAnsi="Times New Roman" w:cs="Times New Roman"/>
                <w:sz w:val="18"/>
                <w:szCs w:val="18"/>
              </w:rPr>
              <w:t>.12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355C97" w:rsidRPr="00A30D0D" w:rsidRDefault="00355C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B0422D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 (1ур.)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717D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A414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355C97" w:rsidRPr="00A30D0D" w:rsidRDefault="00355C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B0422D" w:rsidRPr="00A30D0D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6D07FB">
              <w:rPr>
                <w:rFonts w:ascii="Times New Roman" w:hAnsi="Times New Roman" w:cs="Times New Roman"/>
                <w:sz w:val="18"/>
                <w:szCs w:val="18"/>
              </w:rPr>
              <w:t>.09 (2ур.)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0422D" w:rsidRPr="00A30D0D" w:rsidRDefault="006D07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B0422D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  <w:p w:rsidR="00A822BE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(3ур.)</w:t>
            </w:r>
          </w:p>
          <w:p w:rsidR="00A822BE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  <w:p w:rsidR="00A822BE" w:rsidRPr="00A30D0D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6D07FB">
              <w:rPr>
                <w:rFonts w:ascii="Times New Roman" w:hAnsi="Times New Roman" w:cs="Times New Roman"/>
                <w:sz w:val="18"/>
                <w:szCs w:val="18"/>
              </w:rPr>
              <w:t>.11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6D07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43C" w:rsidRPr="00A30D0D" w:rsidRDefault="009024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B0422D" w:rsidRPr="00A30D0D" w:rsidRDefault="006D07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 (2ур.)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0422D" w:rsidRPr="00A30D0D" w:rsidRDefault="006D07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B0422D" w:rsidRPr="00A30D0D" w:rsidRDefault="006D07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6D07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D07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6D07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03657" w:rsidRPr="00A30D0D" w:rsidRDefault="00B0365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B0422D" w:rsidRPr="00A30D0D" w:rsidRDefault="000123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 (3</w:t>
            </w:r>
            <w:r w:rsidR="006D07FB">
              <w:rPr>
                <w:rFonts w:ascii="Times New Roman" w:hAnsi="Times New Roman" w:cs="Times New Roman"/>
                <w:sz w:val="18"/>
                <w:szCs w:val="18"/>
              </w:rPr>
              <w:t>ур.)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0422D" w:rsidRPr="00A30D0D" w:rsidRDefault="006D07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B0422D" w:rsidRPr="00A30D0D" w:rsidRDefault="000123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D07FB">
              <w:rPr>
                <w:rFonts w:ascii="Times New Roman" w:hAnsi="Times New Roman" w:cs="Times New Roman"/>
                <w:sz w:val="18"/>
                <w:szCs w:val="18"/>
              </w:rPr>
              <w:t>0.10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6D07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12384" w:rsidRDefault="000123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  <w:p w:rsidR="00B0422D" w:rsidRPr="00A30D0D" w:rsidRDefault="000123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7FB" w:rsidRPr="00A30D0D" w:rsidRDefault="006D07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0123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  <w:p w:rsidR="00012384" w:rsidRPr="00A30D0D" w:rsidRDefault="000123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5F3" w:rsidRPr="00A30D0D" w:rsidTr="0090243C">
        <w:trPr>
          <w:jc w:val="center"/>
        </w:trPr>
        <w:tc>
          <w:tcPr>
            <w:tcW w:w="2198" w:type="dxa"/>
          </w:tcPr>
          <w:p w:rsidR="00C645F3" w:rsidRDefault="00C645F3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645F3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645F3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D07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6D07F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B0422D" w:rsidRPr="004C61CE" w:rsidRDefault="00717DF8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C645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 (</w:t>
            </w:r>
            <w:r w:rsidR="00D74C48">
              <w:rPr>
                <w:rFonts w:ascii="Times New Roman" w:hAnsi="Times New Roman" w:cs="Times New Roman"/>
                <w:sz w:val="18"/>
                <w:szCs w:val="18"/>
              </w:rPr>
              <w:t>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D74C4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D74C4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A30D0D" w:rsidTr="0090243C">
        <w:trPr>
          <w:jc w:val="center"/>
        </w:trPr>
        <w:tc>
          <w:tcPr>
            <w:tcW w:w="219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A4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03657" w:rsidRPr="008E64E7" w:rsidRDefault="00B0365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8E64E7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6722CD">
              <w:rPr>
                <w:rFonts w:ascii="Times New Roman" w:hAnsi="Times New Roman" w:cs="Times New Roman"/>
                <w:sz w:val="18"/>
                <w:szCs w:val="18"/>
              </w:rPr>
              <w:t>.09 (3ур.)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8E64E7" w:rsidRDefault="00672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6722CD">
              <w:rPr>
                <w:rFonts w:ascii="Times New Roman" w:hAnsi="Times New Roman" w:cs="Times New Roman"/>
                <w:sz w:val="18"/>
                <w:szCs w:val="18"/>
              </w:rPr>
              <w:t>.10 (4ур.)</w:t>
            </w:r>
          </w:p>
          <w:p w:rsidR="00A822BE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  <w:p w:rsidR="00A822BE" w:rsidRPr="008E64E7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  <w:p w:rsidR="00A822BE" w:rsidRPr="008E64E7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3657" w:rsidRPr="008E64E7" w:rsidRDefault="00672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 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672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824" w:rsidRPr="008E64E7" w:rsidRDefault="00DC18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8E64E7" w:rsidRDefault="00672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 (3ур.)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8E64E7" w:rsidRDefault="00672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8E64E7" w:rsidRDefault="00672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672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72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 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672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672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03657" w:rsidRPr="008E64E7" w:rsidRDefault="00B0365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8E64E7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6722CD">
              <w:rPr>
                <w:rFonts w:ascii="Times New Roman" w:hAnsi="Times New Roman" w:cs="Times New Roman"/>
                <w:sz w:val="18"/>
                <w:szCs w:val="18"/>
              </w:rPr>
              <w:t>.09 (4ур.)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8E64E7" w:rsidRDefault="00672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8E64E7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6722CD">
              <w:rPr>
                <w:rFonts w:ascii="Times New Roman" w:hAnsi="Times New Roman" w:cs="Times New Roman"/>
                <w:sz w:val="18"/>
                <w:szCs w:val="18"/>
              </w:rPr>
              <w:t>.10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672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A64E1">
              <w:rPr>
                <w:rFonts w:ascii="Times New Roman" w:hAnsi="Times New Roman" w:cs="Times New Roman"/>
                <w:sz w:val="18"/>
                <w:szCs w:val="18"/>
              </w:rPr>
              <w:t xml:space="preserve">.12 (4ур.) 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  <w:p w:rsidR="00A822BE" w:rsidRPr="008E64E7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A822B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BA64E1">
              <w:rPr>
                <w:rFonts w:ascii="Times New Roman" w:hAnsi="Times New Roman" w:cs="Times New Roman"/>
                <w:sz w:val="18"/>
                <w:szCs w:val="18"/>
              </w:rPr>
              <w:t>.12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A64E1" w:rsidRPr="008E64E7" w:rsidTr="0090243C">
        <w:trPr>
          <w:jc w:val="center"/>
        </w:trPr>
        <w:tc>
          <w:tcPr>
            <w:tcW w:w="2198" w:type="dxa"/>
          </w:tcPr>
          <w:p w:rsidR="00BA64E1" w:rsidRDefault="00BA64E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BA64E1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A64E1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A64E1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BA64E1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A64E1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A64E1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A64E1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A64E1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BA64E1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A64E1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A64E1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A64E1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A64E1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A64E1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A64E1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A64E1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A64E1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A64E1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A64E1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A64E1" w:rsidRPr="008E64E7" w:rsidRDefault="00BA64E1" w:rsidP="002846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A64E1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DC18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797CBD" w:rsidRPr="004C61CE" w:rsidRDefault="00DC182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DC18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DC18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DC18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DC18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DC18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DC18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8E64E7" w:rsidRDefault="00672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672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07C37" w:rsidRPr="008E64E7" w:rsidRDefault="00DC18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 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DC18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DC18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8E64E7" w:rsidRDefault="002846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6722CD">
              <w:rPr>
                <w:rFonts w:ascii="Times New Roman" w:hAnsi="Times New Roman" w:cs="Times New Roman"/>
                <w:sz w:val="18"/>
                <w:szCs w:val="18"/>
              </w:rPr>
              <w:t>.10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672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Default="002846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  <w:p w:rsidR="0028462E" w:rsidRPr="008E64E7" w:rsidRDefault="002846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2846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2846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8E64E7" w:rsidRDefault="00672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25.10 </w:t>
            </w:r>
            <w:r w:rsidR="00BA64E1">
              <w:rPr>
                <w:rFonts w:ascii="Times New Roman" w:hAnsi="Times New Roman" w:cs="Times New Roman"/>
                <w:sz w:val="18"/>
                <w:szCs w:val="18"/>
              </w:rPr>
              <w:t>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BA64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DC18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 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DC18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DC18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97CBD" w:rsidRPr="00C71010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A4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607C37" w:rsidRPr="008E64E7" w:rsidRDefault="00607C3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26598A" w:rsidRPr="008E64E7" w:rsidRDefault="002846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DC1824">
              <w:rPr>
                <w:rFonts w:ascii="Times New Roman" w:hAnsi="Times New Roman" w:cs="Times New Roman"/>
                <w:sz w:val="18"/>
                <w:szCs w:val="18"/>
              </w:rPr>
              <w:t>.09 (3ур.)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26598A" w:rsidRPr="008E64E7" w:rsidRDefault="00DC18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8462E" w:rsidRPr="008E64E7" w:rsidRDefault="0028462E" w:rsidP="002846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2D688D">
              <w:rPr>
                <w:rFonts w:ascii="Times New Roman" w:hAnsi="Times New Roman" w:cs="Times New Roman"/>
                <w:sz w:val="18"/>
                <w:szCs w:val="18"/>
              </w:rPr>
              <w:t>.10 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D688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846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2D688D">
              <w:rPr>
                <w:rFonts w:ascii="Times New Roman" w:hAnsi="Times New Roman" w:cs="Times New Roman"/>
                <w:sz w:val="18"/>
                <w:szCs w:val="18"/>
              </w:rPr>
              <w:t xml:space="preserve">.11 </w:t>
            </w:r>
            <w:r w:rsidR="00C36D41">
              <w:rPr>
                <w:rFonts w:ascii="Times New Roman" w:hAnsi="Times New Roman" w:cs="Times New Roman"/>
                <w:sz w:val="18"/>
                <w:szCs w:val="18"/>
              </w:rPr>
              <w:t>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Default="002846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</w:t>
            </w:r>
          </w:p>
          <w:p w:rsidR="0028462E" w:rsidRPr="008E64E7" w:rsidRDefault="002846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846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846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26598A" w:rsidRPr="008E64E7" w:rsidRDefault="00DC18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 (3ур.)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26598A" w:rsidRPr="008E64E7" w:rsidRDefault="00DC18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607C37" w:rsidRPr="008E64E7" w:rsidRDefault="00607C3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26598A" w:rsidRPr="008E64E7" w:rsidRDefault="002D688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 (3ур.)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26598A" w:rsidRPr="008E64E7" w:rsidRDefault="002D688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6598A" w:rsidRPr="008E64E7" w:rsidRDefault="002D688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D688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A414D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6598A" w:rsidRPr="008E64E7" w:rsidRDefault="002D688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 (2ур.)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D688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 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 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024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26598A" w:rsidRPr="004C61CE" w:rsidRDefault="00C36D4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 (3ур.)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8E64E7" w:rsidTr="0090243C">
        <w:trPr>
          <w:jc w:val="center"/>
        </w:trPr>
        <w:tc>
          <w:tcPr>
            <w:tcW w:w="2198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 (4ур.)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07FB" w:rsidRPr="008E64E7" w:rsidTr="0090243C">
        <w:tblPrEx>
          <w:jc w:val="left"/>
        </w:tblPrEx>
        <w:tc>
          <w:tcPr>
            <w:tcW w:w="2198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26598A" w:rsidRPr="008E64E7" w:rsidRDefault="002D688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 (3ур.)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D688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 (3ур.)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D07FB" w:rsidRPr="008E64E7" w:rsidTr="0090243C">
        <w:tblPrEx>
          <w:jc w:val="left"/>
        </w:tblPrEx>
        <w:tc>
          <w:tcPr>
            <w:tcW w:w="2198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26598A" w:rsidRPr="008E64E7" w:rsidRDefault="002D688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 (4ур.)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D688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 (3ур.)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D07FB" w:rsidRPr="008E64E7" w:rsidTr="0090243C">
        <w:tblPrEx>
          <w:jc w:val="left"/>
        </w:tblPrEx>
        <w:tc>
          <w:tcPr>
            <w:tcW w:w="2198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26598A" w:rsidRPr="008E64E7" w:rsidRDefault="002D688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 (2ур.)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26598A" w:rsidRPr="008E64E7" w:rsidRDefault="002D688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26598A" w:rsidRPr="008E64E7" w:rsidRDefault="002D688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 (4ур.)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D688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C36D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D07FB" w:rsidRPr="008E64E7" w:rsidTr="0090243C">
        <w:tblPrEx>
          <w:jc w:val="left"/>
        </w:tblPrEx>
        <w:tc>
          <w:tcPr>
            <w:tcW w:w="2198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8E64E7" w:rsidTr="0090243C">
        <w:tblPrEx>
          <w:jc w:val="left"/>
        </w:tblPrEx>
        <w:tc>
          <w:tcPr>
            <w:tcW w:w="2198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7FB" w:rsidRPr="008E64E7" w:rsidTr="0090243C">
        <w:tblPrEx>
          <w:jc w:val="left"/>
        </w:tblPrEx>
        <w:tc>
          <w:tcPr>
            <w:tcW w:w="2198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414D" w:rsidRDefault="00CA414D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D688D" w:rsidRDefault="002D688D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243C" w:rsidRDefault="0090243C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243C" w:rsidRDefault="0090243C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243C" w:rsidRDefault="0090243C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243C" w:rsidRDefault="0090243C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D688D" w:rsidRDefault="002D688D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83B" w:rsidRDefault="0080183B" w:rsidP="002D688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D688D" w:rsidRPr="00763BC0" w:rsidRDefault="002D688D" w:rsidP="002D688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/>
      </w:tblPr>
      <w:tblGrid>
        <w:gridCol w:w="2150"/>
        <w:gridCol w:w="10"/>
        <w:gridCol w:w="608"/>
        <w:gridCol w:w="16"/>
        <w:gridCol w:w="604"/>
        <w:gridCol w:w="18"/>
        <w:gridCol w:w="600"/>
        <w:gridCol w:w="20"/>
        <w:gridCol w:w="637"/>
        <w:gridCol w:w="20"/>
        <w:gridCol w:w="477"/>
        <w:gridCol w:w="622"/>
        <w:gridCol w:w="622"/>
        <w:gridCol w:w="626"/>
        <w:gridCol w:w="651"/>
        <w:gridCol w:w="477"/>
        <w:gridCol w:w="624"/>
        <w:gridCol w:w="623"/>
        <w:gridCol w:w="626"/>
        <w:gridCol w:w="664"/>
        <w:gridCol w:w="558"/>
        <w:gridCol w:w="620"/>
        <w:gridCol w:w="42"/>
        <w:gridCol w:w="578"/>
        <w:gridCol w:w="45"/>
        <w:gridCol w:w="628"/>
        <w:gridCol w:w="662"/>
        <w:gridCol w:w="623"/>
        <w:gridCol w:w="718"/>
      </w:tblGrid>
      <w:tr w:rsidR="002D688D" w:rsidTr="0090243C">
        <w:trPr>
          <w:tblHeader/>
          <w:jc w:val="center"/>
        </w:trPr>
        <w:tc>
          <w:tcPr>
            <w:tcW w:w="2160" w:type="dxa"/>
            <w:gridSpan w:val="2"/>
          </w:tcPr>
          <w:p w:rsidR="002D688D" w:rsidRPr="0024113E" w:rsidRDefault="002D688D" w:rsidP="009A0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0" w:type="dxa"/>
            <w:gridSpan w:val="9"/>
            <w:vAlign w:val="center"/>
          </w:tcPr>
          <w:p w:rsidR="002D688D" w:rsidRPr="0024113E" w:rsidRDefault="002D688D" w:rsidP="009A0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98" w:type="dxa"/>
            <w:gridSpan w:val="5"/>
            <w:vAlign w:val="center"/>
          </w:tcPr>
          <w:p w:rsidR="002D688D" w:rsidRPr="0024113E" w:rsidRDefault="002D688D" w:rsidP="009A0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5" w:type="dxa"/>
            <w:gridSpan w:val="5"/>
            <w:vAlign w:val="center"/>
          </w:tcPr>
          <w:p w:rsidR="002D688D" w:rsidRPr="0024113E" w:rsidRDefault="002D688D" w:rsidP="009A0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7"/>
            <w:vAlign w:val="center"/>
          </w:tcPr>
          <w:p w:rsidR="002D688D" w:rsidRPr="0024113E" w:rsidRDefault="002D688D" w:rsidP="009A0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D688D" w:rsidRDefault="002D688D" w:rsidP="009A0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4934CA" w:rsidRPr="00C71010" w:rsidTr="0090243C">
        <w:trPr>
          <w:cantSplit/>
          <w:trHeight w:val="3908"/>
          <w:jc w:val="center"/>
        </w:trPr>
        <w:tc>
          <w:tcPr>
            <w:tcW w:w="2160" w:type="dxa"/>
            <w:gridSpan w:val="2"/>
          </w:tcPr>
          <w:p w:rsidR="002D688D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D688D" w:rsidRPr="00474BC6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2" w:type="dxa"/>
            <w:gridSpan w:val="2"/>
            <w:textDirection w:val="btLr"/>
            <w:vAlign w:val="center"/>
          </w:tcPr>
          <w:p w:rsidR="002D688D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0" w:type="dxa"/>
            <w:gridSpan w:val="2"/>
            <w:textDirection w:val="btLr"/>
            <w:vAlign w:val="center"/>
          </w:tcPr>
          <w:p w:rsidR="002D688D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D688D" w:rsidRPr="00474BC6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D688D" w:rsidRPr="004C61CE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2" w:type="dxa"/>
            <w:textDirection w:val="btLr"/>
            <w:vAlign w:val="center"/>
          </w:tcPr>
          <w:p w:rsidR="002D688D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2D688D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6" w:type="dxa"/>
            <w:textDirection w:val="btLr"/>
            <w:vAlign w:val="center"/>
          </w:tcPr>
          <w:p w:rsidR="002D688D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1" w:type="dxa"/>
            <w:textDirection w:val="btLr"/>
            <w:vAlign w:val="center"/>
          </w:tcPr>
          <w:p w:rsidR="002D688D" w:rsidRPr="00474BC6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D688D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4" w:type="dxa"/>
            <w:textDirection w:val="btLr"/>
            <w:vAlign w:val="center"/>
          </w:tcPr>
          <w:p w:rsidR="002D688D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D688D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6" w:type="dxa"/>
            <w:textDirection w:val="btLr"/>
            <w:vAlign w:val="center"/>
          </w:tcPr>
          <w:p w:rsidR="002D688D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D688D" w:rsidRPr="00474BC6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8" w:type="dxa"/>
            <w:shd w:val="clear" w:color="auto" w:fill="D9D9D9" w:themeFill="background1" w:themeFillShade="D9"/>
            <w:textDirection w:val="btLr"/>
            <w:vAlign w:val="center"/>
          </w:tcPr>
          <w:p w:rsidR="002D688D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2" w:type="dxa"/>
            <w:gridSpan w:val="2"/>
            <w:textDirection w:val="btLr"/>
            <w:vAlign w:val="center"/>
          </w:tcPr>
          <w:p w:rsidR="002D688D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D688D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2D688D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D688D" w:rsidRPr="00474BC6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3" w:type="dxa"/>
            <w:shd w:val="clear" w:color="auto" w:fill="D9D9D9" w:themeFill="background1" w:themeFillShade="D9"/>
            <w:textDirection w:val="btLr"/>
            <w:vAlign w:val="center"/>
          </w:tcPr>
          <w:p w:rsidR="002D688D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D688D" w:rsidRPr="00C71010" w:rsidRDefault="002D688D" w:rsidP="009A0D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C36D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C36D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D688D" w:rsidRPr="00C71010" w:rsidTr="009A0D89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D688D" w:rsidRPr="00C71010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 (4ур.)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Default="0028462E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  <w:p w:rsidR="0028462E" w:rsidRPr="008E64E7" w:rsidRDefault="0028462E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(2ур.)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D41" w:rsidRPr="008E64E7" w:rsidRDefault="00C36D41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 (3ур.)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 (4ур.)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8462E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36D41">
              <w:rPr>
                <w:rFonts w:ascii="Times New Roman" w:hAnsi="Times New Roman" w:cs="Times New Roman"/>
                <w:sz w:val="18"/>
                <w:szCs w:val="18"/>
              </w:rPr>
              <w:t>.09 (3ур.)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C36D41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Default="0028462E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  <w:p w:rsidR="0028462E" w:rsidRPr="008E64E7" w:rsidRDefault="0028462E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(3ур)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8462E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Default="0028462E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  <w:p w:rsidR="0028462E" w:rsidRPr="008E64E7" w:rsidRDefault="0028462E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(4ур.)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8462E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 (5ур.)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 (5ур.)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21.12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(5ур.)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 (включая экономику и право)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 (3ур.)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 (4ур.)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4934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90243C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22.12 (2ур.) 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90243C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90243C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 (4ур.)</w:t>
            </w:r>
          </w:p>
          <w:p w:rsidR="0090243C" w:rsidRPr="008E64E7" w:rsidRDefault="0090243C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 (4ур.)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90243C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 (2ур.)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4934CA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90243C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 (4ур.)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90243C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90243C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Default="0028462E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  <w:p w:rsidR="0028462E" w:rsidRPr="008E64E7" w:rsidRDefault="0028462E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(4ур)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8462E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8462E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90243C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 (4ур.)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90243C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90243C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88D" w:rsidRPr="00C71010" w:rsidTr="009A0D89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D688D" w:rsidRPr="00C71010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02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- нет</w:t>
            </w: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CA" w:rsidRPr="008E64E7" w:rsidTr="0090243C">
        <w:trPr>
          <w:jc w:val="center"/>
        </w:trPr>
        <w:tc>
          <w:tcPr>
            <w:tcW w:w="2150" w:type="dxa"/>
          </w:tcPr>
          <w:p w:rsidR="002D688D" w:rsidRPr="004C61CE" w:rsidRDefault="002D688D" w:rsidP="009A0D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688D" w:rsidRPr="008E64E7" w:rsidRDefault="002D688D" w:rsidP="009A0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688D" w:rsidRDefault="002D688D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D688D" w:rsidRDefault="002D688D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414D" w:rsidRDefault="00CA414D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414D" w:rsidRDefault="00CA414D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414D" w:rsidRPr="00763BC0" w:rsidRDefault="00CA414D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A414D" w:rsidRPr="00763BC0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FDA"/>
    <w:rsid w:val="00002ACD"/>
    <w:rsid w:val="00011C99"/>
    <w:rsid w:val="00012384"/>
    <w:rsid w:val="00016836"/>
    <w:rsid w:val="00053D8A"/>
    <w:rsid w:val="000B55AC"/>
    <w:rsid w:val="000E421A"/>
    <w:rsid w:val="0011062D"/>
    <w:rsid w:val="00114B23"/>
    <w:rsid w:val="001609D3"/>
    <w:rsid w:val="00164663"/>
    <w:rsid w:val="00172857"/>
    <w:rsid w:val="00184346"/>
    <w:rsid w:val="001A01E0"/>
    <w:rsid w:val="001A5A09"/>
    <w:rsid w:val="001C12C0"/>
    <w:rsid w:val="001D2C88"/>
    <w:rsid w:val="001D7D6F"/>
    <w:rsid w:val="00244BF5"/>
    <w:rsid w:val="0026598A"/>
    <w:rsid w:val="0028379F"/>
    <w:rsid w:val="0028462E"/>
    <w:rsid w:val="002A65DA"/>
    <w:rsid w:val="002D688D"/>
    <w:rsid w:val="002E6453"/>
    <w:rsid w:val="002E6B6E"/>
    <w:rsid w:val="002F44AF"/>
    <w:rsid w:val="00300651"/>
    <w:rsid w:val="00304DDB"/>
    <w:rsid w:val="00314C1C"/>
    <w:rsid w:val="00355C97"/>
    <w:rsid w:val="003930EC"/>
    <w:rsid w:val="003A2DC1"/>
    <w:rsid w:val="003D674E"/>
    <w:rsid w:val="003F0C72"/>
    <w:rsid w:val="003F19C4"/>
    <w:rsid w:val="00457464"/>
    <w:rsid w:val="004669D7"/>
    <w:rsid w:val="004934CA"/>
    <w:rsid w:val="004C0FA5"/>
    <w:rsid w:val="004C7E4B"/>
    <w:rsid w:val="005069E2"/>
    <w:rsid w:val="005632EF"/>
    <w:rsid w:val="00574C94"/>
    <w:rsid w:val="005A21DE"/>
    <w:rsid w:val="005C013E"/>
    <w:rsid w:val="005D59DA"/>
    <w:rsid w:val="005E3025"/>
    <w:rsid w:val="00602FE4"/>
    <w:rsid w:val="00607C37"/>
    <w:rsid w:val="006309E6"/>
    <w:rsid w:val="006722CD"/>
    <w:rsid w:val="006A3B88"/>
    <w:rsid w:val="006C5FB8"/>
    <w:rsid w:val="006D07FB"/>
    <w:rsid w:val="006D44DF"/>
    <w:rsid w:val="006E0810"/>
    <w:rsid w:val="006E1B5E"/>
    <w:rsid w:val="00717DF8"/>
    <w:rsid w:val="0074342D"/>
    <w:rsid w:val="0076005B"/>
    <w:rsid w:val="00766242"/>
    <w:rsid w:val="00776965"/>
    <w:rsid w:val="00797CBD"/>
    <w:rsid w:val="007A32EB"/>
    <w:rsid w:val="007A6191"/>
    <w:rsid w:val="007C1E5D"/>
    <w:rsid w:val="007C6770"/>
    <w:rsid w:val="0080183B"/>
    <w:rsid w:val="00806139"/>
    <w:rsid w:val="00807953"/>
    <w:rsid w:val="0083199E"/>
    <w:rsid w:val="0086200A"/>
    <w:rsid w:val="008648B1"/>
    <w:rsid w:val="008B2B34"/>
    <w:rsid w:val="008E070A"/>
    <w:rsid w:val="008E64E7"/>
    <w:rsid w:val="00901DD1"/>
    <w:rsid w:val="0090243C"/>
    <w:rsid w:val="00955134"/>
    <w:rsid w:val="00976343"/>
    <w:rsid w:val="009A0D89"/>
    <w:rsid w:val="009C6648"/>
    <w:rsid w:val="00A110B9"/>
    <w:rsid w:val="00A17E99"/>
    <w:rsid w:val="00A30D0D"/>
    <w:rsid w:val="00A42AA4"/>
    <w:rsid w:val="00A7098B"/>
    <w:rsid w:val="00A822BE"/>
    <w:rsid w:val="00AA22AD"/>
    <w:rsid w:val="00AE3F79"/>
    <w:rsid w:val="00AF095E"/>
    <w:rsid w:val="00AF4A91"/>
    <w:rsid w:val="00B03657"/>
    <w:rsid w:val="00B0422D"/>
    <w:rsid w:val="00B6612E"/>
    <w:rsid w:val="00B8290E"/>
    <w:rsid w:val="00BA64E1"/>
    <w:rsid w:val="00BC3626"/>
    <w:rsid w:val="00BD3783"/>
    <w:rsid w:val="00BE4D7B"/>
    <w:rsid w:val="00C120B5"/>
    <w:rsid w:val="00C17C2A"/>
    <w:rsid w:val="00C36D41"/>
    <w:rsid w:val="00C471F2"/>
    <w:rsid w:val="00C645F3"/>
    <w:rsid w:val="00C71010"/>
    <w:rsid w:val="00C72840"/>
    <w:rsid w:val="00CA414D"/>
    <w:rsid w:val="00CB17FD"/>
    <w:rsid w:val="00CD23BA"/>
    <w:rsid w:val="00CD78B6"/>
    <w:rsid w:val="00CE7D1D"/>
    <w:rsid w:val="00D03FDA"/>
    <w:rsid w:val="00D14DB7"/>
    <w:rsid w:val="00D74C48"/>
    <w:rsid w:val="00DC1824"/>
    <w:rsid w:val="00DC785A"/>
    <w:rsid w:val="00DE392C"/>
    <w:rsid w:val="00DF6EB2"/>
    <w:rsid w:val="00E020FF"/>
    <w:rsid w:val="00E21132"/>
    <w:rsid w:val="00E41894"/>
    <w:rsid w:val="00E62967"/>
    <w:rsid w:val="00E81D03"/>
    <w:rsid w:val="00E85DCE"/>
    <w:rsid w:val="00E9744E"/>
    <w:rsid w:val="00ED234F"/>
    <w:rsid w:val="00F05331"/>
    <w:rsid w:val="00F2345A"/>
    <w:rsid w:val="00F309E4"/>
    <w:rsid w:val="00F50129"/>
    <w:rsid w:val="00FB092C"/>
    <w:rsid w:val="00FD16B5"/>
    <w:rsid w:val="00FE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10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vika</cp:lastModifiedBy>
  <cp:revision>15</cp:revision>
  <cp:lastPrinted>2023-09-15T06:43:00Z</cp:lastPrinted>
  <dcterms:created xsi:type="dcterms:W3CDTF">2022-06-07T13:57:00Z</dcterms:created>
  <dcterms:modified xsi:type="dcterms:W3CDTF">2023-09-27T14:16:00Z</dcterms:modified>
</cp:coreProperties>
</file>