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78E" w:rsidRDefault="004F278E" w:rsidP="004F278E">
      <w:r>
        <w:t>ПАМЯТКА для НЕСОВЕРШЕННОЛЕТНИХ</w:t>
      </w:r>
    </w:p>
    <w:p w:rsidR="004F278E" w:rsidRDefault="004F278E" w:rsidP="004F278E">
      <w:r>
        <w:t>по БЕЗОПАСНОСТИ В СЕТИ ИНТЕРНЕТ</w:t>
      </w:r>
    </w:p>
    <w:p w:rsidR="004F278E" w:rsidRDefault="004F278E" w:rsidP="004F278E"/>
    <w:p w:rsidR="004F278E" w:rsidRDefault="004F278E" w:rsidP="004F278E">
      <w:r>
        <w:t xml:space="preserve">Интернет – это безграничный мир информации. </w:t>
      </w:r>
    </w:p>
    <w:p w:rsidR="004F278E" w:rsidRDefault="004F278E" w:rsidP="004F278E">
      <w:r>
        <w:t xml:space="preserve">В нем ты найдёшь много интересного и полезного для учёбы, творчества, саморазвития. </w:t>
      </w:r>
    </w:p>
    <w:p w:rsidR="004F278E" w:rsidRDefault="004F278E" w:rsidP="004F278E">
      <w:r>
        <w:t xml:space="preserve">В Интернете можно общаться со знакомыми и даже заводить друзей. Но кроме хорошего, в виртуальном мире есть и плохое. </w:t>
      </w:r>
    </w:p>
    <w:p w:rsidR="004F278E" w:rsidRDefault="004F278E" w:rsidP="004F278E">
      <w:r>
        <w:t xml:space="preserve">Неправильное поведение в Интернете может принести вред не только тебе, но также твоим родным и близким. </w:t>
      </w:r>
    </w:p>
    <w:p w:rsidR="004F278E" w:rsidRDefault="004F278E" w:rsidP="004F278E">
      <w:r>
        <w:t>Чтобы обезопасить себя в Интернете, достаточно соблюдать правила, которые содержатся в этой памятке. Отнесись к ним внимательно.</w:t>
      </w:r>
    </w:p>
    <w:p w:rsidR="004F278E" w:rsidRDefault="004F278E" w:rsidP="004F278E"/>
    <w:p w:rsidR="004F278E" w:rsidRDefault="004F278E" w:rsidP="004F278E">
      <w:r>
        <w:rPr>
          <w:rFonts w:ascii="Segoe UI Symbol" w:hAnsi="Segoe UI Symbol" w:cs="Segoe UI Symbol"/>
        </w:rPr>
        <w:t>💥</w:t>
      </w:r>
      <w:r>
        <w:t>Защити свой компьютер и мобильное устройство - любому компьютеру могут повредить вирусы, их еще называют вредоносными программами. Они могут уничтожить важную информацию или украсть деньги через Интернет. Для защиты компьютера на нем обязательно должны быть установлены специальные защитные программы и фильтры. Не заходи на сайты, которые считаются «подозрительными», не сохраняй подозрительные файлы и не открывай их.</w:t>
      </w:r>
    </w:p>
    <w:p w:rsidR="004F278E" w:rsidRDefault="004F278E" w:rsidP="004F278E"/>
    <w:p w:rsidR="004F278E" w:rsidRDefault="004F278E" w:rsidP="004F278E">
      <w:r>
        <w:rPr>
          <w:rFonts w:ascii="Segoe UI Symbol" w:hAnsi="Segoe UI Symbol" w:cs="Segoe UI Symbol"/>
        </w:rPr>
        <w:t>💥</w:t>
      </w:r>
      <w:proofErr w:type="gramStart"/>
      <w:r>
        <w:t>Никому</w:t>
      </w:r>
      <w:proofErr w:type="gramEnd"/>
      <w:r>
        <w:t xml:space="preserve"> не сообщай свой логин и пароль и не выкладывай их в Интернете – относись к ним так же бережно, как к ключам от квартиры.</w:t>
      </w:r>
    </w:p>
    <w:p w:rsidR="004F278E" w:rsidRDefault="004F278E" w:rsidP="004F278E"/>
    <w:p w:rsidR="004F278E" w:rsidRDefault="004F278E" w:rsidP="004F278E">
      <w:r>
        <w:rPr>
          <w:rFonts w:ascii="Segoe UI Symbol" w:hAnsi="Segoe UI Symbol" w:cs="Segoe UI Symbol"/>
        </w:rPr>
        <w:t>💥</w:t>
      </w:r>
      <w:r>
        <w:t xml:space="preserve">Остерегайся виртуальных мошенников и </w:t>
      </w:r>
      <w:proofErr w:type="spellStart"/>
      <w:r>
        <w:t>киберпреступников</w:t>
      </w:r>
      <w:proofErr w:type="spellEnd"/>
      <w:r>
        <w:t xml:space="preserve"> – не заводи знакомств с незнакомыми тебе </w:t>
      </w:r>
      <w:proofErr w:type="spellStart"/>
      <w:proofErr w:type="gramStart"/>
      <w:r>
        <w:t>людьми,не</w:t>
      </w:r>
      <w:proofErr w:type="spellEnd"/>
      <w:proofErr w:type="gramEnd"/>
      <w:r>
        <w:t xml:space="preserve"> сообщай свой адрес или телефон незнакомым людям и никогда не выкладывай в Интернете. Никогда не выкладывай и не высылай свои фотографии без родительского разрешения. Помни, что преступники могут использовать эту информацию против тебя или твоих родных. Если ты хочешь поучаствовать в каком-нибудь конкурсе, где нужно указывать свои данные, посоветуйся с родителями. Никогда не соглашайся на встречу с человеком, с которым познакомился в Интернете. Если назначается встреча, она должна проходить в людном месте и желательно с присутствием родителей. </w:t>
      </w:r>
    </w:p>
    <w:p w:rsidR="004F278E" w:rsidRDefault="004F278E" w:rsidP="004F278E">
      <w:r>
        <w:t>Помни, что под маской твоего ровесника может скрываться взрослый человек с преступными намерениями.</w:t>
      </w:r>
    </w:p>
    <w:p w:rsidR="004F278E" w:rsidRDefault="004F278E" w:rsidP="004F278E"/>
    <w:p w:rsidR="004F278E" w:rsidRDefault="004F278E" w:rsidP="004F278E">
      <w:r>
        <w:rPr>
          <w:rFonts w:ascii="Segoe UI Symbol" w:hAnsi="Segoe UI Symbol" w:cs="Segoe UI Symbol"/>
        </w:rPr>
        <w:t>💥</w:t>
      </w:r>
      <w:proofErr w:type="gramStart"/>
      <w:r>
        <w:t>Если</w:t>
      </w:r>
      <w:proofErr w:type="gramEnd"/>
      <w:r>
        <w:t xml:space="preserve"> тебе угрожают и оскорбляют по Интернету -помни, что цель угроз – испугать тебя и обидеть. Знай это просто злые и невоспитанные люди, которые боятся ответственности, ради собственного развлечения они могут обидеть тебя, прислать неприятную картинку или устроить травлю. Ты можешь столкнуться с такими людьми на самых разных сайтах, форумах и чатах. Помни: ты не виноват, если получил оскорбительное сообщение. Не нужно реагировать на грубых людей – немедленно сообщи об этом родителям и просто прекрати общение.</w:t>
      </w:r>
    </w:p>
    <w:p w:rsidR="004F278E" w:rsidRDefault="004F278E" w:rsidP="004F278E"/>
    <w:p w:rsidR="004F278E" w:rsidRDefault="004F278E" w:rsidP="004F278E">
      <w:r>
        <w:rPr>
          <w:rFonts w:ascii="Segoe UI Symbol" w:hAnsi="Segoe UI Symbol" w:cs="Segoe UI Symbol"/>
        </w:rPr>
        <w:lastRenderedPageBreak/>
        <w:t>💥</w:t>
      </w:r>
      <w:r>
        <w:t>Соблюдай элементарные правила общения – относись уважительно к собеседнику, в общении будь вежлив и тактичен, будь дружелюбен, не позволяй себе проявлять хамство, выражаться грубыми нецензурной словами, ты можешь обидеть человека, ведь читать грубости также неприятно, как и слышать, никогда не участвуй в травле и не общайся с людьми, которые обижают других.</w:t>
      </w:r>
    </w:p>
    <w:p w:rsidR="004F278E" w:rsidRDefault="004F278E" w:rsidP="004F278E"/>
    <w:p w:rsidR="004F278E" w:rsidRDefault="004F278E" w:rsidP="004F278E">
      <w:r>
        <w:rPr>
          <w:rFonts w:ascii="Segoe UI Symbol" w:hAnsi="Segoe UI Symbol" w:cs="Segoe UI Symbol"/>
        </w:rPr>
        <w:t>💥</w:t>
      </w:r>
      <w:r>
        <w:t>Обращайся к взрослым – родителям или людям, которым ты доверяешь - всегда спрашивай родителей о незнакомых вещах в Интернете. Они расскажут, что безопасно делать, а что нет.</w:t>
      </w:r>
    </w:p>
    <w:p w:rsidR="004F278E" w:rsidRDefault="004F278E" w:rsidP="004F278E"/>
    <w:p w:rsidR="004F278E" w:rsidRDefault="004F278E" w:rsidP="004F278E">
      <w:r>
        <w:t>‼️Не заходи на сайты с ограничениями «18+».</w:t>
      </w:r>
    </w:p>
    <w:p w:rsidR="004F278E" w:rsidRDefault="004F278E" w:rsidP="004F278E"/>
    <w:p w:rsidR="004F278E" w:rsidRDefault="004F278E" w:rsidP="004F278E">
      <w:r>
        <w:t>‼️Используй интернет не только для развлекательного досуга, но и для поиска новой полезной информации.</w:t>
      </w:r>
    </w:p>
    <w:p w:rsidR="004F278E" w:rsidRDefault="004F278E" w:rsidP="004F278E"/>
    <w:p w:rsidR="004F278E" w:rsidRDefault="004F278E" w:rsidP="004F278E">
      <w:r>
        <w:t>‼️Не «зависай» в интернете – помни и знай, что реальный мир и его возможности интереснее виртуального.</w:t>
      </w:r>
    </w:p>
    <w:p w:rsidR="004F278E" w:rsidRDefault="004F278E" w:rsidP="004F278E"/>
    <w:p w:rsidR="004F278E" w:rsidRDefault="004F278E" w:rsidP="004F278E">
      <w:r>
        <w:t>#</w:t>
      </w:r>
      <w:proofErr w:type="spellStart"/>
      <w:r>
        <w:t>МБОУКаменнаяСОШ</w:t>
      </w:r>
      <w:proofErr w:type="spellEnd"/>
    </w:p>
    <w:p w:rsidR="0051708B" w:rsidRDefault="004F278E" w:rsidP="004F278E">
      <w:r>
        <w:t>#памятка</w:t>
      </w:r>
      <w:bookmarkStart w:id="0" w:name="_GoBack"/>
      <w:bookmarkEnd w:id="0"/>
    </w:p>
    <w:sectPr w:rsidR="0051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8E"/>
    <w:rsid w:val="004F278E"/>
    <w:rsid w:val="0051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49143-87FF-49DA-A812-4BB1C490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2023-10-16T07:56:00Z</dcterms:created>
  <dcterms:modified xsi:type="dcterms:W3CDTF">2023-10-16T07:57:00Z</dcterms:modified>
</cp:coreProperties>
</file>