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10" w:rsidRDefault="00F65C67">
      <w:r>
        <w:t>Учащиеся школы приняли участие во Всероссийской акции «Подари книгу». Они собрали книги для детей Донбасса и отправили  им посылку.</w:t>
      </w:r>
      <w:bookmarkStart w:id="0" w:name="_GoBack"/>
      <w:bookmarkEnd w:id="0"/>
    </w:p>
    <w:sectPr w:rsidR="00D26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67"/>
    <w:rsid w:val="00D26A10"/>
    <w:rsid w:val="00F6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113</Characters>
  <Application>Microsoft Office Word</Application>
  <DocSecurity>0</DocSecurity>
  <Lines>1</Lines>
  <Paragraphs>1</Paragraphs>
  <ScaleCrop>false</ScaleCrop>
  <Company>SPecialiST RePack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2024-01-16T04:03:00Z</dcterms:created>
  <dcterms:modified xsi:type="dcterms:W3CDTF">2024-01-16T04:06:00Z</dcterms:modified>
</cp:coreProperties>
</file>