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05" w:rsidRPr="00566FE3" w:rsidRDefault="00A77705" w:rsidP="00A77705">
      <w:pPr>
        <w:widowControl w:val="0"/>
        <w:tabs>
          <w:tab w:val="left" w:pos="2910"/>
        </w:tabs>
        <w:autoSpaceDE w:val="0"/>
        <w:autoSpaceDN w:val="0"/>
        <w:spacing w:before="7"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6" w:after="0" w:line="298" w:lineRule="exact"/>
        <w:ind w:right="1194"/>
        <w:outlineLvl w:val="0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         </w:t>
      </w:r>
      <w:r w:rsidRPr="00566FE3">
        <w:rPr>
          <w:rFonts w:ascii="Bookman Old Style" w:eastAsia="Times New Roman" w:hAnsi="Bookman Old Style" w:cs="Times New Roman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right="1194"/>
        <w:rPr>
          <w:rFonts w:ascii="Bookman Old Style" w:eastAsia="Times New Roman" w:hAnsi="Bookman Old Style" w:cs="Times New Roman"/>
          <w:b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                       </w:t>
      </w:r>
      <w:r w:rsidRPr="00566FE3">
        <w:rPr>
          <w:rFonts w:ascii="Bookman Old Style" w:eastAsia="Times New Roman" w:hAnsi="Bookman Old Style" w:cs="Times New Roman"/>
          <w:b/>
          <w:sz w:val="20"/>
          <w:szCs w:val="20"/>
        </w:rPr>
        <w:t>«Каменная средняя общеобразовательная школа»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Bookman Old Style" w:eastAsia="Times New Roman" w:hAnsi="Bookman Old Style" w:cs="Times New Roman"/>
          <w:b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A77705" w:rsidRPr="00566FE3" w:rsidTr="00A77705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705" w:rsidRPr="00566FE3" w:rsidRDefault="00A77705" w:rsidP="00A77705">
            <w:pPr>
              <w:widowControl w:val="0"/>
              <w:autoSpaceDE w:val="0"/>
              <w:autoSpaceDN w:val="0"/>
              <w:spacing w:after="0" w:line="240" w:lineRule="auto"/>
              <w:ind w:right="-6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СОГЛАСОВАНО</w:t>
            </w:r>
            <w:r w:rsidRPr="00566FE3">
              <w:rPr>
                <w:rFonts w:ascii="Bookman Old Style" w:eastAsia="Times New Roman" w:hAnsi="Bookman Old Style" w:cs="Times New Roman"/>
                <w:sz w:val="20"/>
                <w:szCs w:val="20"/>
              </w:rPr>
              <w:br/>
            </w:r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педагогическим советом</w:t>
            </w:r>
            <w:r w:rsidRPr="00566FE3">
              <w:rPr>
                <w:rFonts w:ascii="Bookman Old Style" w:eastAsia="Times New Roman" w:hAnsi="Bookman Old Style" w:cs="Times New Roman"/>
                <w:sz w:val="20"/>
                <w:szCs w:val="20"/>
              </w:rPr>
              <w:br/>
            </w:r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МБОУ «Каменная СОШ»</w:t>
            </w:r>
            <w:r w:rsidRPr="00566FE3">
              <w:rPr>
                <w:rFonts w:ascii="Bookman Old Style" w:eastAsia="Times New Roman" w:hAnsi="Bookman Old Style" w:cs="Times New Roman"/>
                <w:sz w:val="20"/>
                <w:szCs w:val="20"/>
              </w:rPr>
              <w:br/>
            </w:r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(протокол от________. №_____</w:t>
            </w:r>
            <w:proofErr w:type="gramStart"/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 )</w:t>
            </w:r>
            <w:proofErr w:type="gramEnd"/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705" w:rsidRPr="00566FE3" w:rsidRDefault="00A77705" w:rsidP="00A77705">
            <w:pPr>
              <w:widowControl w:val="0"/>
              <w:tabs>
                <w:tab w:val="left" w:pos="2575"/>
                <w:tab w:val="left" w:pos="4061"/>
              </w:tabs>
              <w:autoSpaceDE w:val="0"/>
              <w:autoSpaceDN w:val="0"/>
              <w:spacing w:after="0" w:line="240" w:lineRule="auto"/>
              <w:ind w:right="19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УТВЕРЖДЕНО</w:t>
            </w:r>
            <w:r w:rsidRPr="00566FE3">
              <w:rPr>
                <w:rFonts w:ascii="Bookman Old Style" w:eastAsia="Times New Roman" w:hAnsi="Bookman Old Style" w:cs="Times New Roman"/>
                <w:sz w:val="20"/>
                <w:szCs w:val="20"/>
              </w:rPr>
              <w:br/>
            </w:r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 xml:space="preserve"> приказом директора школы</w:t>
            </w:r>
            <w:r w:rsidRPr="00566FE3">
              <w:rPr>
                <w:rFonts w:ascii="Bookman Old Style" w:eastAsia="Times New Roman" w:hAnsi="Bookman Old Style" w:cs="Times New Roman"/>
                <w:sz w:val="20"/>
                <w:szCs w:val="20"/>
              </w:rPr>
              <w:br/>
            </w:r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от_______________</w:t>
            </w:r>
            <w:proofErr w:type="gramStart"/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566FE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 xml:space="preserve"> №______</w:t>
            </w:r>
          </w:p>
          <w:p w:rsidR="00A77705" w:rsidRPr="00566FE3" w:rsidRDefault="00A77705" w:rsidP="00A77705">
            <w:pPr>
              <w:widowControl w:val="0"/>
              <w:autoSpaceDE w:val="0"/>
              <w:autoSpaceDN w:val="0"/>
              <w:spacing w:after="0" w:line="240" w:lineRule="auto"/>
              <w:ind w:right="-6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</w:tbl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tabs>
          <w:tab w:val="left" w:pos="2910"/>
        </w:tabs>
        <w:autoSpaceDE w:val="0"/>
        <w:autoSpaceDN w:val="0"/>
        <w:spacing w:before="7"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2910"/>
        </w:tabs>
        <w:autoSpaceDE w:val="0"/>
        <w:autoSpaceDN w:val="0"/>
        <w:spacing w:before="7"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2910"/>
        </w:tabs>
        <w:autoSpaceDE w:val="0"/>
        <w:autoSpaceDN w:val="0"/>
        <w:spacing w:before="7"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2910"/>
        </w:tabs>
        <w:autoSpaceDE w:val="0"/>
        <w:autoSpaceDN w:val="0"/>
        <w:spacing w:before="7"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2910"/>
        </w:tabs>
        <w:autoSpaceDE w:val="0"/>
        <w:autoSpaceDN w:val="0"/>
        <w:spacing w:before="7"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ind w:right="1051"/>
        <w:jc w:val="center"/>
        <w:outlineLvl w:val="0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  <w:r w:rsidRPr="00566FE3">
        <w:rPr>
          <w:rFonts w:ascii="Bookman Old Style" w:eastAsia="Times New Roman" w:hAnsi="Bookman Old Style" w:cs="Times New Roman"/>
          <w:b/>
          <w:bCs/>
          <w:sz w:val="36"/>
          <w:szCs w:val="36"/>
        </w:rPr>
        <w:t xml:space="preserve">ПЛАН 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ind w:right="1051"/>
        <w:jc w:val="center"/>
        <w:outlineLvl w:val="0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  <w:b/>
          <w:bCs/>
          <w:sz w:val="36"/>
          <w:szCs w:val="36"/>
        </w:rPr>
        <w:t>ВОСПИТАТЕЛЬНОЙ РАБОТЫ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ind w:left="390" w:right="1051"/>
        <w:jc w:val="center"/>
        <w:outlineLvl w:val="0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566FE3">
        <w:rPr>
          <w:rFonts w:ascii="Bookman Old Style" w:eastAsia="Times New Roman" w:hAnsi="Bookman Old Style" w:cs="Times New Roman"/>
          <w:b/>
          <w:bCs/>
          <w:sz w:val="28"/>
          <w:szCs w:val="28"/>
        </w:rPr>
        <w:t>МБОУ «Каменная СОШ»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ind w:left="390" w:right="1051"/>
        <w:jc w:val="center"/>
        <w:outlineLvl w:val="0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  <w:b/>
          <w:bCs/>
        </w:rPr>
        <w:t xml:space="preserve"> НА 2021-2025 </w:t>
      </w:r>
      <w:proofErr w:type="spellStart"/>
      <w:r w:rsidRPr="00566FE3">
        <w:rPr>
          <w:rFonts w:ascii="Bookman Old Style" w:eastAsia="Times New Roman" w:hAnsi="Bookman Old Style" w:cs="Times New Roman"/>
          <w:b/>
          <w:bCs/>
        </w:rPr>
        <w:t>г.</w:t>
      </w:r>
      <w:proofErr w:type="gramStart"/>
      <w:r w:rsidRPr="00566FE3">
        <w:rPr>
          <w:rFonts w:ascii="Bookman Old Style" w:eastAsia="Times New Roman" w:hAnsi="Bookman Old Style" w:cs="Times New Roman"/>
          <w:b/>
          <w:bCs/>
        </w:rPr>
        <w:t>г</w:t>
      </w:r>
      <w:proofErr w:type="spellEnd"/>
      <w:proofErr w:type="gramEnd"/>
      <w:r w:rsidRPr="00566FE3">
        <w:rPr>
          <w:rFonts w:ascii="Bookman Old Style" w:eastAsia="Times New Roman" w:hAnsi="Bookman Old Style" w:cs="Times New Roman"/>
          <w:b/>
          <w:bCs/>
        </w:rPr>
        <w:t>.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96" w:lineRule="exact"/>
        <w:ind w:left="4447"/>
        <w:jc w:val="both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96" w:lineRule="exact"/>
        <w:jc w:val="both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п</w:t>
      </w:r>
      <w:r w:rsidRPr="00566FE3">
        <w:rPr>
          <w:rFonts w:ascii="Bookman Old Style" w:eastAsia="Times New Roman" w:hAnsi="Bookman Old Style" w:cs="Times New Roman"/>
          <w:b/>
        </w:rPr>
        <w:t>. Доброполье</w:t>
      </w:r>
    </w:p>
    <w:p w:rsidR="00A77705" w:rsidRPr="00566FE3" w:rsidRDefault="002174DF" w:rsidP="00A77705">
      <w:pPr>
        <w:widowControl w:val="0"/>
        <w:autoSpaceDE w:val="0"/>
        <w:autoSpaceDN w:val="0"/>
        <w:spacing w:after="0" w:line="240" w:lineRule="auto"/>
        <w:ind w:left="1662" w:right="1194"/>
        <w:jc w:val="center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2023</w:t>
      </w:r>
      <w:r w:rsidR="00A77705" w:rsidRPr="00566FE3">
        <w:rPr>
          <w:rFonts w:ascii="Bookman Old Style" w:eastAsia="Times New Roman" w:hAnsi="Bookman Old Style" w:cs="Times New Roman"/>
          <w:b/>
        </w:rPr>
        <w:t xml:space="preserve"> год</w:t>
      </w:r>
    </w:p>
    <w:p w:rsidR="00A77705" w:rsidRDefault="00A77705" w:rsidP="00A77705">
      <w:pPr>
        <w:widowControl w:val="0"/>
        <w:autoSpaceDE w:val="0"/>
        <w:autoSpaceDN w:val="0"/>
        <w:spacing w:after="0" w:line="296" w:lineRule="exact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lastRenderedPageBreak/>
        <w:t xml:space="preserve">                                          </w:t>
      </w:r>
    </w:p>
    <w:p w:rsidR="00A77705" w:rsidRDefault="00A77705" w:rsidP="00A77705">
      <w:pPr>
        <w:widowControl w:val="0"/>
        <w:autoSpaceDE w:val="0"/>
        <w:autoSpaceDN w:val="0"/>
        <w:spacing w:after="0" w:line="296" w:lineRule="exact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96" w:lineRule="exact"/>
        <w:rPr>
          <w:rFonts w:ascii="Bookman Old Style" w:eastAsia="Times New Roman" w:hAnsi="Bookman Old Style" w:cs="Times New Roman"/>
          <w:b/>
        </w:rPr>
      </w:pPr>
    </w:p>
    <w:p w:rsidR="00A77705" w:rsidRDefault="00A77705" w:rsidP="00A77705">
      <w:pPr>
        <w:widowControl w:val="0"/>
        <w:autoSpaceDE w:val="0"/>
        <w:autoSpaceDN w:val="0"/>
        <w:spacing w:after="0" w:line="296" w:lineRule="exact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96" w:lineRule="exact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 xml:space="preserve"> </w:t>
      </w:r>
      <w:r w:rsidRPr="00566FE3">
        <w:rPr>
          <w:rFonts w:ascii="Bookman Old Style" w:eastAsia="Times New Roman" w:hAnsi="Bookman Old Style" w:cs="Times New Roman"/>
          <w:b/>
        </w:rPr>
        <w:t>Пояснительная записка.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96" w:lineRule="exact"/>
        <w:ind w:left="4447"/>
        <w:jc w:val="both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ind w:left="692" w:right="224" w:firstLine="557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В соответствии с программой воспитания МБОУ «</w:t>
      </w:r>
      <w:proofErr w:type="spellStart"/>
      <w:r w:rsidRPr="00566FE3">
        <w:rPr>
          <w:rFonts w:ascii="Bookman Old Style" w:eastAsia="Times New Roman" w:hAnsi="Bookman Old Style" w:cs="Times New Roman"/>
        </w:rPr>
        <w:t>КаменнаяСОШ</w:t>
      </w:r>
      <w:proofErr w:type="spellEnd"/>
      <w:r w:rsidRPr="00566FE3">
        <w:rPr>
          <w:rFonts w:ascii="Bookman Old Style" w:eastAsia="Times New Roman" w:hAnsi="Bookman Old Style" w:cs="Times New Roman"/>
        </w:rPr>
        <w:t xml:space="preserve">» </w:t>
      </w:r>
      <w:proofErr w:type="gramStart"/>
      <w:r w:rsidRPr="00566FE3">
        <w:rPr>
          <w:rFonts w:ascii="Bookman Old Style" w:eastAsia="Times New Roman" w:hAnsi="Bookman Old Style" w:cs="Times New Roman"/>
        </w:rPr>
        <w:t>на</w:t>
      </w:r>
      <w:proofErr w:type="gramEnd"/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ind w:left="692" w:right="224" w:firstLine="557"/>
        <w:jc w:val="both"/>
        <w:rPr>
          <w:rFonts w:ascii="Bookman Old Style" w:eastAsia="Times New Roman" w:hAnsi="Bookman Old Style" w:cs="Times New Roman"/>
        </w:rPr>
      </w:pPr>
      <w:proofErr w:type="gramStart"/>
      <w:r w:rsidRPr="00566FE3">
        <w:rPr>
          <w:rFonts w:ascii="Bookman Old Style" w:eastAsia="Times New Roman" w:hAnsi="Bookman Old Style" w:cs="Times New Roman"/>
        </w:rPr>
        <w:t xml:space="preserve">2021-2025 </w:t>
      </w:r>
      <w:proofErr w:type="spellStart"/>
      <w:r w:rsidRPr="00566FE3">
        <w:rPr>
          <w:rFonts w:ascii="Bookman Old Style" w:eastAsia="Times New Roman" w:hAnsi="Bookman Old Style" w:cs="Times New Roman"/>
        </w:rPr>
        <w:t>г.г</w:t>
      </w:r>
      <w:proofErr w:type="spellEnd"/>
      <w:r w:rsidRPr="00566FE3">
        <w:rPr>
          <w:rFonts w:ascii="Bookman Old Style" w:eastAsia="Times New Roman" w:hAnsi="Bookman Old Style" w:cs="Times New Roman"/>
        </w:rPr>
        <w:t>. в центре воспитательного процесса находится личностное развитие обучающихся, формирование 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  <w:proofErr w:type="gramEnd"/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right="227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right="227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right="227"/>
        <w:rPr>
          <w:rFonts w:ascii="Bookman Old Style" w:eastAsia="Times New Roman" w:hAnsi="Bookman Old Style" w:cs="Times New Roman"/>
          <w:b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right="227"/>
        <w:rPr>
          <w:rFonts w:ascii="Bookman Old Style" w:eastAsia="Times New Roman" w:hAnsi="Bookman Old Style" w:cs="Times New Roman"/>
          <w:b/>
          <w:spacing w:val="27"/>
          <w:u w:val="single"/>
        </w:rPr>
      </w:pPr>
      <w:r>
        <w:rPr>
          <w:rFonts w:ascii="Bookman Old Style" w:eastAsia="Times New Roman" w:hAnsi="Bookman Old Style" w:cs="Times New Roman"/>
          <w:b/>
        </w:rPr>
        <w:t xml:space="preserve">                          </w:t>
      </w:r>
      <w:r w:rsidRPr="00566FE3">
        <w:rPr>
          <w:rFonts w:ascii="Bookman Old Style" w:eastAsia="Times New Roman" w:hAnsi="Bookman Old Style" w:cs="Times New Roman"/>
          <w:b/>
        </w:rPr>
        <w:t>Цель плана воспитательной работы на 2021-2025г.г.: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left="709" w:right="227"/>
        <w:rPr>
          <w:rFonts w:ascii="Bookman Old Style" w:eastAsia="Times New Roman" w:hAnsi="Bookman Old Style" w:cs="Times New Roman"/>
          <w:b/>
          <w:i/>
        </w:rPr>
      </w:pPr>
      <w:r w:rsidRPr="00566FE3">
        <w:rPr>
          <w:rFonts w:ascii="Bookman Old Style" w:eastAsia="Times New Roman" w:hAnsi="Bookman Old Style" w:cs="Times New Roman"/>
          <w:b/>
          <w:i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95" w:lineRule="exact"/>
        <w:ind w:left="1250"/>
        <w:outlineLvl w:val="0"/>
        <w:rPr>
          <w:rFonts w:ascii="Bookman Old Style" w:eastAsia="Times New Roman" w:hAnsi="Bookman Old Style" w:cs="Times New Roman"/>
          <w:b/>
          <w:bCs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95" w:lineRule="exact"/>
        <w:ind w:left="1250"/>
        <w:outlineLvl w:val="0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  <w:b/>
          <w:bCs/>
        </w:rPr>
        <w:t>Задачи: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интеграция содержания различных видов деятельности обучающихся на основе </w:t>
      </w:r>
      <w:r w:rsidRPr="00566FE3">
        <w:rPr>
          <w:rFonts w:ascii="Bookman Old Style" w:eastAsia="Times New Roman" w:hAnsi="Bookman Old Style" w:cs="Times New Roman"/>
          <w:spacing w:val="2"/>
        </w:rPr>
        <w:t>си</w:t>
      </w:r>
      <w:r w:rsidRPr="00566FE3">
        <w:rPr>
          <w:rFonts w:ascii="Bookman Old Style" w:eastAsia="Times New Roman" w:hAnsi="Bookman Old Style" w:cs="Times New Roman"/>
        </w:rPr>
        <w:t>стемности, целесообразности и не шаблонности воспитательной работы;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40" w:lineRule="auto"/>
        <w:ind w:left="1053" w:right="223"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создание и педагогическая поддержка деятельности детских общественных организаций;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37" w:lineRule="auto"/>
        <w:ind w:left="1053" w:right="231"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70" w:after="0" w:line="240" w:lineRule="auto"/>
        <w:ind w:right="224"/>
        <w:jc w:val="right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566FE3">
        <w:rPr>
          <w:rFonts w:ascii="Bookman Old Style" w:eastAsia="Times New Roman" w:hAnsi="Bookman Old Style" w:cs="Times New Roman"/>
        </w:rPr>
        <w:t>обучающимся</w:t>
      </w:r>
      <w:proofErr w:type="gramEnd"/>
      <w:r w:rsidRPr="00566FE3">
        <w:rPr>
          <w:rFonts w:ascii="Bookman Old Style" w:eastAsia="Times New Roman" w:hAnsi="Bookman Old Style" w:cs="Times New Roman"/>
        </w:rPr>
        <w:t xml:space="preserve"> в их подготовке, проведении и анализе;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40" w:lineRule="auto"/>
        <w:ind w:left="1053" w:right="222"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9"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и опыта ведения здорового образа жизни и заботы о здоровье других людей;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spacing w:before="5" w:after="0" w:line="237" w:lineRule="auto"/>
        <w:ind w:left="1050" w:right="224" w:hanging="359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spacing w:before="3" w:after="0" w:line="240" w:lineRule="auto"/>
        <w:ind w:left="1050" w:right="222" w:hanging="359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jc w:val="both"/>
        <w:rPr>
          <w:rFonts w:ascii="Bookman Old Style" w:eastAsia="Times New Roman" w:hAnsi="Bookman Old Style" w:cs="Times New Roman"/>
        </w:rPr>
      </w:pPr>
      <w:proofErr w:type="gramStart"/>
      <w:r w:rsidRPr="00566FE3">
        <w:rPr>
          <w:rFonts w:ascii="Bookman Old Style" w:eastAsia="Times New Roman" w:hAnsi="Bookman Old Style" w:cs="Times New Roman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A77705" w:rsidRPr="00566FE3" w:rsidRDefault="00A77705" w:rsidP="00A77705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5" w:after="0" w:line="240" w:lineRule="auto"/>
        <w:ind w:left="1053" w:right="222"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активизация работы родительских комитетов классов, участвующих в управлении образовательной организацией в решении вопросов </w:t>
      </w:r>
      <w:r w:rsidRPr="00566FE3">
        <w:rPr>
          <w:rFonts w:ascii="Bookman Old Style" w:eastAsia="Times New Roman" w:hAnsi="Bookman Old Style" w:cs="Times New Roman"/>
        </w:rPr>
        <w:lastRenderedPageBreak/>
        <w:t>воспитания и обучения обучающихся;</w:t>
      </w:r>
    </w:p>
    <w:p w:rsidR="00A77705" w:rsidRDefault="00A77705" w:rsidP="00A77705">
      <w:pPr>
        <w:widowControl w:val="0"/>
        <w:autoSpaceDE w:val="0"/>
        <w:autoSpaceDN w:val="0"/>
        <w:spacing w:before="7" w:after="0" w:line="295" w:lineRule="exact"/>
        <w:ind w:left="1401"/>
        <w:jc w:val="both"/>
        <w:outlineLvl w:val="0"/>
        <w:rPr>
          <w:rFonts w:ascii="Bookman Old Style" w:eastAsia="Times New Roman" w:hAnsi="Bookman Old Style" w:cs="Times New Roman"/>
          <w:b/>
          <w:bCs/>
        </w:rPr>
      </w:pPr>
    </w:p>
    <w:p w:rsidR="00A77705" w:rsidRDefault="00A77705" w:rsidP="00A77705">
      <w:pPr>
        <w:widowControl w:val="0"/>
        <w:autoSpaceDE w:val="0"/>
        <w:autoSpaceDN w:val="0"/>
        <w:spacing w:before="7" w:after="0" w:line="295" w:lineRule="exact"/>
        <w:ind w:left="1401"/>
        <w:jc w:val="both"/>
        <w:outlineLvl w:val="0"/>
        <w:rPr>
          <w:rFonts w:ascii="Bookman Old Style" w:eastAsia="Times New Roman" w:hAnsi="Bookman Old Style" w:cs="Times New Roman"/>
          <w:b/>
          <w:bCs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95" w:lineRule="exact"/>
        <w:ind w:left="1401"/>
        <w:jc w:val="both"/>
        <w:outlineLvl w:val="0"/>
        <w:rPr>
          <w:rFonts w:ascii="Bookman Old Style" w:eastAsia="Times New Roman" w:hAnsi="Bookman Old Style" w:cs="Times New Roman"/>
          <w:b/>
          <w:bCs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before="7" w:after="0" w:line="295" w:lineRule="exact"/>
        <w:ind w:left="1401"/>
        <w:jc w:val="both"/>
        <w:outlineLvl w:val="0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  <w:b/>
          <w:bCs/>
        </w:rPr>
        <w:t>Реализация этих целей и задач предполагает:</w:t>
      </w:r>
    </w:p>
    <w:p w:rsidR="00A77705" w:rsidRPr="00566FE3" w:rsidRDefault="00A77705" w:rsidP="00A77705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0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A77705" w:rsidRPr="00566FE3" w:rsidRDefault="00A77705" w:rsidP="00A77705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0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A77705" w:rsidRPr="00566FE3" w:rsidRDefault="00A77705" w:rsidP="00A77705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8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A77705" w:rsidRPr="00566FE3" w:rsidRDefault="00A77705" w:rsidP="00A77705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4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A77705" w:rsidRPr="00566FE3" w:rsidRDefault="00A77705" w:rsidP="00A77705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08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Освоение и использование в практической деятельности новых педагогических </w:t>
      </w:r>
      <w:r w:rsidRPr="00566FE3">
        <w:rPr>
          <w:rFonts w:ascii="Bookman Old Style" w:eastAsia="Times New Roman" w:hAnsi="Bookman Old Style" w:cs="Times New Roman"/>
          <w:spacing w:val="3"/>
        </w:rPr>
        <w:t>тех</w:t>
      </w:r>
      <w:r w:rsidRPr="00566FE3">
        <w:rPr>
          <w:rFonts w:ascii="Bookman Old Style" w:eastAsia="Times New Roman" w:hAnsi="Bookman Old Style" w:cs="Times New Roman"/>
        </w:rPr>
        <w:t>нологий и методик воспитательной работы;</w:t>
      </w:r>
    </w:p>
    <w:p w:rsidR="00A77705" w:rsidRPr="00566FE3" w:rsidRDefault="00A77705" w:rsidP="00A77705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99" w:lineRule="exact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Развитие различных форм ученического самоуправления;</w:t>
      </w:r>
    </w:p>
    <w:p w:rsidR="00A77705" w:rsidRPr="00566FE3" w:rsidRDefault="00A77705" w:rsidP="00A77705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Дальнейшее развитие и совершенствование системы дополнительного образования в школе;</w:t>
      </w:r>
    </w:p>
    <w:p w:rsidR="00A77705" w:rsidRPr="00566FE3" w:rsidRDefault="00A77705" w:rsidP="00A77705">
      <w:pPr>
        <w:widowControl w:val="0"/>
        <w:autoSpaceDE w:val="0"/>
        <w:autoSpaceDN w:val="0"/>
        <w:spacing w:before="4" w:after="0" w:line="240" w:lineRule="auto"/>
        <w:ind w:left="2293" w:right="1773"/>
        <w:outlineLvl w:val="0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  <w:b/>
          <w:bCs/>
        </w:rPr>
        <w:t>Приоритетные направления в воспитательной работе на 2021-2025  учебный</w:t>
      </w:r>
      <w:r>
        <w:rPr>
          <w:rFonts w:ascii="Bookman Old Style" w:eastAsia="Times New Roman" w:hAnsi="Bookman Old Style" w:cs="Times New Roman"/>
          <w:b/>
          <w:bCs/>
        </w:rPr>
        <w:t xml:space="preserve"> </w:t>
      </w:r>
      <w:r w:rsidRPr="00566FE3">
        <w:rPr>
          <w:rFonts w:ascii="Bookman Old Style" w:eastAsia="Times New Roman" w:hAnsi="Bookman Old Style" w:cs="Times New Roman"/>
          <w:b/>
          <w:bCs/>
        </w:rPr>
        <w:t>год</w:t>
      </w:r>
    </w:p>
    <w:p w:rsidR="00A77705" w:rsidRPr="00566FE3" w:rsidRDefault="00A77705" w:rsidP="00A77705">
      <w:pPr>
        <w:widowControl w:val="0"/>
        <w:autoSpaceDE w:val="0"/>
        <w:autoSpaceDN w:val="0"/>
        <w:spacing w:before="4" w:after="0" w:line="240" w:lineRule="auto"/>
        <w:ind w:left="4080" w:right="1773" w:hanging="1787"/>
        <w:outlineLvl w:val="0"/>
        <w:rPr>
          <w:rFonts w:ascii="Bookman Old Style" w:eastAsia="Times New Roman" w:hAnsi="Bookman Old Style" w:cs="Times New Roman"/>
          <w:b/>
          <w:bCs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2" w:lineRule="auto"/>
        <w:ind w:left="1413" w:right="288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  <w:b/>
          <w:i/>
        </w:rPr>
        <w:t xml:space="preserve">Интеллектуально – познавательное 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autoSpaceDE w:val="0"/>
        <w:autoSpaceDN w:val="0"/>
        <w:spacing w:after="0" w:line="242" w:lineRule="auto"/>
        <w:ind w:right="288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A77705" w:rsidRDefault="00A77705" w:rsidP="00A77705">
      <w:pPr>
        <w:widowControl w:val="0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autoSpaceDE w:val="0"/>
        <w:autoSpaceDN w:val="0"/>
        <w:spacing w:after="0" w:line="240" w:lineRule="auto"/>
        <w:ind w:right="51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формирование </w:t>
      </w:r>
      <w:proofErr w:type="spellStart"/>
      <w:r>
        <w:rPr>
          <w:rFonts w:ascii="Bookman Old Style" w:eastAsia="Times New Roman" w:hAnsi="Bookman Old Style" w:cs="Times New Roman"/>
        </w:rPr>
        <w:t>интеллектуальной</w:t>
      </w:r>
      <w:r w:rsidRPr="00566FE3">
        <w:rPr>
          <w:rFonts w:ascii="Bookman Old Style" w:eastAsia="Times New Roman" w:hAnsi="Bookman Old Style" w:cs="Times New Roman"/>
        </w:rPr>
        <w:t>культуры</w:t>
      </w:r>
      <w:proofErr w:type="spellEnd"/>
      <w:r w:rsidRPr="00566FE3">
        <w:rPr>
          <w:rFonts w:ascii="Bookman Old Style" w:eastAsia="Times New Roman" w:hAnsi="Bookman Old Style" w:cs="Times New Roman"/>
        </w:rPr>
        <w:t>,</w:t>
      </w:r>
      <w:r w:rsidRPr="00566FE3">
        <w:rPr>
          <w:rFonts w:ascii="Bookman Old Style" w:eastAsia="Times New Roman" w:hAnsi="Bookman Old Style" w:cs="Times New Roman"/>
        </w:rPr>
        <w:tab/>
        <w:t>развитие</w:t>
      </w:r>
    </w:p>
    <w:p w:rsidR="00A77705" w:rsidRPr="00566FE3" w:rsidRDefault="00A77705" w:rsidP="00A77705">
      <w:pPr>
        <w:widowControl w:val="0"/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autoSpaceDE w:val="0"/>
        <w:autoSpaceDN w:val="0"/>
        <w:spacing w:after="0" w:line="240" w:lineRule="auto"/>
        <w:ind w:left="1413" w:right="510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ab/>
        <w:t>кругозора</w:t>
      </w:r>
      <w:r w:rsidRPr="00566FE3">
        <w:rPr>
          <w:rFonts w:ascii="Bookman Old Style" w:eastAsia="Times New Roman" w:hAnsi="Bookman Old Style" w:cs="Times New Roman"/>
        </w:rPr>
        <w:tab/>
      </w:r>
      <w:r w:rsidRPr="00566FE3">
        <w:rPr>
          <w:rFonts w:ascii="Bookman Old Style" w:eastAsia="Times New Roman" w:hAnsi="Bookman Old Style" w:cs="Times New Roman"/>
          <w:spacing w:val="-17"/>
        </w:rPr>
        <w:t xml:space="preserve">и </w:t>
      </w:r>
      <w:r w:rsidRPr="00566FE3">
        <w:rPr>
          <w:rFonts w:ascii="Bookman Old Style" w:eastAsia="Times New Roman" w:hAnsi="Bookman Old Style" w:cs="Times New Roman"/>
        </w:rPr>
        <w:t>любознательности, в том числе посредством предметных недель;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318" w:lineRule="exact"/>
        <w:ind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формирование и развитие познавательной мотивации </w:t>
      </w:r>
      <w:proofErr w:type="gramStart"/>
      <w:r w:rsidRPr="00566FE3">
        <w:rPr>
          <w:rFonts w:ascii="Bookman Old Style" w:eastAsia="Times New Roman" w:hAnsi="Bookman Old Style" w:cs="Times New Roman"/>
        </w:rPr>
        <w:t>обучающихся</w:t>
      </w:r>
      <w:proofErr w:type="gramEnd"/>
      <w:r w:rsidRPr="00566FE3">
        <w:rPr>
          <w:rFonts w:ascii="Bookman Old Style" w:eastAsia="Times New Roman" w:hAnsi="Bookman Old Style" w:cs="Times New Roman"/>
        </w:rPr>
        <w:t>;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before="70" w:after="0" w:line="318" w:lineRule="exact"/>
        <w:ind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организация научно-исследовательской деятельности;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02"/>
        </w:tabs>
        <w:autoSpaceDE w:val="0"/>
        <w:autoSpaceDN w:val="0"/>
        <w:spacing w:after="0" w:line="240" w:lineRule="auto"/>
        <w:ind w:right="222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реализации творческого потенциала </w:t>
      </w:r>
      <w:proofErr w:type="gramStart"/>
      <w:r w:rsidRPr="00566FE3">
        <w:rPr>
          <w:rFonts w:ascii="Bookman Old Style" w:eastAsia="Times New Roman" w:hAnsi="Bookman Old Style" w:cs="Times New Roman"/>
        </w:rPr>
        <w:t>обучающихся</w:t>
      </w:r>
      <w:proofErr w:type="gramEnd"/>
      <w:r w:rsidRPr="00566FE3">
        <w:rPr>
          <w:rFonts w:ascii="Bookman Old Style" w:eastAsia="Times New Roman" w:hAnsi="Bookman Old Style" w:cs="Times New Roman"/>
        </w:rPr>
        <w:t xml:space="preserve"> посредством дополнительного образования и внеурочной деятельности;</w:t>
      </w:r>
    </w:p>
    <w:p w:rsidR="00A77705" w:rsidRPr="00DE42F5" w:rsidRDefault="00A77705" w:rsidP="00A77705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40" w:lineRule="auto"/>
        <w:ind w:right="286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before="4" w:after="0" w:line="296" w:lineRule="exact"/>
        <w:ind w:left="1413"/>
        <w:jc w:val="both"/>
        <w:outlineLvl w:val="1"/>
        <w:rPr>
          <w:rFonts w:ascii="Bookman Old Style" w:eastAsia="Times New Roman" w:hAnsi="Bookman Old Style" w:cs="Times New Roman"/>
          <w:b/>
          <w:bCs/>
          <w:i/>
        </w:rPr>
      </w:pPr>
      <w:proofErr w:type="gramStart"/>
      <w:r w:rsidRPr="00566FE3">
        <w:rPr>
          <w:rFonts w:ascii="Bookman Old Style" w:eastAsia="Times New Roman" w:hAnsi="Bookman Old Style" w:cs="Times New Roman"/>
          <w:b/>
          <w:bCs/>
          <w:i/>
        </w:rPr>
        <w:t>Нравственное</w:t>
      </w:r>
      <w:proofErr w:type="gramEnd"/>
      <w:r w:rsidRPr="00566FE3">
        <w:rPr>
          <w:rFonts w:ascii="Bookman Old Style" w:eastAsia="Times New Roman" w:hAnsi="Bookman Old Style" w:cs="Times New Roman"/>
          <w:b/>
          <w:bCs/>
          <w:i/>
        </w:rPr>
        <w:t>, правовое и профилактика асоциального поведения: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40" w:lineRule="auto"/>
        <w:ind w:right="280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40" w:lineRule="auto"/>
        <w:ind w:right="29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повышение ответственности у </w:t>
      </w:r>
      <w:proofErr w:type="gramStart"/>
      <w:r w:rsidRPr="00566FE3">
        <w:rPr>
          <w:rFonts w:ascii="Bookman Old Style" w:eastAsia="Times New Roman" w:hAnsi="Bookman Old Style" w:cs="Times New Roman"/>
        </w:rPr>
        <w:t>обучающихся</w:t>
      </w:r>
      <w:proofErr w:type="gramEnd"/>
      <w:r w:rsidRPr="00566FE3">
        <w:rPr>
          <w:rFonts w:ascii="Bookman Old Style" w:eastAsia="Times New Roman" w:hAnsi="Bookman Old Style" w:cs="Times New Roman"/>
        </w:rPr>
        <w:t xml:space="preserve"> за свое поведение и поступки в школе, семье и в обществе;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37" w:lineRule="auto"/>
        <w:ind w:right="282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формировать у детей умения отстаивать свою нравственную позицию в ситуации выбора.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318" w:lineRule="exact"/>
        <w:ind w:hanging="361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основ правового просвещения;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90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основ грамотности безопасности жизнедеятельности, в том числе и средствами отряда ЮИД;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40" w:lineRule="auto"/>
        <w:ind w:right="282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</w:rPr>
        <w:t xml:space="preserve">формирование основ экономической грамотности, социальных </w:t>
      </w:r>
      <w:proofErr w:type="spellStart"/>
      <w:r w:rsidRPr="00566FE3">
        <w:rPr>
          <w:rFonts w:ascii="Bookman Old Style" w:eastAsia="Times New Roman" w:hAnsi="Bookman Old Style" w:cs="Times New Roman"/>
        </w:rPr>
        <w:lastRenderedPageBreak/>
        <w:t>взаимоотношени</w:t>
      </w:r>
      <w:proofErr w:type="spellEnd"/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before="5" w:after="0" w:line="296" w:lineRule="exact"/>
        <w:ind w:left="1413"/>
        <w:outlineLvl w:val="1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  <w:b/>
          <w:bCs/>
          <w:i/>
        </w:rPr>
        <w:t xml:space="preserve">Спортивно </w:t>
      </w:r>
      <w:proofErr w:type="gramStart"/>
      <w:r w:rsidRPr="00566FE3">
        <w:rPr>
          <w:rFonts w:ascii="Bookman Old Style" w:eastAsia="Times New Roman" w:hAnsi="Bookman Old Style" w:cs="Times New Roman"/>
          <w:b/>
          <w:bCs/>
          <w:i/>
        </w:rPr>
        <w:t>–о</w:t>
      </w:r>
      <w:proofErr w:type="gramEnd"/>
      <w:r w:rsidRPr="00566FE3">
        <w:rPr>
          <w:rFonts w:ascii="Bookman Old Style" w:eastAsia="Times New Roman" w:hAnsi="Bookman Old Style" w:cs="Times New Roman"/>
          <w:b/>
          <w:bCs/>
          <w:i/>
        </w:rPr>
        <w:t>здоровительное</w:t>
      </w:r>
      <w:r w:rsidRPr="00566FE3">
        <w:rPr>
          <w:rFonts w:ascii="Bookman Old Style" w:eastAsia="Times New Roman" w:hAnsi="Bookman Old Style" w:cs="Times New Roman"/>
          <w:b/>
          <w:bCs/>
        </w:rPr>
        <w:t>: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237" w:lineRule="auto"/>
        <w:ind w:right="282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санитарно-гигиенических навыков и культуры сохранения и совершенствования здоровья.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autoSpaceDE w:val="0"/>
        <w:autoSpaceDN w:val="0"/>
        <w:spacing w:before="3" w:after="0" w:line="317" w:lineRule="exact"/>
        <w:ind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развитие</w:t>
      </w:r>
      <w:r w:rsidRPr="00566FE3">
        <w:rPr>
          <w:rFonts w:ascii="Bookman Old Style" w:eastAsia="Times New Roman" w:hAnsi="Bookman Old Style" w:cs="Times New Roman"/>
        </w:rPr>
        <w:tab/>
        <w:t xml:space="preserve">ценностного отношения к своему здоровью </w:t>
      </w: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before="8" w:after="0" w:line="295" w:lineRule="exact"/>
        <w:ind w:left="1413"/>
        <w:outlineLvl w:val="1"/>
        <w:rPr>
          <w:rFonts w:ascii="Bookman Old Style" w:eastAsia="Times New Roman" w:hAnsi="Bookman Old Style" w:cs="Times New Roman"/>
          <w:b/>
          <w:bCs/>
        </w:rPr>
      </w:pPr>
      <w:proofErr w:type="spellStart"/>
      <w:r w:rsidRPr="00566FE3">
        <w:rPr>
          <w:rFonts w:ascii="Bookman Old Style" w:eastAsia="Times New Roman" w:hAnsi="Bookman Old Style" w:cs="Times New Roman"/>
          <w:b/>
          <w:bCs/>
          <w:i/>
        </w:rPr>
        <w:t>Гражданско</w:t>
      </w:r>
      <w:proofErr w:type="spellEnd"/>
      <w:r w:rsidRPr="00566FE3">
        <w:rPr>
          <w:rFonts w:ascii="Bookman Old Style" w:eastAsia="Times New Roman" w:hAnsi="Bookman Old Style" w:cs="Times New Roman"/>
          <w:b/>
          <w:bCs/>
          <w:i/>
        </w:rPr>
        <w:t xml:space="preserve"> - патриотическое</w:t>
      </w:r>
      <w:r w:rsidRPr="00566FE3">
        <w:rPr>
          <w:rFonts w:ascii="Bookman Old Style" w:eastAsia="Times New Roman" w:hAnsi="Bookman Old Style" w:cs="Times New Roman"/>
          <w:b/>
          <w:bCs/>
        </w:rPr>
        <w:t>:</w:t>
      </w:r>
    </w:p>
    <w:p w:rsidR="00A77705" w:rsidRPr="00566FE3" w:rsidRDefault="00A77705" w:rsidP="00A77705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315" w:lineRule="exact"/>
        <w:ind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воспитание у </w:t>
      </w:r>
      <w:proofErr w:type="gramStart"/>
      <w:r w:rsidRPr="00566FE3">
        <w:rPr>
          <w:rFonts w:ascii="Bookman Old Style" w:eastAsia="Times New Roman" w:hAnsi="Bookman Old Style" w:cs="Times New Roman"/>
        </w:rPr>
        <w:t>обучающихся</w:t>
      </w:r>
      <w:proofErr w:type="gramEnd"/>
      <w:r w:rsidRPr="00566FE3">
        <w:rPr>
          <w:rFonts w:ascii="Bookman Old Style" w:eastAsia="Times New Roman" w:hAnsi="Bookman Old Style" w:cs="Times New Roman"/>
        </w:rPr>
        <w:t xml:space="preserve"> чувства любви к Родине;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318" w:lineRule="exact"/>
        <w:ind w:left="1413" w:hanging="438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гражданской ответственности и уважения к своей малой Родины;</w:t>
      </w:r>
    </w:p>
    <w:p w:rsidR="002174DF" w:rsidRDefault="00A77705" w:rsidP="00A77705">
      <w:pPr>
        <w:widowControl w:val="0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autoSpaceDE w:val="0"/>
        <w:autoSpaceDN w:val="0"/>
        <w:spacing w:after="0" w:line="240" w:lineRule="auto"/>
        <w:ind w:right="284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 чувства  гражданственности, национального самосознания,</w:t>
      </w:r>
      <w:r w:rsidRPr="00566FE3">
        <w:rPr>
          <w:rFonts w:ascii="Bookman Old Style" w:eastAsia="Times New Roman" w:hAnsi="Bookman Old Style" w:cs="Times New Roman"/>
        </w:rPr>
        <w:tab/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autoSpaceDE w:val="0"/>
        <w:autoSpaceDN w:val="0"/>
        <w:spacing w:after="0" w:line="240" w:lineRule="auto"/>
        <w:ind w:right="284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  <w:spacing w:val="-5"/>
        </w:rPr>
        <w:t>ува</w:t>
      </w:r>
      <w:r w:rsidRPr="00566FE3">
        <w:rPr>
          <w:rFonts w:ascii="Bookman Old Style" w:eastAsia="Times New Roman" w:hAnsi="Bookman Old Style" w:cs="Times New Roman"/>
        </w:rPr>
        <w:t>жение к культурному наследию России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317" w:lineRule="exact"/>
        <w:ind w:left="1413" w:hanging="438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воспитание уважения к истории, к народной памяти,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84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A77705" w:rsidRPr="00566FE3" w:rsidRDefault="00A77705" w:rsidP="00A77705">
      <w:pPr>
        <w:widowControl w:val="0"/>
        <w:tabs>
          <w:tab w:val="left" w:pos="1413"/>
          <w:tab w:val="left" w:pos="1414"/>
        </w:tabs>
        <w:autoSpaceDE w:val="0"/>
        <w:autoSpaceDN w:val="0"/>
        <w:spacing w:after="0" w:line="240" w:lineRule="auto"/>
        <w:ind w:left="975" w:right="284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numPr>
          <w:ilvl w:val="0"/>
          <w:numId w:val="2"/>
        </w:numPr>
        <w:autoSpaceDE w:val="0"/>
        <w:autoSpaceDN w:val="0"/>
        <w:spacing w:after="0" w:line="318" w:lineRule="exact"/>
        <w:ind w:left="1413" w:right="227"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  <w:b/>
          <w:i/>
        </w:rPr>
        <w:t xml:space="preserve">Трудовое, </w:t>
      </w:r>
      <w:proofErr w:type="spellStart"/>
      <w:r w:rsidRPr="00566FE3">
        <w:rPr>
          <w:rFonts w:ascii="Bookman Old Style" w:eastAsia="Times New Roman" w:hAnsi="Bookman Old Style" w:cs="Times New Roman"/>
          <w:b/>
          <w:i/>
        </w:rPr>
        <w:t>профориентационное</w:t>
      </w:r>
      <w:proofErr w:type="spellEnd"/>
      <w:proofErr w:type="gramStart"/>
      <w:r w:rsidRPr="00566FE3">
        <w:rPr>
          <w:rFonts w:ascii="Bookman Old Style" w:eastAsia="Times New Roman" w:hAnsi="Bookman Old Style" w:cs="Times New Roman"/>
          <w:b/>
          <w:i/>
        </w:rPr>
        <w:t xml:space="preserve"> </w:t>
      </w:r>
      <w:r w:rsidRPr="00566FE3">
        <w:rPr>
          <w:rFonts w:ascii="Bookman Old Style" w:eastAsia="Times New Roman" w:hAnsi="Bookman Old Style" w:cs="Times New Roman"/>
        </w:rPr>
        <w:t>:</w:t>
      </w:r>
      <w:proofErr w:type="gramEnd"/>
    </w:p>
    <w:p w:rsidR="00A77705" w:rsidRPr="00566FE3" w:rsidRDefault="00A77705" w:rsidP="00A77705">
      <w:pPr>
        <w:widowControl w:val="0"/>
        <w:numPr>
          <w:ilvl w:val="0"/>
          <w:numId w:val="2"/>
        </w:numPr>
        <w:autoSpaceDE w:val="0"/>
        <w:autoSpaceDN w:val="0"/>
        <w:spacing w:after="0" w:line="318" w:lineRule="exact"/>
        <w:ind w:left="1413" w:right="227"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отработка навыков позитивного учебного поведения;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317" w:lineRule="exact"/>
        <w:ind w:left="1413"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вооружение основными навыками самообслуживания;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after="0" w:line="240" w:lineRule="auto"/>
        <w:ind w:left="1413" w:right="280" w:hanging="360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566FE3">
        <w:rPr>
          <w:rFonts w:ascii="Bookman Old Style" w:eastAsia="Times New Roman" w:hAnsi="Bookman Old Style" w:cs="Times New Roman"/>
        </w:rPr>
        <w:t>Проектория</w:t>
      </w:r>
      <w:proofErr w:type="spellEnd"/>
      <w:r w:rsidRPr="00566FE3">
        <w:rPr>
          <w:rFonts w:ascii="Bookman Old Style" w:eastAsia="Times New Roman" w:hAnsi="Bookman Old Style" w:cs="Times New Roman"/>
        </w:rPr>
        <w:t>».</w:t>
      </w: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left="1413" w:right="280"/>
        <w:jc w:val="both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after="0" w:line="299" w:lineRule="exact"/>
        <w:ind w:left="1413"/>
        <w:outlineLvl w:val="1"/>
        <w:rPr>
          <w:rFonts w:ascii="Bookman Old Style" w:eastAsia="Times New Roman" w:hAnsi="Bookman Old Style" w:cs="Times New Roman"/>
          <w:bCs/>
        </w:rPr>
      </w:pPr>
      <w:r w:rsidRPr="00566FE3">
        <w:rPr>
          <w:rFonts w:ascii="Bookman Old Style" w:eastAsia="Times New Roman" w:hAnsi="Bookman Old Style" w:cs="Times New Roman"/>
          <w:b/>
          <w:bCs/>
          <w:i/>
        </w:rPr>
        <w:t>Досуговая деятельность</w:t>
      </w:r>
      <w:r w:rsidRPr="00566FE3">
        <w:rPr>
          <w:rFonts w:ascii="Bookman Old Style" w:eastAsia="Times New Roman" w:hAnsi="Bookman Old Style" w:cs="Times New Roman"/>
          <w:bCs/>
        </w:rPr>
        <w:t>: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398"/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Формирования навыков организации культурно-развивающего досуга;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398"/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развитие интереса к внеклассной деятельности;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398"/>
          <w:tab w:val="left" w:pos="1399"/>
        </w:tabs>
        <w:autoSpaceDE w:val="0"/>
        <w:autoSpaceDN w:val="0"/>
        <w:spacing w:before="69" w:after="0" w:line="240" w:lineRule="auto"/>
        <w:ind w:left="709" w:right="282" w:firstLine="284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A77705" w:rsidRPr="00566FE3" w:rsidRDefault="00A77705" w:rsidP="00A77705">
      <w:pPr>
        <w:widowControl w:val="0"/>
        <w:tabs>
          <w:tab w:val="left" w:pos="1398"/>
          <w:tab w:val="left" w:pos="1399"/>
        </w:tabs>
        <w:autoSpaceDE w:val="0"/>
        <w:autoSpaceDN w:val="0"/>
        <w:spacing w:before="69" w:after="0" w:line="240" w:lineRule="auto"/>
        <w:ind w:left="993" w:right="282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after="0" w:line="299" w:lineRule="exact"/>
        <w:ind w:left="141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  <w:b/>
          <w:i/>
        </w:rPr>
        <w:t xml:space="preserve">Самоуправление </w:t>
      </w:r>
    </w:p>
    <w:p w:rsidR="00A77705" w:rsidRPr="00566FE3" w:rsidRDefault="00A77705" w:rsidP="00A77705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before="1" w:after="0" w:line="240" w:lineRule="auto"/>
        <w:ind w:right="222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A77705" w:rsidRPr="00566FE3" w:rsidRDefault="00A77705" w:rsidP="00A77705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26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развитие разных форм детского самоуправления, в том числе и ученического с 1 по 11класс;</w:t>
      </w:r>
    </w:p>
    <w:p w:rsidR="00A77705" w:rsidRPr="00566FE3" w:rsidRDefault="00A77705" w:rsidP="00A77705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23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поддержка социальных инициативы и достижений обучающихся;</w:t>
      </w:r>
    </w:p>
    <w:p w:rsidR="00A77705" w:rsidRPr="00566FE3" w:rsidRDefault="00A77705" w:rsidP="00A77705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24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воспитание чувства гордости за родную школу через формирование положительного имиджа и престижа Школы;</w:t>
      </w:r>
    </w:p>
    <w:p w:rsidR="00A77705" w:rsidRPr="00566FE3" w:rsidRDefault="00A77705" w:rsidP="00A77705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34" w:firstLine="283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поддержка инициатив по созданию новых традиций в рамках уклада школьной жизни.</w:t>
      </w:r>
    </w:p>
    <w:p w:rsidR="00A77705" w:rsidRPr="00566FE3" w:rsidRDefault="00A77705" w:rsidP="00A77705">
      <w:pPr>
        <w:widowControl w:val="0"/>
        <w:tabs>
          <w:tab w:val="left" w:pos="1413"/>
          <w:tab w:val="left" w:pos="1414"/>
        </w:tabs>
        <w:autoSpaceDE w:val="0"/>
        <w:autoSpaceDN w:val="0"/>
        <w:spacing w:after="0" w:line="240" w:lineRule="auto"/>
        <w:ind w:left="975" w:right="234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1413"/>
          <w:tab w:val="left" w:pos="1414"/>
        </w:tabs>
        <w:autoSpaceDE w:val="0"/>
        <w:autoSpaceDN w:val="0"/>
        <w:spacing w:before="6" w:after="0" w:line="296" w:lineRule="exact"/>
        <w:ind w:left="1413"/>
        <w:outlineLvl w:val="1"/>
        <w:rPr>
          <w:rFonts w:ascii="Bookman Old Style" w:eastAsia="Times New Roman" w:hAnsi="Bookman Old Style" w:cs="Times New Roman"/>
          <w:b/>
          <w:bCs/>
          <w:i/>
        </w:rPr>
      </w:pPr>
      <w:r w:rsidRPr="00566FE3">
        <w:rPr>
          <w:rFonts w:ascii="Bookman Old Style" w:eastAsia="Times New Roman" w:hAnsi="Bookman Old Style" w:cs="Times New Roman"/>
          <w:b/>
          <w:bCs/>
          <w:i/>
        </w:rPr>
        <w:t>Семейное:</w:t>
      </w:r>
    </w:p>
    <w:p w:rsidR="00A77705" w:rsidRPr="00566FE3" w:rsidRDefault="00A77705" w:rsidP="00A77705">
      <w:pPr>
        <w:widowControl w:val="0"/>
        <w:numPr>
          <w:ilvl w:val="1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right="217" w:firstLine="427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A77705" w:rsidRPr="00566FE3" w:rsidRDefault="00A77705" w:rsidP="00A77705">
      <w:pPr>
        <w:widowControl w:val="0"/>
        <w:numPr>
          <w:ilvl w:val="1"/>
          <w:numId w:val="3"/>
        </w:numPr>
        <w:tabs>
          <w:tab w:val="left" w:pos="1414"/>
        </w:tabs>
        <w:autoSpaceDE w:val="0"/>
        <w:autoSpaceDN w:val="0"/>
        <w:spacing w:after="0" w:line="317" w:lineRule="exact"/>
        <w:ind w:left="1413" w:hanging="294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 xml:space="preserve">участие родителей в управлении школой (совет школы, </w:t>
      </w:r>
      <w:r w:rsidRPr="00566FE3">
        <w:rPr>
          <w:rFonts w:ascii="Bookman Old Style" w:eastAsia="Times New Roman" w:hAnsi="Bookman Old Style" w:cs="Times New Roman"/>
        </w:rPr>
        <w:lastRenderedPageBreak/>
        <w:t>родительские комитеты).</w:t>
      </w: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after="0" w:line="317" w:lineRule="exact"/>
        <w:ind w:left="1413"/>
        <w:jc w:val="right"/>
        <w:rPr>
          <w:rFonts w:ascii="Bookman Old Style" w:eastAsia="Times New Roman" w:hAnsi="Bookman Old Style" w:cs="Times New Roman"/>
        </w:rPr>
      </w:pPr>
    </w:p>
    <w:p w:rsidR="00A77705" w:rsidRDefault="00A77705" w:rsidP="00A77705">
      <w:pPr>
        <w:widowControl w:val="0"/>
        <w:tabs>
          <w:tab w:val="left" w:pos="1414"/>
        </w:tabs>
        <w:autoSpaceDE w:val="0"/>
        <w:autoSpaceDN w:val="0"/>
        <w:spacing w:before="4" w:after="0" w:line="295" w:lineRule="exact"/>
        <w:ind w:left="1413"/>
        <w:jc w:val="both"/>
        <w:outlineLvl w:val="1"/>
        <w:rPr>
          <w:rFonts w:ascii="Bookman Old Style" w:eastAsia="Times New Roman" w:hAnsi="Bookman Old Style" w:cs="Times New Roman"/>
          <w:b/>
          <w:bCs/>
          <w:i/>
        </w:rPr>
      </w:pP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before="4" w:after="0" w:line="295" w:lineRule="exact"/>
        <w:ind w:left="1413"/>
        <w:jc w:val="both"/>
        <w:outlineLvl w:val="1"/>
        <w:rPr>
          <w:rFonts w:ascii="Bookman Old Style" w:eastAsia="Times New Roman" w:hAnsi="Bookman Old Style" w:cs="Times New Roman"/>
          <w:b/>
          <w:bCs/>
          <w:i/>
        </w:rPr>
      </w:pPr>
      <w:r w:rsidRPr="00566FE3">
        <w:rPr>
          <w:rFonts w:ascii="Bookman Old Style" w:eastAsia="Times New Roman" w:hAnsi="Bookman Old Style" w:cs="Times New Roman"/>
          <w:b/>
          <w:bCs/>
          <w:i/>
        </w:rPr>
        <w:t>Работа с классными руководителями:</w:t>
      </w:r>
    </w:p>
    <w:p w:rsidR="00A77705" w:rsidRPr="00566FE3" w:rsidRDefault="00A77705" w:rsidP="00A77705">
      <w:pPr>
        <w:widowControl w:val="0"/>
        <w:numPr>
          <w:ilvl w:val="1"/>
          <w:numId w:val="3"/>
        </w:numPr>
        <w:tabs>
          <w:tab w:val="left" w:pos="1402"/>
        </w:tabs>
        <w:autoSpaceDE w:val="0"/>
        <w:autoSpaceDN w:val="0"/>
        <w:spacing w:after="0" w:line="240" w:lineRule="auto"/>
        <w:ind w:right="272" w:firstLine="427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A77705" w:rsidRPr="00566FE3" w:rsidRDefault="00A77705" w:rsidP="00A77705">
      <w:pPr>
        <w:widowControl w:val="0"/>
        <w:numPr>
          <w:ilvl w:val="1"/>
          <w:numId w:val="3"/>
        </w:numPr>
        <w:tabs>
          <w:tab w:val="left" w:pos="1402"/>
        </w:tabs>
        <w:autoSpaceDE w:val="0"/>
        <w:autoSpaceDN w:val="0"/>
        <w:spacing w:after="0" w:line="237" w:lineRule="auto"/>
        <w:ind w:right="272" w:firstLine="427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02"/>
        </w:tabs>
        <w:autoSpaceDE w:val="0"/>
        <w:autoSpaceDN w:val="0"/>
        <w:spacing w:before="5" w:after="0" w:line="237" w:lineRule="auto"/>
        <w:ind w:right="276" w:firstLine="283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67"/>
        </w:tabs>
        <w:autoSpaceDE w:val="0"/>
        <w:autoSpaceDN w:val="0"/>
        <w:spacing w:before="5" w:after="0" w:line="237" w:lineRule="auto"/>
        <w:ind w:right="277" w:firstLine="283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развитие коммуникативных умений педагогов, умение работать в системе «учитель – ученик - родитель»;</w:t>
      </w:r>
    </w:p>
    <w:p w:rsidR="00A77705" w:rsidRPr="00566FE3" w:rsidRDefault="00A77705" w:rsidP="00A77705">
      <w:pPr>
        <w:widowControl w:val="0"/>
        <w:numPr>
          <w:ilvl w:val="0"/>
          <w:numId w:val="2"/>
        </w:numPr>
        <w:tabs>
          <w:tab w:val="left" w:pos="1402"/>
        </w:tabs>
        <w:autoSpaceDE w:val="0"/>
        <w:autoSpaceDN w:val="0"/>
        <w:spacing w:before="6" w:after="0" w:line="237" w:lineRule="auto"/>
        <w:ind w:right="272" w:firstLine="283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формирование методической и профессиональной грамотности классных руководителей школы.</w:t>
      </w:r>
    </w:p>
    <w:p w:rsidR="00A77705" w:rsidRPr="00566FE3" w:rsidRDefault="00A77705" w:rsidP="00A77705">
      <w:pPr>
        <w:widowControl w:val="0"/>
        <w:tabs>
          <w:tab w:val="left" w:pos="1402"/>
        </w:tabs>
        <w:autoSpaceDE w:val="0"/>
        <w:autoSpaceDN w:val="0"/>
        <w:spacing w:before="6" w:after="0" w:line="237" w:lineRule="auto"/>
        <w:ind w:left="975" w:right="272"/>
        <w:jc w:val="both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1402"/>
        </w:tabs>
        <w:autoSpaceDE w:val="0"/>
        <w:autoSpaceDN w:val="0"/>
        <w:spacing w:before="6" w:after="0" w:line="237" w:lineRule="auto"/>
        <w:ind w:left="975" w:right="272"/>
        <w:jc w:val="both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tabs>
          <w:tab w:val="left" w:pos="1414"/>
        </w:tabs>
        <w:autoSpaceDE w:val="0"/>
        <w:autoSpaceDN w:val="0"/>
        <w:spacing w:before="10" w:after="0" w:line="295" w:lineRule="exact"/>
        <w:ind w:left="1413"/>
        <w:jc w:val="both"/>
        <w:outlineLvl w:val="1"/>
        <w:rPr>
          <w:rFonts w:ascii="Bookman Old Style" w:eastAsia="Times New Roman" w:hAnsi="Bookman Old Style" w:cs="Times New Roman"/>
          <w:b/>
          <w:bCs/>
          <w:i/>
        </w:rPr>
      </w:pPr>
      <w:proofErr w:type="gramStart"/>
      <w:r w:rsidRPr="00566FE3">
        <w:rPr>
          <w:rFonts w:ascii="Bookman Old Style" w:eastAsia="Times New Roman" w:hAnsi="Bookman Old Style" w:cs="Times New Roman"/>
          <w:b/>
          <w:bCs/>
          <w:i/>
        </w:rPr>
        <w:t>Контроль за</w:t>
      </w:r>
      <w:proofErr w:type="gramEnd"/>
      <w:r w:rsidRPr="00566FE3">
        <w:rPr>
          <w:rFonts w:ascii="Bookman Old Style" w:eastAsia="Times New Roman" w:hAnsi="Bookman Old Style" w:cs="Times New Roman"/>
          <w:b/>
          <w:bCs/>
          <w:i/>
        </w:rPr>
        <w:t xml:space="preserve"> воспитательным процессом:</w:t>
      </w:r>
    </w:p>
    <w:p w:rsidR="00A77705" w:rsidRPr="00566FE3" w:rsidRDefault="00A77705" w:rsidP="00A77705">
      <w:pPr>
        <w:widowControl w:val="0"/>
        <w:numPr>
          <w:ilvl w:val="1"/>
          <w:numId w:val="3"/>
        </w:numPr>
        <w:tabs>
          <w:tab w:val="left" w:pos="1414"/>
        </w:tabs>
        <w:autoSpaceDE w:val="0"/>
        <w:autoSpaceDN w:val="0"/>
        <w:spacing w:after="0" w:line="237" w:lineRule="auto"/>
        <w:ind w:right="280" w:firstLine="427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A77705" w:rsidRPr="00566FE3" w:rsidRDefault="00A77705" w:rsidP="00A77705">
      <w:pPr>
        <w:widowControl w:val="0"/>
        <w:autoSpaceDE w:val="0"/>
        <w:autoSpaceDN w:val="0"/>
        <w:spacing w:before="1" w:after="0" w:line="240" w:lineRule="auto"/>
        <w:ind w:left="692" w:right="281" w:firstLine="557"/>
        <w:jc w:val="both"/>
        <w:rPr>
          <w:rFonts w:ascii="Bookman Old Style" w:eastAsia="Times New Roman" w:hAnsi="Bookman Old Style" w:cs="Times New Roman"/>
        </w:rPr>
      </w:pPr>
      <w:r w:rsidRPr="00566FE3">
        <w:rPr>
          <w:rFonts w:ascii="Bookman Old Style" w:eastAsia="Times New Roman" w:hAnsi="Bookman Old Style" w:cs="Times New Roman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  <w:sectPr w:rsidR="00A77705" w:rsidRPr="00566FE3" w:rsidSect="00A77705">
          <w:footerReference w:type="default" r:id="rId8"/>
          <w:pgSz w:w="11910" w:h="16840"/>
          <w:pgMar w:top="1080" w:right="1440" w:bottom="1080" w:left="1440" w:header="0" w:footer="617" w:gutter="0"/>
          <w:pgNumType w:start="1"/>
          <w:cols w:space="720"/>
          <w:docGrid w:linePitch="299"/>
        </w:sectPr>
      </w:pP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left="1840" w:right="828"/>
        <w:jc w:val="center"/>
        <w:outlineLvl w:val="0"/>
        <w:rPr>
          <w:rFonts w:ascii="Bookman Old Style" w:eastAsia="Times New Roman" w:hAnsi="Bookman Old Style" w:cs="Times New Roman"/>
          <w:b/>
          <w:bCs/>
        </w:rPr>
      </w:pPr>
      <w:r w:rsidRPr="00566FE3">
        <w:rPr>
          <w:rFonts w:ascii="Bookman Old Style" w:eastAsia="Times New Roman" w:hAnsi="Bookman Old Style" w:cs="Times New Roman"/>
          <w:b/>
          <w:bCs/>
        </w:rPr>
        <w:lastRenderedPageBreak/>
        <w:t>СОДЕРЖАНИЕ И ФОРМЫ ВОСПИТАТЕЛЬНОЙ РАБОТЫ</w:t>
      </w:r>
    </w:p>
    <w:p w:rsidR="00A77705" w:rsidRPr="00566FE3" w:rsidRDefault="00F9712C" w:rsidP="00A77705">
      <w:pPr>
        <w:widowControl w:val="0"/>
        <w:autoSpaceDE w:val="0"/>
        <w:autoSpaceDN w:val="0"/>
        <w:spacing w:after="0" w:line="298" w:lineRule="exact"/>
        <w:ind w:left="1840" w:right="822"/>
        <w:jc w:val="center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на 2023-2024</w:t>
      </w:r>
      <w:r w:rsidR="00A77705" w:rsidRPr="00566FE3">
        <w:rPr>
          <w:rFonts w:ascii="Bookman Old Style" w:eastAsia="Times New Roman" w:hAnsi="Bookman Old Style" w:cs="Times New Roman"/>
          <w:b/>
        </w:rPr>
        <w:t xml:space="preserve"> учебный год</w:t>
      </w:r>
    </w:p>
    <w:p w:rsidR="00A77705" w:rsidRPr="00566FE3" w:rsidRDefault="00A77705" w:rsidP="00A77705">
      <w:pPr>
        <w:widowControl w:val="0"/>
        <w:autoSpaceDE w:val="0"/>
        <w:autoSpaceDN w:val="0"/>
        <w:spacing w:after="0" w:line="298" w:lineRule="exact"/>
        <w:ind w:left="1840" w:right="822"/>
        <w:jc w:val="center"/>
        <w:rPr>
          <w:rFonts w:ascii="Bookman Old Style" w:eastAsia="Times New Roman" w:hAnsi="Bookman Old Style" w:cs="Times New Roman"/>
          <w:b/>
        </w:rPr>
      </w:pPr>
    </w:p>
    <w:tbl>
      <w:tblPr>
        <w:tblStyle w:val="TableNormal"/>
        <w:tblW w:w="1063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4394"/>
        <w:gridCol w:w="851"/>
        <w:gridCol w:w="2551"/>
      </w:tblGrid>
      <w:tr w:rsidR="00A77705" w:rsidRPr="00566FE3" w:rsidTr="00A77705">
        <w:trPr>
          <w:trHeight w:val="299"/>
        </w:trPr>
        <w:tc>
          <w:tcPr>
            <w:tcW w:w="2841" w:type="dxa"/>
          </w:tcPr>
          <w:p w:rsidR="00A77705" w:rsidRPr="00566FE3" w:rsidRDefault="00A77705" w:rsidP="00A77705">
            <w:pPr>
              <w:spacing w:line="271" w:lineRule="exact"/>
              <w:ind w:left="551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Направление</w:t>
            </w:r>
            <w:proofErr w:type="spellEnd"/>
          </w:p>
        </w:tc>
        <w:tc>
          <w:tcPr>
            <w:tcW w:w="4394" w:type="dxa"/>
          </w:tcPr>
          <w:p w:rsidR="00A77705" w:rsidRPr="00566FE3" w:rsidRDefault="00A77705" w:rsidP="00A77705">
            <w:pPr>
              <w:spacing w:line="280" w:lineRule="exact"/>
              <w:ind w:left="525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Название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мероприятия</w:t>
            </w:r>
            <w:proofErr w:type="spellEnd"/>
          </w:p>
        </w:tc>
        <w:tc>
          <w:tcPr>
            <w:tcW w:w="851" w:type="dxa"/>
          </w:tcPr>
          <w:p w:rsidR="00A77705" w:rsidRPr="004B552E" w:rsidRDefault="00A77705" w:rsidP="00A77705">
            <w:pPr>
              <w:spacing w:line="280" w:lineRule="exact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A77705" w:rsidRDefault="00A77705" w:rsidP="00A77705">
            <w:pPr>
              <w:spacing w:line="280" w:lineRule="exact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Ответственный</w:t>
            </w:r>
            <w:proofErr w:type="spellEnd"/>
          </w:p>
          <w:p w:rsidR="00A77705" w:rsidRPr="00566FE3" w:rsidRDefault="00A77705" w:rsidP="00A77705">
            <w:pPr>
              <w:spacing w:line="280" w:lineRule="exact"/>
              <w:ind w:left="552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276"/>
        </w:trPr>
        <w:tc>
          <w:tcPr>
            <w:tcW w:w="10637" w:type="dxa"/>
            <w:gridSpan w:val="4"/>
            <w:shd w:val="clear" w:color="auto" w:fill="F1F1F1"/>
          </w:tcPr>
          <w:p w:rsidR="00A77705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СЕНТЯБРЬ</w:t>
            </w:r>
          </w:p>
          <w:p w:rsidR="00A77705" w:rsidRPr="00566FE3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313"/>
        </w:trPr>
        <w:tc>
          <w:tcPr>
            <w:tcW w:w="2841" w:type="dxa"/>
            <w:vMerge w:val="restart"/>
          </w:tcPr>
          <w:p w:rsidR="00A77705" w:rsidRPr="00566FE3" w:rsidRDefault="00A77705" w:rsidP="00A77705">
            <w:pPr>
              <w:ind w:left="107" w:right="603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-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патриотическое</w:t>
            </w:r>
            <w:proofErr w:type="spellEnd"/>
          </w:p>
        </w:tc>
        <w:tc>
          <w:tcPr>
            <w:tcW w:w="4394" w:type="dxa"/>
          </w:tcPr>
          <w:p w:rsidR="00A77705" w:rsidRPr="00EA4AB2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День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знаний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Уро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 Мира</w:t>
            </w:r>
          </w:p>
        </w:tc>
        <w:tc>
          <w:tcPr>
            <w:tcW w:w="851" w:type="dxa"/>
          </w:tcPr>
          <w:p w:rsidR="00A77705" w:rsidRPr="004B552E" w:rsidRDefault="00F9712C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vMerge w:val="restart"/>
          </w:tcPr>
          <w:p w:rsidR="00F9712C" w:rsidRDefault="00F9712C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– организатор</w:t>
            </w:r>
          </w:p>
          <w:p w:rsidR="00F9712C" w:rsidRDefault="00F9712C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по воспитанию</w:t>
            </w:r>
          </w:p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tabs>
                <w:tab w:val="left" w:pos="204"/>
                <w:tab w:val="left" w:pos="1463"/>
                <w:tab w:val="left" w:pos="2389"/>
              </w:tabs>
              <w:ind w:left="108" w:right="101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4394" w:type="dxa"/>
          </w:tcPr>
          <w:p w:rsidR="00A77705" w:rsidRPr="004B552E" w:rsidRDefault="00F9712C" w:rsidP="00A77705">
            <w:pPr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2-5.09.2023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 День солидарности в борьбе с терроризмом - классные часы</w:t>
            </w:r>
          </w:p>
        </w:tc>
        <w:tc>
          <w:tcPr>
            <w:tcW w:w="851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vMerge/>
          </w:tcPr>
          <w:p w:rsidR="00A77705" w:rsidRPr="00566FE3" w:rsidRDefault="00A77705" w:rsidP="00A77705">
            <w:pPr>
              <w:tabs>
                <w:tab w:val="left" w:pos="204"/>
                <w:tab w:val="left" w:pos="1463"/>
                <w:tab w:val="left" w:pos="2389"/>
              </w:tabs>
              <w:ind w:left="108" w:right="101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2841" w:type="dxa"/>
            <w:vMerge w:val="restart"/>
          </w:tcPr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4394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Линейка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Здравствуй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,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школа</w:t>
            </w:r>
            <w:proofErr w:type="spellEnd"/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!»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vMerge/>
          </w:tcPr>
          <w:p w:rsidR="00A77705" w:rsidRPr="00566FE3" w:rsidRDefault="00A77705" w:rsidP="00A77705">
            <w:pPr>
              <w:tabs>
                <w:tab w:val="left" w:pos="204"/>
                <w:tab w:val="left" w:pos="1463"/>
                <w:tab w:val="left" w:pos="2389"/>
              </w:tabs>
              <w:ind w:left="108" w:right="101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394" w:type="dxa"/>
          </w:tcPr>
          <w:p w:rsidR="00A77705" w:rsidRPr="00A77705" w:rsidRDefault="00A77705" w:rsidP="00A77705">
            <w:pPr>
              <w:tabs>
                <w:tab w:val="left" w:pos="1758"/>
                <w:tab w:val="left" w:pos="3576"/>
              </w:tabs>
              <w:spacing w:line="293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Подготовка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мероприятий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к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о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«Дню   пожилого   человека» и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F9712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«Дню учителя»</w:t>
            </w:r>
          </w:p>
        </w:tc>
        <w:tc>
          <w:tcPr>
            <w:tcW w:w="851" w:type="dxa"/>
          </w:tcPr>
          <w:p w:rsidR="00A77705" w:rsidRPr="00F9712C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  <w:vMerge/>
          </w:tcPr>
          <w:p w:rsidR="00A77705" w:rsidRPr="00566FE3" w:rsidRDefault="00A77705" w:rsidP="00A77705">
            <w:pPr>
              <w:tabs>
                <w:tab w:val="left" w:pos="204"/>
                <w:tab w:val="left" w:pos="1463"/>
                <w:tab w:val="left" w:pos="2389"/>
              </w:tabs>
              <w:ind w:left="108" w:right="101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2841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4394" w:type="dxa"/>
          </w:tcPr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Сбор данных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одаренных обучающихся</w:t>
            </w:r>
          </w:p>
        </w:tc>
        <w:tc>
          <w:tcPr>
            <w:tcW w:w="851" w:type="dxa"/>
          </w:tcPr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2-1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4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394" w:type="dxa"/>
          </w:tcPr>
          <w:p w:rsidR="00A77705" w:rsidRPr="004B552E" w:rsidRDefault="00A77705" w:rsidP="00A77705">
            <w:pPr>
              <w:tabs>
                <w:tab w:val="left" w:pos="148"/>
                <w:tab w:val="left" w:pos="1640"/>
                <w:tab w:val="left" w:pos="1914"/>
                <w:tab w:val="left" w:pos="2976"/>
              </w:tabs>
              <w:ind w:left="108" w:right="105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Планирование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участия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обуча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ющихся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в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интеллектуальных</w:t>
            </w:r>
          </w:p>
          <w:p w:rsidR="00A77705" w:rsidRPr="004B552E" w:rsidRDefault="00A77705" w:rsidP="00A77705">
            <w:pPr>
              <w:spacing w:line="285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конкурсах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и олимпиадах.</w:t>
            </w:r>
          </w:p>
        </w:tc>
        <w:tc>
          <w:tcPr>
            <w:tcW w:w="851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4B552E">
              <w:rPr>
                <w:rFonts w:ascii="Bookman Old Style" w:eastAsia="Times New Roman" w:hAnsi="Bookman Old Style" w:cs="Times New Roman"/>
                <w:w w:val="99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F9712C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Педагог 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-о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рганизатор</w:t>
            </w:r>
          </w:p>
        </w:tc>
      </w:tr>
      <w:tr w:rsidR="00A77705" w:rsidRPr="00566FE3" w:rsidTr="00A77705">
        <w:trPr>
          <w:trHeight w:val="1197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4394" w:type="dxa"/>
          </w:tcPr>
          <w:p w:rsidR="00A77705" w:rsidRDefault="00A77705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С </w:t>
            </w:r>
            <w:r w:rsidR="00F9712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01.09.2023</w:t>
            </w:r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г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</w:p>
          <w:p w:rsidR="00A77705" w:rsidRDefault="00990FAD" w:rsidP="00990FAD">
            <w:pPr>
              <w:spacing w:line="298" w:lineRule="exact"/>
              <w:ind w:left="108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важном</w:t>
            </w:r>
            <w:proofErr w:type="gramEnd"/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» </w:t>
            </w:r>
            <w:r w:rsidR="00A77705" w:rsidRPr="00990FAD">
              <w:rPr>
                <w:rFonts w:ascii="Bookman Old Style" w:hAnsi="Bookman Old Style"/>
                <w:sz w:val="20"/>
                <w:szCs w:val="20"/>
                <w:lang w:val="ru-RU"/>
              </w:rPr>
              <w:t>Классные мероприятия по темам:</w:t>
            </w:r>
          </w:p>
          <w:p w:rsidR="00990FAD" w:rsidRPr="00990FAD" w:rsidRDefault="00990FAD" w:rsidP="00990FAD">
            <w:pPr>
              <w:pStyle w:val="a7"/>
              <w:numPr>
                <w:ilvl w:val="0"/>
                <w:numId w:val="10"/>
              </w:numPr>
              <w:spacing w:line="298" w:lineRule="exact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«День знаний»</w:t>
            </w:r>
          </w:p>
          <w:p w:rsidR="00A77705" w:rsidRPr="009F5CE6" w:rsidRDefault="00990FAD" w:rsidP="009F5CE6">
            <w:pPr>
              <w:pStyle w:val="a7"/>
              <w:numPr>
                <w:ilvl w:val="0"/>
                <w:numId w:val="10"/>
              </w:numPr>
              <w:spacing w:line="298" w:lineRule="exact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9F5CE6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</w:t>
            </w:r>
            <w:r w:rsidR="00F9712C" w:rsidRPr="009F5CE6">
              <w:rPr>
                <w:rFonts w:ascii="Bookman Old Style" w:hAnsi="Bookman Old Style"/>
                <w:sz w:val="18"/>
                <w:szCs w:val="18"/>
                <w:lang w:val="ru-RU"/>
              </w:rPr>
              <w:t>« Там</w:t>
            </w:r>
            <w:proofErr w:type="gramStart"/>
            <w:r w:rsidR="00F9712C" w:rsidRPr="009F5CE6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,</w:t>
            </w:r>
            <w:proofErr w:type="gramEnd"/>
            <w:r w:rsidR="00F9712C" w:rsidRPr="009F5CE6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где Россия»;</w:t>
            </w:r>
          </w:p>
          <w:p w:rsidR="00F9712C" w:rsidRPr="009F5CE6" w:rsidRDefault="009F5CE6" w:rsidP="009F5CE6">
            <w:pPr>
              <w:pStyle w:val="a7"/>
              <w:numPr>
                <w:ilvl w:val="0"/>
                <w:numId w:val="10"/>
              </w:numPr>
              <w:spacing w:line="298" w:lineRule="exact"/>
              <w:ind w:left="357" w:hanging="357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Зоя 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( </w:t>
            </w:r>
            <w:proofErr w:type="gramEnd"/>
            <w:r w:rsidRPr="009F5CE6">
              <w:rPr>
                <w:rFonts w:ascii="Bookman Old Style" w:hAnsi="Bookman Old Style"/>
                <w:i/>
                <w:sz w:val="18"/>
                <w:szCs w:val="18"/>
                <w:lang w:val="ru-RU"/>
              </w:rPr>
              <w:t xml:space="preserve">к 100 </w:t>
            </w:r>
            <w:proofErr w:type="spellStart"/>
            <w:r w:rsidRPr="009F5CE6">
              <w:rPr>
                <w:rFonts w:ascii="Bookman Old Style" w:hAnsi="Bookman Old Style"/>
                <w:i/>
                <w:sz w:val="18"/>
                <w:szCs w:val="18"/>
                <w:lang w:val="ru-RU"/>
              </w:rPr>
              <w:t>летию</w:t>
            </w:r>
            <w:proofErr w:type="spellEnd"/>
            <w:r w:rsidRPr="009F5CE6">
              <w:rPr>
                <w:rFonts w:ascii="Bookman Old Style" w:hAnsi="Bookman Old Style"/>
                <w:i/>
                <w:sz w:val="18"/>
                <w:szCs w:val="18"/>
                <w:lang w:val="ru-RU"/>
              </w:rPr>
              <w:t xml:space="preserve"> Зои Космодемьянской</w:t>
            </w:r>
            <w:r>
              <w:rPr>
                <w:rFonts w:ascii="Bookman Old Style" w:hAnsi="Bookman Old Style"/>
                <w:i/>
                <w:sz w:val="18"/>
                <w:szCs w:val="18"/>
                <w:lang w:val="ru-RU"/>
              </w:rPr>
              <w:t>)</w:t>
            </w:r>
          </w:p>
          <w:p w:rsidR="00990FAD" w:rsidRPr="00990FAD" w:rsidRDefault="00990FAD" w:rsidP="00990FAD">
            <w:pPr>
              <w:pStyle w:val="a7"/>
              <w:numPr>
                <w:ilvl w:val="0"/>
                <w:numId w:val="10"/>
              </w:numPr>
              <w:spacing w:line="298" w:lineRule="exact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990FAD">
              <w:rPr>
                <w:rFonts w:ascii="Bookman Old Style" w:hAnsi="Bookman Old Style"/>
                <w:sz w:val="20"/>
                <w:szCs w:val="20"/>
                <w:lang w:val="ru-RU"/>
              </w:rPr>
              <w:t>Избират</w:t>
            </w: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ельная система Ро</w:t>
            </w:r>
            <w:r w:rsidRPr="00990FAD">
              <w:rPr>
                <w:rFonts w:ascii="Bookman Old Style" w:hAnsi="Bookman Old Style"/>
                <w:sz w:val="20"/>
                <w:szCs w:val="20"/>
                <w:lang w:val="ru-RU"/>
              </w:rPr>
              <w:t>ссии</w:t>
            </w: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- 30 лет»</w:t>
            </w:r>
          </w:p>
          <w:p w:rsidR="009F5CE6" w:rsidRPr="00F9712C" w:rsidRDefault="009F5CE6" w:rsidP="00F201B9">
            <w:pPr>
              <w:pStyle w:val="a7"/>
              <w:spacing w:line="298" w:lineRule="exact"/>
              <w:ind w:left="357" w:firstLine="0"/>
              <w:rPr>
                <w:rFonts w:ascii="Bookman Old Style" w:hAnsi="Bookman Old Style"/>
                <w:sz w:val="18"/>
                <w:szCs w:val="18"/>
                <w:lang w:val="ru-RU"/>
              </w:rPr>
            </w:pPr>
          </w:p>
          <w:p w:rsidR="00A77705" w:rsidRDefault="00A77705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  <w:p w:rsidR="00A77705" w:rsidRPr="004B552E" w:rsidRDefault="00A77705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1-10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2841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 w:right="7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,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</w:tc>
        <w:tc>
          <w:tcPr>
            <w:tcW w:w="4394" w:type="dxa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lastRenderedPageBreak/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851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394" w:type="dxa"/>
          </w:tcPr>
          <w:p w:rsidR="00A77705" w:rsidRPr="00F9712C" w:rsidRDefault="00F9712C" w:rsidP="00F9712C">
            <w:pPr>
              <w:tabs>
                <w:tab w:val="left" w:pos="1909"/>
                <w:tab w:val="left" w:pos="3433"/>
              </w:tabs>
              <w:spacing w:line="293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F9712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Организация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F9712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дежурства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F9712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по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="00A77705" w:rsidRPr="00F9712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школе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и по классам</w:t>
            </w:r>
          </w:p>
        </w:tc>
        <w:tc>
          <w:tcPr>
            <w:tcW w:w="851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6</w:t>
            </w:r>
            <w:r w:rsidR="00F9712C">
              <w:rPr>
                <w:rFonts w:ascii="Bookman Old Style" w:eastAsia="Times New Roman" w:hAnsi="Bookman Old Style" w:cs="Times New Roman"/>
                <w:sz w:val="18"/>
                <w:szCs w:val="18"/>
              </w:rPr>
              <w:t>-1</w:t>
            </w:r>
            <w:r w:rsidR="00F9712C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  <w:vMerge w:val="restart"/>
          </w:tcPr>
          <w:p w:rsidR="00A77705" w:rsidRPr="00EA4AB2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EA4AB2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EA4AB2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EA4AB2" w:rsidRDefault="00F9712C" w:rsidP="00F9712C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за профориентацию</w:t>
            </w:r>
          </w:p>
        </w:tc>
      </w:tr>
      <w:tr w:rsidR="00A77705" w:rsidRPr="00566FE3" w:rsidTr="00A77705">
        <w:trPr>
          <w:trHeight w:val="1194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EA4AB2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4394" w:type="dxa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6-1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394" w:type="dxa"/>
          </w:tcPr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Ярмарке Учебных мест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«Твой выбор </w:t>
            </w:r>
            <w:r w:rsidRPr="004B552E">
              <w:rPr>
                <w:rFonts w:ascii="Bookman Old Style" w:eastAsia="Times New Roman" w:hAnsi="Bookman Old Style" w:cs="Times New Roman"/>
                <w:spacing w:val="-13"/>
                <w:sz w:val="20"/>
                <w:szCs w:val="20"/>
                <w:lang w:val="ru-RU"/>
              </w:rPr>
              <w:t xml:space="preserve">–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твои возможности»</w:t>
            </w:r>
          </w:p>
        </w:tc>
        <w:tc>
          <w:tcPr>
            <w:tcW w:w="851" w:type="dxa"/>
          </w:tcPr>
          <w:p w:rsidR="00A77705" w:rsidRPr="00F9712C" w:rsidRDefault="00F9712C" w:rsidP="00A77705">
            <w:pPr>
              <w:tabs>
                <w:tab w:val="left" w:pos="715"/>
              </w:tabs>
              <w:spacing w:line="29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9,1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</w:p>
          <w:p w:rsidR="00A77705" w:rsidRPr="004B552E" w:rsidRDefault="00A77705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2841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EA4AB2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 воспитание</w:t>
            </w:r>
          </w:p>
        </w:tc>
        <w:tc>
          <w:tcPr>
            <w:tcW w:w="4394" w:type="dxa"/>
          </w:tcPr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Родительские классные собрания по плану</w:t>
            </w:r>
          </w:p>
        </w:tc>
        <w:tc>
          <w:tcPr>
            <w:tcW w:w="851" w:type="dxa"/>
          </w:tcPr>
          <w:p w:rsidR="00A77705" w:rsidRPr="004B552E" w:rsidRDefault="00F9712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1- 1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Педагог-организатор</w:t>
            </w:r>
            <w:proofErr w:type="spellEnd"/>
          </w:p>
        </w:tc>
      </w:tr>
      <w:tr w:rsidR="00A77705" w:rsidRPr="00566FE3" w:rsidTr="00A77705">
        <w:trPr>
          <w:trHeight w:val="299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394" w:type="dxa"/>
          </w:tcPr>
          <w:p w:rsidR="00A77705" w:rsidRPr="00EA4AB2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Сбор социальных паспортов </w:t>
            </w:r>
          </w:p>
        </w:tc>
        <w:tc>
          <w:tcPr>
            <w:tcW w:w="851" w:type="dxa"/>
          </w:tcPr>
          <w:p w:rsidR="00A77705" w:rsidRPr="004B552E" w:rsidRDefault="00065E0C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1 1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Субъекты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профилактики</w:t>
            </w:r>
            <w:proofErr w:type="spellEnd"/>
          </w:p>
          <w:p w:rsidR="00A77705" w:rsidRPr="004B552E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394" w:type="dxa"/>
          </w:tcPr>
          <w:p w:rsidR="00A77705" w:rsidRPr="004B552E" w:rsidRDefault="00A77705" w:rsidP="00A77705">
            <w:pPr>
              <w:tabs>
                <w:tab w:val="left" w:pos="2204"/>
              </w:tabs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Общешкольное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родительское</w:t>
            </w:r>
            <w:proofErr w:type="spellEnd"/>
          </w:p>
          <w:p w:rsidR="00A77705" w:rsidRPr="00EA4AB2" w:rsidRDefault="00A77705" w:rsidP="00A77705">
            <w:pPr>
              <w:spacing w:line="285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Собрание</w:t>
            </w:r>
            <w:proofErr w:type="spellEnd"/>
            <w:r w:rsidR="004008D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01.09.2023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851" w:type="dxa"/>
          </w:tcPr>
          <w:p w:rsidR="00A77705" w:rsidRPr="004B552E" w:rsidRDefault="00065E0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</w:tcPr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Директор</w:t>
            </w:r>
          </w:p>
          <w:p w:rsidR="00A77705" w:rsidRPr="004B552E" w:rsidRDefault="00A77705" w:rsidP="004008D7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2841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4394" w:type="dxa"/>
          </w:tcPr>
          <w:p w:rsidR="00A77705" w:rsidRPr="004B552E" w:rsidRDefault="00A77705" w:rsidP="00A77705">
            <w:pPr>
              <w:spacing w:line="293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Выборы органов самоуправления в классах</w:t>
            </w:r>
          </w:p>
        </w:tc>
        <w:tc>
          <w:tcPr>
            <w:tcW w:w="851" w:type="dxa"/>
          </w:tcPr>
          <w:p w:rsidR="00A77705" w:rsidRPr="004B552E" w:rsidRDefault="00065E0C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Педагог-организатор</w:t>
            </w:r>
            <w:proofErr w:type="spellEnd"/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299"/>
        </w:trPr>
        <w:tc>
          <w:tcPr>
            <w:tcW w:w="284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394" w:type="dxa"/>
          </w:tcPr>
          <w:p w:rsidR="00A77705" w:rsidRPr="004B552E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собрания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Планиро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7705" w:rsidRPr="004B552E" w:rsidRDefault="00065E0C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</w:tbl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  <w:sectPr w:rsidR="00A77705" w:rsidRPr="00566FE3" w:rsidSect="00A77705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1092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995"/>
        <w:gridCol w:w="1483"/>
        <w:gridCol w:w="1777"/>
        <w:gridCol w:w="380"/>
        <w:gridCol w:w="339"/>
        <w:gridCol w:w="415"/>
        <w:gridCol w:w="142"/>
        <w:gridCol w:w="3260"/>
      </w:tblGrid>
      <w:tr w:rsidR="00A77705" w:rsidRPr="00566FE3" w:rsidTr="00A77705">
        <w:trPr>
          <w:trHeight w:val="299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spacing w:line="274" w:lineRule="exact"/>
              <w:ind w:left="551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lastRenderedPageBreak/>
              <w:t>Направление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566FE3" w:rsidRDefault="00A77705" w:rsidP="00A77705">
            <w:pPr>
              <w:spacing w:line="280" w:lineRule="exact"/>
              <w:ind w:left="525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Название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мероприятия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4B552E" w:rsidRDefault="00A77705" w:rsidP="00A77705">
            <w:pPr>
              <w:spacing w:line="280" w:lineRule="exact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Классы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566FE3" w:rsidRDefault="00A77705" w:rsidP="00A77705">
            <w:pPr>
              <w:spacing w:line="280" w:lineRule="exact"/>
              <w:ind w:left="55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Ответственный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7" w:lineRule="exact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вание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работы класса</w:t>
            </w:r>
          </w:p>
          <w:p w:rsidR="00A77705" w:rsidRPr="004B552E" w:rsidRDefault="004008D7" w:rsidP="004008D7">
            <w:pPr>
              <w:spacing w:line="287" w:lineRule="exact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на 2023-24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уч. год»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Выборы актива школьного самоуправления – лидеров</w:t>
            </w:r>
          </w:p>
        </w:tc>
        <w:tc>
          <w:tcPr>
            <w:tcW w:w="1134" w:type="dxa"/>
            <w:gridSpan w:val="3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4008D7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5-1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A77705" w:rsidRDefault="00A77705" w:rsidP="004008D7">
            <w:pPr>
              <w:spacing w:after="0"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по воспитанию</w:t>
            </w:r>
          </w:p>
          <w:p w:rsidR="004008D7" w:rsidRDefault="004008D7" w:rsidP="004008D7">
            <w:pPr>
              <w:spacing w:after="0"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– организатор</w:t>
            </w:r>
          </w:p>
          <w:p w:rsidR="00A77705" w:rsidRPr="004B552E" w:rsidRDefault="00A77705" w:rsidP="004008D7">
            <w:pPr>
              <w:spacing w:after="0"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4008D7" w:rsidP="004008D7">
            <w:pPr>
              <w:tabs>
                <w:tab w:val="left" w:pos="1573"/>
                <w:tab w:val="left" w:pos="2690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лидеров,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сборы общешкольных секторов</w:t>
            </w: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EA4AB2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Оформление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школьных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уголков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4B552E" w:rsidRDefault="004008D7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495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Нравственное,</w:t>
            </w:r>
            <w:r w:rsidR="00065E0C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правовое и </w:t>
            </w:r>
          </w:p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профилактика асоциального поведения</w:t>
            </w:r>
          </w:p>
        </w:tc>
        <w:tc>
          <w:tcPr>
            <w:tcW w:w="3260" w:type="dxa"/>
            <w:gridSpan w:val="2"/>
          </w:tcPr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Классные часы:</w:t>
            </w:r>
          </w:p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134" w:type="dxa"/>
            <w:gridSpan w:val="3"/>
          </w:tcPr>
          <w:p w:rsidR="00A77705" w:rsidRDefault="004008D7" w:rsidP="00A77705">
            <w:pPr>
              <w:ind w:left="108" w:right="172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1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-4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</w:p>
          <w:p w:rsidR="004008D7" w:rsidRDefault="004008D7" w:rsidP="004008D7">
            <w:pPr>
              <w:ind w:left="108" w:right="172"/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  <w:lang w:val="ru-RU"/>
              </w:rPr>
            </w:pPr>
          </w:p>
          <w:p w:rsidR="00A77705" w:rsidRPr="004B552E" w:rsidRDefault="00A77705" w:rsidP="004008D7">
            <w:pPr>
              <w:ind w:left="108" w:right="172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</w:rPr>
              <w:t>5</w:t>
            </w:r>
            <w:r w:rsidR="004008D7"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</w:rPr>
              <w:t>кл</w:t>
            </w:r>
            <w:r w:rsidR="004008D7"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  <w:lang w:val="ru-RU"/>
              </w:rPr>
              <w:t>-.</w:t>
            </w:r>
            <w:r w:rsidR="004008D7">
              <w:rPr>
                <w:rFonts w:ascii="Bookman Old Style" w:eastAsia="Times New Roman" w:hAnsi="Bookman Old Style" w:cs="Times New Roman"/>
                <w:sz w:val="18"/>
                <w:szCs w:val="18"/>
              </w:rPr>
              <w:t>10</w:t>
            </w: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895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4008D7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2-8.09.2023</w:t>
            </w:r>
            <w:r w:rsidR="00A77705"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.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Разработка и реализация мероприятий в рамках</w:t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недели</w:t>
            </w:r>
            <w:proofErr w:type="spellEnd"/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безопасности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3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4008D7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4008D7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ОБЖ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A64A67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отряд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«ЮИД»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35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Беседы в классах по ПДД</w:t>
            </w:r>
          </w:p>
        </w:tc>
        <w:tc>
          <w:tcPr>
            <w:tcW w:w="1134" w:type="dxa"/>
            <w:gridSpan w:val="3"/>
          </w:tcPr>
          <w:p w:rsidR="00A77705" w:rsidRPr="004B552E" w:rsidRDefault="004008D7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8"/>
              </w:tabs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Корректировка/заполнение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134" w:type="dxa"/>
            <w:gridSpan w:val="3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4008D7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A64A67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A64A6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Рейд «Внимание! Подросток!»</w:t>
            </w:r>
          </w:p>
          <w:p w:rsidR="00A77705" w:rsidRPr="00DC0596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распространение листовок и распространение листовок онлайн</w:t>
            </w: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  <w:vMerge/>
          </w:tcPr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1792"/>
        </w:trPr>
        <w:tc>
          <w:tcPr>
            <w:tcW w:w="3125" w:type="dxa"/>
            <w:gridSpan w:val="2"/>
            <w:vMerge/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4008D7">
            <w:pPr>
              <w:spacing w:after="0"/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A77705" w:rsidRPr="004B552E" w:rsidRDefault="00A77705" w:rsidP="004008D7">
            <w:pPr>
              <w:spacing w:after="0" w:line="288" w:lineRule="exact"/>
              <w:ind w:left="10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внеурочную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4008D7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1-1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0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792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Распределение учеников по кружкам, работающим в школе:</w:t>
            </w:r>
          </w:p>
          <w:p w:rsidR="00A77705" w:rsidRDefault="004008D7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«ЮИД</w:t>
            </w:r>
            <w:r w:rsid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».</w:t>
            </w:r>
          </w:p>
          <w:p w:rsidR="00A77705" w:rsidRDefault="004008D7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Юнармия</w:t>
            </w:r>
            <w:proofErr w:type="spellEnd"/>
            <w:r w:rsid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 В мире театра»</w:t>
            </w:r>
          </w:p>
          <w:p w:rsidR="004008D7" w:rsidRPr="00EA4AB2" w:rsidRDefault="004008D7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EA4AB2" w:rsidRDefault="004008D7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  <w:t>1-10</w:t>
            </w:r>
            <w:r w:rsidR="00A7770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A77705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Руковолители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кружков:</w:t>
            </w:r>
          </w:p>
          <w:p w:rsidR="00A77705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Алексеев А.С.</w:t>
            </w:r>
          </w:p>
          <w:p w:rsidR="00A77705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Дериглазов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А.Н.</w:t>
            </w:r>
          </w:p>
          <w:p w:rsidR="00A77705" w:rsidRPr="00EA4AB2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Ильяшова</w:t>
            </w:r>
            <w:proofErr w:type="spellEnd"/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Ю.</w:t>
            </w: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 w:val="restart"/>
          </w:tcPr>
          <w:p w:rsidR="00A77705" w:rsidRPr="00EA4AB2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EA4AB2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EA4AB2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EA4AB2" w:rsidRDefault="00A77705" w:rsidP="004008D7">
            <w:pPr>
              <w:tabs>
                <w:tab w:val="left" w:pos="1729"/>
                <w:tab w:val="left" w:pos="2655"/>
              </w:tabs>
              <w:spacing w:after="0"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Заседание МО </w:t>
            </w:r>
            <w:r w:rsidRPr="00EA4AB2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классных</w:t>
            </w:r>
          </w:p>
          <w:p w:rsidR="00A77705" w:rsidRPr="00EA4AB2" w:rsidRDefault="00A77705" w:rsidP="004008D7">
            <w:pPr>
              <w:spacing w:after="0"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EA4AB2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руководителей</w:t>
            </w:r>
          </w:p>
        </w:tc>
        <w:tc>
          <w:tcPr>
            <w:tcW w:w="1134" w:type="dxa"/>
            <w:gridSpan w:val="3"/>
          </w:tcPr>
          <w:p w:rsidR="00A77705" w:rsidRPr="00EA4AB2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EA4AB2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</w:t>
            </w:r>
            <w:proofErr w:type="gramStart"/>
            <w:r w:rsidRPr="00EA4AB2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EA4AB2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4AB2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EA4AB2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ук.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76" w:lineRule="auto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Руководитель </w:t>
            </w: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ШМО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классных руководителей</w:t>
            </w:r>
          </w:p>
        </w:tc>
      </w:tr>
      <w:tr w:rsidR="00A77705" w:rsidRPr="00566FE3" w:rsidTr="00A77705">
        <w:trPr>
          <w:trHeight w:val="2390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A77705" w:rsidRDefault="00A77705" w:rsidP="00A77705">
            <w:pPr>
              <w:spacing w:line="288" w:lineRule="exact"/>
              <w:ind w:left="10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классов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на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202</w:t>
            </w:r>
            <w:r w:rsidR="004008D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3</w:t>
            </w:r>
            <w:r w:rsidR="004008D7">
              <w:rPr>
                <w:rFonts w:ascii="Bookman Old Style" w:eastAsia="Times New Roman" w:hAnsi="Bookman Old Style" w:cs="Times New Roman"/>
                <w:sz w:val="20"/>
                <w:szCs w:val="20"/>
              </w:rPr>
              <w:t>-2</w:t>
            </w:r>
            <w:r w:rsidR="004008D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4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уч.г</w:t>
            </w:r>
            <w:proofErr w:type="spellEnd"/>
          </w:p>
          <w:p w:rsidR="00A77705" w:rsidRDefault="00A77705" w:rsidP="00A77705">
            <w:pPr>
              <w:spacing w:line="288" w:lineRule="exact"/>
              <w:ind w:left="10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A77705" w:rsidRPr="004B552E" w:rsidRDefault="00A77705" w:rsidP="00A77705">
            <w:pPr>
              <w:spacing w:line="288" w:lineRule="exact"/>
              <w:ind w:left="10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</w:tcPr>
          <w:p w:rsidR="00A77705" w:rsidRDefault="004008D7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Руководитель ШМО 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директора по воспитанию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4008D7">
        <w:trPr>
          <w:trHeight w:val="166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tabs>
                <w:tab w:val="left" w:pos="2235"/>
              </w:tabs>
              <w:ind w:left="107" w:right="99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260" w:type="dxa"/>
            <w:gridSpan w:val="2"/>
          </w:tcPr>
          <w:p w:rsidR="00A77705" w:rsidRDefault="00A77705" w:rsidP="004008D7">
            <w:pPr>
              <w:tabs>
                <w:tab w:val="left" w:pos="1890"/>
                <w:tab w:val="left" w:pos="2153"/>
              </w:tabs>
              <w:spacing w:after="0"/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Контроль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за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деятельност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ью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, оформление    документации, </w:t>
            </w:r>
            <w:proofErr w:type="gram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дневники, ведение тетрадей и т.д.)</w:t>
            </w:r>
          </w:p>
          <w:p w:rsidR="00A77705" w:rsidRPr="004008D7" w:rsidRDefault="004008D7" w:rsidP="004008D7">
            <w:pPr>
              <w:tabs>
                <w:tab w:val="left" w:pos="1890"/>
                <w:tab w:val="left" w:pos="2153"/>
              </w:tabs>
              <w:spacing w:after="0"/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В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том  числе  и  учащимися «группы риска»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EA4AB2" w:rsidRDefault="004008D7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</w:p>
          <w:p w:rsidR="00A77705" w:rsidRPr="00EA4AB2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EA4AB2">
              <w:rPr>
                <w:rFonts w:ascii="Bookman Old Style" w:eastAsia="Times New Roman" w:hAnsi="Bookman Old Style" w:cs="Times New Roman"/>
                <w:lang w:val="ru-RU"/>
              </w:rPr>
              <w:t>классы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4008D7" w:rsidRDefault="004008D7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Завуч по УР;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по Воспитанию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</w:tc>
      </w:tr>
      <w:tr w:rsidR="00A77705" w:rsidRPr="00566FE3" w:rsidTr="004008D7">
        <w:trPr>
          <w:trHeight w:val="1312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Проверка планов воспитатель-</w:t>
            </w:r>
          </w:p>
          <w:p w:rsidR="00A77705" w:rsidRPr="004B552E" w:rsidRDefault="00A77705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ной работы</w:t>
            </w:r>
            <w:r w:rsidR="004008D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у классных руководителей 1 - 10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классов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</w:tcPr>
          <w:p w:rsidR="00A77705" w:rsidRPr="00EA4AB2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Руков</w:t>
            </w:r>
            <w:r w:rsid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одитель МО учителей </w:t>
            </w:r>
            <w:proofErr w:type="gramStart"/>
            <w:r w:rsid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-п</w:t>
            </w:r>
            <w:proofErr w:type="gramEnd"/>
            <w:r w:rsid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редметников</w:t>
            </w: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134" w:type="dxa"/>
            <w:gridSpan w:val="3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4008D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A77705" w:rsidRPr="004008D7" w:rsidRDefault="004008D7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ОБЖ</w:t>
            </w:r>
          </w:p>
          <w:p w:rsidR="00A77705" w:rsidRPr="004008D7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по воспитанию</w:t>
            </w:r>
          </w:p>
          <w:p w:rsidR="00A77705" w:rsidRPr="004008D7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008D7" w:rsidRDefault="004008D7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Педагог - организатор</w:t>
            </w: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67"/>
                <w:tab w:val="left" w:pos="3122"/>
              </w:tabs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Проверка соблюдения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уч-ся</w:t>
            </w:r>
          </w:p>
          <w:p w:rsidR="00A77705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единой школьной формы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275"/>
        </w:trPr>
        <w:tc>
          <w:tcPr>
            <w:tcW w:w="10921" w:type="dxa"/>
            <w:gridSpan w:val="9"/>
            <w:shd w:val="clear" w:color="auto" w:fill="F1F1F1"/>
          </w:tcPr>
          <w:p w:rsidR="00A77705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ОКТЯБРЬ</w:t>
            </w:r>
          </w:p>
          <w:p w:rsidR="00A77705" w:rsidRPr="00566FE3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176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68"/>
              </w:tabs>
              <w:ind w:left="107" w:right="100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-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патриотическое</w:t>
            </w:r>
            <w:proofErr w:type="spellEnd"/>
          </w:p>
        </w:tc>
        <w:tc>
          <w:tcPr>
            <w:tcW w:w="3260" w:type="dxa"/>
            <w:gridSpan w:val="2"/>
          </w:tcPr>
          <w:p w:rsidR="00990FAD" w:rsidRPr="005F5B0D" w:rsidRDefault="00A77705" w:rsidP="005F5B0D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важном</w:t>
            </w:r>
            <w:proofErr w:type="gramEnd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:</w:t>
            </w:r>
          </w:p>
          <w:p w:rsidR="00065E0C" w:rsidRDefault="00065E0C" w:rsidP="004008D7">
            <w:pPr>
              <w:pStyle w:val="a7"/>
              <w:numPr>
                <w:ilvl w:val="0"/>
                <w:numId w:val="11"/>
              </w:numPr>
              <w:ind w:right="102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«</w:t>
            </w:r>
            <w:r w:rsidR="004008D7" w:rsidRPr="004008D7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День учителя </w:t>
            </w:r>
          </w:p>
          <w:p w:rsidR="00A77705" w:rsidRDefault="00065E0C" w:rsidP="00065E0C">
            <w:pPr>
              <w:pStyle w:val="a7"/>
              <w:ind w:left="828" w:right="102" w:firstLine="0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(советник </w:t>
            </w:r>
            <w:r w:rsidR="004008D7" w:rsidRPr="004008D7">
              <w:rPr>
                <w:rFonts w:ascii="Bookman Old Style" w:hAnsi="Bookman Old Style"/>
                <w:sz w:val="18"/>
                <w:szCs w:val="18"/>
                <w:lang w:val="ru-RU"/>
              </w:rPr>
              <w:t>по воспитанию)</w:t>
            </w:r>
            <w:r w:rsidR="005F5B0D">
              <w:rPr>
                <w:rFonts w:ascii="Bookman Old Style" w:hAnsi="Bookman Old Style"/>
                <w:sz w:val="18"/>
                <w:szCs w:val="18"/>
                <w:lang w:val="ru-RU"/>
              </w:rPr>
              <w:t>02.10.23г</w:t>
            </w:r>
          </w:p>
          <w:p w:rsidR="005F5B0D" w:rsidRPr="005F5B0D" w:rsidRDefault="005F5B0D" w:rsidP="005F5B0D">
            <w:pPr>
              <w:pStyle w:val="a7"/>
              <w:numPr>
                <w:ilvl w:val="0"/>
                <w:numId w:val="11"/>
              </w:numPr>
              <w:ind w:right="102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 w:cs="Tahoma"/>
                <w:bCs/>
                <w:color w:val="303030"/>
                <w:kern w:val="36"/>
                <w:sz w:val="20"/>
                <w:szCs w:val="20"/>
                <w:lang w:val="ru-RU" w:eastAsia="ru-RU"/>
              </w:rPr>
              <w:t>О</w:t>
            </w:r>
            <w:r w:rsidRPr="005F5B0D">
              <w:rPr>
                <w:rFonts w:ascii="Bookman Old Style" w:hAnsi="Bookman Old Style" w:cs="Tahoma"/>
                <w:bCs/>
                <w:color w:val="303030"/>
                <w:kern w:val="36"/>
                <w:sz w:val="20"/>
                <w:szCs w:val="20"/>
                <w:lang w:val="ru-RU" w:eastAsia="ru-RU"/>
              </w:rPr>
              <w:t xml:space="preserve"> вза</w:t>
            </w:r>
            <w:r w:rsidR="00EA2372">
              <w:rPr>
                <w:rFonts w:ascii="Bookman Old Style" w:hAnsi="Bookman Old Style" w:cs="Tahoma"/>
                <w:bCs/>
                <w:color w:val="303030"/>
                <w:kern w:val="36"/>
                <w:sz w:val="20"/>
                <w:szCs w:val="20"/>
                <w:lang w:val="ru-RU" w:eastAsia="ru-RU"/>
              </w:rPr>
              <w:t xml:space="preserve">имоотношениях в </w:t>
            </w:r>
            <w:r w:rsidRPr="005F5B0D">
              <w:rPr>
                <w:rFonts w:ascii="Bookman Old Style" w:hAnsi="Bookman Old Style" w:cs="Tahoma"/>
                <w:bCs/>
                <w:color w:val="303030"/>
                <w:kern w:val="36"/>
                <w:sz w:val="20"/>
                <w:szCs w:val="20"/>
                <w:lang w:val="ru-RU" w:eastAsia="ru-RU"/>
              </w:rPr>
              <w:t>коллективе</w:t>
            </w:r>
            <w:r>
              <w:rPr>
                <w:rFonts w:ascii="Bookman Old Style" w:hAnsi="Bookman Old Style" w:cs="Tahoma"/>
                <w:bCs/>
                <w:color w:val="303030"/>
                <w:kern w:val="36"/>
                <w:sz w:val="20"/>
                <w:szCs w:val="20"/>
                <w:lang w:val="ru-RU" w:eastAsia="ru-RU"/>
              </w:rPr>
              <w:t>09.10.23г.</w:t>
            </w:r>
          </w:p>
          <w:p w:rsidR="005F5B0D" w:rsidRDefault="005F5B0D" w:rsidP="004008D7">
            <w:pPr>
              <w:pStyle w:val="a7"/>
              <w:numPr>
                <w:ilvl w:val="0"/>
                <w:numId w:val="11"/>
              </w:numPr>
              <w:ind w:right="102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По ту сторону экрана 115 лет кино России.16.10.23г</w:t>
            </w:r>
          </w:p>
          <w:p w:rsidR="005F5B0D" w:rsidRDefault="005F5B0D" w:rsidP="004008D7">
            <w:pPr>
              <w:pStyle w:val="a7"/>
              <w:numPr>
                <w:ilvl w:val="0"/>
                <w:numId w:val="11"/>
              </w:numPr>
              <w:ind w:right="102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День спецназа.23.10.2023.</w:t>
            </w:r>
          </w:p>
          <w:p w:rsidR="005F5B0D" w:rsidRPr="004008D7" w:rsidRDefault="005F5B0D" w:rsidP="004008D7">
            <w:pPr>
              <w:pStyle w:val="a7"/>
              <w:numPr>
                <w:ilvl w:val="0"/>
                <w:numId w:val="11"/>
              </w:numPr>
              <w:ind w:right="102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День народного единства. 30.10.23г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F5B0D" w:rsidRDefault="00990FAD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5F5B0D">
              <w:rPr>
                <w:rFonts w:ascii="Bookman Old Style" w:eastAsia="Times New Roman" w:hAnsi="Bookman Old Style" w:cs="Times New Roman"/>
                <w:lang w:val="ru-RU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F5B0D">
              <w:rPr>
                <w:rFonts w:ascii="Bookman Old Style" w:eastAsia="Times New Roman" w:hAnsi="Bookman Old Style" w:cs="Times New Roman"/>
                <w:lang w:val="ru-RU"/>
              </w:rPr>
              <w:t>кл.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008D7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008D7" w:rsidRDefault="004008D7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008D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Советник по воспитанию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990FAD" w:rsidRDefault="00990FAD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25.10.2023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. </w:t>
            </w:r>
            <w:r w:rsid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 Дню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памяти политических репрессий. </w:t>
            </w:r>
          </w:p>
          <w:p w:rsidR="00A77705" w:rsidRPr="00990FAD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990FA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Урок Памяти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990FAD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DC0596" w:rsidRDefault="00A77705" w:rsidP="00A77705">
            <w:pPr>
              <w:tabs>
                <w:tab w:val="left" w:pos="1891"/>
              </w:tabs>
              <w:ind w:left="108" w:right="101"/>
              <w:rPr>
                <w:rFonts w:ascii="Bookman Old Style" w:eastAsia="Times New Roman" w:hAnsi="Bookman Old Style" w:cs="Times New Roman"/>
                <w:spacing w:val="-3"/>
                <w:sz w:val="18"/>
                <w:szCs w:val="18"/>
                <w:lang w:val="ru-RU"/>
              </w:rPr>
            </w:pPr>
            <w:proofErr w:type="gramStart"/>
            <w:r w:rsidRPr="00A64A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Учитель </w:t>
            </w:r>
            <w:r w:rsidRPr="00A64A67">
              <w:rPr>
                <w:rFonts w:ascii="Bookman Old Style" w:eastAsia="Times New Roman" w:hAnsi="Bookman Old Style" w:cs="Times New Roman"/>
                <w:spacing w:val="-3"/>
                <w:sz w:val="18"/>
                <w:szCs w:val="18"/>
                <w:lang w:val="ru-RU"/>
              </w:rPr>
              <w:t>истории</w:t>
            </w:r>
            <w:r w:rsidR="00990FAD">
              <w:rPr>
                <w:rFonts w:ascii="Bookman Old Style" w:eastAsia="Times New Roman" w:hAnsi="Bookman Old Style" w:cs="Times New Roman"/>
                <w:spacing w:val="-3"/>
                <w:sz w:val="18"/>
                <w:szCs w:val="18"/>
                <w:lang w:val="ru-RU"/>
              </w:rPr>
              <w:t xml:space="preserve"> 8-10</w:t>
            </w:r>
            <w:r>
              <w:rPr>
                <w:rFonts w:ascii="Bookman Old Style" w:eastAsia="Times New Roman" w:hAnsi="Bookman Old Style" w:cs="Times New Roman"/>
                <w:spacing w:val="-3"/>
                <w:sz w:val="18"/>
                <w:szCs w:val="18"/>
                <w:lang w:val="ru-RU"/>
              </w:rPr>
              <w:t xml:space="preserve"> класс)</w:t>
            </w:r>
            <w:proofErr w:type="gramEnd"/>
          </w:p>
          <w:p w:rsidR="00A77705" w:rsidRPr="00A64A67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A64A67">
              <w:rPr>
                <w:rFonts w:ascii="Bookman Old Style" w:eastAsia="Times New Roman" w:hAnsi="Bookman Old Style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A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</w:t>
            </w:r>
            <w:proofErr w:type="gramStart"/>
            <w:r w:rsidRPr="00A64A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A64A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A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A64A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уководители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A64A67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64A67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64A67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Default="00A77705" w:rsidP="00F201B9">
            <w:pPr>
              <w:tabs>
                <w:tab w:val="left" w:pos="1911"/>
                <w:tab w:val="left" w:pos="2425"/>
              </w:tabs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Организация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и</w:t>
            </w:r>
          </w:p>
          <w:p w:rsidR="00A77705" w:rsidRPr="004B552E" w:rsidRDefault="00A77705" w:rsidP="00F201B9">
            <w:pPr>
              <w:tabs>
                <w:tab w:val="left" w:pos="1911"/>
                <w:tab w:val="left" w:pos="2425"/>
              </w:tabs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проведение</w:t>
            </w:r>
          </w:p>
          <w:p w:rsidR="00A77705" w:rsidRPr="004B552E" w:rsidRDefault="00A77705" w:rsidP="00F201B9">
            <w:pPr>
              <w:spacing w:after="0" w:line="29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предметной недели по окружающему миру</w:t>
            </w:r>
            <w:r w:rsidR="00F201B9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2-4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нач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классов</w:t>
            </w:r>
            <w:proofErr w:type="spellEnd"/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F201B9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F201B9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04.10.2023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</w:p>
          <w:p w:rsidR="00F201B9" w:rsidRDefault="00A77705" w:rsidP="00F201B9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Участие </w:t>
            </w:r>
            <w:r w:rsidR="00F201B9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 празднике:</w:t>
            </w:r>
          </w:p>
          <w:p w:rsidR="00A77705" w:rsidRPr="004B552E" w:rsidRDefault="00F201B9" w:rsidP="00F201B9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«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Эколята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– молодые защитники природы»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F201B9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1-4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8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F201B9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Учителя-предметники</w:t>
            </w:r>
            <w:proofErr w:type="spellEnd"/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F5B0D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, </w:t>
            </w:r>
            <w:r w:rsidR="005F5B0D">
              <w:rPr>
                <w:rFonts w:ascii="Bookman Old Style" w:eastAsia="Times New Roman" w:hAnsi="Bookman Old Style" w:cs="Times New Roman"/>
                <w:b/>
                <w:lang w:val="ru-RU"/>
              </w:rPr>
              <w:t>экологическое,</w:t>
            </w: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05"/>
              </w:tabs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Операция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«Чистый двор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–ч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истая школа!»</w:t>
            </w:r>
          </w:p>
        </w:tc>
        <w:tc>
          <w:tcPr>
            <w:tcW w:w="1134" w:type="dxa"/>
            <w:gridSpan w:val="3"/>
          </w:tcPr>
          <w:p w:rsidR="00A77705" w:rsidRPr="00566FE3" w:rsidRDefault="00F201B9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2</w:t>
            </w:r>
            <w:r>
              <w:rPr>
                <w:rFonts w:ascii="Bookman Old Style" w:eastAsia="Times New Roman" w:hAnsi="Bookman Old Style" w:cs="Times New Roman"/>
              </w:rPr>
              <w:t>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5F5B0D" w:rsidRPr="00566FE3" w:rsidTr="00A77705">
        <w:trPr>
          <w:trHeight w:val="599"/>
        </w:trPr>
        <w:tc>
          <w:tcPr>
            <w:tcW w:w="3125" w:type="dxa"/>
            <w:gridSpan w:val="2"/>
            <w:vMerge/>
          </w:tcPr>
          <w:p w:rsidR="005F5B0D" w:rsidRPr="00566FE3" w:rsidRDefault="005F5B0D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F5B0D" w:rsidRDefault="005F5B0D" w:rsidP="005F5B0D">
            <w:pPr>
              <w:tabs>
                <w:tab w:val="left" w:pos="1405"/>
              </w:tabs>
              <w:spacing w:after="0" w:line="240" w:lineRule="auto"/>
              <w:ind w:left="108"/>
              <w:rPr>
                <w:rFonts w:ascii="Bookman Old Style" w:hAnsi="Bookman Old Style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5F5B0D">
              <w:rPr>
                <w:rFonts w:ascii="Bookman Old Style" w:hAnsi="Bookman Old Style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Экологическая акция «Сдал макулатуру-спас дерево!» </w:t>
            </w:r>
            <w:r>
              <w:rPr>
                <w:rFonts w:ascii="Bookman Old Style" w:hAnsi="Bookman Old Style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«Бережем</w:t>
            </w:r>
            <w:r w:rsidRPr="005F5B0D">
              <w:rPr>
                <w:rFonts w:ascii="Bookman Old Style" w:hAnsi="Bookman Old Style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планету вместе!»</w:t>
            </w:r>
          </w:p>
          <w:p w:rsidR="005F5B0D" w:rsidRPr="005F5B0D" w:rsidRDefault="005F5B0D" w:rsidP="005F5B0D">
            <w:pPr>
              <w:tabs>
                <w:tab w:val="left" w:pos="1405"/>
              </w:tabs>
              <w:spacing w:after="0" w:line="240" w:lineRule="auto"/>
              <w:ind w:left="108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ru-RU"/>
              </w:rPr>
            </w:pPr>
            <w:proofErr w:type="gramStart"/>
            <w:r w:rsidRPr="005F5B0D">
              <w:rPr>
                <w:rFonts w:ascii="Bookman Old Style" w:hAnsi="Bookman Old Style" w:cs="Arial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>В течение месяца)</w:t>
            </w:r>
            <w:proofErr w:type="gramEnd"/>
          </w:p>
        </w:tc>
        <w:tc>
          <w:tcPr>
            <w:tcW w:w="1134" w:type="dxa"/>
            <w:gridSpan w:val="3"/>
          </w:tcPr>
          <w:p w:rsidR="005F5B0D" w:rsidRPr="005F5B0D" w:rsidRDefault="005F5B0D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1-10кл</w:t>
            </w:r>
          </w:p>
        </w:tc>
        <w:tc>
          <w:tcPr>
            <w:tcW w:w="3402" w:type="dxa"/>
            <w:gridSpan w:val="2"/>
          </w:tcPr>
          <w:p w:rsidR="005F5B0D" w:rsidRPr="005F5B0D" w:rsidRDefault="005F5B0D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F5B0D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C6069" w:rsidP="00AC6069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Библиотечный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урок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Книжки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</w:t>
            </w:r>
            <w:proofErr w:type="spellStart"/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ребятишкам</w:t>
            </w:r>
            <w:proofErr w:type="spellEnd"/>
            <w:proofErr w:type="gramStart"/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!»</w:t>
            </w:r>
            <w:proofErr w:type="gramEnd"/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1-4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tabs>
                <w:tab w:val="left" w:pos="2496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Библиотекарь</w:t>
            </w:r>
            <w:proofErr w:type="spellEnd"/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F201B9">
            <w:pPr>
              <w:tabs>
                <w:tab w:val="left" w:pos="772"/>
                <w:tab w:val="left" w:pos="1669"/>
                <w:tab w:val="left" w:pos="3156"/>
              </w:tabs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Час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проф</w:t>
            </w:r>
            <w:proofErr w:type="gram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астерства: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«Как</w:t>
            </w:r>
            <w:proofErr w:type="spellEnd"/>
          </w:p>
          <w:p w:rsidR="00A77705" w:rsidRPr="004B552E" w:rsidRDefault="00A77705" w:rsidP="00F201B9">
            <w:pPr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устроена библиотека?»</w:t>
            </w:r>
          </w:p>
        </w:tc>
        <w:tc>
          <w:tcPr>
            <w:tcW w:w="1134" w:type="dxa"/>
            <w:gridSpan w:val="3"/>
          </w:tcPr>
          <w:p w:rsidR="00A77705" w:rsidRPr="00DC0596" w:rsidRDefault="00F201B9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1-5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DC0596" w:rsidRDefault="00A77705" w:rsidP="00A77705">
            <w:pPr>
              <w:tabs>
                <w:tab w:val="left" w:pos="2495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Библиотекарь</w:t>
            </w:r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ab/>
            </w:r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уководители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065E0C" w:rsidRDefault="00AC6069" w:rsidP="00065E0C">
            <w:pPr>
              <w:tabs>
                <w:tab w:val="left" w:pos="971"/>
                <w:tab w:val="left" w:pos="1813"/>
                <w:tab w:val="left" w:pos="2480"/>
              </w:tabs>
              <w:ind w:left="108" w:right="105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gramStart"/>
            <w:r w:rsidRPr="00AC6069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ru-RU"/>
              </w:rPr>
              <w:t>Перед осенними каникулами)</w:t>
            </w:r>
            <w:proofErr w:type="gramEnd"/>
          </w:p>
          <w:p w:rsidR="00A77705" w:rsidRPr="004B552E" w:rsidRDefault="00A77705" w:rsidP="00065E0C">
            <w:pPr>
              <w:tabs>
                <w:tab w:val="left" w:pos="971"/>
                <w:tab w:val="left" w:pos="1813"/>
                <w:tab w:val="left" w:pos="2480"/>
              </w:tabs>
              <w:ind w:left="108" w:right="105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065E0C">
              <w:rPr>
                <w:rFonts w:ascii="Bookman Old Style" w:eastAsia="Times New Roman" w:hAnsi="Bookman Old Style" w:cs="Times New Roman"/>
                <w:w w:val="95"/>
                <w:lang w:val="ru-RU"/>
              </w:rPr>
              <w:t xml:space="preserve">Международный </w:t>
            </w:r>
            <w:r w:rsidRPr="00065E0C">
              <w:rPr>
                <w:rFonts w:ascii="Bookman Old Style" w:eastAsia="Times New Roman" w:hAnsi="Bookman Old Style" w:cs="Times New Roman"/>
                <w:lang w:val="ru-RU"/>
              </w:rPr>
              <w:t>день</w:t>
            </w:r>
            <w:r w:rsidRPr="00065E0C">
              <w:rPr>
                <w:rFonts w:ascii="Bookman Old Style" w:eastAsia="Times New Roman" w:hAnsi="Bookman Old Style" w:cs="Times New Roman"/>
                <w:lang w:val="ru-RU"/>
              </w:rPr>
              <w:tab/>
              <w:t>школьных</w:t>
            </w:r>
            <w:r w:rsidRPr="00065E0C">
              <w:rPr>
                <w:rFonts w:ascii="Bookman Old Style" w:eastAsia="Times New Roman" w:hAnsi="Bookman Old Style" w:cs="Times New Roman"/>
                <w:lang w:val="ru-RU"/>
              </w:rPr>
              <w:tab/>
            </w:r>
            <w:r w:rsidRPr="00065E0C">
              <w:rPr>
                <w:rFonts w:ascii="Bookman Old Style" w:eastAsia="Times New Roman" w:hAnsi="Bookman Old Style" w:cs="Times New Roman"/>
                <w:spacing w:val="-3"/>
                <w:lang w:val="ru-RU"/>
              </w:rPr>
              <w:t>библиотек.</w:t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День открытых дверей.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DC0596" w:rsidRDefault="00A05667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tabs>
                <w:tab w:val="left" w:pos="2456"/>
              </w:tabs>
              <w:ind w:right="102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Библио</w:t>
            </w: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текарь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8"/>
                <w:tab w:val="left" w:pos="1122"/>
                <w:tab w:val="left" w:pos="2650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по бесплатной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профори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065E0C">
        <w:trPr>
          <w:trHeight w:val="102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065E0C" w:rsidRDefault="00A77705" w:rsidP="00065E0C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Семейная   акция   «Открытка в подарок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своими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руками!»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</w:t>
            </w:r>
            <w:r w:rsidR="00065E0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Дню пожилого человека </w:t>
            </w:r>
          </w:p>
        </w:tc>
        <w:tc>
          <w:tcPr>
            <w:tcW w:w="1134" w:type="dxa"/>
            <w:gridSpan w:val="3"/>
          </w:tcPr>
          <w:p w:rsidR="00A77705" w:rsidRPr="00DC0596" w:rsidRDefault="00A05667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4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-6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DC0596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DC059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уководители</w:t>
            </w:r>
          </w:p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DC0596" w:rsidRDefault="00A05667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15.09.23</w:t>
            </w:r>
            <w:r w:rsidR="00A77705"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г Родительский всеобуч</w:t>
            </w:r>
          </w:p>
          <w:p w:rsidR="00A77705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Родительские классные собрания по плану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:</w:t>
            </w:r>
          </w:p>
          <w:p w:rsidR="00A77705" w:rsidRPr="00A05667" w:rsidRDefault="00A77705" w:rsidP="00A77705">
            <w:pPr>
              <w:pStyle w:val="a7"/>
              <w:numPr>
                <w:ilvl w:val="0"/>
                <w:numId w:val="8"/>
              </w:numPr>
              <w:spacing w:line="288" w:lineRule="exact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A05667">
              <w:rPr>
                <w:rFonts w:ascii="Bookman Old Style" w:hAnsi="Bookman Old Style"/>
                <w:sz w:val="18"/>
                <w:szCs w:val="18"/>
                <w:lang w:val="ru-RU"/>
              </w:rPr>
              <w:t>Трудности адаптации первоклассников.</w:t>
            </w:r>
          </w:p>
          <w:p w:rsidR="00A77705" w:rsidRPr="00DC0596" w:rsidRDefault="00A77705" w:rsidP="00A77705">
            <w:pPr>
              <w:pStyle w:val="a7"/>
              <w:ind w:left="468" w:firstLine="0"/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  <w:t xml:space="preserve">«Детская агрессия»: понятие, формы, причины(1-2 </w:t>
            </w:r>
            <w:proofErr w:type="spellStart"/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  <w:t>кл</w:t>
            </w:r>
            <w:proofErr w:type="spellEnd"/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  <w:t>.).</w:t>
            </w:r>
          </w:p>
          <w:p w:rsidR="00A77705" w:rsidRPr="00DC0596" w:rsidRDefault="00A77705" w:rsidP="00A77705">
            <w:pPr>
              <w:pStyle w:val="a7"/>
              <w:numPr>
                <w:ilvl w:val="0"/>
                <w:numId w:val="8"/>
              </w:numPr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lastRenderedPageBreak/>
              <w:t>«</w:t>
            </w:r>
            <w:proofErr w:type="spellStart"/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>Буллинг</w:t>
            </w:r>
            <w:proofErr w:type="spellEnd"/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и насилие. Как вести себя, если ребенок рассказывает Вам о насилии в отношении него в группе сверстников?»(3-4 </w:t>
            </w:r>
            <w:proofErr w:type="spellStart"/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>кл</w:t>
            </w:r>
            <w:proofErr w:type="spellEnd"/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>)</w:t>
            </w:r>
          </w:p>
          <w:p w:rsidR="00A77705" w:rsidRPr="00DC0596" w:rsidRDefault="00A77705" w:rsidP="00A77705">
            <w:pPr>
              <w:pStyle w:val="a7"/>
              <w:numPr>
                <w:ilvl w:val="0"/>
                <w:numId w:val="8"/>
              </w:numPr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  <w:t>«Трудности адаптации в среднем звене».(5кл.)</w:t>
            </w:r>
          </w:p>
          <w:p w:rsidR="00A77705" w:rsidRPr="00DC0596" w:rsidRDefault="00A77705" w:rsidP="00A77705">
            <w:pPr>
              <w:pStyle w:val="a7"/>
              <w:numPr>
                <w:ilvl w:val="0"/>
                <w:numId w:val="8"/>
              </w:numPr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  <w:t xml:space="preserve"> «Интернет сообщества». «Трудное поведение подростков».</w:t>
            </w:r>
          </w:p>
          <w:p w:rsidR="00A77705" w:rsidRPr="00DC0596" w:rsidRDefault="00A77705" w:rsidP="00A77705">
            <w:pPr>
              <w:pStyle w:val="a7"/>
              <w:ind w:left="468" w:firstLine="0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proofErr w:type="gramStart"/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eastAsia="ru-RU"/>
              </w:rPr>
              <w:t>.</w:t>
            </w:r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  <w:t>(</w:t>
            </w:r>
            <w:proofErr w:type="gramEnd"/>
            <w:r w:rsidRPr="00DC0596">
              <w:rPr>
                <w:rFonts w:ascii="Bookman Old Style" w:hAnsi="Bookman Old Style"/>
                <w:color w:val="000000"/>
                <w:sz w:val="18"/>
                <w:szCs w:val="18"/>
                <w:lang w:val="ru-RU" w:eastAsia="ru-RU"/>
              </w:rPr>
              <w:t>6-7кл.)</w:t>
            </w:r>
          </w:p>
          <w:p w:rsidR="00A77705" w:rsidRPr="00DC0596" w:rsidRDefault="00A77705" w:rsidP="00A77705">
            <w:pPr>
              <w:pStyle w:val="a7"/>
              <w:numPr>
                <w:ilvl w:val="0"/>
                <w:numId w:val="8"/>
              </w:numPr>
              <w:ind w:left="471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>«Выбор профессии как один из основных жизненных выборов».</w:t>
            </w:r>
          </w:p>
          <w:p w:rsidR="00A77705" w:rsidRDefault="00A77705" w:rsidP="00A77705">
            <w:pPr>
              <w:pStyle w:val="a7"/>
              <w:ind w:left="471" w:firstLine="0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>.«Подростковый возраст – возраст кризисов».</w:t>
            </w: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(8кл.)</w:t>
            </w:r>
          </w:p>
          <w:p w:rsidR="00A77705" w:rsidRPr="00DC0596" w:rsidRDefault="00A77705" w:rsidP="00A77705">
            <w:pPr>
              <w:pStyle w:val="a7"/>
              <w:ind w:left="471" w:firstLine="0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6.</w:t>
            </w: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«Профориентация: выбор учебного пути».</w:t>
            </w:r>
            <w:r w:rsidR="00A05667">
              <w:rPr>
                <w:rFonts w:ascii="Bookman Old Style" w:hAnsi="Bookman Old Style"/>
                <w:sz w:val="18"/>
                <w:szCs w:val="18"/>
                <w:lang w:val="ru-RU"/>
              </w:rPr>
              <w:t>(9-10</w:t>
            </w: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кл)</w:t>
            </w:r>
          </w:p>
        </w:tc>
        <w:tc>
          <w:tcPr>
            <w:tcW w:w="1134" w:type="dxa"/>
            <w:gridSpan w:val="3"/>
          </w:tcPr>
          <w:p w:rsidR="00A77705" w:rsidRPr="00DC0596" w:rsidRDefault="00A05667" w:rsidP="00A05667">
            <w:pPr>
              <w:tabs>
                <w:tab w:val="left" w:pos="715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lastRenderedPageBreak/>
              <w:t>1–10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4" w:type="dxa"/>
            <w:gridSpan w:val="3"/>
          </w:tcPr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573"/>
                <w:tab w:val="left" w:pos="2690"/>
              </w:tabs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Совета</w:t>
            </w:r>
          </w:p>
          <w:p w:rsidR="00A77705" w:rsidRPr="004B552E" w:rsidRDefault="00A77705" w:rsidP="00A77705">
            <w:pPr>
              <w:tabs>
                <w:tab w:val="left" w:pos="1573"/>
                <w:tab w:val="left" w:pos="2690"/>
              </w:tabs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Старшеклассников,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сборы общешкольных секторов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7-10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Проведение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школы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актива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566FE3" w:rsidRDefault="00A05667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Рейд по соблюдению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учебной</w:t>
            </w:r>
            <w:proofErr w:type="gramEnd"/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дисциплины</w:t>
            </w:r>
          </w:p>
        </w:tc>
        <w:tc>
          <w:tcPr>
            <w:tcW w:w="1134" w:type="dxa"/>
            <w:gridSpan w:val="3"/>
          </w:tcPr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312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Спортивно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оздоровительное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065E0C" w:rsidRDefault="00065E0C" w:rsidP="00065E0C">
            <w:pPr>
              <w:spacing w:line="289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День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Здоров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ья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566FE3" w:rsidRDefault="00A05667" w:rsidP="00A77705">
            <w:pPr>
              <w:spacing w:line="289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89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физвоспитания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DC0596" w:rsidRDefault="00A05667" w:rsidP="00A77705">
            <w:pPr>
              <w:tabs>
                <w:tab w:val="left" w:pos="2266"/>
              </w:tabs>
              <w:ind w:left="108" w:right="105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05</w:t>
            </w:r>
            <w:r w:rsidR="00A77705"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.10.2</w:t>
            </w: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3</w:t>
            </w:r>
            <w:r w:rsidR="00A77705"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г</w:t>
            </w:r>
          </w:p>
          <w:p w:rsidR="00A77705" w:rsidRPr="004B552E" w:rsidRDefault="00A77705" w:rsidP="00A77705">
            <w:pPr>
              <w:tabs>
                <w:tab w:val="left" w:pos="2266"/>
              </w:tabs>
              <w:ind w:left="108" w:right="105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Международный День учителя. Праздничное </w:t>
            </w:r>
            <w:r w:rsidRPr="004B552E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  <w:p w:rsidR="00A77705" w:rsidRPr="004B552E" w:rsidRDefault="00A77705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«Учитель будет вечен на Земле!»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A64A67" w:rsidRDefault="00A05667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Советник по воспитанию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A64A67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05667">
            <w:pPr>
              <w:spacing w:line="288" w:lineRule="exact"/>
              <w:ind w:left="108" w:firstLine="64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Акция «</w:t>
            </w:r>
            <w:r w:rsidR="00A0566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Цветы учителю» - </w:t>
            </w:r>
            <w:r w:rsidR="00A05667" w:rsidRPr="00A05667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ru-RU"/>
              </w:rPr>
              <w:t>поздравление учителей</w:t>
            </w:r>
          </w:p>
        </w:tc>
        <w:tc>
          <w:tcPr>
            <w:tcW w:w="1134" w:type="dxa"/>
            <w:gridSpan w:val="3"/>
          </w:tcPr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2392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, </w:t>
            </w: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lastRenderedPageBreak/>
              <w:t>профориентационное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05667">
            <w:pPr>
              <w:ind w:left="108" w:right="10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lastRenderedPageBreak/>
              <w:t xml:space="preserve">Посещение семей и семей несовершеннолетних обучающихся, состоящих на учете в ПДН ОМВД России по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Милютинскому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району с целью проверки бытовых условий и выполнени</w:t>
            </w:r>
            <w:r w:rsidR="00A0566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я режима дня, составление актов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05667" w:rsidRDefault="00A05667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1 – 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</w:p>
          <w:p w:rsidR="00A77705" w:rsidRPr="00566FE3" w:rsidRDefault="00A77705" w:rsidP="00A77705">
            <w:pPr>
              <w:spacing w:line="298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05667" w:rsidRDefault="00A05667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Субъекты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профилактики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964"/>
              </w:tabs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Проф. Беседа «Дисциплина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школе»</w:t>
            </w:r>
          </w:p>
        </w:tc>
        <w:tc>
          <w:tcPr>
            <w:tcW w:w="1134" w:type="dxa"/>
            <w:gridSpan w:val="3"/>
          </w:tcPr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8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05667" w:rsidP="00A05667">
            <w:pPr>
              <w:tabs>
                <w:tab w:val="left" w:pos="2008"/>
              </w:tabs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28.10.2023</w:t>
            </w:r>
            <w:r w:rsid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Всероссийский</w:t>
            </w:r>
          </w:p>
          <w:p w:rsidR="00A77705" w:rsidRPr="004B552E" w:rsidRDefault="00A77705" w:rsidP="00A05667">
            <w:pPr>
              <w:spacing w:after="0" w:line="298" w:lineRule="exact"/>
              <w:ind w:left="108" w:right="105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tabs>
                <w:tab w:val="left" w:pos="1989"/>
              </w:tabs>
              <w:ind w:right="103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4"/>
                <w:sz w:val="18"/>
                <w:szCs w:val="18"/>
              </w:rPr>
              <w:t>учитель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информатики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1195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</w:t>
            </w:r>
            <w:proofErr w:type="gramEnd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Встреча с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shd w:val="clear" w:color="auto" w:fill="F7FBF6"/>
                <w:lang w:val="ru-RU"/>
              </w:rPr>
              <w:t xml:space="preserve"> представителем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ПДН ОМВД России по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Милютинскому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району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05667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4</w:t>
            </w:r>
            <w:r>
              <w:rPr>
                <w:rFonts w:ascii="Bookman Old Style" w:eastAsia="Times New Roman" w:hAnsi="Bookman Old Style" w:cs="Times New Roman"/>
              </w:rPr>
              <w:t>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1206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05667" w:rsidRPr="00065E0C" w:rsidRDefault="00A77705" w:rsidP="00A05667">
            <w:pPr>
              <w:tabs>
                <w:tab w:val="left" w:pos="1624"/>
                <w:tab w:val="left" w:pos="3197"/>
              </w:tabs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065E0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07.10.2022</w:t>
            </w:r>
            <w:r w:rsidR="00A05667" w:rsidRPr="00065E0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.</w:t>
            </w:r>
          </w:p>
          <w:p w:rsidR="00A77705" w:rsidRPr="004B552E" w:rsidRDefault="00A05667" w:rsidP="00A05667">
            <w:pPr>
              <w:tabs>
                <w:tab w:val="left" w:pos="1624"/>
                <w:tab w:val="left" w:pos="3197"/>
              </w:tabs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Всемирный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день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защиты животных.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Классные</w:t>
            </w:r>
          </w:p>
          <w:p w:rsidR="00A77705" w:rsidRPr="00A05667" w:rsidRDefault="00A77705" w:rsidP="00A05667">
            <w:pPr>
              <w:spacing w:after="0" w:line="287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часы </w:t>
            </w:r>
            <w:r w:rsidR="00A0566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«Мы в ответе за тех, кого </w:t>
            </w:r>
            <w:r w:rsidRPr="00A0566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приручили»</w:t>
            </w:r>
          </w:p>
        </w:tc>
        <w:tc>
          <w:tcPr>
            <w:tcW w:w="1134" w:type="dxa"/>
            <w:gridSpan w:val="3"/>
          </w:tcPr>
          <w:p w:rsidR="00A77705" w:rsidRPr="00A05667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A05667">
              <w:rPr>
                <w:rFonts w:ascii="Bookman Old Style" w:eastAsia="Times New Roman" w:hAnsi="Bookman Old Style" w:cs="Times New Roman"/>
                <w:lang w:val="ru-RU"/>
              </w:rPr>
              <w:t xml:space="preserve">1-6 </w:t>
            </w:r>
            <w:proofErr w:type="spellStart"/>
            <w:r w:rsidRPr="00A05667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  <w:r w:rsidRPr="00A05667">
              <w:rPr>
                <w:rFonts w:ascii="Bookman Old Style" w:eastAsia="Times New Roman" w:hAnsi="Bookman Old Style" w:cs="Times New Roman"/>
                <w:lang w:val="ru-RU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05667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Советник по воспитанию </w:t>
            </w:r>
          </w:p>
          <w:p w:rsidR="00A77705" w:rsidRPr="004B552E" w:rsidRDefault="00A77705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ВР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</w:tcPr>
          <w:p w:rsidR="00A77705" w:rsidRPr="00A05667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A05667">
              <w:rPr>
                <w:rFonts w:ascii="Bookman Old Style" w:eastAsia="Times New Roman" w:hAnsi="Bookman Old Style" w:cs="Times New Roman"/>
                <w:b/>
                <w:lang w:val="ru-RU"/>
              </w:rPr>
              <w:t>Работа с классными руководителями</w:t>
            </w: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8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Индивидуальные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134" w:type="dxa"/>
            <w:gridSpan w:val="3"/>
          </w:tcPr>
          <w:p w:rsidR="00A77705" w:rsidRPr="00A05667" w:rsidRDefault="00065E0C" w:rsidP="00A77705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A05667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A05667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A05667">
              <w:rPr>
                <w:rFonts w:ascii="Bookman Old Style" w:eastAsia="Times New Roman" w:hAnsi="Bookman Old Style" w:cs="Times New Roman"/>
              </w:rPr>
              <w:t>.</w:t>
            </w: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690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158"/>
              </w:tabs>
              <w:ind w:left="107" w:right="99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3" w:firstLine="64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8,9,10</w:t>
            </w:r>
          </w:p>
        </w:tc>
        <w:tc>
          <w:tcPr>
            <w:tcW w:w="3402" w:type="dxa"/>
            <w:gridSpan w:val="2"/>
            <w:vMerge w:val="restart"/>
          </w:tcPr>
          <w:p w:rsidR="00A77705" w:rsidRPr="00A05667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05667" w:rsidRDefault="00A05667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  <w:r w:rsidRPr="00A056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</w:t>
            </w:r>
            <w:proofErr w:type="gramStart"/>
            <w:r w:rsidRPr="00A056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A056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056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A05667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уководители</w:t>
            </w:r>
          </w:p>
          <w:p w:rsidR="00A77705" w:rsidRPr="00A05667" w:rsidRDefault="00A05667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Педагог </w:t>
            </w:r>
            <w:r w:rsidRPr="00A05667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- организатор</w:t>
            </w: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A05667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05667" w:rsidP="00A05667">
            <w:pPr>
              <w:tabs>
                <w:tab w:val="left" w:pos="1476"/>
                <w:tab w:val="left" w:pos="3066"/>
              </w:tabs>
              <w:spacing w:after="0" w:line="288" w:lineRule="exact"/>
              <w:ind w:left="17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Контроль выполнения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плана</w:t>
            </w:r>
          </w:p>
          <w:p w:rsidR="00A77705" w:rsidRPr="004B552E" w:rsidRDefault="00A77705" w:rsidP="00A05667">
            <w:pPr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мероприятий на октябрь</w:t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A05667" w:rsidRDefault="00A05667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065E0C">
              <w:rPr>
                <w:rFonts w:ascii="Bookman Old Style" w:eastAsia="Times New Roman" w:hAnsi="Bookman Old Style" w:cs="Times New Roman"/>
                <w:lang w:val="ru-RU"/>
              </w:rPr>
              <w:t>кл.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77"/>
        </w:trPr>
        <w:tc>
          <w:tcPr>
            <w:tcW w:w="10921" w:type="dxa"/>
            <w:gridSpan w:val="9"/>
            <w:shd w:val="clear" w:color="auto" w:fill="F1F1F1"/>
          </w:tcPr>
          <w:p w:rsidR="00A77705" w:rsidRPr="00DC0596" w:rsidRDefault="00A77705" w:rsidP="00A77705">
            <w:pPr>
              <w:spacing w:line="258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НОЯБРЬ</w:t>
            </w: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 2 четверть</w:t>
            </w:r>
          </w:p>
          <w:p w:rsidR="00A77705" w:rsidRPr="00566FE3" w:rsidRDefault="00A77705" w:rsidP="00A77705">
            <w:pPr>
              <w:spacing w:line="258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894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68"/>
              </w:tabs>
              <w:ind w:left="107" w:right="100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-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патриотическое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065E0C" w:rsidRDefault="00EA2372" w:rsidP="00A77705">
            <w:pPr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108" w:right="105" w:firstLine="64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С </w:t>
            </w:r>
            <w:r w:rsidR="00AC6069" w:rsidRPr="00065E0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07.11.2023</w:t>
            </w:r>
            <w:r w:rsidR="00A77705" w:rsidRPr="00065E0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.</w:t>
            </w:r>
            <w:r w:rsidR="00A77705" w:rsidRPr="00065E0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ab/>
            </w:r>
          </w:p>
          <w:p w:rsidR="00A77705" w:rsidRDefault="00A77705" w:rsidP="00A77705">
            <w:pPr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108" w:right="105" w:firstLine="64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важном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:</w:t>
            </w:r>
          </w:p>
          <w:p w:rsidR="00EA2372" w:rsidRDefault="00EA2372" w:rsidP="00A77705">
            <w:pPr>
              <w:pStyle w:val="a7"/>
              <w:numPr>
                <w:ilvl w:val="0"/>
                <w:numId w:val="9"/>
              </w:numPr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Говорим о взаимоотношениях в семье.</w:t>
            </w:r>
          </w:p>
          <w:p w:rsidR="00EA2372" w:rsidRDefault="00EA2372" w:rsidP="00A77705">
            <w:pPr>
              <w:pStyle w:val="a7"/>
              <w:numPr>
                <w:ilvl w:val="0"/>
                <w:numId w:val="9"/>
              </w:numPr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Что такое Родина?</w:t>
            </w:r>
          </w:p>
          <w:p w:rsidR="00A77705" w:rsidRPr="00DC0596" w:rsidRDefault="00EA2372" w:rsidP="00A77705">
            <w:pPr>
              <w:pStyle w:val="a7"/>
              <w:numPr>
                <w:ilvl w:val="0"/>
                <w:numId w:val="9"/>
              </w:numPr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Россия – взгляд в будущее.</w:t>
            </w:r>
            <w:r w:rsidR="00A77705" w:rsidRPr="00DC0596">
              <w:rPr>
                <w:rFonts w:ascii="Bookman Old Style" w:hAnsi="Bookman Old Style"/>
                <w:sz w:val="20"/>
                <w:szCs w:val="20"/>
                <w:lang w:val="ru-RU"/>
              </w:rPr>
              <w:tab/>
            </w:r>
          </w:p>
          <w:p w:rsidR="00A77705" w:rsidRPr="00EA2372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EA2372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007B23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007B23" w:rsidRDefault="00007B23" w:rsidP="00A77705">
            <w:pPr>
              <w:tabs>
                <w:tab w:val="left" w:pos="1194"/>
              </w:tabs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007B23">
              <w:rPr>
                <w:rFonts w:ascii="Bookman Old Style" w:hAnsi="Bookman Old Style" w:cs="Arial"/>
                <w:b/>
                <w:color w:val="000000"/>
                <w:sz w:val="18"/>
                <w:szCs w:val="18"/>
                <w:shd w:val="clear" w:color="auto" w:fill="FFFFFF"/>
                <w:lang w:val="ru-RU"/>
              </w:rPr>
              <w:t>30 ноября</w:t>
            </w:r>
            <w:r>
              <w:rPr>
                <w:rFonts w:ascii="Bookman Old Style" w:hAnsi="Bookman Old Style" w:cs="Arial"/>
                <w:b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2023г.</w:t>
            </w:r>
            <w:r w:rsidRPr="00007B23">
              <w:rPr>
                <w:rFonts w:ascii="Bookman Old Style" w:hAnsi="Bookman Old Style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- День Государственного герба РФ. </w:t>
            </w:r>
            <w:r w:rsidRPr="00007B23">
              <w:rPr>
                <w:rFonts w:ascii="Bookman Old Style" w:hAnsi="Bookman Old Style" w:cs="Arial"/>
                <w:b/>
                <w:color w:val="000000"/>
                <w:sz w:val="18"/>
                <w:szCs w:val="18"/>
                <w:shd w:val="clear" w:color="auto" w:fill="FFFFFF"/>
                <w:lang w:val="ru-RU"/>
              </w:rPr>
              <w:t>Информационный час</w:t>
            </w:r>
          </w:p>
        </w:tc>
        <w:tc>
          <w:tcPr>
            <w:tcW w:w="1134" w:type="dxa"/>
            <w:gridSpan w:val="3"/>
          </w:tcPr>
          <w:p w:rsidR="00A77705" w:rsidRPr="00007B23" w:rsidRDefault="00007B23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</w:t>
            </w:r>
            <w:r w:rsidR="00A77705" w:rsidRPr="00007B23">
              <w:rPr>
                <w:rFonts w:ascii="Bookman Old Style" w:eastAsia="Times New Roman" w:hAnsi="Bookman Old Style" w:cs="Times New Roman"/>
                <w:lang w:val="ru-RU"/>
              </w:rPr>
              <w:t xml:space="preserve">-10 </w:t>
            </w:r>
            <w:proofErr w:type="spellStart"/>
            <w:r w:rsidR="00A77705" w:rsidRPr="00007B23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007B23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007B2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007B23">
              <w:rPr>
                <w:rFonts w:ascii="Bookman Old Style" w:eastAsia="Times New Roman" w:hAnsi="Bookman Old Style" w:cs="Times New Roman"/>
                <w:b/>
                <w:lang w:val="ru-RU"/>
              </w:rPr>
              <w:t>Интеллектуально</w:t>
            </w:r>
            <w:r w:rsidRPr="00007B23">
              <w:rPr>
                <w:rFonts w:ascii="Bookman Old Style" w:eastAsia="Times New Roman" w:hAnsi="Bookman Old Style" w:cs="Times New Roman"/>
                <w:b/>
                <w:lang w:val="ru-RU"/>
              </w:rPr>
              <w:tab/>
            </w:r>
            <w:r w:rsidRPr="00007B23">
              <w:rPr>
                <w:rFonts w:ascii="Bookman Old Style" w:eastAsia="Times New Roman" w:hAnsi="Bookman Old Style" w:cs="Times New Roman"/>
                <w:b/>
                <w:spacing w:val="-17"/>
                <w:lang w:val="ru-RU"/>
              </w:rPr>
              <w:t xml:space="preserve">– </w:t>
            </w:r>
            <w:r w:rsidRPr="00007B23">
              <w:rPr>
                <w:rFonts w:ascii="Bookman Old Style" w:eastAsia="Times New Roman" w:hAnsi="Bookman Old Style" w:cs="Times New Roman"/>
                <w:b/>
                <w:lang w:val="ru-RU"/>
              </w:rPr>
              <w:t>познавательное</w:t>
            </w:r>
          </w:p>
        </w:tc>
        <w:tc>
          <w:tcPr>
            <w:tcW w:w="3260" w:type="dxa"/>
            <w:gridSpan w:val="2"/>
          </w:tcPr>
          <w:p w:rsidR="00A77705" w:rsidRPr="004B552E" w:rsidRDefault="00007B23" w:rsidP="00A77705">
            <w:pPr>
              <w:tabs>
                <w:tab w:val="left" w:pos="1911"/>
                <w:tab w:val="left" w:pos="2425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Организация и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="00A77705" w:rsidRPr="004B552E">
              <w:rPr>
                <w:rFonts w:ascii="Bookman Old Style" w:eastAsia="Times New Roman" w:hAnsi="Bookman Old Style" w:cs="Times New Roman"/>
                <w:w w:val="95"/>
                <w:sz w:val="20"/>
                <w:szCs w:val="20"/>
                <w:lang w:val="ru-RU"/>
              </w:rPr>
              <w:t xml:space="preserve">проведение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предметной недели по </w:t>
            </w:r>
            <w:r w:rsidR="00A77705" w:rsidRPr="00007B2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литературному чтению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007B23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007B23">
              <w:rPr>
                <w:rFonts w:ascii="Bookman Old Style" w:eastAsia="Times New Roman" w:hAnsi="Bookman Old Style" w:cs="Times New Roman"/>
                <w:lang w:val="ru-RU"/>
              </w:rPr>
              <w:t xml:space="preserve">2-4 </w:t>
            </w:r>
            <w:proofErr w:type="spellStart"/>
            <w:r w:rsidRPr="00007B23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007B23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007B23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Учителя нач. классов</w:t>
            </w:r>
          </w:p>
        </w:tc>
      </w:tr>
      <w:tr w:rsidR="00007B23" w:rsidRPr="00566FE3" w:rsidTr="00A77705">
        <w:trPr>
          <w:trHeight w:val="897"/>
        </w:trPr>
        <w:tc>
          <w:tcPr>
            <w:tcW w:w="3125" w:type="dxa"/>
            <w:gridSpan w:val="2"/>
            <w:vMerge/>
          </w:tcPr>
          <w:p w:rsidR="00007B23" w:rsidRPr="00566FE3" w:rsidRDefault="00007B23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007B23" w:rsidRPr="00007B23" w:rsidRDefault="00007B23" w:rsidP="00A77705">
            <w:pPr>
              <w:tabs>
                <w:tab w:val="left" w:pos="1911"/>
                <w:tab w:val="left" w:pos="2425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007B23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Организация и</w:t>
            </w:r>
            <w:r w:rsidRPr="00007B23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007B23">
              <w:rPr>
                <w:rFonts w:ascii="Bookman Old Style" w:eastAsia="Times New Roman" w:hAnsi="Bookman Old Style" w:cs="Times New Roman"/>
                <w:w w:val="95"/>
                <w:sz w:val="20"/>
                <w:szCs w:val="20"/>
                <w:lang w:val="ru-RU"/>
              </w:rPr>
              <w:t xml:space="preserve">проведение </w:t>
            </w:r>
            <w:r w:rsidRPr="00007B23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предметной недели по </w:t>
            </w:r>
            <w:r w:rsidRPr="00007B2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  <w:t>русскому языку и литературе</w:t>
            </w:r>
          </w:p>
        </w:tc>
        <w:tc>
          <w:tcPr>
            <w:tcW w:w="1134" w:type="dxa"/>
            <w:gridSpan w:val="3"/>
          </w:tcPr>
          <w:p w:rsidR="00007B23" w:rsidRPr="00007B23" w:rsidRDefault="00007B23" w:rsidP="00A7770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5-10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402" w:type="dxa"/>
            <w:gridSpan w:val="2"/>
          </w:tcPr>
          <w:p w:rsidR="00007B23" w:rsidRPr="00007B23" w:rsidRDefault="00007B23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007B23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Учителя русского языка и литературы</w:t>
            </w:r>
          </w:p>
        </w:tc>
      </w:tr>
      <w:tr w:rsidR="00A77705" w:rsidRPr="00566FE3" w:rsidTr="00A77705">
        <w:trPr>
          <w:trHeight w:val="8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007B23" w:rsidRDefault="00007B23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  <w:r w:rsidR="00A77705" w:rsidRPr="00007B23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007B23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  <w:r w:rsidR="00A77705" w:rsidRPr="00007B23">
              <w:rPr>
                <w:rFonts w:ascii="Bookman Old Style" w:eastAsia="Times New Roman" w:hAnsi="Bookman Old Style" w:cs="Times New Roman"/>
                <w:lang w:val="ru-RU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007B23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Учителя-</w:t>
            </w:r>
            <w:proofErr w:type="spellStart"/>
            <w:r w:rsidRPr="00007B23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предметн</w:t>
            </w: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ики</w:t>
            </w:r>
            <w:proofErr w:type="spellEnd"/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065E0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22.11.2022.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День словаря. Классные мероприятия по теме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5-7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Учителя русского языка,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,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Дежурство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566FE3" w:rsidRDefault="00007B23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6</w:t>
            </w:r>
            <w:r>
              <w:rPr>
                <w:rFonts w:ascii="Bookman Old Style" w:eastAsia="Times New Roman" w:hAnsi="Bookman Old Style" w:cs="Times New Roman"/>
              </w:rPr>
              <w:t>- 1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302"/>
                <w:tab w:val="left" w:pos="1707"/>
                <w:tab w:val="left" w:pos="3000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в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сезонной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</w:p>
          <w:p w:rsidR="00A77705" w:rsidRPr="004B552E" w:rsidRDefault="00A77705" w:rsidP="00A77705">
            <w:pPr>
              <w:tabs>
                <w:tab w:val="left" w:pos="875"/>
                <w:tab w:val="left" w:pos="1981"/>
              </w:tabs>
              <w:ind w:left="108" w:right="105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«Твое профессиональное будущее»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7-9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5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065E0C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Родительские классные собрания по плану</w:t>
            </w:r>
          </w:p>
        </w:tc>
        <w:tc>
          <w:tcPr>
            <w:tcW w:w="1134" w:type="dxa"/>
            <w:gridSpan w:val="3"/>
          </w:tcPr>
          <w:p w:rsidR="00A77705" w:rsidRPr="00065E0C" w:rsidRDefault="00065E0C" w:rsidP="00065E0C">
            <w:pPr>
              <w:spacing w:line="288" w:lineRule="exact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1–1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 xml:space="preserve">0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Выставка рисунков ко дню матери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1-4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4" w:type="dxa"/>
            <w:gridSpan w:val="3"/>
          </w:tcPr>
          <w:p w:rsidR="00A77705" w:rsidRPr="00566FE3" w:rsidRDefault="00065E0C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573"/>
                <w:tab w:val="left" w:pos="2690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</w:t>
            </w:r>
            <w:r w:rsidR="00065E0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Совета</w:t>
            </w:r>
            <w:r w:rsidR="00065E0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Старшеклассников,</w:t>
            </w:r>
          </w:p>
          <w:p w:rsidR="00A77705" w:rsidRPr="004B552E" w:rsidRDefault="00A77705" w:rsidP="00A77705">
            <w:pPr>
              <w:spacing w:line="291" w:lineRule="exact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сборы общешкольных секторов</w:t>
            </w:r>
          </w:p>
        </w:tc>
        <w:tc>
          <w:tcPr>
            <w:tcW w:w="1134" w:type="dxa"/>
            <w:gridSpan w:val="3"/>
          </w:tcPr>
          <w:p w:rsidR="00A77705" w:rsidRPr="00566FE3" w:rsidRDefault="00065E0C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2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928"/>
                <w:tab w:val="left" w:pos="1486"/>
                <w:tab w:val="left" w:pos="2786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Рейд по проверке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успеваемости </w:t>
            </w:r>
          </w:p>
          <w:p w:rsidR="00A77705" w:rsidRPr="00A77705" w:rsidRDefault="00A77705" w:rsidP="00A77705">
            <w:pPr>
              <w:spacing w:line="27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класса.</w:t>
            </w:r>
          </w:p>
        </w:tc>
        <w:tc>
          <w:tcPr>
            <w:tcW w:w="1134" w:type="dxa"/>
            <w:gridSpan w:val="3"/>
          </w:tcPr>
          <w:p w:rsidR="00A77705" w:rsidRPr="00566FE3" w:rsidRDefault="00065E0C" w:rsidP="00A77705">
            <w:pPr>
              <w:spacing w:line="277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14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Совместное заседание Совета Старшеклассников и школьного родительского комитета по подготовке и проведению новогодних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lastRenderedPageBreak/>
              <w:t>праздников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065E0C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5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lastRenderedPageBreak/>
              <w:t>Спортивно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оздоровительное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566FE3" w:rsidRDefault="00A77705" w:rsidP="00A77705">
            <w:pPr>
              <w:spacing w:line="290" w:lineRule="exact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402" w:type="dxa"/>
            <w:gridSpan w:val="2"/>
          </w:tcPr>
          <w:p w:rsidR="00A77705" w:rsidRPr="00566FE3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3B7A7C" w:rsidRDefault="003B7A7C" w:rsidP="00A77705">
            <w:pPr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Оформление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</w:t>
            </w:r>
            <w:r w:rsid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льбома</w:t>
            </w:r>
          </w:p>
          <w:p w:rsidR="00A77705" w:rsidRPr="004B552E" w:rsidRDefault="00A77705" w:rsidP="003B7A7C">
            <w:pPr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</w:t>
            </w:r>
            <w:r w:rsidR="003B7A7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 здоровом тел</w:t>
            </w:r>
            <w:proofErr w:type="gramStart"/>
            <w:r w:rsidR="003B7A7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е-</w:t>
            </w:r>
            <w:proofErr w:type="gramEnd"/>
            <w:r w:rsidR="003B7A7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здоровый дух!</w:t>
            </w:r>
          </w:p>
        </w:tc>
        <w:tc>
          <w:tcPr>
            <w:tcW w:w="1134" w:type="dxa"/>
            <w:gridSpan w:val="3"/>
          </w:tcPr>
          <w:p w:rsidR="00065E0C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1-4</w:t>
            </w:r>
            <w:r w:rsidR="003B7A7C">
              <w:rPr>
                <w:rFonts w:ascii="Bookman Old Style" w:eastAsia="Times New Roman" w:hAnsi="Bookman Old Style" w:cs="Times New Roman"/>
                <w:lang w:val="ru-RU"/>
              </w:rPr>
              <w:t>;</w:t>
            </w:r>
          </w:p>
          <w:p w:rsidR="00A77705" w:rsidRPr="003B7A7C" w:rsidRDefault="003B7A7C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 xml:space="preserve"> 5-8</w:t>
            </w:r>
          </w:p>
          <w:p w:rsidR="00A77705" w:rsidRPr="00566FE3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proofErr w:type="gram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proofErr w:type="gram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A77705" w:rsidRPr="003B7A7C" w:rsidRDefault="003B7A7C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Преподаватель внеурочного занятия Физическое воспитание»</w:t>
            </w:r>
          </w:p>
          <w:p w:rsidR="00A77705" w:rsidRPr="003B7A7C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3B7A7C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3B7A7C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3B7A7C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3B7A7C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3B7A7C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3B7A7C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3B7A7C" w:rsidP="003B7A7C">
            <w:pPr>
              <w:tabs>
                <w:tab w:val="left" w:pos="1813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16.11.2023.Международный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B7A7C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001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065E0C" w:rsidRDefault="00A77705" w:rsidP="00065E0C">
            <w:pPr>
              <w:tabs>
                <w:tab w:val="left" w:pos="1698"/>
                <w:tab w:val="left" w:pos="3500"/>
              </w:tabs>
              <w:ind w:right="105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Торжественное мероприятие</w:t>
            </w:r>
          </w:p>
          <w:p w:rsidR="00A77705" w:rsidRPr="004B552E" w:rsidRDefault="00A77705" w:rsidP="00065E0C">
            <w:pPr>
              <w:tabs>
                <w:tab w:val="left" w:pos="1698"/>
                <w:tab w:val="left" w:pos="3500"/>
              </w:tabs>
              <w:ind w:right="105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« Осенняя ЯРМАРКА»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1-9</w:t>
            </w: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классы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Зам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A64A67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Организация осенних каникул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(по особому плану)</w:t>
            </w:r>
          </w:p>
        </w:tc>
        <w:tc>
          <w:tcPr>
            <w:tcW w:w="1134" w:type="dxa"/>
            <w:gridSpan w:val="3"/>
          </w:tcPr>
          <w:p w:rsidR="00A77705" w:rsidRPr="00566FE3" w:rsidRDefault="00065E0C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Нравственное, правовое и </w:t>
            </w:r>
          </w:p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профилактика асоциального поведения</w:t>
            </w:r>
          </w:p>
        </w:tc>
        <w:tc>
          <w:tcPr>
            <w:tcW w:w="3260" w:type="dxa"/>
            <w:gridSpan w:val="2"/>
          </w:tcPr>
          <w:p w:rsidR="00A77705" w:rsidRPr="00007B23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proofErr w:type="spellStart"/>
            <w:r w:rsidRPr="00007B23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Акция</w:t>
            </w:r>
            <w:proofErr w:type="spellEnd"/>
            <w:r w:rsidRPr="00007B23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007B23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Внимание</w:t>
            </w:r>
            <w:proofErr w:type="spellEnd"/>
            <w:r w:rsidRPr="00007B23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007B23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Дорога</w:t>
            </w:r>
            <w:proofErr w:type="spellEnd"/>
            <w:proofErr w:type="gramStart"/>
            <w:r w:rsidRPr="00007B23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!»</w:t>
            </w:r>
            <w:proofErr w:type="gramEnd"/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4-7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80" w:lineRule="exact"/>
              <w:ind w:left="173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отряд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ЮИД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007B23" w:rsidRDefault="00A77705" w:rsidP="00007B23">
            <w:pPr>
              <w:tabs>
                <w:tab w:val="left" w:pos="1597"/>
                <w:tab w:val="left" w:pos="3232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Беседы, конкурсы плака</w:t>
            </w:r>
            <w:r w:rsidR="00007B23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тов, посвященных Всемирному дню </w:t>
            </w:r>
            <w:r w:rsidRPr="00007B23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борьбы с курением.</w:t>
            </w:r>
          </w:p>
        </w:tc>
        <w:tc>
          <w:tcPr>
            <w:tcW w:w="1134" w:type="dxa"/>
            <w:gridSpan w:val="3"/>
          </w:tcPr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007B23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МО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классных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руководителей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7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Обзор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новинок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методической</w:t>
            </w:r>
            <w:proofErr w:type="spellEnd"/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литературы</w:t>
            </w:r>
            <w:proofErr w:type="spellEnd"/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библиотекарь</w:t>
            </w:r>
            <w:proofErr w:type="spellEnd"/>
          </w:p>
        </w:tc>
      </w:tr>
      <w:tr w:rsidR="00A77705" w:rsidRPr="00566FE3" w:rsidTr="00A77705">
        <w:trPr>
          <w:trHeight w:val="1795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235"/>
              </w:tabs>
              <w:ind w:left="107" w:right="99"/>
              <w:rPr>
                <w:rFonts w:ascii="Bookman Old Style" w:eastAsia="Times New Roman" w:hAnsi="Bookman Old Style" w:cs="Times New Roman"/>
                <w:b/>
                <w:i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i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i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i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i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i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i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i/>
              </w:rPr>
              <w:t>процессом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Изучение практики проведения классными руководителями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134" w:type="dxa"/>
            <w:gridSpan w:val="3"/>
          </w:tcPr>
          <w:p w:rsidR="00A77705" w:rsidRPr="00007B23" w:rsidRDefault="00A77705" w:rsidP="00A77705">
            <w:pPr>
              <w:ind w:left="108" w:right="214"/>
              <w:rPr>
                <w:rFonts w:ascii="Bookman Old Style" w:eastAsia="Times New Roman" w:hAnsi="Bookman Old Style" w:cs="Times New Roman"/>
                <w:lang w:val="ru-RU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w w:val="95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w w:val="95"/>
              </w:rPr>
              <w:t xml:space="preserve">.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w w:val="95"/>
              </w:rPr>
              <w:t>рук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w w:val="95"/>
              </w:rPr>
              <w:t xml:space="preserve"> </w:t>
            </w:r>
            <w:r w:rsidR="00007B23">
              <w:rPr>
                <w:rFonts w:ascii="Bookman Old Style" w:eastAsia="Times New Roman" w:hAnsi="Bookman Old Style" w:cs="Times New Roman"/>
              </w:rPr>
              <w:t>1-1</w:t>
            </w:r>
            <w:r w:rsidR="00007B23">
              <w:rPr>
                <w:rFonts w:ascii="Bookman Old Style" w:eastAsia="Times New Roman" w:hAnsi="Bookman Old Style" w:cs="Times New Roman"/>
                <w:lang w:val="ru-RU"/>
              </w:rPr>
              <w:t>0</w:t>
            </w:r>
          </w:p>
        </w:tc>
        <w:tc>
          <w:tcPr>
            <w:tcW w:w="3402" w:type="dxa"/>
            <w:gridSpan w:val="2"/>
            <w:vMerge w:val="restart"/>
          </w:tcPr>
          <w:p w:rsidR="00A77705" w:rsidRPr="00007B23" w:rsidRDefault="00007B23" w:rsidP="00007B23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- организатор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горячим питанием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Default="00A77705" w:rsidP="003B7A7C">
            <w:pPr>
              <w:ind w:left="108" w:right="9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Работа классных руководителей и учителей - предметников с</w:t>
            </w:r>
            <w:r w:rsidR="003B7A7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3B7A7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дневниками обучающихся</w:t>
            </w:r>
            <w:r w:rsidR="003B7A7C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</w:p>
          <w:p w:rsidR="003B7A7C" w:rsidRDefault="003B7A7C" w:rsidP="003B7A7C">
            <w:pPr>
              <w:ind w:left="108" w:right="9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  <w:p w:rsidR="00065E0C" w:rsidRDefault="00065E0C" w:rsidP="003B7A7C">
            <w:pPr>
              <w:ind w:left="108" w:right="9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  <w:p w:rsidR="00065E0C" w:rsidRDefault="00065E0C" w:rsidP="003B7A7C">
            <w:pPr>
              <w:ind w:left="108" w:right="9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  <w:p w:rsidR="00065E0C" w:rsidRDefault="00065E0C" w:rsidP="003B7A7C">
            <w:pPr>
              <w:ind w:left="108" w:right="9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  <w:p w:rsidR="00065E0C" w:rsidRPr="003B7A7C" w:rsidRDefault="00065E0C" w:rsidP="003B7A7C">
            <w:pPr>
              <w:ind w:left="108" w:right="9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3B7A7C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16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75"/>
        </w:trPr>
        <w:tc>
          <w:tcPr>
            <w:tcW w:w="10921" w:type="dxa"/>
            <w:gridSpan w:val="9"/>
            <w:shd w:val="clear" w:color="auto" w:fill="F1F1F1"/>
          </w:tcPr>
          <w:p w:rsidR="00A77705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lastRenderedPageBreak/>
              <w:t>ДЕКАБРЬ</w:t>
            </w:r>
          </w:p>
          <w:p w:rsidR="00A77705" w:rsidRPr="00566FE3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68"/>
              </w:tabs>
              <w:ind w:left="107" w:right="100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-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патриотическое</w:t>
            </w:r>
            <w:proofErr w:type="spellEnd"/>
          </w:p>
        </w:tc>
        <w:tc>
          <w:tcPr>
            <w:tcW w:w="3260" w:type="dxa"/>
            <w:gridSpan w:val="2"/>
          </w:tcPr>
          <w:p w:rsidR="006E18E5" w:rsidRDefault="006E18E5" w:rsidP="00007B23">
            <w:pPr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важном</w:t>
            </w:r>
            <w:proofErr w:type="gramEnd"/>
          </w:p>
          <w:p w:rsidR="00867E45" w:rsidRDefault="00EA2372" w:rsidP="006E18E5">
            <w:pPr>
              <w:pStyle w:val="a7"/>
              <w:numPr>
                <w:ilvl w:val="0"/>
                <w:numId w:val="13"/>
              </w:numPr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 xml:space="preserve">Мы вместе. </w:t>
            </w:r>
          </w:p>
          <w:p w:rsidR="006E18E5" w:rsidRDefault="00EA2372" w:rsidP="006E18E5">
            <w:pPr>
              <w:pStyle w:val="a7"/>
              <w:numPr>
                <w:ilvl w:val="0"/>
                <w:numId w:val="13"/>
              </w:numPr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Главный закон страны.</w:t>
            </w:r>
          </w:p>
          <w:p w:rsidR="00EA2372" w:rsidRDefault="00EA2372" w:rsidP="006E18E5">
            <w:pPr>
              <w:pStyle w:val="a7"/>
              <w:numPr>
                <w:ilvl w:val="0"/>
                <w:numId w:val="13"/>
              </w:numPr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Герои нашего времени.</w:t>
            </w:r>
          </w:p>
          <w:p w:rsidR="00EA2372" w:rsidRDefault="00EA2372" w:rsidP="00EA2372">
            <w:pPr>
              <w:pStyle w:val="a7"/>
              <w:numPr>
                <w:ilvl w:val="0"/>
                <w:numId w:val="13"/>
              </w:numPr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>Новогодние семейные традиции разных народов.</w:t>
            </w:r>
          </w:p>
          <w:p w:rsidR="00EA2372" w:rsidRDefault="00EA2372" w:rsidP="006E18E5">
            <w:pPr>
              <w:pStyle w:val="a7"/>
              <w:numPr>
                <w:ilvl w:val="0"/>
                <w:numId w:val="13"/>
              </w:numPr>
              <w:rPr>
                <w:rFonts w:ascii="Bookman Old Style" w:hAnsi="Bookman Old Style"/>
                <w:sz w:val="20"/>
                <w:szCs w:val="20"/>
                <w:lang w:val="ru-RU"/>
              </w:rPr>
            </w:pPr>
          </w:p>
          <w:p w:rsidR="00EA2372" w:rsidRPr="00EA2372" w:rsidRDefault="00EA2372" w:rsidP="00EA2372">
            <w:pPr>
              <w:ind w:left="468"/>
              <w:rPr>
                <w:rFonts w:ascii="Bookman Old Style" w:hAnsi="Bookman Old Style"/>
                <w:sz w:val="20"/>
                <w:szCs w:val="20"/>
                <w:lang w:val="ru-RU"/>
              </w:rPr>
            </w:pPr>
          </w:p>
          <w:p w:rsidR="00A77705" w:rsidRPr="006E18E5" w:rsidRDefault="00007B23" w:rsidP="006E18E5">
            <w:pPr>
              <w:ind w:left="468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6E18E5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2-5 декабря.2023.</w:t>
            </w:r>
            <w:r w:rsidRPr="00007B23">
              <w:rPr>
                <w:lang w:val="ru-RU"/>
              </w:rPr>
              <w:t xml:space="preserve"> </w:t>
            </w:r>
            <w:r w:rsidRPr="006E18E5">
              <w:rPr>
                <w:rFonts w:ascii="Bookman Old Style" w:hAnsi="Bookman Old Style"/>
                <w:sz w:val="20"/>
                <w:szCs w:val="20"/>
                <w:lang w:val="ru-RU"/>
              </w:rPr>
              <w:t>День неизвестного солдата – онлайн-экскурсия «Имя твое неизвестно, подвиг твой бессмертен». Лекция, интерактивная экскурсия в Музей Великой Отечественной войны, п</w:t>
            </w:r>
            <w:r w:rsidR="00867E45">
              <w:rPr>
                <w:rFonts w:ascii="Bookman Old Style" w:hAnsi="Bookman Old Style"/>
                <w:sz w:val="20"/>
                <w:szCs w:val="20"/>
                <w:lang w:val="ru-RU"/>
              </w:rPr>
              <w:t>резентация, экскурсия в школьный музей</w:t>
            </w:r>
            <w:r w:rsidRPr="006E18E5">
              <w:rPr>
                <w:rFonts w:ascii="Bookman Old Style" w:hAnsi="Bookman Old Style"/>
                <w:sz w:val="20"/>
                <w:szCs w:val="20"/>
                <w:lang w:val="ru-RU"/>
              </w:rPr>
              <w:tab/>
            </w:r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007B23" w:rsidRDefault="00007B23" w:rsidP="00A77705">
            <w:pPr>
              <w:ind w:left="99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</w:t>
            </w:r>
            <w:r w:rsidRPr="00007B23">
              <w:rPr>
                <w:rFonts w:ascii="Bookman Old Style" w:eastAsia="Times New Roman" w:hAnsi="Bookman Old Style" w:cs="Times New Roman"/>
                <w:lang w:val="ru-RU"/>
              </w:rPr>
              <w:t>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007B23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007B23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260" w:type="dxa"/>
            <w:vMerge w:val="restart"/>
          </w:tcPr>
          <w:p w:rsidR="00065E0C" w:rsidRDefault="00065E0C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по воспитанию.</w:t>
            </w:r>
          </w:p>
          <w:p w:rsidR="00065E0C" w:rsidRDefault="00065E0C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г-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организатор</w:t>
            </w:r>
          </w:p>
          <w:p w:rsidR="00A77705" w:rsidRPr="00007B2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007B23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007B2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007B2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3B7A7C" w:rsidRDefault="00A77705" w:rsidP="00A77705">
            <w:pPr>
              <w:ind w:left="108" w:right="109" w:firstLine="64"/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3B7A7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09.12.2022. </w:t>
            </w:r>
          </w:p>
          <w:p w:rsidR="00A77705" w:rsidRPr="004B552E" w:rsidRDefault="00A77705" w:rsidP="00A77705">
            <w:pPr>
              <w:ind w:left="108" w:right="109" w:firstLine="64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День Героев Отечества. Классные </w:t>
            </w:r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часы «Ими гордится Россия! 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Ими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гордимся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мы</w:t>
            </w:r>
            <w:proofErr w:type="spellEnd"/>
            <w:proofErr w:type="gramStart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!»</w:t>
            </w:r>
            <w:proofErr w:type="gramEnd"/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007B23" w:rsidRDefault="00007B23" w:rsidP="00007B23">
            <w:pPr>
              <w:ind w:left="99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95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3B7A7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12.12.22г</w:t>
            </w:r>
            <w:proofErr w:type="gramStart"/>
            <w:r w:rsidRPr="003B7A7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..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День Конституции РФ. Часы общения «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Главный</w:t>
            </w:r>
            <w:proofErr w:type="gramEnd"/>
          </w:p>
          <w:p w:rsidR="00A77705" w:rsidRPr="00CF026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Закон Жизни!»</w:t>
            </w:r>
          </w:p>
        </w:tc>
        <w:tc>
          <w:tcPr>
            <w:tcW w:w="1276" w:type="dxa"/>
            <w:gridSpan w:val="4"/>
          </w:tcPr>
          <w:p w:rsidR="00A77705" w:rsidRPr="00CF0266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007B23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7</w:t>
            </w:r>
            <w:r>
              <w:rPr>
                <w:rFonts w:ascii="Bookman Old Style" w:eastAsia="Times New Roman" w:hAnsi="Bookman Old Style" w:cs="Times New Roman"/>
              </w:rPr>
              <w:t>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260" w:type="dxa"/>
            <w:vMerge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олимпиадах и конкурсах школьников по предметам</w:t>
            </w:r>
          </w:p>
          <w:p w:rsidR="00007B23" w:rsidRPr="003B7A7C" w:rsidRDefault="00007B23" w:rsidP="00A77705">
            <w:pPr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3B7A7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Неделя географи</w:t>
            </w:r>
            <w:proofErr w:type="gramStart"/>
            <w:r w:rsidRPr="003B7A7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и</w:t>
            </w:r>
            <w:r w:rsidR="003B7A7C" w:rsidRPr="003B7A7C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ru-RU"/>
              </w:rPr>
              <w:t>(</w:t>
            </w:r>
            <w:proofErr w:type="gramEnd"/>
            <w:r w:rsidR="003B7A7C" w:rsidRPr="003B7A7C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ru-RU"/>
              </w:rPr>
              <w:t xml:space="preserve"> ноябрь –декабрь)</w:t>
            </w:r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C6920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260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Учителя-предметники</w:t>
            </w:r>
            <w:proofErr w:type="spellEnd"/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, </w:t>
            </w:r>
            <w:r w:rsidR="00AC6920">
              <w:rPr>
                <w:rFonts w:ascii="Bookman Old Style" w:eastAsia="Times New Roman" w:hAnsi="Bookman Old Style" w:cs="Times New Roman"/>
                <w:b/>
                <w:lang w:val="ru-RU"/>
              </w:rPr>
              <w:lastRenderedPageBreak/>
              <w:t>экологическое,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lastRenderedPageBreak/>
              <w:t>Дежурство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276" w:type="dxa"/>
            <w:gridSpan w:val="4"/>
          </w:tcPr>
          <w:p w:rsidR="00A77705" w:rsidRPr="00AC6920" w:rsidRDefault="00AC6920" w:rsidP="00A77705">
            <w:pPr>
              <w:tabs>
                <w:tab w:val="left" w:pos="721"/>
              </w:tabs>
              <w:spacing w:line="288" w:lineRule="exact"/>
              <w:ind w:left="99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7–1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</w:p>
          <w:p w:rsidR="00A77705" w:rsidRPr="00566FE3" w:rsidRDefault="00A77705" w:rsidP="00A77705">
            <w:pPr>
              <w:spacing w:line="291" w:lineRule="exact"/>
              <w:ind w:left="99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91" w:lineRule="exact"/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</w:tc>
      </w:tr>
      <w:tr w:rsidR="00A77705" w:rsidRPr="00566FE3" w:rsidTr="00A77705">
        <w:trPr>
          <w:trHeight w:val="8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Мастерская «Новый год к нам мчится…»</w:t>
            </w:r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1-9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/>
          </w:tcPr>
          <w:p w:rsidR="00A77705" w:rsidRPr="004B552E" w:rsidRDefault="00A77705" w:rsidP="00A77705">
            <w:pPr>
              <w:spacing w:line="288" w:lineRule="exact"/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72"/>
                <w:tab w:val="left" w:pos="2535"/>
                <w:tab w:val="left" w:pos="3429"/>
              </w:tabs>
              <w:ind w:left="108" w:right="11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онлайн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урока</w:t>
            </w:r>
            <w:r w:rsidRPr="004B552E">
              <w:rPr>
                <w:rFonts w:ascii="Bookman Old Style" w:eastAsia="Times New Roman" w:hAnsi="Bookman Old Style" w:cs="Times New Roman"/>
                <w:spacing w:val="-7"/>
                <w:sz w:val="20"/>
                <w:szCs w:val="20"/>
                <w:lang w:val="ru-RU"/>
              </w:rPr>
              <w:t>на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сайте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по бесплатной профориентации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6-11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260" w:type="dxa"/>
          </w:tcPr>
          <w:p w:rsidR="00A77705" w:rsidRPr="00AC6920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  <w:r w:rsidR="00AC692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Ответственный за профориентацию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Родительские собрания по итогам первого полугодия и второй четверти</w:t>
            </w:r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hAnsi="Bookman Old Style" w:cs="Times New Roman"/>
                <w:sz w:val="18"/>
                <w:szCs w:val="18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Родительский всеобуч:</w:t>
            </w:r>
            <w:proofErr w:type="gramStart"/>
            <w:r w:rsidRPr="00DC0596">
              <w:rPr>
                <w:rFonts w:cs="Times New Roman"/>
                <w:b/>
                <w:lang w:val="ru-RU"/>
              </w:rPr>
              <w:t xml:space="preserve"> .</w:t>
            </w:r>
            <w:proofErr w:type="gramEnd"/>
            <w:r w:rsidRPr="00DC0596">
              <w:rPr>
                <w:rFonts w:cs="Times New Roman"/>
                <w:lang w:val="ru-RU"/>
              </w:rPr>
              <w:t xml:space="preserve"> </w:t>
            </w:r>
            <w:r w:rsidRPr="00DC0596">
              <w:rPr>
                <w:rFonts w:ascii="Bookman Old Style" w:hAnsi="Bookman Old Style" w:cs="Times New Roman"/>
                <w:sz w:val="18"/>
                <w:szCs w:val="18"/>
                <w:lang w:val="ru-RU"/>
              </w:rPr>
              <w:t>«Воспитание без насилия: методы и приемы ненасильственной педагогики».1-2кл,)</w:t>
            </w:r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«Конфликты с ребенком: как их избежать?».(3-4кл</w:t>
            </w:r>
            <w:proofErr w:type="gramEnd"/>
          </w:p>
          <w:p w:rsidR="00AC6920" w:rsidRDefault="00AC6920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« Возрастные особенности младшего подросткового возраста. Актуальные потребности».(5кл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.)</w:t>
            </w:r>
            <w:proofErr w:type="gramEnd"/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.«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Кибербуллинг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 как нова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2</w:t>
            </w:r>
            <w:proofErr w:type="gramEnd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. «я форма угрозы психологическому здоровью личности подростка».</w:t>
            </w:r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(6-7кл.)</w:t>
            </w:r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«Возраст первой любви».)8кл.)</w:t>
            </w:r>
            <w:proofErr w:type="gramEnd"/>
          </w:p>
          <w:p w:rsidR="00A77705" w:rsidRPr="00DC0596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«Молодежные субкультуры».(9-11кл.)</w:t>
            </w:r>
          </w:p>
        </w:tc>
        <w:tc>
          <w:tcPr>
            <w:tcW w:w="1276" w:type="dxa"/>
            <w:gridSpan w:val="4"/>
          </w:tcPr>
          <w:p w:rsidR="00A77705" w:rsidRPr="00DC0596" w:rsidRDefault="00AC6920" w:rsidP="00A77705">
            <w:pPr>
              <w:ind w:left="99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260" w:type="dxa"/>
            <w:vMerge w:val="restart"/>
          </w:tcPr>
          <w:p w:rsidR="00AC6920" w:rsidRDefault="00AC6920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Директор школы, педагог – организатор.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DC0596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8"/>
              </w:tabs>
              <w:ind w:left="108" w:right="109" w:firstLine="64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Работа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советов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C6920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/>
          </w:tcPr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6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5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276" w:type="dxa"/>
            <w:gridSpan w:val="4"/>
          </w:tcPr>
          <w:p w:rsidR="00A77705" w:rsidRPr="00566FE3" w:rsidRDefault="00AC6920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Сборы общешкольных секторов</w:t>
            </w:r>
          </w:p>
          <w:p w:rsidR="00A77705" w:rsidRPr="004B552E" w:rsidRDefault="00A77705" w:rsidP="00A77705">
            <w:pPr>
              <w:tabs>
                <w:tab w:val="left" w:pos="928"/>
                <w:tab w:val="left" w:pos="1486"/>
                <w:tab w:val="left" w:pos="2786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Рейд по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проверке оформления классов к Новому году</w:t>
            </w:r>
          </w:p>
        </w:tc>
        <w:tc>
          <w:tcPr>
            <w:tcW w:w="1276" w:type="dxa"/>
            <w:gridSpan w:val="4"/>
          </w:tcPr>
          <w:p w:rsidR="00A77705" w:rsidRPr="00566FE3" w:rsidRDefault="00AC6920" w:rsidP="00A77705">
            <w:pPr>
              <w:spacing w:line="289" w:lineRule="exact"/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</w:tcPr>
          <w:p w:rsidR="00A77705" w:rsidRPr="004B552E" w:rsidRDefault="00A77705" w:rsidP="00A77705">
            <w:pPr>
              <w:spacing w:line="280" w:lineRule="exact"/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Спортивно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оздоровительное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Веселые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зимние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старты</w:t>
            </w:r>
            <w:proofErr w:type="spellEnd"/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1-4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 w:val="restart"/>
          </w:tcPr>
          <w:p w:rsidR="00A77705" w:rsidRPr="004B552E" w:rsidRDefault="00A77705" w:rsidP="00A77705">
            <w:pPr>
              <w:spacing w:line="288" w:lineRule="exact"/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физкультуры</w:t>
            </w:r>
            <w:proofErr w:type="spellEnd"/>
          </w:p>
          <w:p w:rsidR="00A77705" w:rsidRPr="004B552E" w:rsidRDefault="00A77705" w:rsidP="00A77705">
            <w:pPr>
              <w:spacing w:line="294" w:lineRule="exact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  <w:p w:rsidR="00A77705" w:rsidRPr="004B552E" w:rsidRDefault="00A77705" w:rsidP="00A77705">
            <w:pPr>
              <w:spacing w:line="288" w:lineRule="exact"/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2964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</w:rPr>
              <w:t>участие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</w:rPr>
              <w:t xml:space="preserve"> в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</w:rPr>
              <w:t>программе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</w:rPr>
              <w:tab/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</w:rPr>
              <w:t>ГТО</w:t>
            </w:r>
          </w:p>
        </w:tc>
        <w:tc>
          <w:tcPr>
            <w:tcW w:w="1276" w:type="dxa"/>
            <w:gridSpan w:val="4"/>
          </w:tcPr>
          <w:p w:rsidR="00A77705" w:rsidRPr="00566FE3" w:rsidRDefault="00AC6920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/>
          </w:tcPr>
          <w:p w:rsidR="00A77705" w:rsidRPr="004B552E" w:rsidRDefault="00A77705" w:rsidP="00A77705">
            <w:pPr>
              <w:spacing w:line="288" w:lineRule="exact"/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lastRenderedPageBreak/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834"/>
                <w:tab w:val="left" w:pos="2408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Подго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товка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проведение</w:t>
            </w:r>
          </w:p>
          <w:p w:rsidR="00A77705" w:rsidRPr="004B552E" w:rsidRDefault="00A77705" w:rsidP="00AC6920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новогоднего праздника </w:t>
            </w:r>
            <w:r w:rsidR="00AC6920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« </w:t>
            </w:r>
            <w:r w:rsidR="00AC6920" w:rsidRPr="00AC692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Приключения Деда Мороза и серого волка»</w:t>
            </w:r>
          </w:p>
        </w:tc>
        <w:tc>
          <w:tcPr>
            <w:tcW w:w="1276" w:type="dxa"/>
            <w:gridSpan w:val="4"/>
          </w:tcPr>
          <w:p w:rsidR="00A77705" w:rsidRPr="00566FE3" w:rsidRDefault="00AC6920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4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 w:val="restart"/>
          </w:tcPr>
          <w:p w:rsidR="00AC6920" w:rsidRDefault="00AC6920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Педагог 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-о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рганизатор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C6920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2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276" w:type="dxa"/>
            <w:gridSpan w:val="4"/>
          </w:tcPr>
          <w:p w:rsidR="00A77705" w:rsidRPr="00566FE3" w:rsidRDefault="00AC692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  <w:vMerge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600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  конкурсе на лучшее новогоднее оформление образовательных организаций.</w:t>
            </w:r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C6920" w:rsidRDefault="00AC6920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w w:val="99"/>
                <w:lang w:val="ru-RU"/>
              </w:rPr>
              <w:t>1-10кл</w:t>
            </w:r>
          </w:p>
        </w:tc>
        <w:tc>
          <w:tcPr>
            <w:tcW w:w="3260" w:type="dxa"/>
            <w:vMerge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</w:t>
            </w:r>
            <w:proofErr w:type="gramEnd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260" w:type="dxa"/>
            <w:gridSpan w:val="2"/>
          </w:tcPr>
          <w:p w:rsidR="00A77705" w:rsidRPr="004B552E" w:rsidRDefault="00AC6920" w:rsidP="00A77705">
            <w:pPr>
              <w:spacing w:line="288" w:lineRule="exact"/>
              <w:ind w:left="17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01.12.2023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 Беседы, посвященные Дню борьбы со СПИДом.</w:t>
            </w:r>
          </w:p>
        </w:tc>
        <w:tc>
          <w:tcPr>
            <w:tcW w:w="1276" w:type="dxa"/>
            <w:gridSpan w:val="4"/>
          </w:tcPr>
          <w:p w:rsidR="00A77705" w:rsidRPr="00566FE3" w:rsidRDefault="00AC692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8"/>
                <w:tab w:val="left" w:pos="3102"/>
              </w:tabs>
              <w:ind w:left="108" w:right="100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Беседы по профилактике суицидального поведения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несо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вершеннолетних</w:t>
            </w:r>
          </w:p>
        </w:tc>
        <w:tc>
          <w:tcPr>
            <w:tcW w:w="1276" w:type="dxa"/>
            <w:gridSpan w:val="4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C692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</w:tcPr>
          <w:p w:rsidR="00A77705" w:rsidRDefault="00A77705" w:rsidP="00A77705">
            <w:pPr>
              <w:tabs>
                <w:tab w:val="left" w:pos="1952"/>
              </w:tabs>
              <w:ind w:left="109" w:right="102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AC692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Кл. </w:t>
            </w:r>
            <w:r w:rsidR="00AC6920" w:rsidRPr="00AC692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</w:t>
            </w:r>
            <w:r w:rsidRPr="00AC692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уководители</w:t>
            </w:r>
            <w:r w:rsidR="00AC692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</w:p>
          <w:p w:rsidR="00AC6920" w:rsidRPr="00AC6920" w:rsidRDefault="00AC6920" w:rsidP="00AC6920">
            <w:pPr>
              <w:tabs>
                <w:tab w:val="left" w:pos="1952"/>
              </w:tabs>
              <w:ind w:left="109" w:right="102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по профилактике</w:t>
            </w:r>
            <w:r w:rsidRPr="00AC692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асоциального поведения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обучающихся</w:t>
            </w: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AC6920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C6920">
            <w:pPr>
              <w:tabs>
                <w:tab w:val="left" w:pos="1005"/>
                <w:tab w:val="left" w:pos="2480"/>
              </w:tabs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Час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общения</w:t>
            </w:r>
            <w:proofErr w:type="spellEnd"/>
            <w:r w:rsidR="00AC6920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="00AC6920">
              <w:rPr>
                <w:rFonts w:ascii="Bookman Old Style" w:eastAsia="Times New Roman" w:hAnsi="Bookman Old Style" w:cs="Times New Roman"/>
                <w:sz w:val="20"/>
                <w:szCs w:val="20"/>
              </w:rPr>
              <w:t>«</w:t>
            </w:r>
            <w:proofErr w:type="spellStart"/>
            <w:r w:rsidR="00AC6920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Правовой</w:t>
            </w:r>
            <w:proofErr w:type="spellEnd"/>
            <w:r w:rsidR="00AC6920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лабиринт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4"/>
          </w:tcPr>
          <w:p w:rsidR="00A77705" w:rsidRPr="00566FE3" w:rsidRDefault="00AC692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260" w:type="dxa"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экономики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и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права</w:t>
            </w:r>
            <w:proofErr w:type="spellEnd"/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158"/>
              </w:tabs>
              <w:ind w:left="107" w:right="99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551"/>
                <w:tab w:val="left" w:pos="2890"/>
              </w:tabs>
              <w:ind w:left="108" w:right="100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Изучение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качества </w:t>
            </w:r>
            <w:r w:rsidRPr="004B552E">
              <w:rPr>
                <w:rFonts w:ascii="Bookman Old Style" w:eastAsia="Times New Roman" w:hAnsi="Bookman Old Style" w:cs="Times New Roman"/>
                <w:w w:val="95"/>
                <w:sz w:val="20"/>
                <w:szCs w:val="20"/>
                <w:lang w:val="ru-RU"/>
              </w:rPr>
              <w:t xml:space="preserve">работы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классных руководителей с </w:t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ак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тивом школьного самоуправления</w:t>
            </w:r>
          </w:p>
        </w:tc>
        <w:tc>
          <w:tcPr>
            <w:tcW w:w="1276" w:type="dxa"/>
            <w:gridSpan w:val="4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260" w:type="dxa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AC6920" w:rsidRDefault="00AC6920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- организатор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C6920" w:rsidP="00AC6920">
            <w:pPr>
              <w:tabs>
                <w:tab w:val="left" w:pos="2139"/>
              </w:tabs>
              <w:spacing w:after="0"/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Изучениесостояния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журналов </w:t>
            </w:r>
            <w:r w:rsidRPr="00AC692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внеурочной </w:t>
            </w:r>
            <w:r w:rsidR="00A77705" w:rsidRPr="00AC6920">
              <w:rPr>
                <w:rFonts w:ascii="Bookman Old Style" w:eastAsia="Times New Roman" w:hAnsi="Bookman Old Style" w:cs="Times New Roman"/>
                <w:b/>
                <w:w w:val="95"/>
                <w:sz w:val="20"/>
                <w:szCs w:val="20"/>
                <w:lang w:val="ru-RU"/>
              </w:rPr>
              <w:t xml:space="preserve">деятельности, </w:t>
            </w:r>
            <w:r w:rsidR="00A77705" w:rsidRPr="00AC692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кружковой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работы на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="00A77705"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конец</w:t>
            </w:r>
          </w:p>
          <w:p w:rsidR="00A77705" w:rsidRPr="004B552E" w:rsidRDefault="00A77705" w:rsidP="00AC6920">
            <w:pPr>
              <w:spacing w:after="0" w:line="288" w:lineRule="exact"/>
              <w:ind w:left="10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первого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полугодия</w:t>
            </w:r>
            <w:proofErr w:type="spellEnd"/>
          </w:p>
        </w:tc>
        <w:tc>
          <w:tcPr>
            <w:tcW w:w="1276" w:type="dxa"/>
            <w:gridSpan w:val="4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75"/>
        </w:trPr>
        <w:tc>
          <w:tcPr>
            <w:tcW w:w="10921" w:type="dxa"/>
            <w:gridSpan w:val="9"/>
            <w:shd w:val="clear" w:color="auto" w:fill="F1F1F1"/>
          </w:tcPr>
          <w:p w:rsidR="00A77705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ЯНВАР</w:t>
            </w:r>
            <w:r w:rsidR="00AC6920">
              <w:rPr>
                <w:rFonts w:ascii="Bookman Old Style" w:eastAsia="Times New Roman" w:hAnsi="Bookman Old Style" w:cs="Times New Roman"/>
                <w:b/>
              </w:rPr>
              <w:t>Ь 202</w:t>
            </w:r>
            <w:r w:rsidR="00AC6920">
              <w:rPr>
                <w:rFonts w:ascii="Bookman Old Style" w:eastAsia="Times New Roman" w:hAnsi="Bookman Old Style" w:cs="Times New Roman"/>
                <w:b/>
                <w:lang w:val="ru-RU"/>
              </w:rPr>
              <w:t>4</w:t>
            </w:r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г.</w:t>
            </w:r>
          </w:p>
          <w:p w:rsidR="00A77705" w:rsidRPr="006E18E5" w:rsidRDefault="00A77705" w:rsidP="006E18E5">
            <w:pPr>
              <w:spacing w:line="256" w:lineRule="exact"/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 w:val="restart"/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tabs>
                <w:tab w:val="left" w:pos="2368"/>
              </w:tabs>
              <w:ind w:left="107" w:right="100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DC0596">
              <w:rPr>
                <w:rFonts w:ascii="Bookman Old Style" w:eastAsia="Times New Roman" w:hAnsi="Bookman Old Style" w:cs="Times New Roman"/>
                <w:b/>
                <w:lang w:val="ru-RU"/>
              </w:rPr>
              <w:t>Гражданско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b/>
                <w:lang w:val="ru-RU"/>
              </w:rPr>
              <w:tab/>
            </w:r>
            <w:r w:rsidRPr="00DC0596">
              <w:rPr>
                <w:rFonts w:ascii="Bookman Old Style" w:eastAsia="Times New Roman" w:hAnsi="Bookman Old Style" w:cs="Times New Roman"/>
                <w:b/>
                <w:spacing w:val="-17"/>
                <w:lang w:val="ru-RU"/>
              </w:rPr>
              <w:t xml:space="preserve">- </w:t>
            </w:r>
            <w:r w:rsidRPr="00DC0596">
              <w:rPr>
                <w:rFonts w:ascii="Bookman Old Style" w:eastAsia="Times New Roman" w:hAnsi="Bookman Old Style" w:cs="Times New Roman"/>
                <w:b/>
                <w:lang w:val="ru-RU"/>
              </w:rPr>
              <w:t>патриотическое</w:t>
            </w:r>
          </w:p>
        </w:tc>
        <w:tc>
          <w:tcPr>
            <w:tcW w:w="3260" w:type="dxa"/>
            <w:gridSpan w:val="2"/>
          </w:tcPr>
          <w:p w:rsidR="00A77705" w:rsidRPr="00867E45" w:rsidRDefault="00A77705" w:rsidP="00867E45">
            <w:pPr>
              <w:pStyle w:val="a7"/>
              <w:numPr>
                <w:ilvl w:val="0"/>
                <w:numId w:val="14"/>
              </w:numPr>
              <w:ind w:right="99"/>
              <w:rPr>
                <w:lang w:val="ru-RU"/>
              </w:rPr>
            </w:pPr>
            <w:r w:rsidRPr="00867E45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 w:rsidRPr="00867E45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важном</w:t>
            </w:r>
            <w:proofErr w:type="gramEnd"/>
            <w:r w:rsidRPr="00867E45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: </w:t>
            </w:r>
          </w:p>
          <w:p w:rsidR="00867E45" w:rsidRPr="00867E45" w:rsidRDefault="00867E45" w:rsidP="00867E45">
            <w:pPr>
              <w:pStyle w:val="a7"/>
              <w:numPr>
                <w:ilvl w:val="0"/>
                <w:numId w:val="14"/>
              </w:numPr>
              <w:ind w:right="99"/>
              <w:rPr>
                <w:lang w:val="ru-RU"/>
              </w:rPr>
            </w:pPr>
            <w:r w:rsidRPr="00867E45">
              <w:rPr>
                <w:rFonts w:ascii="Bookman Old Style" w:hAnsi="Bookman Old Style"/>
                <w:sz w:val="20"/>
                <w:szCs w:val="20"/>
                <w:lang w:val="ru-RU"/>
              </w:rPr>
              <w:t>От</w:t>
            </w:r>
            <w:proofErr w:type="gramStart"/>
            <w:r w:rsidRPr="00867E45">
              <w:rPr>
                <w:rFonts w:ascii="Bookman Old Style" w:hAnsi="Bookman Old Style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867E45">
              <w:rPr>
                <w:rFonts w:ascii="Bookman Old Style" w:hAnsi="Bookman Old Style"/>
                <w:sz w:val="20"/>
                <w:szCs w:val="20"/>
                <w:lang w:val="ru-RU"/>
              </w:rPr>
              <w:t xml:space="preserve"> до Я 450 лет «Азбуке»</w:t>
            </w:r>
            <w:r>
              <w:rPr>
                <w:rFonts w:ascii="Bookman Old Style" w:hAnsi="Bookman Old Style"/>
                <w:sz w:val="20"/>
                <w:szCs w:val="20"/>
                <w:lang w:val="ru-RU"/>
              </w:rPr>
              <w:t xml:space="preserve"> Ивана Федорова.</w:t>
            </w:r>
          </w:p>
          <w:p w:rsidR="00A77705" w:rsidRPr="00867E45" w:rsidRDefault="00A77705" w:rsidP="00867E45">
            <w:pPr>
              <w:pStyle w:val="a7"/>
              <w:numPr>
                <w:ilvl w:val="0"/>
                <w:numId w:val="14"/>
              </w:numPr>
              <w:ind w:right="99"/>
              <w:rPr>
                <w:lang w:val="ru-RU"/>
              </w:rPr>
            </w:pPr>
            <w:r w:rsidRPr="00DC0596">
              <w:rPr>
                <w:lang w:val="ru-RU"/>
              </w:rPr>
              <w:t xml:space="preserve"> </w:t>
            </w:r>
            <w:r w:rsidR="00867E45" w:rsidRPr="00867E45">
              <w:rPr>
                <w:rFonts w:ascii="Bookman Old Style" w:hAnsi="Bookman Old Style"/>
                <w:sz w:val="18"/>
                <w:szCs w:val="18"/>
                <w:lang w:val="ru-RU"/>
              </w:rPr>
              <w:t>Налоговая грамотность</w:t>
            </w:r>
          </w:p>
          <w:p w:rsidR="00A77705" w:rsidRPr="00867E45" w:rsidRDefault="00867E45" w:rsidP="00867E45">
            <w:pPr>
              <w:pStyle w:val="a7"/>
              <w:numPr>
                <w:ilvl w:val="0"/>
                <w:numId w:val="14"/>
              </w:numPr>
              <w:ind w:right="99"/>
              <w:rPr>
                <w:lang w:val="ru-RU"/>
              </w:rPr>
            </w:pPr>
            <w:r w:rsidRPr="00867E45">
              <w:rPr>
                <w:rFonts w:ascii="Bookman Old Style" w:hAnsi="Bookman Old Style"/>
                <w:sz w:val="18"/>
                <w:szCs w:val="18"/>
                <w:lang w:val="ru-RU"/>
              </w:rPr>
              <w:t>Непокоренные. 80 лет со дня</w:t>
            </w:r>
            <w:r w:rsidR="00A77705" w:rsidRPr="00867E45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снятия блокады Ленинграда </w:t>
            </w:r>
          </w:p>
          <w:p w:rsidR="00867E45" w:rsidRPr="00867E45" w:rsidRDefault="00867E45" w:rsidP="00867E45">
            <w:pPr>
              <w:pStyle w:val="a7"/>
              <w:numPr>
                <w:ilvl w:val="0"/>
                <w:numId w:val="14"/>
              </w:numPr>
              <w:ind w:right="99"/>
              <w:rPr>
                <w:lang w:val="ru-RU"/>
              </w:rPr>
            </w:pPr>
            <w:r>
              <w:rPr>
                <w:rFonts w:ascii="Bookman Old Style" w:hAnsi="Bookman Old Style"/>
                <w:sz w:val="18"/>
                <w:szCs w:val="18"/>
                <w:lang w:val="ru-RU"/>
              </w:rPr>
              <w:t>Союзники России.</w:t>
            </w:r>
          </w:p>
          <w:p w:rsidR="00A77705" w:rsidRPr="00DC0596" w:rsidRDefault="00A77705" w:rsidP="00A77705">
            <w:pPr>
              <w:ind w:left="108" w:right="9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C6920" w:rsidP="00A77705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tabs>
                <w:tab w:val="left" w:pos="2164"/>
              </w:tabs>
              <w:ind w:left="109" w:right="101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3"/>
                <w:sz w:val="18"/>
                <w:szCs w:val="18"/>
              </w:rPr>
              <w:t>музея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pacing w:val="-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истории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Классный час</w:t>
            </w:r>
            <w:r w:rsidR="006E18E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«День освобождения п. Доброполье»</w:t>
            </w:r>
          </w:p>
        </w:tc>
        <w:tc>
          <w:tcPr>
            <w:tcW w:w="1134" w:type="dxa"/>
            <w:gridSpan w:val="3"/>
          </w:tcPr>
          <w:p w:rsidR="00AC6920" w:rsidRDefault="00AC6920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1-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4;</w:t>
            </w:r>
          </w:p>
          <w:p w:rsidR="00A77705" w:rsidRPr="00566FE3" w:rsidRDefault="00AC692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5-</w:t>
            </w:r>
            <w:r>
              <w:rPr>
                <w:rFonts w:ascii="Bookman Old Style" w:eastAsia="Times New Roman" w:hAnsi="Bookman Old Style" w:cs="Times New Roman"/>
              </w:rPr>
              <w:t>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544855" w:rsidRDefault="00AC6920" w:rsidP="00AC6920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Учителя истории</w:t>
            </w:r>
            <w:r w:rsidR="00544855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</w:p>
          <w:p w:rsidR="00A77705" w:rsidRPr="00AC6920" w:rsidRDefault="00AC6920" w:rsidP="00AC6920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r w:rsidR="00544855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44855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Default="00544855" w:rsidP="00A77705">
            <w:pPr>
              <w:ind w:left="108" w:right="10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27.01.2024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.Час общения, посвященный Дню полного освобождения Ленинграда от фашистской блокады (1944)</w:t>
            </w:r>
          </w:p>
          <w:p w:rsidR="00A77705" w:rsidRPr="00544855" w:rsidRDefault="00A77705" w:rsidP="00A77705">
            <w:pPr>
              <w:ind w:left="108" w:right="100"/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544855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Акция « Блокадный хлеб»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  <w:r w:rsidR="00544855">
              <w:rPr>
                <w:rFonts w:ascii="Bookman Old Style" w:eastAsia="Times New Roman" w:hAnsi="Bookman Old Style" w:cs="Times New Roman"/>
              </w:rPr>
              <w:t>-1</w:t>
            </w:r>
            <w:r w:rsidR="00544855"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учителя истории, </w:t>
            </w:r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библиотекарь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  <w:gridSpan w:val="3"/>
          </w:tcPr>
          <w:p w:rsidR="00A77705" w:rsidRPr="00566FE3" w:rsidRDefault="0054485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Учителя-предметники</w:t>
            </w:r>
            <w:proofErr w:type="spellEnd"/>
          </w:p>
        </w:tc>
      </w:tr>
      <w:tr w:rsidR="00544855" w:rsidRPr="00566FE3" w:rsidTr="00A77705">
        <w:trPr>
          <w:trHeight w:val="599"/>
        </w:trPr>
        <w:tc>
          <w:tcPr>
            <w:tcW w:w="3125" w:type="dxa"/>
            <w:gridSpan w:val="2"/>
            <w:vMerge w:val="restart"/>
          </w:tcPr>
          <w:p w:rsidR="00544855" w:rsidRPr="00566FE3" w:rsidRDefault="0054485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544855" w:rsidRPr="00566FE3" w:rsidRDefault="0054485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544855" w:rsidRPr="00566FE3" w:rsidRDefault="0054485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544855" w:rsidRPr="00566FE3" w:rsidRDefault="0054485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>экологическое,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</w:tc>
        <w:tc>
          <w:tcPr>
            <w:tcW w:w="3260" w:type="dxa"/>
            <w:gridSpan w:val="2"/>
          </w:tcPr>
          <w:p w:rsidR="00544855" w:rsidRPr="004B552E" w:rsidRDefault="0054485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.ч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асы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«Я в рабочие пойду,</w:t>
            </w:r>
          </w:p>
          <w:p w:rsidR="00544855" w:rsidRPr="004B552E" w:rsidRDefault="0054485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пусть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меня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научат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3"/>
          </w:tcPr>
          <w:p w:rsidR="00544855" w:rsidRPr="00566FE3" w:rsidRDefault="006E18E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8</w:t>
            </w:r>
            <w:r w:rsidR="00544855">
              <w:rPr>
                <w:rFonts w:ascii="Bookman Old Style" w:eastAsia="Times New Roman" w:hAnsi="Bookman Old Style" w:cs="Times New Roman"/>
              </w:rPr>
              <w:t>-1</w:t>
            </w:r>
            <w:r w:rsidR="00544855"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54485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544855" w:rsidRPr="004B552E" w:rsidRDefault="0054485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544855" w:rsidRPr="004B552E" w:rsidRDefault="0054485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544855" w:rsidRPr="00566FE3" w:rsidTr="00CF0266">
        <w:trPr>
          <w:trHeight w:val="597"/>
        </w:trPr>
        <w:tc>
          <w:tcPr>
            <w:tcW w:w="3125" w:type="dxa"/>
            <w:gridSpan w:val="2"/>
            <w:vMerge/>
          </w:tcPr>
          <w:p w:rsidR="00544855" w:rsidRPr="00566FE3" w:rsidRDefault="0054485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544855" w:rsidRPr="004B552E" w:rsidRDefault="00544855" w:rsidP="00A77705">
            <w:pPr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Конкурс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эссе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«Еще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не студенты, но все же…»</w:t>
            </w:r>
          </w:p>
        </w:tc>
        <w:tc>
          <w:tcPr>
            <w:tcW w:w="1134" w:type="dxa"/>
            <w:gridSpan w:val="3"/>
          </w:tcPr>
          <w:p w:rsidR="00544855" w:rsidRPr="00566FE3" w:rsidRDefault="0054485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544855" w:rsidRPr="004B552E" w:rsidRDefault="0054485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544855" w:rsidRPr="004B552E" w:rsidRDefault="00544855" w:rsidP="00A77705">
            <w:pPr>
              <w:spacing w:line="287" w:lineRule="exact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литературы</w:t>
            </w:r>
            <w:proofErr w:type="spellEnd"/>
          </w:p>
        </w:tc>
      </w:tr>
      <w:tr w:rsidR="00544855" w:rsidRPr="00566FE3" w:rsidTr="00CF0266">
        <w:trPr>
          <w:trHeight w:val="1197"/>
        </w:trPr>
        <w:tc>
          <w:tcPr>
            <w:tcW w:w="3125" w:type="dxa"/>
            <w:gridSpan w:val="2"/>
            <w:vMerge/>
          </w:tcPr>
          <w:p w:rsidR="00544855" w:rsidRPr="00566FE3" w:rsidRDefault="0054485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544855" w:rsidRPr="004B552E" w:rsidRDefault="0054485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gridSpan w:val="3"/>
          </w:tcPr>
          <w:p w:rsidR="00544855" w:rsidRPr="00566FE3" w:rsidRDefault="0054485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544855" w:rsidRPr="00566FE3" w:rsidRDefault="0054485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544855" w:rsidRPr="004B552E" w:rsidRDefault="0054485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544855" w:rsidRPr="004B552E" w:rsidRDefault="0054485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544855" w:rsidRPr="00566FE3" w:rsidTr="00CF0266">
        <w:trPr>
          <w:trHeight w:val="1197"/>
        </w:trPr>
        <w:tc>
          <w:tcPr>
            <w:tcW w:w="3125" w:type="dxa"/>
            <w:gridSpan w:val="2"/>
            <w:vMerge/>
          </w:tcPr>
          <w:p w:rsidR="00544855" w:rsidRPr="00566FE3" w:rsidRDefault="0054485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544855" w:rsidRPr="00544855" w:rsidRDefault="0054485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Акция: « Помоги птицам!»</w:t>
            </w:r>
          </w:p>
        </w:tc>
        <w:tc>
          <w:tcPr>
            <w:tcW w:w="1134" w:type="dxa"/>
            <w:gridSpan w:val="3"/>
          </w:tcPr>
          <w:p w:rsidR="00544855" w:rsidRPr="00544855" w:rsidRDefault="0054485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  <w:r w:rsidRPr="00544855">
              <w:rPr>
                <w:rFonts w:ascii="Bookman Old Style" w:eastAsia="Times New Roman" w:hAnsi="Bookman Old Style" w:cs="Times New Roman"/>
                <w:lang w:val="ru-RU"/>
              </w:rPr>
              <w:t>1-6кл</w:t>
            </w:r>
          </w:p>
        </w:tc>
        <w:tc>
          <w:tcPr>
            <w:tcW w:w="3402" w:type="dxa"/>
            <w:gridSpan w:val="2"/>
          </w:tcPr>
          <w:p w:rsidR="00544855" w:rsidRPr="004B552E" w:rsidRDefault="0054485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544855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544855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44855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1195"/>
        </w:trPr>
        <w:tc>
          <w:tcPr>
            <w:tcW w:w="3125" w:type="dxa"/>
            <w:gridSpan w:val="2"/>
          </w:tcPr>
          <w:p w:rsidR="00A77705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Нравственное, правовое</w:t>
            </w: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 </w:t>
            </w:r>
          </w:p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и</w:t>
            </w: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 </w:t>
            </w: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профилактика асоциального поведения</w:t>
            </w: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544855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Профилактическая беседа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с учащимися начальных и средних классов «Мобильный телефон в школе»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1-9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Индивид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онсультации с родителями тревожных детей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spacing w:line="288" w:lineRule="exact"/>
              <w:ind w:left="109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8"/>
                <w:tab w:val="left" w:pos="3154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Классные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фотогалереи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«Хороша ты Зимушка-Зима!»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1-7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290"/>
                <w:tab w:val="left" w:pos="2189"/>
                <w:tab w:val="left" w:pos="3245"/>
              </w:tabs>
              <w:ind w:left="108" w:right="100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Классные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роди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тельские собрания. По плану класса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DC0596" w:rsidRDefault="0054485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544855" w:rsidRDefault="0054485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– организатор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1497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</w:t>
            </w:r>
            <w:proofErr w:type="gramEnd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4B552E">
              <w:rPr>
                <w:rFonts w:ascii="Bookman Old Style" w:eastAsia="Times New Roman" w:hAnsi="Bookman Old Style" w:cs="Times New Roman"/>
                <w:spacing w:val="-13"/>
                <w:sz w:val="20"/>
                <w:szCs w:val="20"/>
                <w:lang w:val="ru-RU"/>
              </w:rPr>
              <w:t xml:space="preserve">и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9" w:right="10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Администрация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</w:p>
          <w:p w:rsidR="00A77705" w:rsidRPr="004B552E" w:rsidRDefault="00A77705" w:rsidP="00A77705">
            <w:pPr>
              <w:ind w:left="109" w:right="10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школьный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омбудсмен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134" w:type="dxa"/>
            <w:gridSpan w:val="3"/>
          </w:tcPr>
          <w:p w:rsidR="00A77705" w:rsidRPr="00566FE3" w:rsidRDefault="0054485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544855">
            <w:pPr>
              <w:tabs>
                <w:tab w:val="left" w:pos="928"/>
                <w:tab w:val="left" w:pos="1486"/>
                <w:tab w:val="left" w:pos="2786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Проведение школы актива Рейд по </w:t>
            </w:r>
            <w:r w:rsidR="0054485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проверке наличия школьной формы</w:t>
            </w:r>
          </w:p>
        </w:tc>
        <w:tc>
          <w:tcPr>
            <w:tcW w:w="1134" w:type="dxa"/>
            <w:gridSpan w:val="3"/>
          </w:tcPr>
          <w:p w:rsidR="00A77705" w:rsidRPr="00566FE3" w:rsidRDefault="0054485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Расширенное заседание Совета Старшеклассников с пр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иглашением командиров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классов </w:t>
            </w:r>
            <w:r w:rsidRPr="004B552E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  <w:lang w:val="ru-RU"/>
              </w:rPr>
              <w:t xml:space="preserve">начальной 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54485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96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Спортивно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оздоровительное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76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Зимняя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школьная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спартакиада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566FE3" w:rsidRDefault="00544855" w:rsidP="00A77705">
            <w:pPr>
              <w:spacing w:line="276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76" w:lineRule="exact"/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физкультуры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2964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участие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в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программе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ГТО</w:t>
            </w:r>
          </w:p>
        </w:tc>
        <w:tc>
          <w:tcPr>
            <w:tcW w:w="1134" w:type="dxa"/>
            <w:gridSpan w:val="3"/>
          </w:tcPr>
          <w:p w:rsidR="00A77705" w:rsidRPr="00566FE3" w:rsidRDefault="0054485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80" w:lineRule="exact"/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134" w:type="dxa"/>
            <w:gridSpan w:val="3"/>
          </w:tcPr>
          <w:p w:rsidR="00A77705" w:rsidRPr="00566FE3" w:rsidRDefault="0054485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spacing w:line="280" w:lineRule="exact"/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600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90" w:lineRule="exact"/>
              <w:ind w:left="17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Дни здоровья «Зимние забавы»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во время школьных каникул</w:t>
            </w:r>
          </w:p>
        </w:tc>
        <w:tc>
          <w:tcPr>
            <w:tcW w:w="1134" w:type="dxa"/>
            <w:gridSpan w:val="3"/>
          </w:tcPr>
          <w:p w:rsidR="00A77705" w:rsidRPr="00566FE3" w:rsidRDefault="00544855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39154E" w:rsidP="0039154E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Спектакль кружка « В мире театра» 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4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DC0596" w:rsidRDefault="0039154E" w:rsidP="0039154E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Руководитель кружка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w w:val="95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w w:val="95"/>
              </w:rPr>
              <w:t xml:space="preserve">.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w w:val="95"/>
              </w:rPr>
              <w:t>рук-</w:t>
            </w:r>
            <w:r w:rsidRPr="00566FE3">
              <w:rPr>
                <w:rFonts w:ascii="Bookman Old Style" w:eastAsia="Times New Roman" w:hAnsi="Bookman Old Style" w:cs="Times New Roman"/>
              </w:rPr>
              <w:t>ли</w:t>
            </w:r>
            <w:proofErr w:type="spellEnd"/>
          </w:p>
          <w:p w:rsidR="00A77705" w:rsidRPr="00566FE3" w:rsidRDefault="0039154E" w:rsidP="00A77705">
            <w:pPr>
              <w:spacing w:line="290" w:lineRule="exact"/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39154E" w:rsidRDefault="0039154E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г-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организатор</w:t>
            </w:r>
          </w:p>
        </w:tc>
      </w:tr>
      <w:tr w:rsidR="00A77705" w:rsidRPr="00566FE3" w:rsidTr="00A77705">
        <w:trPr>
          <w:trHeight w:val="1195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158"/>
              </w:tabs>
              <w:ind w:left="107" w:right="99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290"/>
              </w:tabs>
              <w:ind w:left="108" w:right="10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Изучение уровня включенности учащихся в организацию </w:t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учеб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но-воспитательной </w:t>
            </w:r>
            <w:r w:rsidRPr="004B552E">
              <w:rPr>
                <w:rFonts w:ascii="Bookman Old Style" w:eastAsia="Times New Roman" w:hAnsi="Bookman Old Style" w:cs="Times New Roman"/>
                <w:spacing w:val="-5"/>
                <w:sz w:val="20"/>
                <w:szCs w:val="20"/>
                <w:lang w:val="ru-RU"/>
              </w:rPr>
              <w:t>дея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тельности и управление ею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39154E" w:rsidRDefault="0039154E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г-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организатор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566FE3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48"/>
                <w:tab w:val="left" w:pos="574"/>
              </w:tabs>
              <w:ind w:left="108" w:right="109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Анализ эффективности применения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технологий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в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 xml:space="preserve">рамках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1-6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092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1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  <w:p w:rsidR="00A77705" w:rsidRPr="004B552E" w:rsidRDefault="00A77705" w:rsidP="00A77705">
            <w:pPr>
              <w:ind w:left="108" w:right="11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  <w:p w:rsidR="00A77705" w:rsidRPr="004B552E" w:rsidRDefault="00A77705" w:rsidP="00A77705">
            <w:pPr>
              <w:ind w:left="108" w:right="11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  <w:p w:rsidR="00A77705" w:rsidRPr="004B552E" w:rsidRDefault="00A77705" w:rsidP="00A77705">
            <w:pPr>
              <w:ind w:left="108" w:right="11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9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75"/>
        </w:trPr>
        <w:tc>
          <w:tcPr>
            <w:tcW w:w="10921" w:type="dxa"/>
            <w:gridSpan w:val="9"/>
            <w:shd w:val="clear" w:color="auto" w:fill="F1F1F1"/>
          </w:tcPr>
          <w:p w:rsidR="00A77705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ФЕВРАЛЬ</w:t>
            </w:r>
          </w:p>
          <w:p w:rsidR="00A77705" w:rsidRPr="00566FE3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68"/>
              </w:tabs>
              <w:ind w:left="107" w:right="100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-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патриотическое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Default="00A77705" w:rsidP="00A77705">
            <w:pPr>
              <w:tabs>
                <w:tab w:val="left" w:pos="2259"/>
                <w:tab w:val="left" w:pos="3579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Рзговоры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 о важном:</w:t>
            </w:r>
          </w:p>
          <w:p w:rsidR="00867E45" w:rsidRPr="008D7D2E" w:rsidRDefault="00867E45" w:rsidP="00867E45">
            <w:pPr>
              <w:pStyle w:val="a7"/>
              <w:numPr>
                <w:ilvl w:val="0"/>
                <w:numId w:val="15"/>
              </w:numPr>
              <w:tabs>
                <w:tab w:val="left" w:pos="2259"/>
                <w:tab w:val="left" w:pos="3579"/>
              </w:tabs>
              <w:spacing w:line="288" w:lineRule="exact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8D7D2E">
              <w:rPr>
                <w:rFonts w:ascii="Bookman Old Style" w:hAnsi="Bookman Old Style"/>
                <w:sz w:val="20"/>
                <w:szCs w:val="20"/>
                <w:lang w:val="ru-RU"/>
              </w:rPr>
              <w:t>День российской науки.</w:t>
            </w:r>
          </w:p>
          <w:p w:rsidR="00867E45" w:rsidRPr="008D7D2E" w:rsidRDefault="00867E45" w:rsidP="00867E45">
            <w:pPr>
              <w:pStyle w:val="a7"/>
              <w:numPr>
                <w:ilvl w:val="0"/>
                <w:numId w:val="15"/>
              </w:numPr>
              <w:tabs>
                <w:tab w:val="left" w:pos="2259"/>
                <w:tab w:val="left" w:pos="3579"/>
              </w:tabs>
              <w:spacing w:line="288" w:lineRule="exact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8D7D2E">
              <w:rPr>
                <w:rFonts w:ascii="Bookman Old Style" w:hAnsi="Bookman Old Style"/>
                <w:sz w:val="20"/>
                <w:szCs w:val="20"/>
                <w:lang w:val="ru-RU"/>
              </w:rPr>
              <w:t>День первооткрывателя.</w:t>
            </w:r>
          </w:p>
          <w:p w:rsidR="00867E45" w:rsidRPr="008D7D2E" w:rsidRDefault="00867E45" w:rsidP="00867E45">
            <w:pPr>
              <w:pStyle w:val="a7"/>
              <w:numPr>
                <w:ilvl w:val="0"/>
                <w:numId w:val="15"/>
              </w:numPr>
              <w:tabs>
                <w:tab w:val="left" w:pos="2259"/>
                <w:tab w:val="left" w:pos="3579"/>
              </w:tabs>
              <w:spacing w:line="288" w:lineRule="exact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8D7D2E">
              <w:rPr>
                <w:rFonts w:ascii="Bookman Old Style" w:hAnsi="Bookman Old Style"/>
                <w:sz w:val="20"/>
                <w:szCs w:val="20"/>
                <w:lang w:val="ru-RU"/>
              </w:rPr>
              <w:t>День защитника Отечества.</w:t>
            </w:r>
          </w:p>
          <w:p w:rsidR="008D7D2E" w:rsidRPr="00867E45" w:rsidRDefault="008D7D2E" w:rsidP="00867E45">
            <w:pPr>
              <w:pStyle w:val="a7"/>
              <w:numPr>
                <w:ilvl w:val="0"/>
                <w:numId w:val="15"/>
              </w:numPr>
              <w:tabs>
                <w:tab w:val="left" w:pos="2259"/>
                <w:tab w:val="left" w:pos="3579"/>
              </w:tabs>
              <w:spacing w:line="288" w:lineRule="exact"/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  <w:r w:rsidRPr="008D7D2E">
              <w:rPr>
                <w:rFonts w:ascii="Bookman Old Style" w:hAnsi="Bookman Old Style"/>
                <w:sz w:val="20"/>
                <w:szCs w:val="20"/>
                <w:lang w:val="ru-RU"/>
              </w:rPr>
              <w:t>Всемирный фестиваль молодежи</w:t>
            </w:r>
            <w:r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.</w:t>
            </w:r>
          </w:p>
          <w:p w:rsidR="00A77705" w:rsidRPr="00DC0596" w:rsidRDefault="00A77705" w:rsidP="006E18E5">
            <w:pPr>
              <w:tabs>
                <w:tab w:val="left" w:pos="2259"/>
                <w:tab w:val="left" w:pos="3579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DC0596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A77705" w:rsidRPr="00566FE3" w:rsidRDefault="0039154E" w:rsidP="00A77705">
            <w:pPr>
              <w:ind w:left="116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544855" w:rsidRDefault="0054485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– организатор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DC0596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учитель физвоспитания</w:t>
            </w: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6E18E5">
            <w:pPr>
              <w:ind w:left="108" w:right="97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Подготовка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и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участие в </w:t>
            </w:r>
            <w:r w:rsidR="0054485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школьном </w:t>
            </w:r>
            <w:r w:rsidR="006E18E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мероприятии </w:t>
            </w:r>
            <w:r w:rsidRPr="00544855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«Солдат - всегда солдат!»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DC0596" w:rsidRDefault="006E18E5" w:rsidP="00A77705">
            <w:pPr>
              <w:ind w:left="116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5</w:t>
            </w:r>
            <w:r w:rsidR="0039154E">
              <w:rPr>
                <w:rFonts w:ascii="Bookman Old Style" w:eastAsia="Times New Roman" w:hAnsi="Bookman Old Style" w:cs="Times New Roman"/>
                <w:lang w:val="ru-RU"/>
              </w:rPr>
              <w:t>-10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DC0596" w:rsidRDefault="00A77705" w:rsidP="00A77705">
            <w:pPr>
              <w:spacing w:line="300" w:lineRule="exact"/>
              <w:ind w:left="131" w:right="124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544855" w:rsidP="00544855">
            <w:pPr>
              <w:tabs>
                <w:tab w:val="left" w:pos="1014"/>
                <w:tab w:val="left" w:pos="2972"/>
              </w:tabs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Старт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общешкольной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акции</w:t>
            </w:r>
            <w:proofErr w:type="gramStart"/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«Ч</w:t>
            </w:r>
            <w:proofErr w:type="gramEnd"/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итаем</w:t>
            </w:r>
            <w:proofErr w:type="spellEnd"/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детям о войне»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544855" w:rsidP="00A77705">
            <w:pPr>
              <w:ind w:left="116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spacing w:line="300" w:lineRule="exact"/>
              <w:ind w:left="131" w:right="124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5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3260" w:type="dxa"/>
            <w:gridSpan w:val="2"/>
          </w:tcPr>
          <w:p w:rsidR="008D7D2E" w:rsidRDefault="008D7D2E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8D7D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Часы общения «Дети войны»</w:t>
            </w: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  <w:gridSpan w:val="3"/>
          </w:tcPr>
          <w:p w:rsidR="00A77705" w:rsidRPr="008D7D2E" w:rsidRDefault="008D7D2E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  <w:r w:rsidRPr="008D7D2E">
              <w:rPr>
                <w:rFonts w:ascii="Bookman Old Style" w:eastAsia="Times New Roman" w:hAnsi="Bookman Old Style" w:cs="Times New Roman"/>
                <w:lang w:val="ru-RU"/>
              </w:rPr>
              <w:t xml:space="preserve">1-4 </w:t>
            </w:r>
            <w:proofErr w:type="spellStart"/>
            <w:r w:rsidRPr="008D7D2E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  <w:p w:rsidR="00A77705" w:rsidRPr="008D7D2E" w:rsidRDefault="00E80E10" w:rsidP="00A77705">
            <w:pPr>
              <w:ind w:left="116"/>
              <w:rPr>
                <w:rFonts w:ascii="Bookman Old Style" w:eastAsia="Times New Roman" w:hAnsi="Bookman Old Style" w:cs="Times New Roman"/>
              </w:rPr>
            </w:pPr>
            <w:r w:rsidRPr="008D7D2E">
              <w:rPr>
                <w:rFonts w:ascii="Bookman Old Style" w:eastAsia="Times New Roman" w:hAnsi="Bookman Old Style" w:cs="Times New Roman"/>
              </w:rPr>
              <w:t>1-1</w:t>
            </w:r>
            <w:r w:rsidRPr="008D7D2E"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8D7D2E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8D7D2E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8D7D2E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8D7D2E" w:rsidRDefault="008D7D2E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</w:t>
            </w:r>
            <w:proofErr w:type="gramStart"/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уководители нач. классов</w:t>
            </w:r>
          </w:p>
          <w:p w:rsidR="00A77705" w:rsidRPr="008D7D2E" w:rsidRDefault="00A77705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Учителя-предметники</w:t>
            </w:r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 w:val="restart"/>
          </w:tcPr>
          <w:p w:rsidR="00A77705" w:rsidRPr="00E80E10" w:rsidRDefault="00A77705" w:rsidP="00A77705">
            <w:pPr>
              <w:spacing w:line="274" w:lineRule="exact"/>
              <w:ind w:left="107" w:right="99"/>
              <w:jc w:val="center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8D7D2E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Трудовое, </w:t>
            </w:r>
            <w:r w:rsidR="00E80E10">
              <w:rPr>
                <w:rFonts w:ascii="Bookman Old Style" w:eastAsia="Times New Roman" w:hAnsi="Bookman Old Style" w:cs="Times New Roman"/>
                <w:b/>
                <w:lang w:val="ru-RU"/>
              </w:rPr>
              <w:t>экологическое,</w:t>
            </w:r>
          </w:p>
          <w:p w:rsidR="00A77705" w:rsidRPr="008D7D2E" w:rsidRDefault="00A77705" w:rsidP="00A77705">
            <w:pPr>
              <w:spacing w:line="274" w:lineRule="exact"/>
              <w:ind w:left="107" w:right="-7"/>
              <w:jc w:val="center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spellStart"/>
            <w:r w:rsidRPr="008D7D2E">
              <w:rPr>
                <w:rFonts w:ascii="Bookman Old Style" w:eastAsia="Times New Roman" w:hAnsi="Bookman Old Style" w:cs="Times New Roman"/>
                <w:b/>
                <w:lang w:val="ru-RU"/>
              </w:rPr>
              <w:t>профориентационное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578"/>
                <w:tab w:val="left" w:pos="3002"/>
              </w:tabs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Субботни</w:t>
            </w:r>
            <w:r w:rsidR="00E80E10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к «Любимая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школа самая чистая!»</w:t>
            </w:r>
          </w:p>
        </w:tc>
        <w:tc>
          <w:tcPr>
            <w:tcW w:w="1134" w:type="dxa"/>
            <w:gridSpan w:val="3"/>
          </w:tcPr>
          <w:p w:rsidR="00A77705" w:rsidRPr="008D7D2E" w:rsidRDefault="00E80E10" w:rsidP="00A77705">
            <w:pPr>
              <w:spacing w:line="280" w:lineRule="exact"/>
              <w:ind w:left="116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</w:t>
            </w:r>
            <w:r w:rsidRPr="008D7D2E">
              <w:rPr>
                <w:rFonts w:ascii="Bookman Old Style" w:eastAsia="Times New Roman" w:hAnsi="Bookman Old Style" w:cs="Times New Roman"/>
                <w:lang w:val="ru-RU"/>
              </w:rPr>
              <w:t>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8D7D2E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8D7D2E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8D7D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spacing w:line="280" w:lineRule="exact"/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8D7D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 старше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классников</w:t>
            </w:r>
            <w:proofErr w:type="spellEnd"/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594"/>
                <w:tab w:val="left" w:pos="1122"/>
                <w:tab w:val="left" w:pos="2650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по бесплатной </w:t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профори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6-11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E80E10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E80E10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E80E10" w:rsidRDefault="00E80E10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за профориентацию</w:t>
            </w:r>
          </w:p>
          <w:p w:rsidR="00A77705" w:rsidRPr="00E80E10" w:rsidRDefault="00A77705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1127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spacing w:line="270" w:lineRule="atLeast"/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</w:t>
            </w:r>
            <w:proofErr w:type="gramEnd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Встреча с инспектором ПДН.</w:t>
            </w: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«Что есть Закон?»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10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6E18E5" w:rsidRDefault="006E18E5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Директор и педагог организатор</w:t>
            </w: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Конкурс фотоколлажей «Папа</w:t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 я – мы большие друзья!»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</w:t>
            </w:r>
            <w:r w:rsidR="00E80E10">
              <w:rPr>
                <w:rFonts w:ascii="Bookman Old Style" w:eastAsia="Times New Roman" w:hAnsi="Bookman Old Style" w:cs="Times New Roman"/>
                <w:lang w:val="ru-RU"/>
              </w:rPr>
              <w:t>10</w:t>
            </w:r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4" w:type="dxa"/>
            <w:gridSpan w:val="3"/>
          </w:tcPr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928"/>
                <w:tab w:val="left" w:pos="1486"/>
                <w:tab w:val="left" w:pos="2786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Проведение школы актива Рейд по проверке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классных уголков</w:t>
            </w: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spacing w:line="291" w:lineRule="exact"/>
              <w:ind w:left="131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1494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Спортивно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оздоровительное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4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Участие в районных мероприятиях Месячника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оборонно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–массовой и спортивной работы, посвященного Дню защитников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Отечества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5– 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tabs>
                <w:tab w:val="left" w:pos="831"/>
                <w:tab w:val="left" w:pos="1963"/>
              </w:tabs>
              <w:ind w:left="131" w:right="10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:rsidR="00A77705" w:rsidRPr="004B552E" w:rsidRDefault="00A77705" w:rsidP="00A77705">
            <w:pPr>
              <w:tabs>
                <w:tab w:val="left" w:pos="831"/>
                <w:tab w:val="left" w:pos="1963"/>
              </w:tabs>
              <w:ind w:left="131" w:right="10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4"/>
                <w:sz w:val="18"/>
                <w:szCs w:val="18"/>
              </w:rPr>
              <w:t>учитель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pacing w:val="-4"/>
                <w:sz w:val="18"/>
                <w:szCs w:val="18"/>
              </w:rPr>
              <w:t xml:space="preserve"> </w:t>
            </w: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ОБЖ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227"/>
                <w:tab w:val="left" w:pos="1578"/>
                <w:tab w:val="left" w:pos="2888"/>
              </w:tabs>
              <w:ind w:left="108" w:right="100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Праздник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Родной школы.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Вечер встречи с </w:t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вы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пускниками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7</w:t>
            </w:r>
            <w:r>
              <w:rPr>
                <w:rFonts w:ascii="Bookman Old Style" w:eastAsia="Times New Roman" w:hAnsi="Bookman Old Style" w:cs="Times New Roman"/>
              </w:rPr>
              <w:t>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E80E10" w:rsidRDefault="00E80E10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по воспитанию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E80E10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 старшеклассников</w:t>
            </w:r>
          </w:p>
          <w:p w:rsidR="00A77705" w:rsidRPr="00E80E10" w:rsidRDefault="00A77705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E80E10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134" w:type="dxa"/>
            <w:gridSpan w:val="3"/>
          </w:tcPr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DC0596" w:rsidRDefault="00A77705" w:rsidP="00A77705">
            <w:pPr>
              <w:tabs>
                <w:tab w:val="left" w:pos="2266"/>
              </w:tabs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Общешкольное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мероприятие</w:t>
            </w:r>
          </w:p>
          <w:p w:rsidR="00A77705" w:rsidRPr="00DC0596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Аты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-баты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(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спортивные соревнования к 23 февраля)</w:t>
            </w:r>
          </w:p>
        </w:tc>
        <w:tc>
          <w:tcPr>
            <w:tcW w:w="1134" w:type="dxa"/>
            <w:gridSpan w:val="3"/>
          </w:tcPr>
          <w:p w:rsidR="00A77705" w:rsidRPr="00E80E10" w:rsidRDefault="00E80E10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7-1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0кл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9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402" w:type="dxa"/>
            <w:gridSpan w:val="2"/>
          </w:tcPr>
          <w:p w:rsidR="00A77705" w:rsidRPr="00DC0596" w:rsidRDefault="00E80E10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У</w:t>
            </w:r>
            <w:r w:rsidR="00A77705">
              <w:rPr>
                <w:rFonts w:ascii="Bookman Old Style" w:eastAsia="Times New Roman" w:hAnsi="Bookman Old Style" w:cs="Times New Roman"/>
                <w:sz w:val="18"/>
                <w:szCs w:val="18"/>
              </w:rPr>
              <w:t>читель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r w:rsidR="00A77705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экономики(</w:t>
            </w:r>
            <w:r w:rsidR="00A77705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>
              <w:rPr>
                <w:rFonts w:ascii="Bookman Old Style" w:eastAsia="Times New Roman" w:hAnsi="Bookman Old Style" w:cs="Times New Roman"/>
                <w:sz w:val="18"/>
                <w:szCs w:val="18"/>
              </w:rPr>
              <w:t>финансовой</w:t>
            </w:r>
            <w:proofErr w:type="spellEnd"/>
            <w:r w:rsidR="00A77705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="00A77705">
              <w:rPr>
                <w:rFonts w:ascii="Bookman Old Style" w:eastAsia="Times New Roman" w:hAnsi="Bookman Old Style" w:cs="Times New Roman"/>
                <w:sz w:val="18"/>
                <w:szCs w:val="18"/>
              </w:rPr>
              <w:t>грамотност</w:t>
            </w:r>
            <w:proofErr w:type="spellEnd"/>
            <w:r w:rsidR="00A77705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ь)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158"/>
              </w:tabs>
              <w:ind w:left="107" w:right="99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1057"/>
                <w:tab w:val="left" w:pos="1577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Работа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руководителей по охране жизни и здоровья </w:t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уча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щихся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E80E10" w:rsidRDefault="00E80E10" w:rsidP="00A77705">
            <w:pPr>
              <w:ind w:left="131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- организатор</w:t>
            </w: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E80E10" w:rsidRDefault="00E80E10" w:rsidP="00E80E10">
            <w:pPr>
              <w:spacing w:after="0" w:line="288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Своевременность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r w:rsidR="00A77705"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инструктажей</w:t>
            </w:r>
          </w:p>
          <w:p w:rsidR="00A77705" w:rsidRPr="004B552E" w:rsidRDefault="00E80E10" w:rsidP="00E80E10">
            <w:pPr>
              <w:tabs>
                <w:tab w:val="left" w:pos="450"/>
                <w:tab w:val="left" w:pos="2623"/>
                <w:tab w:val="left" w:pos="3578"/>
              </w:tabs>
              <w:spacing w:after="0" w:line="298" w:lineRule="exact"/>
              <w:ind w:left="108" w:right="105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ab/>
              <w:t xml:space="preserve">соответствующие записи </w:t>
            </w:r>
            <w:r w:rsidR="00A77705" w:rsidRPr="00E80E10">
              <w:rPr>
                <w:rFonts w:ascii="Bookman Old Style" w:eastAsia="Times New Roman" w:hAnsi="Bookman Old Style" w:cs="Times New Roman"/>
                <w:spacing w:val="-17"/>
                <w:sz w:val="18"/>
                <w:szCs w:val="18"/>
                <w:lang w:val="ru-RU"/>
              </w:rPr>
              <w:t xml:space="preserve">в </w:t>
            </w:r>
            <w:r w:rsidR="00A77705"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журналах</w:t>
            </w:r>
            <w:r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классных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 </w:t>
            </w:r>
            <w:r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руководителей</w:t>
            </w:r>
            <w:r w:rsidR="00A77705" w:rsidRP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10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75"/>
        </w:trPr>
        <w:tc>
          <w:tcPr>
            <w:tcW w:w="10921" w:type="dxa"/>
            <w:gridSpan w:val="9"/>
            <w:shd w:val="clear" w:color="auto" w:fill="F1F1F1"/>
          </w:tcPr>
          <w:p w:rsidR="00A77705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МАРТ</w:t>
            </w:r>
          </w:p>
          <w:p w:rsidR="00A77705" w:rsidRPr="00566FE3" w:rsidRDefault="00A77705" w:rsidP="00A77705">
            <w:pPr>
              <w:spacing w:line="256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29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A77705" w:rsidRPr="004B552E" w:rsidRDefault="00E80E10" w:rsidP="00E80E10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8D7D2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18.03.2024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День воссоединения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Крыма и России.</w:t>
            </w:r>
          </w:p>
          <w:p w:rsidR="00A77705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8D7D2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 w:rsidRPr="008D7D2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важном</w:t>
            </w:r>
            <w:proofErr w:type="gramEnd"/>
            <w:r w:rsidRPr="008D7D2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:</w:t>
            </w:r>
          </w:p>
          <w:p w:rsidR="008D7D2E" w:rsidRPr="008D7D2E" w:rsidRDefault="008D7D2E" w:rsidP="008D7D2E">
            <w:pPr>
              <w:pStyle w:val="a7"/>
              <w:numPr>
                <w:ilvl w:val="0"/>
                <w:numId w:val="16"/>
              </w:numPr>
              <w:spacing w:line="287" w:lineRule="exact"/>
              <w:jc w:val="left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8D7D2E">
              <w:rPr>
                <w:rFonts w:ascii="Bookman Old Style" w:hAnsi="Bookman Old Style"/>
                <w:sz w:val="20"/>
                <w:szCs w:val="20"/>
                <w:lang w:val="ru-RU"/>
              </w:rPr>
              <w:t>Как найти свое место в обществе?</w:t>
            </w:r>
          </w:p>
          <w:p w:rsidR="008D7D2E" w:rsidRPr="008D7D2E" w:rsidRDefault="008D7D2E" w:rsidP="008D7D2E">
            <w:pPr>
              <w:pStyle w:val="a7"/>
              <w:numPr>
                <w:ilvl w:val="0"/>
                <w:numId w:val="16"/>
              </w:numPr>
              <w:spacing w:line="287" w:lineRule="exact"/>
              <w:jc w:val="left"/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8D7D2E">
              <w:rPr>
                <w:rFonts w:ascii="Bookman Old Style" w:hAnsi="Bookman Old Style"/>
                <w:sz w:val="20"/>
                <w:szCs w:val="20"/>
                <w:lang w:val="ru-RU"/>
              </w:rPr>
              <w:t>От южных морей до полярного края.</w:t>
            </w:r>
          </w:p>
          <w:p w:rsidR="008D7D2E" w:rsidRPr="008D7D2E" w:rsidRDefault="008D7D2E" w:rsidP="008D7D2E">
            <w:pPr>
              <w:pStyle w:val="a7"/>
              <w:numPr>
                <w:ilvl w:val="0"/>
                <w:numId w:val="16"/>
              </w:numPr>
              <w:spacing w:line="287" w:lineRule="exact"/>
              <w:jc w:val="left"/>
              <w:rPr>
                <w:rFonts w:ascii="Bookman Old Style" w:hAnsi="Bookman Old Style"/>
                <w:sz w:val="20"/>
                <w:szCs w:val="20"/>
                <w:lang w:val="ru-RU"/>
              </w:rPr>
            </w:pPr>
          </w:p>
          <w:p w:rsidR="00A77705" w:rsidRPr="008D7D2E" w:rsidRDefault="00A77705" w:rsidP="008D7D2E">
            <w:pPr>
              <w:tabs>
                <w:tab w:val="left" w:pos="2259"/>
                <w:tab w:val="left" w:pos="3579"/>
              </w:tabs>
              <w:spacing w:line="288" w:lineRule="exact"/>
              <w:ind w:left="108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8D7D2E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•Международный женский день </w:t>
            </w:r>
          </w:p>
          <w:p w:rsidR="00A77705" w:rsidRPr="008D7D2E" w:rsidRDefault="00A77705" w:rsidP="008D7D2E">
            <w:pPr>
              <w:tabs>
                <w:tab w:val="left" w:pos="2259"/>
                <w:tab w:val="left" w:pos="3579"/>
              </w:tabs>
              <w:spacing w:line="288" w:lineRule="exact"/>
              <w:ind w:left="108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8D7D2E">
              <w:rPr>
                <w:rFonts w:ascii="Bookman Old Style" w:hAnsi="Bookman Old Style"/>
                <w:sz w:val="18"/>
                <w:szCs w:val="18"/>
                <w:lang w:val="ru-RU"/>
              </w:rPr>
              <w:t>•День воссоединения Крыма с Россией</w:t>
            </w:r>
          </w:p>
          <w:p w:rsidR="00A77705" w:rsidRPr="008D7D2E" w:rsidRDefault="00A77705" w:rsidP="008D7D2E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8D7D2E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•Всемирный день театра</w:t>
            </w:r>
          </w:p>
          <w:p w:rsidR="00A77705" w:rsidRPr="00DC0596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5-9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tabs>
                <w:tab w:val="left" w:pos="1868"/>
              </w:tabs>
              <w:spacing w:line="280" w:lineRule="exact"/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истории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  <w:vMerge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7705" w:rsidRPr="00566FE3" w:rsidRDefault="00E80E10" w:rsidP="00A77705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Классные часы «Города-герои!</w:t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Города воинской Славы!»</w:t>
            </w:r>
          </w:p>
        </w:tc>
        <w:tc>
          <w:tcPr>
            <w:tcW w:w="1134" w:type="dxa"/>
            <w:gridSpan w:val="3"/>
          </w:tcPr>
          <w:p w:rsidR="00A77705" w:rsidRPr="00566FE3" w:rsidRDefault="00E80E10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Учителя-предметники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</w:tcPr>
          <w:p w:rsidR="00A77705" w:rsidRPr="00566FE3" w:rsidRDefault="00A77705" w:rsidP="00A77705">
            <w:pPr>
              <w:tabs>
                <w:tab w:val="left" w:pos="2330"/>
              </w:tabs>
              <w:ind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4B552E" w:rsidRDefault="00A77705" w:rsidP="00A77705">
            <w:pPr>
              <w:ind w:left="112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E80E10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="00E80E10">
              <w:rPr>
                <w:rFonts w:ascii="Bookman Old Style" w:eastAsia="Times New Roman" w:hAnsi="Bookman Old Style" w:cs="Times New Roman"/>
                <w:b/>
                <w:lang w:val="ru-RU"/>
              </w:rPr>
              <w:t>,</w:t>
            </w:r>
          </w:p>
          <w:p w:rsidR="00A77705" w:rsidRPr="00566FE3" w:rsidRDefault="00E80E10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>экологическое</w:t>
            </w:r>
            <w:proofErr w:type="gramStart"/>
            <w:r w:rsidR="00A77705"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>,</w:t>
            </w:r>
            <w:proofErr w:type="spellStart"/>
            <w:proofErr w:type="gramEnd"/>
            <w:r w:rsidR="00A77705"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Анкетирование учащихся (изучение профессиональных намерений)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8-10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E80E10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  <w:r w:rsidR="00E80E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Ответственный за профориентацию</w:t>
            </w: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12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101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12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9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1483" w:type="dxa"/>
            <w:tcBorders>
              <w:right w:val="nil"/>
            </w:tcBorders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Конкурс</w:t>
            </w:r>
            <w:proofErr w:type="spellEnd"/>
          </w:p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Улыбка</w:t>
            </w:r>
            <w:proofErr w:type="spellEnd"/>
            <w:r w:rsidR="00E80E10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мамы</w:t>
            </w:r>
            <w:proofErr w:type="spellEnd"/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!»</w:t>
            </w:r>
            <w:proofErr w:type="gramEnd"/>
          </w:p>
        </w:tc>
        <w:tc>
          <w:tcPr>
            <w:tcW w:w="1777" w:type="dxa"/>
            <w:tcBorders>
              <w:left w:val="nil"/>
            </w:tcBorders>
          </w:tcPr>
          <w:p w:rsidR="00A77705" w:rsidRPr="004B552E" w:rsidRDefault="00A77705" w:rsidP="00A77705">
            <w:pPr>
              <w:spacing w:line="288" w:lineRule="exact"/>
              <w:ind w:left="5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фотоколлажей</w:t>
            </w:r>
            <w:proofErr w:type="spellEnd"/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1-</w:t>
            </w:r>
            <w:r w:rsidR="00E80E10">
              <w:rPr>
                <w:rFonts w:ascii="Bookman Old Style" w:eastAsia="Times New Roman" w:hAnsi="Bookman Old Style" w:cs="Times New Roman"/>
              </w:rPr>
              <w:t>10</w:t>
            </w:r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12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E80E10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E80E10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Родительские классные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собрания по плану</w:t>
            </w:r>
          </w:p>
        </w:tc>
        <w:tc>
          <w:tcPr>
            <w:tcW w:w="380" w:type="dxa"/>
            <w:tcBorders>
              <w:right w:val="nil"/>
            </w:tcBorders>
          </w:tcPr>
          <w:p w:rsidR="00A77705" w:rsidRPr="00E80E10" w:rsidRDefault="00E80E10" w:rsidP="00E80E10">
            <w:pPr>
              <w:spacing w:line="290" w:lineRule="exact"/>
              <w:ind w:left="109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1-10кл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A77705" w:rsidRPr="00566FE3" w:rsidRDefault="00A77705" w:rsidP="00A77705">
            <w:pPr>
              <w:spacing w:line="288" w:lineRule="exact"/>
              <w:ind w:left="31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415" w:type="dxa"/>
            <w:tcBorders>
              <w:left w:val="nil"/>
            </w:tcBorders>
          </w:tcPr>
          <w:p w:rsidR="00A77705" w:rsidRPr="00566FE3" w:rsidRDefault="00A77705" w:rsidP="00A77705">
            <w:pPr>
              <w:spacing w:line="288" w:lineRule="exact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566FE3" w:rsidRDefault="00A77705" w:rsidP="00A77705">
            <w:pPr>
              <w:ind w:left="112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2204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Общешкольное родительское</w:t>
            </w:r>
          </w:p>
          <w:p w:rsidR="00A77705" w:rsidRPr="00E80E10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собрание.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E80E1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Родительский </w:t>
            </w:r>
            <w:r w:rsidRPr="00E80E10">
              <w:rPr>
                <w:rFonts w:ascii="Bookman Old Style" w:eastAsia="Times New Roman" w:hAnsi="Bookman Old Style" w:cs="Times New Roman"/>
                <w:b/>
                <w:spacing w:val="-4"/>
                <w:sz w:val="20"/>
                <w:szCs w:val="20"/>
                <w:lang w:val="ru-RU"/>
              </w:rPr>
              <w:t>все</w:t>
            </w:r>
            <w:r w:rsidRPr="00E80E1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обуч:</w:t>
            </w:r>
          </w:p>
          <w:p w:rsidR="00A77705" w:rsidRPr="00DC0596" w:rsidRDefault="00A77705" w:rsidP="00A77705">
            <w:pPr>
              <w:ind w:left="108"/>
              <w:rPr>
                <w:rFonts w:ascii="Bookman Old Style" w:hAnsi="Bookman Old Style" w:cs="Times New Roman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 w:cs="Times New Roman"/>
                <w:sz w:val="18"/>
                <w:szCs w:val="18"/>
                <w:lang w:val="ru-RU"/>
              </w:rPr>
              <w:t xml:space="preserve">«Цифровое воспитание или </w:t>
            </w:r>
            <w:proofErr w:type="spellStart"/>
            <w:r w:rsidRPr="00DC0596">
              <w:rPr>
                <w:rFonts w:ascii="Bookman Old Style" w:hAnsi="Bookman Old Style" w:cs="Times New Roman"/>
                <w:sz w:val="18"/>
                <w:szCs w:val="18"/>
                <w:lang w:val="ru-RU"/>
              </w:rPr>
              <w:t>кибербезопасность</w:t>
            </w:r>
            <w:proofErr w:type="spellEnd"/>
            <w:r w:rsidRPr="00DC0596">
              <w:rPr>
                <w:rFonts w:ascii="Bookman Old Style" w:hAnsi="Bookman Old Style" w:cs="Times New Roman"/>
                <w:sz w:val="18"/>
                <w:szCs w:val="18"/>
                <w:lang w:val="ru-RU"/>
              </w:rPr>
              <w:t xml:space="preserve"> ребенка в современном мире».(1-2кл.)</w:t>
            </w:r>
          </w:p>
          <w:p w:rsidR="00A77705" w:rsidRPr="00DC0596" w:rsidRDefault="00A77705" w:rsidP="00A77705">
            <w:pPr>
              <w:ind w:left="108"/>
              <w:rPr>
                <w:rFonts w:ascii="Bookman Old Style" w:hAnsi="Bookman Old Style" w:cs="Times New Roman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 w:cs="Times New Roman"/>
                <w:sz w:val="18"/>
                <w:szCs w:val="18"/>
                <w:lang w:val="ru-RU"/>
              </w:rPr>
              <w:t>«Как защитить детей от информации, причиняющей вред их здоровью и развитию».(3-4кл)</w:t>
            </w:r>
          </w:p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. « 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Киберзависимость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, ее проявления и последствия».(5кл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,)</w:t>
            </w:r>
            <w:proofErr w:type="gramEnd"/>
          </w:p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«Родители меня не понимают» или как услышать подростка» «Нежелательное сексуальное внимание в сети Интернет, 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секстинг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»..(6-7кл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,) .</w:t>
            </w:r>
            <w:proofErr w:type="gramEnd"/>
          </w:p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.«Правовое положение ребёнка в семейном праве. Права и обязанности несовершеннолетних детей и подростков».(8кл</w:t>
            </w:r>
            <w:proofErr w:type="gram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.)</w:t>
            </w:r>
            <w:proofErr w:type="gramEnd"/>
          </w:p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. «Как понять взрослого ребенка».</w:t>
            </w:r>
          </w:p>
          <w:p w:rsidR="00A77705" w:rsidRPr="004B552E" w:rsidRDefault="00A77705" w:rsidP="00A77705">
            <w:pPr>
              <w:tabs>
                <w:tab w:val="left" w:pos="1453"/>
                <w:tab w:val="left" w:pos="3261"/>
              </w:tabs>
              <w:spacing w:line="298" w:lineRule="exact"/>
              <w:ind w:left="108" w:right="10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«Молодежный экстремизм в сети Интернет как социальная </w:t>
            </w: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lastRenderedPageBreak/>
              <w:t>угроза».(9-11кл.)</w:t>
            </w:r>
          </w:p>
        </w:tc>
        <w:tc>
          <w:tcPr>
            <w:tcW w:w="1134" w:type="dxa"/>
            <w:gridSpan w:val="3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12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 органов самоуправления в классах.</w:t>
            </w:r>
          </w:p>
        </w:tc>
        <w:tc>
          <w:tcPr>
            <w:tcW w:w="1134" w:type="dxa"/>
            <w:gridSpan w:val="3"/>
          </w:tcPr>
          <w:p w:rsidR="00A77705" w:rsidRPr="00566FE3" w:rsidRDefault="00E80E10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ind w:left="108" w:right="9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Рейд по выполнению устава школы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дисциплина, школьная форма;</w:t>
            </w:r>
          </w:p>
        </w:tc>
        <w:tc>
          <w:tcPr>
            <w:tcW w:w="1134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E80E10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:rsidR="00A77705" w:rsidRPr="00566FE3" w:rsidRDefault="00A77705" w:rsidP="00A77705">
            <w:pPr>
              <w:ind w:left="112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597"/>
        </w:trPr>
        <w:tc>
          <w:tcPr>
            <w:tcW w:w="2130" w:type="dxa"/>
            <w:tcBorders>
              <w:right w:val="nil"/>
            </w:tcBorders>
          </w:tcPr>
          <w:p w:rsidR="00A77705" w:rsidRPr="00566FE3" w:rsidRDefault="00A77705" w:rsidP="00A77705">
            <w:pPr>
              <w:ind w:left="107" w:right="17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Спортивно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оздоровительное</w:t>
            </w:r>
            <w:proofErr w:type="spellEnd"/>
          </w:p>
        </w:tc>
        <w:tc>
          <w:tcPr>
            <w:tcW w:w="995" w:type="dxa"/>
            <w:tcBorders>
              <w:left w:val="nil"/>
            </w:tcBorders>
          </w:tcPr>
          <w:p w:rsidR="00A77705" w:rsidRPr="00566FE3" w:rsidRDefault="00A77705" w:rsidP="00A77705">
            <w:pPr>
              <w:ind w:left="205"/>
              <w:rPr>
                <w:rFonts w:ascii="Bookman Old Style" w:eastAsia="Times New Roman" w:hAnsi="Bookman Old Style" w:cs="Times New Roman"/>
                <w:b/>
                <w:i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i/>
              </w:rPr>
              <w:t>–</w:t>
            </w:r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134" w:type="dxa"/>
            <w:gridSpan w:val="3"/>
          </w:tcPr>
          <w:p w:rsidR="00A77705" w:rsidRPr="00566FE3" w:rsidRDefault="0039154E" w:rsidP="0039154E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</w:p>
        </w:tc>
        <w:tc>
          <w:tcPr>
            <w:tcW w:w="3402" w:type="dxa"/>
            <w:gridSpan w:val="2"/>
          </w:tcPr>
          <w:p w:rsidR="00A77705" w:rsidRPr="0039154E" w:rsidRDefault="00A77705" w:rsidP="00A77705">
            <w:pPr>
              <w:ind w:left="112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</w:t>
            </w:r>
            <w:proofErr w:type="spellEnd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физкультуры</w:t>
            </w:r>
            <w:proofErr w:type="spellEnd"/>
          </w:p>
        </w:tc>
      </w:tr>
      <w:tr w:rsidR="00A77705" w:rsidRPr="00566FE3" w:rsidTr="00A77705">
        <w:trPr>
          <w:trHeight w:val="897"/>
        </w:trPr>
        <w:tc>
          <w:tcPr>
            <w:tcW w:w="3125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3260" w:type="dxa"/>
            <w:gridSpan w:val="2"/>
          </w:tcPr>
          <w:p w:rsidR="00A77705" w:rsidRPr="004B552E" w:rsidRDefault="00A77705" w:rsidP="00A77705">
            <w:pPr>
              <w:tabs>
                <w:tab w:val="left" w:pos="2202"/>
              </w:tabs>
              <w:ind w:left="108" w:right="10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Праздничное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мероприятие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посвященное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8марта.</w:t>
            </w:r>
          </w:p>
        </w:tc>
        <w:tc>
          <w:tcPr>
            <w:tcW w:w="1134" w:type="dxa"/>
            <w:gridSpan w:val="3"/>
          </w:tcPr>
          <w:p w:rsidR="00A77705" w:rsidRPr="00566FE3" w:rsidRDefault="0039154E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402" w:type="dxa"/>
            <w:gridSpan w:val="2"/>
            <w:vMerge w:val="restart"/>
          </w:tcPr>
          <w:p w:rsidR="00251210" w:rsidRDefault="00251210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251210" w:rsidRDefault="00251210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251210" w:rsidRDefault="002E2DA7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4\86555555555555555555555555555555555555555555555555555555555</w:t>
            </w:r>
            <w:r w:rsidR="00A77705" w:rsidRPr="002512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и</w:t>
            </w:r>
          </w:p>
          <w:p w:rsidR="00A77705" w:rsidRPr="00251210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  <w:p w:rsidR="00A77705" w:rsidRPr="00251210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 старшеклассников</w:t>
            </w:r>
          </w:p>
          <w:p w:rsidR="00251210" w:rsidRDefault="00251210" w:rsidP="00A77705">
            <w:pPr>
              <w:tabs>
                <w:tab w:val="left" w:pos="203"/>
                <w:tab w:val="left" w:pos="2374"/>
              </w:tabs>
              <w:ind w:left="112" w:right="95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Советник по воспитанию;</w:t>
            </w:r>
          </w:p>
          <w:p w:rsidR="00A77705" w:rsidRPr="00251210" w:rsidRDefault="00251210" w:rsidP="00A77705">
            <w:pPr>
              <w:tabs>
                <w:tab w:val="left" w:pos="203"/>
                <w:tab w:val="left" w:pos="2374"/>
              </w:tabs>
              <w:ind w:left="112" w:right="95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педагог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оранизатор</w:t>
            </w:r>
            <w:proofErr w:type="spellEnd"/>
          </w:p>
        </w:tc>
      </w:tr>
      <w:tr w:rsidR="00A77705" w:rsidRPr="00566FE3" w:rsidTr="00A77705">
        <w:trPr>
          <w:trHeight w:val="597"/>
        </w:trPr>
        <w:tc>
          <w:tcPr>
            <w:tcW w:w="3125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60" w:type="dxa"/>
            <w:gridSpan w:val="2"/>
          </w:tcPr>
          <w:p w:rsidR="00CF0266" w:rsidRDefault="00CF0266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Международный день театра.</w:t>
            </w: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Литературн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ые выставки, библиотечные уроки</w:t>
            </w:r>
          </w:p>
          <w:p w:rsidR="00CF0266" w:rsidRPr="00CF0266" w:rsidRDefault="00CF0266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Март 2024</w:t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Выступление членов кружка « В  мире театра»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«Созвездие</w:t>
            </w:r>
          </w:p>
          <w:p w:rsidR="00A77705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таланто</w:t>
            </w:r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в» </w:t>
            </w:r>
          </w:p>
          <w:p w:rsidR="00251210" w:rsidRPr="00251210" w:rsidRDefault="00251210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с 11.03.24 по17.03.24</w:t>
            </w: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 проводы Зимы Масленица</w:t>
            </w:r>
          </w:p>
        </w:tc>
        <w:tc>
          <w:tcPr>
            <w:tcW w:w="1134" w:type="dxa"/>
            <w:gridSpan w:val="3"/>
          </w:tcPr>
          <w:p w:rsidR="00CF0266" w:rsidRDefault="0039154E" w:rsidP="0039154E">
            <w:pPr>
              <w:spacing w:line="288" w:lineRule="exact"/>
              <w:ind w:left="109"/>
              <w:rPr>
                <w:rFonts w:ascii="Bookman Old Style" w:eastAsia="Times New Roman" w:hAnsi="Bookman Old Style" w:cs="Times New Roman"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lang w:val="ru-RU"/>
              </w:rPr>
              <w:t>1-4</w:t>
            </w:r>
            <w:r w:rsidR="00A77705" w:rsidRPr="00251210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251210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  <w:p w:rsidR="00251210" w:rsidRDefault="00CF0266" w:rsidP="0039154E">
            <w:pPr>
              <w:spacing w:line="288" w:lineRule="exact"/>
              <w:ind w:left="109"/>
              <w:rPr>
                <w:rFonts w:ascii="Bookman Old Style" w:eastAsia="Times New Roman" w:hAnsi="Bookman Old Style" w:cs="Times New Roman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8-9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</w:t>
            </w:r>
          </w:p>
          <w:p w:rsidR="00251210" w:rsidRPr="00251210" w:rsidRDefault="00251210" w:rsidP="00251210">
            <w:pPr>
              <w:rPr>
                <w:rFonts w:ascii="Bookman Old Style" w:eastAsia="Times New Roman" w:hAnsi="Bookman Old Style" w:cs="Times New Roman"/>
              </w:rPr>
            </w:pPr>
          </w:p>
          <w:p w:rsidR="00251210" w:rsidRPr="00251210" w:rsidRDefault="00251210" w:rsidP="00251210">
            <w:pPr>
              <w:rPr>
                <w:rFonts w:ascii="Bookman Old Style" w:eastAsia="Times New Roman" w:hAnsi="Bookman Old Style" w:cs="Times New Roman"/>
              </w:rPr>
            </w:pPr>
          </w:p>
          <w:p w:rsidR="00251210" w:rsidRPr="00251210" w:rsidRDefault="00251210" w:rsidP="00251210">
            <w:pPr>
              <w:rPr>
                <w:rFonts w:ascii="Bookman Old Style" w:eastAsia="Times New Roman" w:hAnsi="Bookman Old Style" w:cs="Times New Roman"/>
              </w:rPr>
            </w:pPr>
          </w:p>
          <w:p w:rsidR="00251210" w:rsidRPr="00251210" w:rsidRDefault="00251210" w:rsidP="00251210">
            <w:pPr>
              <w:rPr>
                <w:rFonts w:ascii="Bookman Old Style" w:eastAsia="Times New Roman" w:hAnsi="Bookman Old Style" w:cs="Times New Roman"/>
              </w:rPr>
            </w:pPr>
          </w:p>
          <w:p w:rsidR="00251210" w:rsidRDefault="00251210" w:rsidP="00251210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  <w:p w:rsidR="00A77705" w:rsidRPr="00251210" w:rsidRDefault="00251210" w:rsidP="00251210">
            <w:pPr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 xml:space="preserve"> С1-10 класс</w:t>
            </w:r>
          </w:p>
        </w:tc>
        <w:tc>
          <w:tcPr>
            <w:tcW w:w="3402" w:type="dxa"/>
            <w:gridSpan w:val="2"/>
            <w:vMerge/>
          </w:tcPr>
          <w:p w:rsidR="00A77705" w:rsidRPr="00251210" w:rsidRDefault="00A77705" w:rsidP="00A77705">
            <w:pPr>
              <w:ind w:left="112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</w:tbl>
    <w:p w:rsidR="00A77705" w:rsidRPr="00566FE3" w:rsidRDefault="00A77705" w:rsidP="00A77705">
      <w:pPr>
        <w:widowControl w:val="0"/>
        <w:autoSpaceDE w:val="0"/>
        <w:autoSpaceDN w:val="0"/>
        <w:spacing w:after="0" w:line="288" w:lineRule="exact"/>
        <w:rPr>
          <w:rFonts w:ascii="Bookman Old Style" w:eastAsia="Times New Roman" w:hAnsi="Bookman Old Style" w:cs="Times New Roman"/>
        </w:rPr>
        <w:sectPr w:rsidR="00A77705" w:rsidRPr="00566FE3" w:rsidSect="00A77705">
          <w:pgSz w:w="11910" w:h="16840"/>
          <w:pgMar w:top="940" w:right="760" w:bottom="800" w:left="440" w:header="0" w:footer="617" w:gutter="0"/>
          <w:cols w:space="720"/>
          <w:docGrid w:linePitch="299"/>
        </w:sectPr>
      </w:pPr>
    </w:p>
    <w:tbl>
      <w:tblPr>
        <w:tblStyle w:val="TableNormal"/>
        <w:tblW w:w="1063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696"/>
        <w:gridCol w:w="132"/>
        <w:gridCol w:w="1134"/>
        <w:gridCol w:w="2976"/>
      </w:tblGrid>
      <w:tr w:rsidR="00A77705" w:rsidRPr="00566FE3" w:rsidTr="00A77705">
        <w:trPr>
          <w:trHeight w:val="299"/>
        </w:trPr>
        <w:tc>
          <w:tcPr>
            <w:tcW w:w="2699" w:type="dxa"/>
          </w:tcPr>
          <w:p w:rsidR="00A77705" w:rsidRPr="00251210" w:rsidRDefault="00A77705" w:rsidP="00A77705">
            <w:pPr>
              <w:spacing w:line="274" w:lineRule="exact"/>
              <w:ind w:left="551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b/>
                <w:lang w:val="ru-RU"/>
              </w:rPr>
              <w:lastRenderedPageBreak/>
              <w:t>Направление</w:t>
            </w:r>
          </w:p>
        </w:tc>
        <w:tc>
          <w:tcPr>
            <w:tcW w:w="3828" w:type="dxa"/>
            <w:gridSpan w:val="2"/>
          </w:tcPr>
          <w:p w:rsidR="00A77705" w:rsidRPr="00251210" w:rsidRDefault="00A77705" w:rsidP="00A77705">
            <w:pPr>
              <w:spacing w:line="280" w:lineRule="exact"/>
              <w:ind w:left="525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b/>
                <w:lang w:val="ru-RU"/>
              </w:rPr>
              <w:t>Название мероприятия</w:t>
            </w:r>
          </w:p>
        </w:tc>
        <w:tc>
          <w:tcPr>
            <w:tcW w:w="1134" w:type="dxa"/>
          </w:tcPr>
          <w:p w:rsidR="00A77705" w:rsidRPr="00251210" w:rsidRDefault="00A77705" w:rsidP="00A77705">
            <w:pPr>
              <w:spacing w:line="280" w:lineRule="exact"/>
              <w:ind w:left="173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b/>
                <w:lang w:val="ru-RU"/>
              </w:rPr>
              <w:t>Классы</w:t>
            </w:r>
          </w:p>
        </w:tc>
        <w:tc>
          <w:tcPr>
            <w:tcW w:w="2976" w:type="dxa"/>
          </w:tcPr>
          <w:p w:rsidR="00A77705" w:rsidRPr="00251210" w:rsidRDefault="00A77705" w:rsidP="00A77705">
            <w:pPr>
              <w:spacing w:line="280" w:lineRule="exact"/>
              <w:ind w:left="529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b/>
                <w:lang w:val="ru-RU"/>
              </w:rPr>
              <w:t>Ответственный</w:t>
            </w:r>
          </w:p>
        </w:tc>
      </w:tr>
      <w:tr w:rsidR="00A77705" w:rsidRPr="00566FE3" w:rsidTr="00A77705">
        <w:trPr>
          <w:trHeight w:val="597"/>
        </w:trPr>
        <w:tc>
          <w:tcPr>
            <w:tcW w:w="2699" w:type="dxa"/>
            <w:vMerge w:val="restart"/>
          </w:tcPr>
          <w:p w:rsidR="00A77705" w:rsidRPr="00251210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Организация весенних каникул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(по особому плану)</w:t>
            </w:r>
          </w:p>
        </w:tc>
        <w:tc>
          <w:tcPr>
            <w:tcW w:w="1134" w:type="dxa"/>
          </w:tcPr>
          <w:p w:rsidR="00A77705" w:rsidRPr="00251210" w:rsidRDefault="0039154E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251210">
              <w:rPr>
                <w:rFonts w:ascii="Bookman Old Style" w:eastAsia="Times New Roman" w:hAnsi="Bookman Old Style" w:cs="Times New Roman"/>
                <w:lang w:val="ru-RU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251210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251210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A77705" w:rsidRPr="0039154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39154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highlight w:val="yellow"/>
              </w:rPr>
            </w:pP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Библиотекарь</w:t>
            </w:r>
            <w:proofErr w:type="spellEnd"/>
          </w:p>
        </w:tc>
      </w:tr>
      <w:tr w:rsidR="00A77705" w:rsidRPr="00566FE3" w:rsidTr="00A77705">
        <w:trPr>
          <w:trHeight w:val="1195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A77705" w:rsidRPr="004B552E" w:rsidRDefault="00A77705" w:rsidP="0039154E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39154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25-30 марта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Всероссийская </w:t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не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деля детской и юношеской книги. </w:t>
            </w:r>
            <w:proofErr w:type="spellStart"/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Праздник</w:t>
            </w:r>
            <w:proofErr w:type="spellEnd"/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«</w:t>
            </w:r>
            <w:proofErr w:type="spellStart"/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</w:rPr>
              <w:t>Книжкины</w:t>
            </w:r>
            <w:proofErr w:type="spellEnd"/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именины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color w:val="FF0000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1-4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  <w:vMerge/>
          </w:tcPr>
          <w:p w:rsidR="00A77705" w:rsidRPr="0039154E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  <w:highlight w:val="yellow"/>
              </w:rPr>
            </w:pPr>
          </w:p>
        </w:tc>
      </w:tr>
      <w:tr w:rsidR="00A77705" w:rsidRPr="00566FE3" w:rsidTr="00A77705">
        <w:trPr>
          <w:trHeight w:val="1197"/>
        </w:trPr>
        <w:tc>
          <w:tcPr>
            <w:tcW w:w="2699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</w:t>
            </w:r>
            <w:proofErr w:type="gramEnd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tabs>
                <w:tab w:val="left" w:pos="1858"/>
                <w:tab w:val="left" w:pos="3093"/>
              </w:tabs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Тематические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классные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часы:</w:t>
            </w:r>
          </w:p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«Я  –  гражданин.  Что  это значит?», «Не знаешь законов?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Ты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в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опасности</w:t>
            </w:r>
            <w:proofErr w:type="spellEnd"/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!»</w:t>
            </w:r>
            <w:proofErr w:type="gramEnd"/>
          </w:p>
        </w:tc>
        <w:tc>
          <w:tcPr>
            <w:tcW w:w="1134" w:type="dxa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8-9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A77705" w:rsidRPr="0039154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39154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480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tabs>
                <w:tab w:val="left" w:pos="3563"/>
              </w:tabs>
              <w:ind w:left="108" w:right="104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Международный день борьбы с наркоманией и наркобизнесом.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Встречи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с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сотрудниками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поли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ции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976" w:type="dxa"/>
            <w:vMerge/>
          </w:tcPr>
          <w:p w:rsidR="00A77705" w:rsidRPr="0039154E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2699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34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2976" w:type="dxa"/>
            <w:vMerge w:val="restart"/>
          </w:tcPr>
          <w:p w:rsidR="0039154E" w:rsidRDefault="0039154E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Педагог 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–о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рганизатор</w:t>
            </w:r>
          </w:p>
          <w:p w:rsidR="00A77705" w:rsidRPr="0039154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39154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A77705">
        <w:trPr>
          <w:trHeight w:val="1194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2976" w:type="dxa"/>
            <w:vMerge/>
          </w:tcPr>
          <w:p w:rsidR="00A77705" w:rsidRPr="00566FE3" w:rsidRDefault="00A77705" w:rsidP="00A77705">
            <w:pPr>
              <w:spacing w:line="296" w:lineRule="exact"/>
              <w:ind w:left="85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897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ind w:left="108" w:firstLine="64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Подготовка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 рук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2976" w:type="dxa"/>
            <w:vMerge/>
          </w:tcPr>
          <w:p w:rsidR="00A77705" w:rsidRPr="00566FE3" w:rsidRDefault="00A77705" w:rsidP="00A77705">
            <w:pPr>
              <w:spacing w:line="296" w:lineRule="exact"/>
              <w:ind w:left="85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600"/>
        </w:trPr>
        <w:tc>
          <w:tcPr>
            <w:tcW w:w="2699" w:type="dxa"/>
            <w:vMerge w:val="restart"/>
          </w:tcPr>
          <w:p w:rsidR="00A77705" w:rsidRPr="00566FE3" w:rsidRDefault="00A77705" w:rsidP="00A77705">
            <w:pPr>
              <w:tabs>
                <w:tab w:val="left" w:pos="158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Оценка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уровня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воспитанности</w:t>
            </w:r>
            <w:proofErr w:type="spellEnd"/>
          </w:p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134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2976" w:type="dxa"/>
            <w:vMerge/>
          </w:tcPr>
          <w:p w:rsidR="00A77705" w:rsidRPr="00566FE3" w:rsidRDefault="00A77705" w:rsidP="00A77705">
            <w:pPr>
              <w:spacing w:line="296" w:lineRule="exact"/>
              <w:ind w:left="85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894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A77705" w:rsidRPr="004B552E" w:rsidRDefault="00A77705" w:rsidP="00A77705">
            <w:pPr>
              <w:tabs>
                <w:tab w:val="left" w:pos="1520"/>
                <w:tab w:val="left" w:pos="2906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Изучение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практики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 xml:space="preserve">работы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классных руководителей с активом класса.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2976" w:type="dxa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277"/>
        </w:trPr>
        <w:tc>
          <w:tcPr>
            <w:tcW w:w="10637" w:type="dxa"/>
            <w:gridSpan w:val="5"/>
            <w:shd w:val="clear" w:color="auto" w:fill="F1F1F1"/>
          </w:tcPr>
          <w:p w:rsidR="00A77705" w:rsidRDefault="00A77705" w:rsidP="00A77705">
            <w:pPr>
              <w:spacing w:line="258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АПРЕЛЬ</w:t>
            </w:r>
          </w:p>
          <w:p w:rsidR="00A77705" w:rsidRPr="00566FE3" w:rsidRDefault="00A77705" w:rsidP="00A77705">
            <w:pPr>
              <w:spacing w:line="258" w:lineRule="exact"/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39154E">
        <w:trPr>
          <w:trHeight w:val="897"/>
        </w:trPr>
        <w:tc>
          <w:tcPr>
            <w:tcW w:w="2699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68"/>
              </w:tabs>
              <w:ind w:left="107" w:right="100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-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патриотическое</w:t>
            </w:r>
            <w:proofErr w:type="spellEnd"/>
          </w:p>
        </w:tc>
        <w:tc>
          <w:tcPr>
            <w:tcW w:w="3696" w:type="dxa"/>
          </w:tcPr>
          <w:p w:rsidR="00A77705" w:rsidRDefault="00A77705" w:rsidP="00A77705">
            <w:pPr>
              <w:tabs>
                <w:tab w:val="left" w:pos="2285"/>
              </w:tabs>
              <w:ind w:left="108" w:right="105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важном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: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DC0596">
              <w:rPr>
                <w:lang w:val="ru-RU"/>
              </w:rPr>
              <w:t>•</w:t>
            </w:r>
            <w:r w:rsidRPr="0039154E">
              <w:rPr>
                <w:rFonts w:ascii="Bookman Old Style" w:hAnsi="Bookman Old Style"/>
                <w:sz w:val="18"/>
                <w:szCs w:val="18"/>
                <w:lang w:val="ru-RU"/>
              </w:rPr>
              <w:t>День космонавтики. Мы – первые! •Память о геноциде советского народа нацистами и их пособниками</w:t>
            </w:r>
            <w:r w:rsidRPr="00DC0596">
              <w:rPr>
                <w:lang w:val="ru-RU"/>
              </w:rPr>
              <w:t xml:space="preserve"> 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39154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39154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Совет</w:t>
            </w:r>
            <w:proofErr w:type="spellEnd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39154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  <w:p w:rsidR="00A77705" w:rsidRPr="00566FE3" w:rsidRDefault="00A77705" w:rsidP="00A77705">
            <w:pPr>
              <w:ind w:left="131" w:right="103"/>
              <w:jc w:val="both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39154E">
        <w:trPr>
          <w:trHeight w:val="894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96" w:type="dxa"/>
          </w:tcPr>
          <w:p w:rsidR="00A77705" w:rsidRPr="0039154E" w:rsidRDefault="00A77705" w:rsidP="0039154E">
            <w:pPr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left="108" w:right="105"/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Посещение школьного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музея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кция:</w:t>
            </w:r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«Все</w:t>
            </w:r>
            <w:proofErr w:type="spellEnd"/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для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фронта!</w:t>
            </w:r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Все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для Победы!»</w:t>
            </w:r>
          </w:p>
        </w:tc>
        <w:tc>
          <w:tcPr>
            <w:tcW w:w="1266" w:type="dxa"/>
            <w:gridSpan w:val="2"/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DC0596" w:rsidRDefault="0039154E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.</w:t>
            </w:r>
          </w:p>
        </w:tc>
        <w:tc>
          <w:tcPr>
            <w:tcW w:w="2976" w:type="dxa"/>
            <w:vMerge/>
          </w:tcPr>
          <w:p w:rsidR="00A77705" w:rsidRPr="00DC0596" w:rsidRDefault="00A77705" w:rsidP="00A77705">
            <w:pPr>
              <w:ind w:left="131" w:right="103"/>
              <w:jc w:val="both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39154E">
        <w:trPr>
          <w:trHeight w:val="897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Конкурс «Боевых листов «Путь к Победе!»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Пишем письма солдатам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DC0596" w:rsidRDefault="008D7D2E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2</w:t>
            </w:r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 xml:space="preserve">-10 </w:t>
            </w:r>
            <w:proofErr w:type="spellStart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  <w:r w:rsidR="00A77705" w:rsidRPr="00DC0596">
              <w:rPr>
                <w:rFonts w:ascii="Bookman Old Style" w:eastAsia="Times New Roman" w:hAnsi="Bookman Old Style" w:cs="Times New Roman"/>
                <w:lang w:val="ru-RU"/>
              </w:rPr>
              <w:t>.</w:t>
            </w:r>
          </w:p>
        </w:tc>
        <w:tc>
          <w:tcPr>
            <w:tcW w:w="2976" w:type="dxa"/>
            <w:vMerge/>
          </w:tcPr>
          <w:p w:rsidR="00A77705" w:rsidRPr="00DC0596" w:rsidRDefault="00A77705" w:rsidP="00A77705">
            <w:pPr>
              <w:ind w:left="131" w:right="103"/>
              <w:jc w:val="both"/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39154E">
        <w:trPr>
          <w:trHeight w:val="1197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DC0596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вой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ны»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  <w:vMerge/>
          </w:tcPr>
          <w:p w:rsidR="00A77705" w:rsidRPr="00566FE3" w:rsidRDefault="00A77705" w:rsidP="00A77705">
            <w:pPr>
              <w:ind w:left="131" w:right="103"/>
              <w:jc w:val="both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39154E">
        <w:trPr>
          <w:trHeight w:val="597"/>
        </w:trPr>
        <w:tc>
          <w:tcPr>
            <w:tcW w:w="2699" w:type="dxa"/>
          </w:tcPr>
          <w:p w:rsidR="00A77705" w:rsidRPr="00566FE3" w:rsidRDefault="00A77705" w:rsidP="00A77705">
            <w:pPr>
              <w:tabs>
                <w:tab w:val="left" w:pos="2330"/>
              </w:tabs>
              <w:spacing w:line="237" w:lineRule="auto"/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3696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Участие в олимпиадах и конкурсах школьников по предметам</w:t>
            </w:r>
          </w:p>
          <w:p w:rsidR="00A77705" w:rsidRPr="004B552E" w:rsidRDefault="00A77705" w:rsidP="00A77705">
            <w:pPr>
              <w:spacing w:line="288" w:lineRule="exact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976" w:type="dxa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9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Учителя-предметники</w:t>
            </w:r>
            <w:proofErr w:type="spellEnd"/>
          </w:p>
        </w:tc>
      </w:tr>
      <w:tr w:rsidR="00A77705" w:rsidRPr="00566FE3" w:rsidTr="0039154E">
        <w:trPr>
          <w:trHeight w:val="897"/>
        </w:trPr>
        <w:tc>
          <w:tcPr>
            <w:tcW w:w="2699" w:type="dxa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96" w:type="dxa"/>
          </w:tcPr>
          <w:p w:rsidR="00A77705" w:rsidRPr="004B552E" w:rsidRDefault="0039154E" w:rsidP="00A77705">
            <w:pPr>
              <w:tabs>
                <w:tab w:val="left" w:pos="1302"/>
                <w:tab w:val="left" w:pos="1696"/>
                <w:tab w:val="left" w:pos="2602"/>
                <w:tab w:val="left" w:pos="3187"/>
              </w:tabs>
              <w:ind w:left="108" w:right="104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30.04.2024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День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="00A77705"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 xml:space="preserve">пожарной 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охраны.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Тематический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="00A77705" w:rsidRPr="004B552E">
              <w:rPr>
                <w:rFonts w:ascii="Bookman Old Style" w:eastAsia="Times New Roman" w:hAnsi="Bookman Old Style" w:cs="Times New Roman"/>
                <w:spacing w:val="-5"/>
                <w:sz w:val="20"/>
                <w:szCs w:val="20"/>
                <w:lang w:val="ru-RU"/>
              </w:rPr>
              <w:t>урок</w:t>
            </w:r>
          </w:p>
          <w:p w:rsidR="00A77705" w:rsidRPr="00A54617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ОБЖ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976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ОБЖ</w:t>
            </w:r>
          </w:p>
        </w:tc>
      </w:tr>
      <w:tr w:rsidR="00A77705" w:rsidRPr="00566FE3" w:rsidTr="0039154E">
        <w:trPr>
          <w:trHeight w:val="599"/>
        </w:trPr>
        <w:tc>
          <w:tcPr>
            <w:tcW w:w="2699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>,</w:t>
            </w:r>
            <w:proofErr w:type="spellStart"/>
            <w:r w:rsidR="00CF0266">
              <w:rPr>
                <w:rFonts w:ascii="Bookman Old Style" w:eastAsia="Times New Roman" w:hAnsi="Bookman Old Style" w:cs="Times New Roman"/>
                <w:b/>
                <w:lang w:val="ru-RU"/>
              </w:rPr>
              <w:t>экологическрое</w:t>
            </w:r>
            <w:proofErr w:type="spellEnd"/>
            <w:r w:rsidR="00CF0266">
              <w:rPr>
                <w:rFonts w:ascii="Bookman Old Style" w:eastAsia="Times New Roman" w:hAnsi="Bookman Old Style" w:cs="Times New Roman"/>
                <w:b/>
                <w:lang w:val="ru-RU"/>
              </w:rPr>
              <w:t>,</w:t>
            </w:r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</w:tc>
        <w:tc>
          <w:tcPr>
            <w:tcW w:w="3696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Общешкольный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субботник</w:t>
            </w:r>
            <w:proofErr w:type="spellEnd"/>
          </w:p>
        </w:tc>
        <w:tc>
          <w:tcPr>
            <w:tcW w:w="1266" w:type="dxa"/>
            <w:gridSpan w:val="2"/>
          </w:tcPr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Педагог-организатор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 старшеклассников</w:t>
            </w:r>
          </w:p>
        </w:tc>
      </w:tr>
      <w:tr w:rsidR="00CF0266" w:rsidRPr="00566FE3" w:rsidTr="0039154E">
        <w:trPr>
          <w:trHeight w:val="1195"/>
        </w:trPr>
        <w:tc>
          <w:tcPr>
            <w:tcW w:w="2699" w:type="dxa"/>
            <w:vMerge/>
            <w:tcBorders>
              <w:top w:val="nil"/>
            </w:tcBorders>
          </w:tcPr>
          <w:p w:rsidR="00CF0266" w:rsidRPr="00CF0266" w:rsidRDefault="00CF0266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96" w:type="dxa"/>
          </w:tcPr>
          <w:p w:rsidR="00CF0266" w:rsidRPr="00CF0266" w:rsidRDefault="00CF0266" w:rsidP="00CF0266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20 апреля 2024</w:t>
            </w:r>
            <w:r w:rsidR="008D7D2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Всемирный день Земли.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Экологическая акция. </w:t>
            </w: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Субботник</w:t>
            </w:r>
          </w:p>
          <w:p w:rsidR="00CF0266" w:rsidRPr="00CF0266" w:rsidRDefault="00CF0266" w:rsidP="00CF0266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1 мая 2024Праздник Весны и Труда</w:t>
            </w: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Экодесант</w:t>
            </w:r>
            <w:proofErr w:type="spellEnd"/>
          </w:p>
          <w:p w:rsidR="00CF0266" w:rsidRPr="00CF0266" w:rsidRDefault="00CF0266" w:rsidP="00CF0266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266" w:type="dxa"/>
            <w:gridSpan w:val="2"/>
          </w:tcPr>
          <w:p w:rsidR="00CF0266" w:rsidRPr="00CF0266" w:rsidRDefault="00CF0266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lang w:val="ru-RU"/>
              </w:rPr>
              <w:t xml:space="preserve">1-10 </w:t>
            </w:r>
            <w:proofErr w:type="spellStart"/>
            <w:r w:rsidRPr="00CF026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  <w:r w:rsidRPr="00CF0266">
              <w:rPr>
                <w:rFonts w:ascii="Bookman Old Style" w:eastAsia="Times New Roman" w:hAnsi="Bookman Old Style" w:cs="Times New Roman"/>
                <w:lang w:val="ru-RU"/>
              </w:rPr>
              <w:t>.</w:t>
            </w:r>
          </w:p>
        </w:tc>
        <w:tc>
          <w:tcPr>
            <w:tcW w:w="2976" w:type="dxa"/>
          </w:tcPr>
          <w:p w:rsidR="00CF0266" w:rsidRPr="00CF0266" w:rsidRDefault="00CF0266" w:rsidP="00CF0266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Классные</w:t>
            </w:r>
          </w:p>
          <w:p w:rsidR="00CF0266" w:rsidRPr="00CF0266" w:rsidRDefault="00CF0266" w:rsidP="00CF0266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руководители</w:t>
            </w:r>
          </w:p>
          <w:p w:rsidR="00CF0266" w:rsidRPr="00CF0266" w:rsidRDefault="00CF0266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</w:tc>
      </w:tr>
      <w:tr w:rsidR="00A77705" w:rsidRPr="00566FE3" w:rsidTr="0039154E">
        <w:trPr>
          <w:trHeight w:val="1195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 по бесплатн</w:t>
            </w:r>
            <w:r w:rsidR="0039154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ой профориентации для детей «Пр0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ектория»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CF0266" w:rsidRDefault="0039154E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lang w:val="ru-RU"/>
              </w:rPr>
              <w:t>6-1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CF0266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CF0266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  <w:r w:rsidR="00A77705" w:rsidRPr="00CF0266">
              <w:rPr>
                <w:rFonts w:ascii="Bookman Old Style" w:eastAsia="Times New Roman" w:hAnsi="Bookman Old Style" w:cs="Times New Roman"/>
                <w:lang w:val="ru-RU"/>
              </w:rPr>
              <w:t>.</w:t>
            </w:r>
          </w:p>
        </w:tc>
        <w:tc>
          <w:tcPr>
            <w:tcW w:w="2976" w:type="dxa"/>
          </w:tcPr>
          <w:p w:rsidR="00A77705" w:rsidRPr="00CF0266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CF0266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е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39154E">
        <w:trPr>
          <w:trHeight w:val="897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Часы общения по теме «День</w:t>
            </w:r>
          </w:p>
          <w:p w:rsidR="00A77705" w:rsidRPr="004B552E" w:rsidRDefault="00A77705" w:rsidP="00A77705">
            <w:pPr>
              <w:spacing w:line="298" w:lineRule="exact"/>
              <w:ind w:left="108" w:right="13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пожарной охраны». Экскурсии в пожарную часть ст.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Милютинская</w:t>
            </w:r>
            <w:proofErr w:type="spellEnd"/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1-4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39154E">
        <w:trPr>
          <w:trHeight w:val="1194"/>
        </w:trPr>
        <w:tc>
          <w:tcPr>
            <w:tcW w:w="2699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3696" w:type="dxa"/>
          </w:tcPr>
          <w:p w:rsidR="00A77705" w:rsidRPr="004B552E" w:rsidRDefault="00A77705" w:rsidP="00A77705">
            <w:pPr>
              <w:tabs>
                <w:tab w:val="left" w:pos="2607"/>
              </w:tabs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Родительские собрания в классах по подготовке к экзаменам.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Консультации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учителей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 xml:space="preserve">-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предметников</w:t>
            </w:r>
            <w:proofErr w:type="spellEnd"/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9,1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9" w:right="86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Администрация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, 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</w:tc>
      </w:tr>
      <w:tr w:rsidR="00A77705" w:rsidRPr="00566FE3" w:rsidTr="0039154E">
        <w:trPr>
          <w:trHeight w:val="1795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2976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Зам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директора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ВР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39154E">
        <w:trPr>
          <w:trHeight w:val="597"/>
        </w:trPr>
        <w:tc>
          <w:tcPr>
            <w:tcW w:w="2699" w:type="dxa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Самоуправление</w:t>
            </w:r>
            <w:proofErr w:type="spellEnd"/>
          </w:p>
        </w:tc>
        <w:tc>
          <w:tcPr>
            <w:tcW w:w="3696" w:type="dxa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266" w:type="dxa"/>
            <w:gridSpan w:val="2"/>
          </w:tcPr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lastRenderedPageBreak/>
              <w:t>Совет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старшеклассников</w:t>
            </w:r>
            <w:proofErr w:type="spellEnd"/>
          </w:p>
        </w:tc>
      </w:tr>
      <w:tr w:rsidR="00A77705" w:rsidRPr="00566FE3" w:rsidTr="0039154E">
        <w:trPr>
          <w:trHeight w:val="599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tabs>
                <w:tab w:val="left" w:pos="928"/>
                <w:tab w:val="left" w:pos="1486"/>
                <w:tab w:val="left" w:pos="2786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Сборы общешкольных секторов Рейд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по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проверке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чистоты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классных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комнат</w:t>
            </w:r>
            <w:proofErr w:type="spellEnd"/>
          </w:p>
        </w:tc>
        <w:tc>
          <w:tcPr>
            <w:tcW w:w="1266" w:type="dxa"/>
            <w:gridSpan w:val="2"/>
          </w:tcPr>
          <w:p w:rsidR="00A77705" w:rsidRPr="00566FE3" w:rsidRDefault="0039154E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5-10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к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>л</w:t>
            </w:r>
          </w:p>
        </w:tc>
        <w:tc>
          <w:tcPr>
            <w:tcW w:w="2976" w:type="dxa"/>
            <w:vMerge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39154E">
        <w:trPr>
          <w:trHeight w:val="597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Итоговый сбор школы актива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«Вертушка активиста»</w:t>
            </w:r>
          </w:p>
        </w:tc>
        <w:tc>
          <w:tcPr>
            <w:tcW w:w="1266" w:type="dxa"/>
            <w:gridSpan w:val="2"/>
          </w:tcPr>
          <w:p w:rsidR="00A77705" w:rsidRPr="0039154E" w:rsidRDefault="00A77705" w:rsidP="0039154E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5-</w:t>
            </w:r>
            <w:r w:rsidR="0039154E">
              <w:rPr>
                <w:rFonts w:ascii="Bookman Old Style" w:eastAsia="Times New Roman" w:hAnsi="Bookman Old Style" w:cs="Times New Roman"/>
                <w:lang w:val="ru-RU"/>
              </w:rPr>
              <w:t>10</w:t>
            </w:r>
          </w:p>
        </w:tc>
        <w:tc>
          <w:tcPr>
            <w:tcW w:w="2976" w:type="dxa"/>
            <w:vMerge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39154E">
        <w:trPr>
          <w:trHeight w:val="597"/>
        </w:trPr>
        <w:tc>
          <w:tcPr>
            <w:tcW w:w="2699" w:type="dxa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96" w:type="dxa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Конкурс – отчет среди лидеров классов</w:t>
            </w:r>
          </w:p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«Лидерами не рождаются!»</w:t>
            </w:r>
          </w:p>
        </w:tc>
        <w:tc>
          <w:tcPr>
            <w:tcW w:w="1266" w:type="dxa"/>
            <w:gridSpan w:val="2"/>
          </w:tcPr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976" w:type="dxa"/>
            <w:vMerge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39154E">
        <w:trPr>
          <w:trHeight w:val="597"/>
        </w:trPr>
        <w:tc>
          <w:tcPr>
            <w:tcW w:w="2699" w:type="dxa"/>
          </w:tcPr>
          <w:p w:rsidR="00A77705" w:rsidRPr="00566FE3" w:rsidRDefault="00A77705" w:rsidP="00A77705">
            <w:pPr>
              <w:ind w:left="107" w:right="89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</w:t>
            </w:r>
            <w:proofErr w:type="spellEnd"/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>т</w:t>
            </w:r>
            <w:r w:rsidRPr="00566FE3">
              <w:rPr>
                <w:rFonts w:ascii="Bookman Old Style" w:eastAsia="Times New Roman" w:hAnsi="Bookman Old Style" w:cs="Times New Roman"/>
                <w:b/>
              </w:rPr>
              <w:t>ь</w:t>
            </w:r>
          </w:p>
        </w:tc>
        <w:tc>
          <w:tcPr>
            <w:tcW w:w="3696" w:type="dxa"/>
          </w:tcPr>
          <w:p w:rsidR="00A77705" w:rsidRPr="004B552E" w:rsidRDefault="00A77705" w:rsidP="00A77705">
            <w:pPr>
              <w:tabs>
                <w:tab w:val="left" w:pos="2262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мероприятия</w:t>
            </w:r>
            <w:proofErr w:type="spellEnd"/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Апрельская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капель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:rsidR="00A77705" w:rsidRPr="00566FE3" w:rsidRDefault="00A77705" w:rsidP="0039154E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5-1</w:t>
            </w:r>
            <w:r w:rsidR="0039154E"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976" w:type="dxa"/>
            <w:vMerge/>
          </w:tcPr>
          <w:p w:rsidR="00A77705" w:rsidRPr="004B552E" w:rsidRDefault="00A77705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39154E">
        <w:trPr>
          <w:trHeight w:val="1494"/>
        </w:trPr>
        <w:tc>
          <w:tcPr>
            <w:tcW w:w="2699" w:type="dxa"/>
          </w:tcPr>
          <w:p w:rsidR="00A77705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Нравственное, правовое</w:t>
            </w:r>
            <w:r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 </w:t>
            </w:r>
          </w:p>
          <w:p w:rsidR="00A77705" w:rsidRPr="00566FE3" w:rsidRDefault="00A77705" w:rsidP="00A77705">
            <w:pPr>
              <w:ind w:left="107" w:right="97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и профилактика асоциального поведения</w:t>
            </w:r>
          </w:p>
        </w:tc>
        <w:tc>
          <w:tcPr>
            <w:tcW w:w="3696" w:type="dxa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5</w:t>
            </w:r>
            <w:r>
              <w:rPr>
                <w:rFonts w:ascii="Bookman Old Style" w:eastAsia="Times New Roman" w:hAnsi="Bookman Old Style" w:cs="Times New Roman"/>
              </w:rPr>
              <w:t>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10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976" w:type="dxa"/>
          </w:tcPr>
          <w:p w:rsidR="0039154E" w:rsidRDefault="0039154E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Директор</w:t>
            </w:r>
          </w:p>
          <w:p w:rsidR="00A77705" w:rsidRPr="004B552E" w:rsidRDefault="0039154E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</w:t>
            </w:r>
            <w:r w:rsidR="00A77705"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представитель ПДН</w:t>
            </w:r>
          </w:p>
        </w:tc>
      </w:tr>
      <w:tr w:rsidR="00A77705" w:rsidRPr="00566FE3" w:rsidTr="0039154E">
        <w:trPr>
          <w:trHeight w:val="897"/>
        </w:trPr>
        <w:tc>
          <w:tcPr>
            <w:tcW w:w="2699" w:type="dxa"/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696" w:type="dxa"/>
          </w:tcPr>
          <w:p w:rsidR="00A77705" w:rsidRPr="004B552E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Заседание   МО   «   Итоги года.</w:t>
            </w:r>
          </w:p>
          <w:p w:rsidR="00A77705" w:rsidRPr="004B552E" w:rsidRDefault="00A77705" w:rsidP="00A77705">
            <w:pPr>
              <w:tabs>
                <w:tab w:val="left" w:pos="148"/>
                <w:tab w:val="left" w:pos="2690"/>
              </w:tabs>
              <w:spacing w:line="298" w:lineRule="exact"/>
              <w:ind w:left="108" w:right="100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Проблемы.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Задачи.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Перспек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1266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2976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39154E" w:rsidRDefault="0039154E" w:rsidP="00A77705">
            <w:pPr>
              <w:ind w:left="109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- организатор</w:t>
            </w:r>
          </w:p>
        </w:tc>
      </w:tr>
    </w:tbl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  <w:sectPr w:rsidR="00A77705" w:rsidRPr="00566FE3" w:rsidSect="00A77705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1140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765"/>
        <w:gridCol w:w="3686"/>
        <w:gridCol w:w="751"/>
        <w:gridCol w:w="22"/>
        <w:gridCol w:w="229"/>
        <w:gridCol w:w="2829"/>
      </w:tblGrid>
      <w:tr w:rsidR="00A77705" w:rsidRPr="00566FE3" w:rsidTr="00A77705">
        <w:trPr>
          <w:trHeight w:val="306"/>
        </w:trPr>
        <w:tc>
          <w:tcPr>
            <w:tcW w:w="2830" w:type="dxa"/>
            <w:gridSpan w:val="2"/>
          </w:tcPr>
          <w:p w:rsidR="00A77705" w:rsidRPr="002174DF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86" w:type="dxa"/>
          </w:tcPr>
          <w:p w:rsidR="00A77705" w:rsidRPr="00566FE3" w:rsidRDefault="00A77705" w:rsidP="00A77705">
            <w:pPr>
              <w:spacing w:line="277" w:lineRule="exact"/>
              <w:ind w:left="108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3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058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31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1236"/>
        </w:trPr>
        <w:tc>
          <w:tcPr>
            <w:tcW w:w="2830" w:type="dxa"/>
            <w:gridSpan w:val="2"/>
          </w:tcPr>
          <w:p w:rsidR="00A77705" w:rsidRPr="00566FE3" w:rsidRDefault="00A77705" w:rsidP="00A77705">
            <w:pPr>
              <w:tabs>
                <w:tab w:val="left" w:pos="158"/>
              </w:tabs>
              <w:ind w:left="107" w:right="99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  <w:spacing w:val="-9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290"/>
                <w:tab w:val="left" w:pos="2594"/>
                <w:tab w:val="left" w:pos="2875"/>
              </w:tabs>
              <w:ind w:left="108" w:right="103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Изучение практики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работы </w:t>
            </w:r>
            <w:r w:rsidRPr="004B552E">
              <w:rPr>
                <w:rFonts w:ascii="Bookman Old Style" w:eastAsia="Times New Roman" w:hAnsi="Bookman Old Style" w:cs="Times New Roman"/>
                <w:spacing w:val="-16"/>
                <w:sz w:val="20"/>
                <w:szCs w:val="20"/>
                <w:lang w:val="ru-RU"/>
              </w:rPr>
              <w:t xml:space="preserve">с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одаренными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детьми. </w:t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Резуль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таты участия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в </w:t>
            </w:r>
            <w:r w:rsidRPr="004B552E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  <w:lang w:val="ru-RU"/>
              </w:rPr>
              <w:t xml:space="preserve">конкурсном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движении и олимпиадах.</w:t>
            </w:r>
          </w:p>
        </w:tc>
        <w:tc>
          <w:tcPr>
            <w:tcW w:w="773" w:type="dxa"/>
            <w:gridSpan w:val="2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058" w:type="dxa"/>
            <w:gridSpan w:val="2"/>
            <w:vMerge/>
          </w:tcPr>
          <w:p w:rsidR="00A77705" w:rsidRPr="00566FE3" w:rsidRDefault="00A77705" w:rsidP="00A77705">
            <w:pPr>
              <w:ind w:left="131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324"/>
        </w:trPr>
        <w:tc>
          <w:tcPr>
            <w:tcW w:w="10347" w:type="dxa"/>
            <w:gridSpan w:val="7"/>
            <w:shd w:val="clear" w:color="auto" w:fill="F1F1F1"/>
          </w:tcPr>
          <w:p w:rsidR="00A77705" w:rsidRDefault="00A77705" w:rsidP="00A77705">
            <w:pPr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</w:rPr>
              <w:t>МАЙ</w:t>
            </w:r>
          </w:p>
          <w:p w:rsidR="00A77705" w:rsidRPr="00566FE3" w:rsidRDefault="00A77705" w:rsidP="00A77705">
            <w:pPr>
              <w:ind w:left="107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CF0266">
        <w:trPr>
          <w:trHeight w:val="618"/>
        </w:trPr>
        <w:tc>
          <w:tcPr>
            <w:tcW w:w="2830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68"/>
              </w:tabs>
              <w:ind w:left="107" w:right="100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-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патриотическое</w:t>
            </w:r>
            <w:proofErr w:type="spellEnd"/>
          </w:p>
        </w:tc>
        <w:tc>
          <w:tcPr>
            <w:tcW w:w="3686" w:type="dxa"/>
          </w:tcPr>
          <w:p w:rsidR="00A77705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Разговоры о </w:t>
            </w:r>
            <w:proofErr w:type="gram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важном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:</w:t>
            </w:r>
          </w:p>
          <w:p w:rsidR="00A77705" w:rsidRPr="00DC0596" w:rsidRDefault="00A77705" w:rsidP="00A77705">
            <w:pPr>
              <w:spacing w:line="291" w:lineRule="exact"/>
              <w:ind w:left="108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lang w:val="ru-RU"/>
              </w:rPr>
              <w:t>•</w:t>
            </w: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>День Земли</w:t>
            </w:r>
          </w:p>
          <w:p w:rsidR="00A77705" w:rsidRPr="00DC0596" w:rsidRDefault="00A77705" w:rsidP="00A77705">
            <w:pPr>
              <w:spacing w:line="291" w:lineRule="exact"/>
              <w:ind w:left="108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•День Труда</w:t>
            </w:r>
          </w:p>
          <w:p w:rsidR="00A77705" w:rsidRPr="00DC0596" w:rsidRDefault="00A77705" w:rsidP="00A77705">
            <w:pPr>
              <w:spacing w:line="291" w:lineRule="exact"/>
              <w:ind w:left="108"/>
              <w:rPr>
                <w:rFonts w:ascii="Bookman Old Style" w:hAnsi="Bookman Old Style"/>
                <w:sz w:val="18"/>
                <w:szCs w:val="18"/>
                <w:lang w:val="ru-RU"/>
              </w:rPr>
            </w:pP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 xml:space="preserve"> •День Победы. Бессмертный полк •День детских общественных организаций</w:t>
            </w:r>
          </w:p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DC0596">
              <w:rPr>
                <w:rFonts w:ascii="Bookman Old Style" w:hAnsi="Bookman Old Style"/>
                <w:sz w:val="18"/>
                <w:szCs w:val="18"/>
                <w:lang w:val="ru-RU"/>
              </w:rPr>
              <w:t>•"Россия-страна возможностей</w:t>
            </w:r>
          </w:p>
        </w:tc>
        <w:tc>
          <w:tcPr>
            <w:tcW w:w="1002" w:type="dxa"/>
            <w:gridSpan w:val="3"/>
          </w:tcPr>
          <w:p w:rsidR="00A77705" w:rsidRPr="00566FE3" w:rsidRDefault="0039154E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829" w:type="dxa"/>
            <w:vMerge w:val="restart"/>
          </w:tcPr>
          <w:p w:rsidR="0039154E" w:rsidRDefault="0039154E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Педагог – организатор</w:t>
            </w:r>
          </w:p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 старшеклассников</w:t>
            </w:r>
          </w:p>
        </w:tc>
      </w:tr>
      <w:tr w:rsidR="00CF0266" w:rsidRPr="00566FE3" w:rsidTr="00CF0266">
        <w:trPr>
          <w:trHeight w:val="616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CF0266" w:rsidRPr="00065E0C" w:rsidRDefault="00CF0266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86" w:type="dxa"/>
          </w:tcPr>
          <w:p w:rsidR="00CF0266" w:rsidRPr="00CF0266" w:rsidRDefault="00CF0266" w:rsidP="00CF0266">
            <w:pPr>
              <w:spacing w:line="287" w:lineRule="exact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19-24 мая 2024</w:t>
            </w:r>
          </w:p>
          <w:p w:rsidR="00CF0266" w:rsidRPr="00CF0266" w:rsidRDefault="00CF0266" w:rsidP="00CF0266">
            <w:pPr>
              <w:spacing w:line="287" w:lineRule="exact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День детских общественных организаций России.</w:t>
            </w:r>
          </w:p>
          <w:p w:rsidR="00CF0266" w:rsidRPr="00CF0266" w:rsidRDefault="00CF0266" w:rsidP="00CF0266">
            <w:pPr>
              <w:spacing w:line="287" w:lineRule="exact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Информационный классный час</w:t>
            </w:r>
          </w:p>
        </w:tc>
        <w:tc>
          <w:tcPr>
            <w:tcW w:w="1002" w:type="dxa"/>
            <w:gridSpan w:val="3"/>
          </w:tcPr>
          <w:p w:rsidR="00CF0266" w:rsidRPr="00CF0266" w:rsidRDefault="00CF0266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1-10кл</w:t>
            </w:r>
          </w:p>
        </w:tc>
        <w:tc>
          <w:tcPr>
            <w:tcW w:w="2829" w:type="dxa"/>
            <w:vMerge/>
          </w:tcPr>
          <w:p w:rsidR="00CF0266" w:rsidRPr="00CF0266" w:rsidRDefault="00CF0266" w:rsidP="00A77705">
            <w:pPr>
              <w:tabs>
                <w:tab w:val="left" w:pos="1303"/>
                <w:tab w:val="left" w:pos="2044"/>
              </w:tabs>
              <w:ind w:left="85" w:right="105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CF0266">
        <w:trPr>
          <w:trHeight w:val="616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spacing w:line="287" w:lineRule="exact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Митинг и возложения цветов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</w:t>
            </w:r>
            <w:proofErr w:type="gramEnd"/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памятнику </w:t>
            </w:r>
          </w:p>
        </w:tc>
        <w:tc>
          <w:tcPr>
            <w:tcW w:w="1002" w:type="dxa"/>
            <w:gridSpan w:val="3"/>
          </w:tcPr>
          <w:p w:rsidR="00A77705" w:rsidRPr="00566FE3" w:rsidRDefault="002174DF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829" w:type="dxa"/>
            <w:vMerge/>
          </w:tcPr>
          <w:p w:rsidR="00A77705" w:rsidRPr="004B552E" w:rsidRDefault="00A77705" w:rsidP="00A77705">
            <w:pPr>
              <w:tabs>
                <w:tab w:val="left" w:pos="1303"/>
                <w:tab w:val="left" w:pos="2044"/>
              </w:tabs>
              <w:ind w:left="85" w:right="10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CF0266">
        <w:trPr>
          <w:trHeight w:val="1544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Подготовка и участие в Акциях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«Бессмертный полк», «Георгиевская ленточка», «Победная весна», «Окна Победы» и т.д.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1</w:t>
            </w:r>
            <w:r w:rsidR="002174DF">
              <w:rPr>
                <w:rFonts w:ascii="Bookman Old Style" w:eastAsia="Times New Roman" w:hAnsi="Bookman Old Style" w:cs="Times New Roman"/>
              </w:rPr>
              <w:t>-1</w:t>
            </w:r>
            <w:r w:rsidR="002174DF"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829" w:type="dxa"/>
            <w:vMerge/>
          </w:tcPr>
          <w:p w:rsidR="00A77705" w:rsidRPr="004B552E" w:rsidRDefault="00A77705" w:rsidP="00A77705">
            <w:pPr>
              <w:tabs>
                <w:tab w:val="left" w:pos="1303"/>
                <w:tab w:val="left" w:pos="2044"/>
              </w:tabs>
              <w:ind w:left="85" w:right="10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CF0266">
        <w:trPr>
          <w:trHeight w:val="926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1765"/>
                <w:tab w:val="left" w:pos="2842"/>
              </w:tabs>
              <w:ind w:left="108" w:right="104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Подведение итогов </w:t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 xml:space="preserve">участия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классов в акции «Прадеды-деды</w:t>
            </w:r>
          </w:p>
          <w:p w:rsidR="00A77705" w:rsidRPr="004B552E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–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солдаты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Победы</w:t>
            </w:r>
            <w:proofErr w:type="spellEnd"/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!»</w:t>
            </w:r>
            <w:proofErr w:type="gramEnd"/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2174DF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829" w:type="dxa"/>
            <w:vMerge/>
          </w:tcPr>
          <w:p w:rsidR="00A77705" w:rsidRPr="004B552E" w:rsidRDefault="00A77705" w:rsidP="00A77705">
            <w:pPr>
              <w:tabs>
                <w:tab w:val="left" w:pos="1303"/>
                <w:tab w:val="left" w:pos="2044"/>
              </w:tabs>
              <w:ind w:left="85" w:right="10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CF0266">
        <w:trPr>
          <w:trHeight w:val="926"/>
        </w:trPr>
        <w:tc>
          <w:tcPr>
            <w:tcW w:w="2830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tabs>
                <w:tab w:val="left" w:pos="2330"/>
              </w:tabs>
              <w:ind w:left="107" w:right="98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Интеллектуально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ab/>
            </w:r>
            <w:r w:rsidRPr="00566FE3">
              <w:rPr>
                <w:rFonts w:ascii="Bookman Old Style" w:eastAsia="Times New Roman" w:hAnsi="Bookman Old Style" w:cs="Times New Roman"/>
                <w:b/>
                <w:spacing w:val="-17"/>
              </w:rPr>
              <w:t xml:space="preserve">–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познавательное</w:t>
            </w:r>
            <w:proofErr w:type="spellEnd"/>
          </w:p>
        </w:tc>
        <w:tc>
          <w:tcPr>
            <w:tcW w:w="3686" w:type="dxa"/>
          </w:tcPr>
          <w:p w:rsidR="00A77705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Часы общения «День славянской письменности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и </w:t>
            </w:r>
            <w:r w:rsidRPr="004B552E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  <w:lang w:val="ru-RU"/>
              </w:rPr>
              <w:t>куль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туры»</w:t>
            </w:r>
          </w:p>
          <w:p w:rsidR="00A77705" w:rsidRPr="00A77705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ru-RU"/>
              </w:rPr>
            </w:pPr>
            <w:r w:rsidRPr="00A77705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ru-RU"/>
              </w:rPr>
              <w:t>( весна)</w:t>
            </w:r>
          </w:p>
        </w:tc>
        <w:tc>
          <w:tcPr>
            <w:tcW w:w="1002" w:type="dxa"/>
            <w:gridSpan w:val="3"/>
          </w:tcPr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1-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8</w:t>
            </w:r>
          </w:p>
          <w:p w:rsidR="00A77705" w:rsidRPr="00DC0596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</w:rPr>
              <w:t>к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л</w:t>
            </w:r>
            <w:proofErr w:type="gramEnd"/>
            <w:r>
              <w:rPr>
                <w:rFonts w:ascii="Bookman Old Style" w:eastAsia="Times New Roman" w:hAnsi="Bookman Old Style" w:cs="Times New Roman"/>
                <w:lang w:val="ru-RU"/>
              </w:rPr>
              <w:t xml:space="preserve">. </w:t>
            </w:r>
          </w:p>
        </w:tc>
        <w:tc>
          <w:tcPr>
            <w:tcW w:w="2829" w:type="dxa"/>
          </w:tcPr>
          <w:p w:rsidR="00A77705" w:rsidRPr="004B552E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языковеды</w:t>
            </w:r>
            <w:proofErr w:type="spellEnd"/>
          </w:p>
        </w:tc>
      </w:tr>
      <w:tr w:rsidR="00A77705" w:rsidRPr="00566FE3" w:rsidTr="00CF0266">
        <w:trPr>
          <w:trHeight w:val="926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CF0266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Участие в олимпиадах и </w:t>
            </w:r>
            <w:r w:rsidRPr="00CF026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конкурсах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школьников по предметам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2174DF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829" w:type="dxa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Учителя-предметники</w:t>
            </w:r>
            <w:proofErr w:type="spellEnd"/>
          </w:p>
        </w:tc>
      </w:tr>
      <w:tr w:rsidR="00A77705" w:rsidRPr="00566FE3" w:rsidTr="00CF0266">
        <w:trPr>
          <w:trHeight w:val="616"/>
        </w:trPr>
        <w:tc>
          <w:tcPr>
            <w:tcW w:w="2830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Трудовое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, </w:t>
            </w:r>
            <w:r w:rsidR="00CF0266">
              <w:rPr>
                <w:rFonts w:ascii="Bookman Old Style" w:eastAsia="Times New Roman" w:hAnsi="Bookman Old Style" w:cs="Times New Roman"/>
                <w:b/>
                <w:lang w:val="ru-RU"/>
              </w:rPr>
              <w:lastRenderedPageBreak/>
              <w:t>экологическое,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профориентационное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lastRenderedPageBreak/>
              <w:t>Школьный субботник по озеленению территории</w:t>
            </w:r>
          </w:p>
        </w:tc>
        <w:tc>
          <w:tcPr>
            <w:tcW w:w="1002" w:type="dxa"/>
            <w:gridSpan w:val="3"/>
          </w:tcPr>
          <w:p w:rsidR="00A77705" w:rsidRPr="002174DF" w:rsidRDefault="002174DF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</w:rPr>
              <w:t>5 – 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</w:p>
          <w:p w:rsidR="00A77705" w:rsidRPr="00566FE3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829" w:type="dxa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Классные руководители</w:t>
            </w:r>
          </w:p>
          <w:p w:rsidR="00A77705" w:rsidRPr="004B552E" w:rsidRDefault="002174DF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Педаго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г-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 xml:space="preserve"> организатор</w:t>
            </w:r>
          </w:p>
        </w:tc>
      </w:tr>
      <w:tr w:rsidR="00A77705" w:rsidRPr="00566FE3" w:rsidTr="00CF0266">
        <w:trPr>
          <w:trHeight w:val="1234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594"/>
                <w:tab w:val="left" w:pos="1122"/>
                <w:tab w:val="left" w:pos="2650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Просмотр онлайн урока на сайте по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 xml:space="preserve">бесплатной </w:t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профори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ентации для детей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Проектория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2174DF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829" w:type="dxa"/>
            <w:vMerge/>
          </w:tcPr>
          <w:p w:rsidR="00A77705" w:rsidRPr="004B552E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CF0266">
        <w:trPr>
          <w:trHeight w:val="1233"/>
        </w:trPr>
        <w:tc>
          <w:tcPr>
            <w:tcW w:w="2830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Семейное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2174DF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="00A77705"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829" w:type="dxa"/>
            <w:vMerge w:val="restart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77705" w:rsidRPr="004B552E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</w:tr>
      <w:tr w:rsidR="00A77705" w:rsidRPr="00566FE3" w:rsidTr="00CF0266">
        <w:trPr>
          <w:trHeight w:val="1233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DC0596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Общешкольное родительское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собрание</w:t>
            </w:r>
            <w:r w:rsidRPr="00DC059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  <w:t>. Родительский всеобуч:</w:t>
            </w:r>
          </w:p>
          <w:p w:rsidR="00A77705" w:rsidRPr="00DC0596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ru-RU"/>
              </w:rPr>
            </w:pPr>
          </w:p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1.</w:t>
            </w: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Безопасность младшего школьника в семье и окружающей среде».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(1-2кл.)</w:t>
            </w:r>
          </w:p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2.</w:t>
            </w: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«Безопасность Вашего ребенка или как уберечь ребенка от сексуального насилия».(3-4кл.)</w:t>
            </w:r>
          </w:p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3.</w:t>
            </w:r>
            <w:r w:rsidRPr="00DC0596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«Начало полового созревания подростков  и его влияние на психику».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(5кл.)</w:t>
            </w:r>
          </w:p>
          <w:p w:rsidR="00A77705" w:rsidRDefault="00A77705" w:rsidP="00A77705">
            <w:pPr>
              <w:ind w:left="108" w:right="102"/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4.</w:t>
            </w: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 xml:space="preserve">«Нежелательное сексуальное внимание в сети Интернет, </w:t>
            </w:r>
            <w:proofErr w:type="spellStart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секстинг</w:t>
            </w:r>
            <w:proofErr w:type="spellEnd"/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».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(6-7кл)</w:t>
            </w:r>
            <w:r w:rsidRPr="00DC0596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</w:p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5.</w:t>
            </w:r>
            <w:r w:rsidRPr="00DC0596">
              <w:rPr>
                <w:rFonts w:eastAsia="Times New Roman" w:cs="Times New Roman"/>
                <w:color w:val="000000"/>
                <w:lang w:val="ru-RU" w:eastAsia="ru-RU"/>
              </w:rPr>
              <w:t>«</w:t>
            </w:r>
            <w:r w:rsidRPr="00DC0596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val="ru-RU" w:eastAsia="ru-RU"/>
              </w:rPr>
              <w:t>Выбор профессии как один из основных жизненных выборов».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(8кл.)</w:t>
            </w:r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</w:p>
          <w:p w:rsidR="00A77705" w:rsidRDefault="00A77705" w:rsidP="00A77705">
            <w:pPr>
              <w:ind w:left="108"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6.</w:t>
            </w:r>
            <w:r w:rsidRPr="00DC0596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««Роль семьи на этапе жизненного самооп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ределения старших школьников». </w:t>
            </w:r>
          </w:p>
          <w:p w:rsidR="00A77705" w:rsidRPr="004B552E" w:rsidRDefault="00A77705" w:rsidP="00A77705">
            <w:pPr>
              <w:ind w:right="102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7.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Итоги года. Безопасный отдых в летний перио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д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(</w:t>
            </w:r>
            <w:proofErr w:type="gram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все классы)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77705" w:rsidRDefault="002174DF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1-10</w:t>
            </w:r>
            <w:r w:rsidR="00A77705" w:rsidRPr="00A77705">
              <w:rPr>
                <w:rFonts w:ascii="Bookman Old Style" w:eastAsia="Times New Roman" w:hAnsi="Bookman Old Style" w:cs="Times New Roman"/>
                <w:lang w:val="ru-RU"/>
              </w:rPr>
              <w:t xml:space="preserve"> </w:t>
            </w:r>
            <w:proofErr w:type="spellStart"/>
            <w:r w:rsidR="00A77705" w:rsidRPr="00A77705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2829" w:type="dxa"/>
            <w:vMerge/>
          </w:tcPr>
          <w:p w:rsidR="00A77705" w:rsidRPr="00A77705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</w:tr>
      <w:tr w:rsidR="00A77705" w:rsidRPr="00566FE3" w:rsidTr="00CF0266">
        <w:trPr>
          <w:trHeight w:val="619"/>
        </w:trPr>
        <w:tc>
          <w:tcPr>
            <w:tcW w:w="2830" w:type="dxa"/>
            <w:gridSpan w:val="2"/>
            <w:vMerge w:val="restart"/>
          </w:tcPr>
          <w:p w:rsidR="00A77705" w:rsidRPr="00A77705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77705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77705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77705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A77705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A77705">
              <w:rPr>
                <w:rFonts w:ascii="Bookman Old Style" w:eastAsia="Times New Roman" w:hAnsi="Bookman Old Style" w:cs="Times New Roman"/>
                <w:b/>
                <w:lang w:val="ru-RU"/>
              </w:rPr>
              <w:t>Самоуправление</w:t>
            </w: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928"/>
                <w:tab w:val="left" w:pos="1486"/>
                <w:tab w:val="left" w:pos="2786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Рейд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по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проверке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чистоты</w:t>
            </w:r>
          </w:p>
          <w:p w:rsidR="00A77705" w:rsidRPr="004B552E" w:rsidRDefault="00A77705" w:rsidP="00A77705">
            <w:pPr>
              <w:spacing w:line="291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школьной территории.</w:t>
            </w:r>
          </w:p>
        </w:tc>
        <w:tc>
          <w:tcPr>
            <w:tcW w:w="1002" w:type="dxa"/>
            <w:gridSpan w:val="3"/>
          </w:tcPr>
          <w:p w:rsidR="00A77705" w:rsidRPr="00A77705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A77705">
              <w:rPr>
                <w:rFonts w:ascii="Bookman Old Style" w:eastAsia="Times New Roman" w:hAnsi="Bookman Old Style" w:cs="Times New Roman"/>
                <w:lang w:val="ru-RU"/>
              </w:rPr>
              <w:t xml:space="preserve">5-10 </w:t>
            </w:r>
            <w:proofErr w:type="spellStart"/>
            <w:r w:rsidRPr="00A77705">
              <w:rPr>
                <w:rFonts w:ascii="Bookman Old Style" w:eastAsia="Times New Roman" w:hAnsi="Bookman Old Style" w:cs="Times New Roman"/>
                <w:lang w:val="ru-RU"/>
              </w:rPr>
              <w:t>кл</w:t>
            </w:r>
            <w:proofErr w:type="spellEnd"/>
          </w:p>
        </w:tc>
        <w:tc>
          <w:tcPr>
            <w:tcW w:w="2829" w:type="dxa"/>
          </w:tcPr>
          <w:p w:rsidR="00A77705" w:rsidRPr="00A77705" w:rsidRDefault="00A77705" w:rsidP="00A77705">
            <w:pPr>
              <w:spacing w:line="288" w:lineRule="exact"/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  <w:r w:rsidRPr="00A77705"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  <w:t>Совет старшеклассников</w:t>
            </w:r>
          </w:p>
        </w:tc>
      </w:tr>
      <w:tr w:rsidR="00A77705" w:rsidRPr="00566FE3" w:rsidTr="00CF0266">
        <w:trPr>
          <w:trHeight w:val="616"/>
        </w:trPr>
        <w:tc>
          <w:tcPr>
            <w:tcW w:w="2830" w:type="dxa"/>
            <w:gridSpan w:val="2"/>
            <w:vMerge/>
          </w:tcPr>
          <w:p w:rsidR="00A77705" w:rsidRPr="00A77705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Линейка «Итоги </w:t>
            </w:r>
            <w:proofErr w:type="spellStart"/>
            <w:r w:rsidRPr="00A77705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го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да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».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spacing w:line="287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1-8,10</w:t>
            </w:r>
          </w:p>
          <w:p w:rsidR="00A77705" w:rsidRPr="00566FE3" w:rsidRDefault="00A77705" w:rsidP="00A77705">
            <w:pPr>
              <w:spacing w:line="290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829" w:type="dxa"/>
          </w:tcPr>
          <w:p w:rsidR="00A77705" w:rsidRPr="004B552E" w:rsidRDefault="00A77705" w:rsidP="00A77705">
            <w:pPr>
              <w:ind w:left="85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Администрация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школы</w:t>
            </w:r>
            <w:proofErr w:type="spellEnd"/>
          </w:p>
        </w:tc>
      </w:tr>
      <w:tr w:rsidR="00A77705" w:rsidRPr="00566FE3" w:rsidTr="00CF0266">
        <w:trPr>
          <w:trHeight w:val="616"/>
        </w:trPr>
        <w:tc>
          <w:tcPr>
            <w:tcW w:w="2830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Сбор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РМИД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3-8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2829" w:type="dxa"/>
          </w:tcPr>
          <w:p w:rsidR="00A77705" w:rsidRPr="004B552E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руководители</w:t>
            </w:r>
            <w:proofErr w:type="spellEnd"/>
          </w:p>
          <w:p w:rsidR="00A77705" w:rsidRPr="004B552E" w:rsidRDefault="00A77705" w:rsidP="00A77705">
            <w:pPr>
              <w:tabs>
                <w:tab w:val="left" w:pos="1354"/>
                <w:tab w:val="left" w:pos="2147"/>
              </w:tabs>
              <w:spacing w:line="288" w:lineRule="exact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Члены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РМИД</w:t>
            </w:r>
          </w:p>
        </w:tc>
      </w:tr>
      <w:tr w:rsidR="00A77705" w:rsidRPr="00566FE3" w:rsidTr="00CF0266">
        <w:trPr>
          <w:trHeight w:val="1236"/>
        </w:trPr>
        <w:tc>
          <w:tcPr>
            <w:tcW w:w="2830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002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2174DF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2829" w:type="dxa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Зам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.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директора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ВР</w:t>
            </w:r>
          </w:p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Классные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руководители</w:t>
            </w:r>
            <w:proofErr w:type="spellEnd"/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1234"/>
        </w:trPr>
        <w:tc>
          <w:tcPr>
            <w:tcW w:w="2830" w:type="dxa"/>
            <w:gridSpan w:val="2"/>
            <w:vMerge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2676"/>
              </w:tabs>
              <w:ind w:left="112" w:right="9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Заседания Совета Старшеклассников, итоговые сборы общешкольных секторов. </w:t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Стрелка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планирования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</w:t>
            </w:r>
          </w:p>
        </w:tc>
        <w:tc>
          <w:tcPr>
            <w:tcW w:w="751" w:type="dxa"/>
          </w:tcPr>
          <w:p w:rsidR="00A77705" w:rsidRPr="00566FE3" w:rsidRDefault="002174DF" w:rsidP="00A77705">
            <w:pPr>
              <w:spacing w:line="288" w:lineRule="exact"/>
              <w:ind w:left="113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080" w:type="dxa"/>
            <w:gridSpan w:val="3"/>
          </w:tcPr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Классные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руководители</w:t>
            </w:r>
            <w:proofErr w:type="spellEnd"/>
          </w:p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</w:p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616"/>
        </w:trPr>
        <w:tc>
          <w:tcPr>
            <w:tcW w:w="2830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12" w:right="88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деятельность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751" w:type="dxa"/>
          </w:tcPr>
          <w:p w:rsidR="00A77705" w:rsidRPr="00566FE3" w:rsidRDefault="002174DF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1-1</w:t>
            </w:r>
            <w:r>
              <w:rPr>
                <w:rFonts w:ascii="Bookman Old Style" w:eastAsia="Times New Roman" w:hAnsi="Bookman Old Style" w:cs="Times New Roman"/>
                <w:lang w:val="ru-RU"/>
              </w:rPr>
              <w:t>0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080" w:type="dxa"/>
            <w:gridSpan w:val="3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lang w:val="ru-RU"/>
              </w:rPr>
              <w:t>Зам. директора ВР</w:t>
            </w:r>
          </w:p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lang w:val="ru-RU"/>
              </w:rPr>
              <w:t>Классные руководители</w:t>
            </w: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lang w:val="ru-RU"/>
              </w:rPr>
              <w:t>учитель ОБЖ</w:t>
            </w:r>
          </w:p>
        </w:tc>
      </w:tr>
      <w:tr w:rsidR="00A77705" w:rsidRPr="00566FE3" w:rsidTr="00A77705">
        <w:trPr>
          <w:trHeight w:val="618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86" w:type="dxa"/>
          </w:tcPr>
          <w:p w:rsidR="00A77705" w:rsidRPr="004B552E" w:rsidRDefault="00CF0266" w:rsidP="00A77705">
            <w:pPr>
              <w:tabs>
                <w:tab w:val="left" w:pos="1818"/>
              </w:tabs>
              <w:spacing w:line="288" w:lineRule="exact"/>
              <w:ind w:left="108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15 мая 2024</w:t>
            </w:r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г </w:t>
            </w:r>
            <w:proofErr w:type="gramStart"/>
            <w:r w:rsidR="00A77705"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Международный</w:t>
            </w:r>
            <w:proofErr w:type="gramEnd"/>
          </w:p>
          <w:p w:rsidR="00A77705" w:rsidRPr="004B552E" w:rsidRDefault="00A77705" w:rsidP="00A77705">
            <w:pPr>
              <w:spacing w:line="291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день семьи.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часы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теме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751" w:type="dxa"/>
          </w:tcPr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1-8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080" w:type="dxa"/>
            <w:gridSpan w:val="3"/>
            <w:vMerge/>
          </w:tcPr>
          <w:p w:rsidR="00A77705" w:rsidRPr="00566FE3" w:rsidRDefault="00A77705" w:rsidP="00A77705">
            <w:pPr>
              <w:spacing w:line="291" w:lineRule="exact"/>
              <w:ind w:left="113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306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spacing w:line="277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Праздник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Последний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звонок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</w:t>
            </w:r>
          </w:p>
        </w:tc>
        <w:tc>
          <w:tcPr>
            <w:tcW w:w="751" w:type="dxa"/>
          </w:tcPr>
          <w:p w:rsidR="00A77705" w:rsidRPr="00566FE3" w:rsidRDefault="002174DF" w:rsidP="00A77705">
            <w:pPr>
              <w:spacing w:line="277" w:lineRule="exact"/>
              <w:ind w:left="113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9 </w:t>
            </w:r>
            <w:r w:rsidR="00A77705"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="00A77705"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080" w:type="dxa"/>
            <w:gridSpan w:val="3"/>
            <w:vMerge/>
          </w:tcPr>
          <w:p w:rsidR="00A77705" w:rsidRPr="00566FE3" w:rsidRDefault="00A77705" w:rsidP="00A77705">
            <w:pPr>
              <w:spacing w:line="291" w:lineRule="exact"/>
              <w:ind w:left="113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926"/>
        </w:trPr>
        <w:tc>
          <w:tcPr>
            <w:tcW w:w="2830" w:type="dxa"/>
            <w:gridSpan w:val="2"/>
            <w:vMerge w:val="restart"/>
          </w:tcPr>
          <w:p w:rsidR="00A77705" w:rsidRPr="00566FE3" w:rsidRDefault="00A77705" w:rsidP="00A77705">
            <w:pPr>
              <w:ind w:left="112" w:right="92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Нравственное</w:t>
            </w:r>
            <w:proofErr w:type="gramEnd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1631"/>
                <w:tab w:val="left" w:pos="1874"/>
              </w:tabs>
              <w:ind w:left="112" w:right="95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Подготовка к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летнему отдыху учащихся: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профилактические</w:t>
            </w:r>
            <w:proofErr w:type="gramEnd"/>
          </w:p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беседы</w:t>
            </w:r>
            <w:proofErr w:type="spellEnd"/>
          </w:p>
        </w:tc>
        <w:tc>
          <w:tcPr>
            <w:tcW w:w="751" w:type="dxa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1-10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080" w:type="dxa"/>
            <w:gridSpan w:val="3"/>
            <w:vMerge/>
          </w:tcPr>
          <w:p w:rsidR="00A77705" w:rsidRPr="00566FE3" w:rsidRDefault="00A77705" w:rsidP="00A77705">
            <w:pPr>
              <w:spacing w:line="291" w:lineRule="exact"/>
              <w:ind w:left="113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618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Классные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часы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«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Безопасное</w:t>
            </w:r>
            <w:proofErr w:type="spellEnd"/>
          </w:p>
          <w:p w:rsidR="00A77705" w:rsidRPr="004B552E" w:rsidRDefault="00A77705" w:rsidP="00A77705">
            <w:pPr>
              <w:spacing w:line="291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колесо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»</w:t>
            </w:r>
          </w:p>
        </w:tc>
        <w:tc>
          <w:tcPr>
            <w:tcW w:w="751" w:type="dxa"/>
          </w:tcPr>
          <w:p w:rsidR="00A77705" w:rsidRPr="00566FE3" w:rsidRDefault="00A77705" w:rsidP="00A77705">
            <w:pPr>
              <w:spacing w:line="288" w:lineRule="exact"/>
              <w:ind w:left="113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3-4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>,</w:t>
            </w:r>
          </w:p>
          <w:p w:rsidR="00A77705" w:rsidRPr="00566FE3" w:rsidRDefault="00A77705" w:rsidP="00A77705">
            <w:pPr>
              <w:spacing w:line="291" w:lineRule="exact"/>
              <w:ind w:left="113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 xml:space="preserve">5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</w:p>
        </w:tc>
        <w:tc>
          <w:tcPr>
            <w:tcW w:w="3080" w:type="dxa"/>
            <w:gridSpan w:val="3"/>
            <w:vMerge/>
          </w:tcPr>
          <w:p w:rsidR="00A77705" w:rsidRPr="00566FE3" w:rsidRDefault="00A77705" w:rsidP="00A77705">
            <w:pPr>
              <w:spacing w:line="291" w:lineRule="exact"/>
              <w:ind w:left="113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3396"/>
        </w:trPr>
        <w:tc>
          <w:tcPr>
            <w:tcW w:w="2830" w:type="dxa"/>
            <w:gridSpan w:val="2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12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12" w:right="9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Анализ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состояния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:</w:t>
            </w:r>
          </w:p>
          <w:p w:rsidR="00A77705" w:rsidRPr="004B552E" w:rsidRDefault="00A77705" w:rsidP="00A77705">
            <w:pPr>
              <w:numPr>
                <w:ilvl w:val="0"/>
                <w:numId w:val="6"/>
              </w:numPr>
              <w:spacing w:after="0" w:line="240" w:lineRule="auto"/>
              <w:ind w:right="9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воспитательной работы за уч. год,</w:t>
            </w:r>
          </w:p>
          <w:p w:rsidR="00A77705" w:rsidRPr="004B552E" w:rsidRDefault="00A77705" w:rsidP="00A77705">
            <w:pPr>
              <w:numPr>
                <w:ilvl w:val="0"/>
                <w:numId w:val="6"/>
              </w:numPr>
              <w:spacing w:after="0" w:line="240" w:lineRule="auto"/>
              <w:ind w:right="9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внеурочной деятельности и соответствие результатов поставленным целям.</w:t>
            </w:r>
          </w:p>
          <w:p w:rsidR="00A77705" w:rsidRPr="004B552E" w:rsidRDefault="00A77705" w:rsidP="00A77705">
            <w:pPr>
              <w:numPr>
                <w:ilvl w:val="0"/>
                <w:numId w:val="6"/>
              </w:numPr>
              <w:spacing w:after="0" w:line="240" w:lineRule="auto"/>
              <w:ind w:right="9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Реализация методических рекомендаций по </w:t>
            </w:r>
            <w:r w:rsidRPr="004B552E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  <w:lang w:val="ru-RU"/>
              </w:rPr>
              <w:t>ор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751" w:type="dxa"/>
            <w:vMerge w:val="restart"/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ru-RU"/>
              </w:rPr>
            </w:pPr>
          </w:p>
          <w:p w:rsidR="00A77705" w:rsidRPr="004B552E" w:rsidRDefault="00A77705" w:rsidP="00A77705">
            <w:pPr>
              <w:ind w:left="113" w:right="214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.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</w:rPr>
              <w:t>рук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</w:rPr>
              <w:t>.</w:t>
            </w:r>
          </w:p>
        </w:tc>
        <w:tc>
          <w:tcPr>
            <w:tcW w:w="3080" w:type="dxa"/>
            <w:gridSpan w:val="3"/>
            <w:vMerge w:val="restart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2174DF" w:rsidRDefault="002174DF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Педагог – организатор</w:t>
            </w:r>
          </w:p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Классные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руководители</w:t>
            </w:r>
            <w:proofErr w:type="spellEnd"/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spacing w:line="299" w:lineRule="exact"/>
              <w:ind w:left="113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926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2510"/>
              </w:tabs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Разработка проекта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плана вос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питательной работы школы на 2023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-202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4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учебный год.</w:t>
            </w:r>
          </w:p>
        </w:tc>
        <w:tc>
          <w:tcPr>
            <w:tcW w:w="751" w:type="dxa"/>
            <w:vMerge/>
            <w:tcBorders>
              <w:top w:val="nil"/>
            </w:tcBorders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1233"/>
        </w:trPr>
        <w:tc>
          <w:tcPr>
            <w:tcW w:w="2065" w:type="dxa"/>
            <w:tcBorders>
              <w:right w:val="nil"/>
            </w:tcBorders>
          </w:tcPr>
          <w:p w:rsidR="00A77705" w:rsidRPr="00566FE3" w:rsidRDefault="00A77705" w:rsidP="00A77705">
            <w:pPr>
              <w:ind w:left="112" w:right="86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765" w:type="dxa"/>
            <w:tcBorders>
              <w:left w:val="nil"/>
            </w:tcBorders>
          </w:tcPr>
          <w:p w:rsidR="00A77705" w:rsidRPr="00566FE3" w:rsidRDefault="00A77705" w:rsidP="00A77705">
            <w:pPr>
              <w:ind w:left="104" w:right="77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за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2158"/>
              </w:tabs>
              <w:ind w:left="108" w:right="10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Изучение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состояния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журналов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  <w:p w:rsidR="00A77705" w:rsidRPr="004B552E" w:rsidRDefault="00A77705" w:rsidP="00A77705">
            <w:pPr>
              <w:numPr>
                <w:ilvl w:val="0"/>
                <w:numId w:val="7"/>
              </w:numPr>
              <w:tabs>
                <w:tab w:val="left" w:pos="2158"/>
              </w:tabs>
              <w:spacing w:after="0" w:line="240" w:lineRule="auto"/>
              <w:ind w:right="10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внеурочной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w w:val="95"/>
                <w:sz w:val="20"/>
                <w:szCs w:val="20"/>
              </w:rPr>
              <w:t>деятельности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w w:val="95"/>
                <w:sz w:val="20"/>
                <w:szCs w:val="20"/>
              </w:rPr>
              <w:t>,</w:t>
            </w:r>
          </w:p>
          <w:p w:rsidR="00A77705" w:rsidRPr="004B552E" w:rsidRDefault="00A77705" w:rsidP="00A77705">
            <w:pPr>
              <w:numPr>
                <w:ilvl w:val="0"/>
                <w:numId w:val="7"/>
              </w:numPr>
              <w:tabs>
                <w:tab w:val="left" w:pos="2158"/>
              </w:tabs>
              <w:spacing w:after="0" w:line="240" w:lineRule="auto"/>
              <w:ind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кружковой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работы</w:t>
            </w:r>
            <w:proofErr w:type="gram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на</w:t>
            </w:r>
            <w:r w:rsidRPr="004B552E">
              <w:rPr>
                <w:rFonts w:ascii="Bookman Old Style" w:eastAsia="Times New Roman" w:hAnsi="Bookman Old Style" w:cs="Times New Roman"/>
                <w:spacing w:val="-5"/>
                <w:sz w:val="20"/>
                <w:szCs w:val="20"/>
                <w:lang w:val="ru-RU"/>
              </w:rPr>
              <w:t xml:space="preserve">конец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751" w:type="dxa"/>
          </w:tcPr>
          <w:p w:rsidR="00A77705" w:rsidRPr="004B552E" w:rsidRDefault="00A77705" w:rsidP="00A77705">
            <w:pPr>
              <w:ind w:left="113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ДО,</w:t>
            </w:r>
          </w:p>
          <w:p w:rsidR="00A77705" w:rsidRPr="004B552E" w:rsidRDefault="00A77705" w:rsidP="00A77705">
            <w:pPr>
              <w:ind w:left="113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proofErr w:type="spellStart"/>
            <w:proofErr w:type="gramStart"/>
            <w:r w:rsidRPr="004B552E"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</w:rPr>
              <w:t>внеур</w:t>
            </w:r>
            <w:proofErr w:type="spellEnd"/>
            <w:proofErr w:type="gramEnd"/>
            <w:r w:rsidRPr="004B552E">
              <w:rPr>
                <w:rFonts w:ascii="Bookman Old Style" w:eastAsia="Times New Roman" w:hAnsi="Bookman Old Style" w:cs="Times New Roman"/>
                <w:w w:val="95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деят</w:t>
            </w:r>
            <w:proofErr w:type="spellEnd"/>
            <w:proofErr w:type="gramEnd"/>
            <w:r w:rsidRPr="004B552E">
              <w:rPr>
                <w:rFonts w:ascii="Bookman Old Style" w:eastAsia="Times New Roman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3080" w:type="dxa"/>
            <w:gridSpan w:val="3"/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2174DF" w:rsidRDefault="002174DF" w:rsidP="002174DF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Педагог – организатор</w:t>
            </w: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282"/>
        </w:trPr>
        <w:tc>
          <w:tcPr>
            <w:tcW w:w="10347" w:type="dxa"/>
            <w:gridSpan w:val="7"/>
            <w:shd w:val="clear" w:color="auto" w:fill="F1F1F1"/>
          </w:tcPr>
          <w:p w:rsidR="00A77705" w:rsidRDefault="00A77705" w:rsidP="00A77705">
            <w:pPr>
              <w:spacing w:line="255" w:lineRule="exact"/>
              <w:ind w:left="4801" w:right="4787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ИЮНЬ</w:t>
            </w:r>
          </w:p>
          <w:p w:rsidR="00A77705" w:rsidRPr="004B552E" w:rsidRDefault="00A77705" w:rsidP="00A77705">
            <w:pPr>
              <w:spacing w:line="255" w:lineRule="exact"/>
              <w:ind w:left="4801" w:right="4787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</w:tr>
      <w:tr w:rsidR="00A77705" w:rsidRPr="00566FE3" w:rsidTr="00A77705">
        <w:trPr>
          <w:trHeight w:val="616"/>
        </w:trPr>
        <w:tc>
          <w:tcPr>
            <w:tcW w:w="2065" w:type="dxa"/>
            <w:vMerge w:val="restart"/>
            <w:tcBorders>
              <w:left w:val="single" w:sz="8" w:space="0" w:color="000000"/>
              <w:right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7" w:right="163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Гражданско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lastRenderedPageBreak/>
              <w:t>патриотическое</w:t>
            </w:r>
            <w:proofErr w:type="spellEnd"/>
          </w:p>
        </w:tc>
        <w:tc>
          <w:tcPr>
            <w:tcW w:w="765" w:type="dxa"/>
            <w:vMerge w:val="restart"/>
            <w:tcBorders>
              <w:left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257"/>
              <w:rPr>
                <w:rFonts w:ascii="Bookman Old Style" w:eastAsia="Times New Roman" w:hAnsi="Bookman Old Style" w:cs="Times New Roman"/>
                <w:b/>
                <w:i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i/>
                <w:w w:val="99"/>
              </w:rPr>
              <w:t>-</w:t>
            </w:r>
          </w:p>
        </w:tc>
        <w:tc>
          <w:tcPr>
            <w:tcW w:w="3686" w:type="dxa"/>
          </w:tcPr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1 июня. Международный день</w:t>
            </w:r>
          </w:p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защиты детей</w:t>
            </w:r>
          </w:p>
        </w:tc>
        <w:tc>
          <w:tcPr>
            <w:tcW w:w="751" w:type="dxa"/>
            <w:vMerge w:val="restart"/>
            <w:tcBorders>
              <w:right w:val="single" w:sz="8" w:space="0" w:color="000000"/>
            </w:tcBorders>
          </w:tcPr>
          <w:p w:rsidR="00A77705" w:rsidRPr="004B552E" w:rsidRDefault="00A77705" w:rsidP="00A77705">
            <w:pPr>
              <w:ind w:left="113" w:right="11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1-6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 (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отд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lastRenderedPageBreak/>
              <w:t>ых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ающие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80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 w:right="1020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w w:val="95"/>
              </w:rPr>
              <w:lastRenderedPageBreak/>
              <w:t>воспитатели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w w:val="95"/>
              </w:rPr>
              <w:t xml:space="preserve"> </w:t>
            </w:r>
            <w:r w:rsidRPr="00566FE3">
              <w:rPr>
                <w:rFonts w:ascii="Bookman Old Style" w:eastAsia="Times New Roman" w:hAnsi="Bookman Old Style" w:cs="Times New Roman"/>
              </w:rPr>
              <w:t>ЛОЛ</w:t>
            </w:r>
          </w:p>
        </w:tc>
      </w:tr>
      <w:tr w:rsidR="00A77705" w:rsidRPr="00566FE3" w:rsidTr="00A77705">
        <w:trPr>
          <w:trHeight w:val="654"/>
        </w:trPr>
        <w:tc>
          <w:tcPr>
            <w:tcW w:w="206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12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июня.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День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России.</w:t>
            </w:r>
          </w:p>
          <w:p w:rsidR="00A77705" w:rsidRPr="004B552E" w:rsidRDefault="00A77705" w:rsidP="00A77705">
            <w:pPr>
              <w:tabs>
                <w:tab w:val="left" w:pos="1734"/>
                <w:tab w:val="left" w:pos="3096"/>
              </w:tabs>
              <w:spacing w:line="298" w:lineRule="exact"/>
              <w:ind w:left="112" w:right="101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линейка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</w:t>
            </w:r>
            <w:r w:rsidRPr="004B552E">
              <w:rPr>
                <w:rFonts w:ascii="Bookman Old Style" w:eastAsia="Times New Roman" w:hAnsi="Bookman Old Style" w:cs="Times New Roman"/>
                <w:spacing w:val="-5"/>
                <w:sz w:val="20"/>
                <w:szCs w:val="20"/>
                <w:lang w:val="ru-RU"/>
              </w:rPr>
              <w:t xml:space="preserve">«Моя 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Россия!»</w:t>
            </w:r>
          </w:p>
        </w:tc>
        <w:tc>
          <w:tcPr>
            <w:tcW w:w="751" w:type="dxa"/>
            <w:vMerge/>
            <w:tcBorders>
              <w:top w:val="nil"/>
              <w:right w:val="single" w:sz="8" w:space="0" w:color="000000"/>
            </w:tcBorders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308"/>
        </w:trPr>
        <w:tc>
          <w:tcPr>
            <w:tcW w:w="206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spacing w:line="280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22 июня. День памяти и скорби.</w:t>
            </w:r>
          </w:p>
        </w:tc>
        <w:tc>
          <w:tcPr>
            <w:tcW w:w="751" w:type="dxa"/>
            <w:vMerge/>
            <w:tcBorders>
              <w:top w:val="nil"/>
              <w:right w:val="single" w:sz="8" w:space="0" w:color="000000"/>
            </w:tcBorders>
          </w:tcPr>
          <w:p w:rsidR="00A77705" w:rsidRPr="004B552E" w:rsidRDefault="00A77705" w:rsidP="00A7770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616"/>
        </w:trPr>
        <w:tc>
          <w:tcPr>
            <w:tcW w:w="2830" w:type="dxa"/>
            <w:gridSpan w:val="2"/>
            <w:tcBorders>
              <w:left w:val="single" w:sz="8" w:space="0" w:color="000000"/>
            </w:tcBorders>
          </w:tcPr>
          <w:p w:rsidR="00A77705" w:rsidRPr="00566FE3" w:rsidRDefault="00A77705" w:rsidP="00A77705">
            <w:pPr>
              <w:tabs>
                <w:tab w:val="left" w:pos="1440"/>
              </w:tabs>
              <w:ind w:left="107" w:right="96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Досуговая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  <w:spacing w:val="-3"/>
              </w:rPr>
              <w:t>деятельность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Торжественная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линейка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вруч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</w:t>
            </w:r>
          </w:p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аттестатов 9 -11кл.</w:t>
            </w:r>
          </w:p>
        </w:tc>
        <w:tc>
          <w:tcPr>
            <w:tcW w:w="751" w:type="dxa"/>
            <w:tcBorders>
              <w:right w:val="single" w:sz="8" w:space="0" w:color="000000"/>
            </w:tcBorders>
          </w:tcPr>
          <w:p w:rsidR="00A77705" w:rsidRPr="004B552E" w:rsidRDefault="00A77705" w:rsidP="00A77705">
            <w:pPr>
              <w:ind w:left="113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9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. 11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308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174DF" w:rsidRDefault="002174DF" w:rsidP="002174DF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Педагог – организатор</w:t>
            </w:r>
          </w:p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Классные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руководители</w:t>
            </w:r>
            <w:proofErr w:type="spellEnd"/>
          </w:p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A77705" w:rsidRPr="00566FE3" w:rsidTr="00A77705">
        <w:trPr>
          <w:trHeight w:val="308"/>
        </w:trPr>
        <w:tc>
          <w:tcPr>
            <w:tcW w:w="2830" w:type="dxa"/>
            <w:gridSpan w:val="2"/>
            <w:vMerge w:val="restart"/>
            <w:tcBorders>
              <w:left w:val="single" w:sz="8" w:space="0" w:color="000000"/>
            </w:tcBorders>
          </w:tcPr>
          <w:p w:rsidR="00A77705" w:rsidRPr="00566FE3" w:rsidRDefault="00A77705" w:rsidP="00A77705">
            <w:pPr>
              <w:spacing w:line="274" w:lineRule="exact"/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Работа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с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классными</w:t>
            </w:r>
            <w:proofErr w:type="spellEnd"/>
          </w:p>
          <w:p w:rsidR="00A77705" w:rsidRPr="00566FE3" w:rsidRDefault="00A77705" w:rsidP="00A77705">
            <w:pPr>
              <w:spacing w:line="269" w:lineRule="exact"/>
              <w:ind w:left="107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руководителями</w:t>
            </w:r>
            <w:proofErr w:type="spellEnd"/>
          </w:p>
        </w:tc>
        <w:tc>
          <w:tcPr>
            <w:tcW w:w="3686" w:type="dxa"/>
            <w:vMerge w:val="restart"/>
          </w:tcPr>
          <w:p w:rsidR="00A77705" w:rsidRPr="004B552E" w:rsidRDefault="00A77705" w:rsidP="00A77705">
            <w:pPr>
              <w:spacing w:line="280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Создание банка интересных педагогических идей</w:t>
            </w:r>
          </w:p>
        </w:tc>
        <w:tc>
          <w:tcPr>
            <w:tcW w:w="751" w:type="dxa"/>
            <w:tcBorders>
              <w:bottom w:val="nil"/>
              <w:right w:val="single" w:sz="8" w:space="0" w:color="000000"/>
            </w:tcBorders>
          </w:tcPr>
          <w:p w:rsidR="00A77705" w:rsidRPr="00566FE3" w:rsidRDefault="00A77705" w:rsidP="00A77705">
            <w:pPr>
              <w:spacing w:line="280" w:lineRule="exact"/>
              <w:ind w:left="113"/>
              <w:rPr>
                <w:rFonts w:ascii="Bookman Old Style" w:eastAsia="Times New Roman" w:hAnsi="Bookman Old Style" w:cs="Times New Roman"/>
              </w:rPr>
            </w:pPr>
            <w:proofErr w:type="spellStart"/>
            <w:proofErr w:type="gram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proofErr w:type="gramEnd"/>
            <w:r w:rsidRPr="00566FE3">
              <w:rPr>
                <w:rFonts w:ascii="Bookman Old Style" w:eastAsia="Times New Roman" w:hAnsi="Bookman Old Style" w:cs="Times New Roman"/>
              </w:rPr>
              <w:t xml:space="preserve">. </w:t>
            </w:r>
            <w:proofErr w:type="spellStart"/>
            <w:proofErr w:type="gramStart"/>
            <w:r w:rsidRPr="00566FE3">
              <w:rPr>
                <w:rFonts w:ascii="Bookman Old Style" w:eastAsia="Times New Roman" w:hAnsi="Bookman Old Style" w:cs="Times New Roman"/>
              </w:rPr>
              <w:t>рук</w:t>
            </w:r>
            <w:proofErr w:type="spellEnd"/>
            <w:proofErr w:type="gram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080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77705" w:rsidRPr="00566FE3" w:rsidRDefault="00A77705" w:rsidP="00A77705">
            <w:pPr>
              <w:spacing w:line="280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Руководитель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ШМО</w:t>
            </w:r>
          </w:p>
        </w:tc>
      </w:tr>
      <w:tr w:rsidR="00A77705" w:rsidRPr="00566FE3" w:rsidTr="00A77705">
        <w:trPr>
          <w:trHeight w:val="429"/>
        </w:trPr>
        <w:tc>
          <w:tcPr>
            <w:tcW w:w="2830" w:type="dxa"/>
            <w:gridSpan w:val="2"/>
            <w:vMerge/>
            <w:tcBorders>
              <w:left w:val="single" w:sz="8" w:space="0" w:color="000000"/>
            </w:tcBorders>
          </w:tcPr>
          <w:p w:rsidR="00A77705" w:rsidRPr="00566FE3" w:rsidRDefault="00A77705" w:rsidP="00A77705">
            <w:pPr>
              <w:spacing w:line="269" w:lineRule="exact"/>
              <w:ind w:left="107"/>
              <w:rPr>
                <w:rFonts w:ascii="Bookman Old Style" w:eastAsia="Times New Roman" w:hAnsi="Bookman Old Style" w:cs="Times New Roman"/>
                <w:b/>
                <w:i/>
              </w:rPr>
            </w:pPr>
          </w:p>
        </w:tc>
        <w:tc>
          <w:tcPr>
            <w:tcW w:w="3686" w:type="dxa"/>
            <w:vMerge/>
          </w:tcPr>
          <w:p w:rsidR="00A77705" w:rsidRPr="004B552E" w:rsidRDefault="00A77705" w:rsidP="00A77705">
            <w:pPr>
              <w:spacing w:line="277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080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939"/>
        </w:trPr>
        <w:tc>
          <w:tcPr>
            <w:tcW w:w="2830" w:type="dxa"/>
            <w:gridSpan w:val="2"/>
            <w:vMerge/>
            <w:tcBorders>
              <w:lef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1026"/>
              </w:tabs>
              <w:ind w:left="112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Совещание классных руководителей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выпускных классов по проведению выпускных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</w:r>
            <w:r w:rsidRPr="004B552E">
              <w:rPr>
                <w:rFonts w:ascii="Bookman Old Style" w:eastAsia="Times New Roman" w:hAnsi="Bookman Old Style" w:cs="Times New Roman"/>
                <w:spacing w:val="-5"/>
                <w:sz w:val="20"/>
                <w:szCs w:val="20"/>
                <w:lang w:val="ru-RU"/>
              </w:rPr>
              <w:t>вече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ров</w:t>
            </w:r>
          </w:p>
        </w:tc>
        <w:tc>
          <w:tcPr>
            <w:tcW w:w="751" w:type="dxa"/>
            <w:vMerge/>
            <w:tcBorders>
              <w:top w:val="nil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</w:tr>
      <w:tr w:rsidR="00A77705" w:rsidRPr="00566FE3" w:rsidTr="00A77705">
        <w:trPr>
          <w:trHeight w:val="1139"/>
        </w:trPr>
        <w:tc>
          <w:tcPr>
            <w:tcW w:w="2830" w:type="dxa"/>
            <w:gridSpan w:val="2"/>
            <w:tcBorders>
              <w:left w:val="single" w:sz="8" w:space="0" w:color="000000"/>
            </w:tcBorders>
          </w:tcPr>
          <w:p w:rsidR="00A77705" w:rsidRPr="00566FE3" w:rsidRDefault="00A77705" w:rsidP="00A77705">
            <w:pPr>
              <w:ind w:left="107" w:right="93"/>
              <w:jc w:val="both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Организация </w:t>
            </w: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общешкольных</w:t>
            </w:r>
            <w:proofErr w:type="gramEnd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 </w:t>
            </w:r>
            <w:r w:rsidRPr="00566FE3">
              <w:rPr>
                <w:rFonts w:ascii="Bookman Old Style" w:eastAsia="Times New Roman" w:hAnsi="Bookman Old Style" w:cs="Times New Roman"/>
                <w:b/>
                <w:spacing w:val="-3"/>
                <w:lang w:val="ru-RU"/>
              </w:rPr>
              <w:t>коллек</w:t>
            </w: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тивных творческих</w:t>
            </w:r>
          </w:p>
          <w:p w:rsidR="00A77705" w:rsidRPr="00566FE3" w:rsidRDefault="00A77705" w:rsidP="00A77705">
            <w:pPr>
              <w:spacing w:line="262" w:lineRule="exact"/>
              <w:ind w:left="107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дел</w:t>
            </w:r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12" w:firstLine="64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751" w:type="dxa"/>
            <w:tcBorders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08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Начальник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ЛОЛ</w:t>
            </w:r>
          </w:p>
        </w:tc>
      </w:tr>
      <w:tr w:rsidR="00A77705" w:rsidRPr="00566FE3" w:rsidTr="00A77705">
        <w:trPr>
          <w:trHeight w:val="854"/>
        </w:trPr>
        <w:tc>
          <w:tcPr>
            <w:tcW w:w="2830" w:type="dxa"/>
            <w:gridSpan w:val="2"/>
            <w:tcBorders>
              <w:left w:val="single" w:sz="8" w:space="0" w:color="000000"/>
            </w:tcBorders>
          </w:tcPr>
          <w:p w:rsidR="00A77705" w:rsidRPr="00566FE3" w:rsidRDefault="00A77705" w:rsidP="00A77705">
            <w:pPr>
              <w:ind w:left="107"/>
              <w:rPr>
                <w:rFonts w:ascii="Bookman Old Style" w:eastAsia="Times New Roman" w:hAnsi="Bookman Old Style" w:cs="Times New Roman"/>
                <w:b/>
                <w:lang w:val="ru-RU"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Организация взаимодействия с родителями </w:t>
            </w:r>
            <w:proofErr w:type="gramStart"/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>обучающихся</w:t>
            </w:r>
            <w:proofErr w:type="gramEnd"/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12" w:right="10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Родительское собрание в 9 </w:t>
            </w:r>
            <w:proofErr w:type="spell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кл</w:t>
            </w:r>
            <w:proofErr w:type="spellEnd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. по поступлению в 10 класс</w:t>
            </w:r>
          </w:p>
        </w:tc>
        <w:tc>
          <w:tcPr>
            <w:tcW w:w="751" w:type="dxa"/>
            <w:tcBorders>
              <w:right w:val="single" w:sz="8" w:space="0" w:color="000000"/>
            </w:tcBorders>
          </w:tcPr>
          <w:p w:rsidR="00A77705" w:rsidRPr="00566FE3" w:rsidRDefault="00A77705" w:rsidP="00A77705">
            <w:pPr>
              <w:ind w:left="113" w:right="115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  <w:w w:val="95"/>
              </w:rPr>
              <w:t>родите</w:t>
            </w:r>
            <w:r w:rsidRPr="00566FE3">
              <w:rPr>
                <w:rFonts w:ascii="Bookman Old Style" w:eastAsia="Times New Roman" w:hAnsi="Bookman Old Style" w:cs="Times New Roman"/>
              </w:rPr>
              <w:t>ли</w:t>
            </w:r>
            <w:proofErr w:type="spellEnd"/>
          </w:p>
        </w:tc>
        <w:tc>
          <w:tcPr>
            <w:tcW w:w="308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Классные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руководители</w:t>
            </w:r>
            <w:proofErr w:type="spellEnd"/>
          </w:p>
        </w:tc>
      </w:tr>
      <w:tr w:rsidR="00A77705" w:rsidRPr="00566FE3" w:rsidTr="00A77705">
        <w:trPr>
          <w:trHeight w:val="616"/>
        </w:trPr>
        <w:tc>
          <w:tcPr>
            <w:tcW w:w="2830" w:type="dxa"/>
            <w:gridSpan w:val="2"/>
            <w:vMerge w:val="restart"/>
            <w:tcBorders>
              <w:left w:val="single" w:sz="8" w:space="0" w:color="000000"/>
            </w:tcBorders>
          </w:tcPr>
          <w:p w:rsidR="00A77705" w:rsidRPr="00566FE3" w:rsidRDefault="00A77705" w:rsidP="00A77705">
            <w:pPr>
              <w:ind w:left="107" w:right="92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Ведение номенклатурной </w:t>
            </w:r>
            <w:r w:rsidRPr="00566FE3">
              <w:rPr>
                <w:rFonts w:ascii="Bookman Old Style" w:eastAsia="Times New Roman" w:hAnsi="Bookman Old Style" w:cs="Times New Roman"/>
                <w:b/>
                <w:spacing w:val="-3"/>
                <w:lang w:val="ru-RU"/>
              </w:rPr>
              <w:t>докумен</w:t>
            </w: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тации и </w:t>
            </w:r>
            <w:r w:rsidRPr="00566FE3">
              <w:rPr>
                <w:rFonts w:ascii="Bookman Old Style" w:eastAsia="Times New Roman" w:hAnsi="Bookman Old Style" w:cs="Times New Roman"/>
                <w:b/>
                <w:spacing w:val="-3"/>
                <w:lang w:val="ru-RU"/>
              </w:rPr>
              <w:t>своевре</w:t>
            </w:r>
            <w:r w:rsidRPr="00566FE3">
              <w:rPr>
                <w:rFonts w:ascii="Bookman Old Style" w:eastAsia="Times New Roman" w:hAnsi="Bookman Old Style" w:cs="Times New Roman"/>
                <w:b/>
                <w:lang w:val="ru-RU"/>
              </w:rPr>
              <w:t xml:space="preserve">менное составление форм отчетности.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Контроль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за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воспитательным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  <w:b/>
              </w:rPr>
              <w:t>процессом</w:t>
            </w:r>
            <w:proofErr w:type="spellEnd"/>
          </w:p>
        </w:tc>
        <w:tc>
          <w:tcPr>
            <w:tcW w:w="3686" w:type="dxa"/>
          </w:tcPr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Составление плана работы </w:t>
            </w:r>
            <w:proofErr w:type="gramStart"/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на</w:t>
            </w:r>
            <w:proofErr w:type="gramEnd"/>
          </w:p>
          <w:p w:rsidR="00A77705" w:rsidRPr="004B552E" w:rsidRDefault="00A77705" w:rsidP="00A77705">
            <w:pPr>
              <w:spacing w:line="288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2023-2024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уч. год</w:t>
            </w:r>
          </w:p>
        </w:tc>
        <w:tc>
          <w:tcPr>
            <w:tcW w:w="751" w:type="dxa"/>
            <w:tcBorders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lang w:val="ru-RU"/>
              </w:rPr>
            </w:pPr>
          </w:p>
        </w:tc>
        <w:tc>
          <w:tcPr>
            <w:tcW w:w="308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174DF" w:rsidRDefault="002174DF" w:rsidP="002174DF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lang w:val="ru-RU"/>
              </w:rPr>
              <w:t>Педагог – организатор</w:t>
            </w:r>
          </w:p>
          <w:p w:rsidR="00A77705" w:rsidRPr="00566FE3" w:rsidRDefault="00A77705" w:rsidP="00A77705">
            <w:pPr>
              <w:spacing w:line="294" w:lineRule="exact"/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Классные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руководители</w:t>
            </w:r>
            <w:proofErr w:type="spellEnd"/>
          </w:p>
          <w:p w:rsidR="00A77705" w:rsidRPr="00566FE3" w:rsidRDefault="00A77705" w:rsidP="00A77705">
            <w:pPr>
              <w:spacing w:line="288" w:lineRule="exact"/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A77705" w:rsidRPr="00566FE3" w:rsidTr="00A77705">
        <w:trPr>
          <w:trHeight w:val="619"/>
        </w:trPr>
        <w:tc>
          <w:tcPr>
            <w:tcW w:w="283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Составление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отчета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ab/>
              <w:t>о работе</w:t>
            </w:r>
          </w:p>
          <w:p w:rsidR="00A77705" w:rsidRPr="004B552E" w:rsidRDefault="00A77705" w:rsidP="00A77705">
            <w:pPr>
              <w:spacing w:line="290" w:lineRule="exact"/>
              <w:ind w:left="112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летнего оздоровительного лагеря</w:t>
            </w:r>
          </w:p>
        </w:tc>
        <w:tc>
          <w:tcPr>
            <w:tcW w:w="751" w:type="dxa"/>
            <w:tcBorders>
              <w:right w:val="single" w:sz="8" w:space="0" w:color="000000"/>
            </w:tcBorders>
          </w:tcPr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  <w:w w:val="99"/>
              </w:rPr>
              <w:t>-</w:t>
            </w:r>
          </w:p>
        </w:tc>
        <w:tc>
          <w:tcPr>
            <w:tcW w:w="308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66FE3">
              <w:rPr>
                <w:rFonts w:ascii="Bookman Old Style" w:eastAsia="Times New Roman" w:hAnsi="Bookman Old Style" w:cs="Times New Roman"/>
              </w:rPr>
              <w:t>Начальник</w:t>
            </w:r>
            <w:proofErr w:type="spellEnd"/>
            <w:r w:rsidRPr="00566FE3">
              <w:rPr>
                <w:rFonts w:ascii="Bookman Old Style" w:eastAsia="Times New Roman" w:hAnsi="Bookman Old Style" w:cs="Times New Roman"/>
              </w:rPr>
              <w:t xml:space="preserve"> ЛОЛ</w:t>
            </w:r>
          </w:p>
        </w:tc>
      </w:tr>
      <w:tr w:rsidR="00A77705" w:rsidRPr="00566FE3" w:rsidTr="00A77705">
        <w:trPr>
          <w:trHeight w:val="1022"/>
        </w:trPr>
        <w:tc>
          <w:tcPr>
            <w:tcW w:w="283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686" w:type="dxa"/>
          </w:tcPr>
          <w:p w:rsidR="00A77705" w:rsidRPr="004B552E" w:rsidRDefault="00A77705" w:rsidP="00A77705">
            <w:pPr>
              <w:ind w:left="112" w:right="98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</w:pP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Анализ результативности воспи</w:t>
            </w:r>
            <w:r w:rsidR="002174DF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>тательной работы в школе за 2023-2024</w:t>
            </w:r>
            <w:r w:rsidRPr="004B552E">
              <w:rPr>
                <w:rFonts w:ascii="Bookman Old Style" w:eastAsia="Times New Roman" w:hAnsi="Bookman Old Style" w:cs="Times New Roman"/>
                <w:sz w:val="20"/>
                <w:szCs w:val="20"/>
                <w:lang w:val="ru-RU"/>
              </w:rPr>
              <w:t xml:space="preserve"> учебный год</w:t>
            </w:r>
          </w:p>
        </w:tc>
        <w:tc>
          <w:tcPr>
            <w:tcW w:w="751" w:type="dxa"/>
            <w:tcBorders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  <w:lang w:val="ru-RU"/>
              </w:rPr>
            </w:pPr>
          </w:p>
          <w:p w:rsidR="00A77705" w:rsidRPr="00566FE3" w:rsidRDefault="00A77705" w:rsidP="00A77705">
            <w:pPr>
              <w:ind w:left="113"/>
              <w:rPr>
                <w:rFonts w:ascii="Bookman Old Style" w:eastAsia="Times New Roman" w:hAnsi="Bookman Old Style" w:cs="Times New Roman"/>
              </w:rPr>
            </w:pPr>
            <w:proofErr w:type="spellStart"/>
            <w:proofErr w:type="gramStart"/>
            <w:r w:rsidRPr="00566FE3">
              <w:rPr>
                <w:rFonts w:ascii="Bookman Old Style" w:eastAsia="Times New Roman" w:hAnsi="Bookman Old Style" w:cs="Times New Roman"/>
              </w:rPr>
              <w:t>кл</w:t>
            </w:r>
            <w:proofErr w:type="spellEnd"/>
            <w:proofErr w:type="gramEnd"/>
            <w:r w:rsidRPr="00566FE3">
              <w:rPr>
                <w:rFonts w:ascii="Bookman Old Style" w:eastAsia="Times New Roman" w:hAnsi="Bookman Old Style" w:cs="Times New Roman"/>
              </w:rPr>
              <w:t xml:space="preserve">. </w:t>
            </w:r>
            <w:proofErr w:type="spellStart"/>
            <w:proofErr w:type="gramStart"/>
            <w:r w:rsidRPr="00566FE3">
              <w:rPr>
                <w:rFonts w:ascii="Bookman Old Style" w:eastAsia="Times New Roman" w:hAnsi="Bookman Old Style" w:cs="Times New Roman"/>
              </w:rPr>
              <w:t>рук</w:t>
            </w:r>
            <w:proofErr w:type="spellEnd"/>
            <w:proofErr w:type="gramEnd"/>
            <w:r w:rsidRPr="00566FE3">
              <w:rPr>
                <w:rFonts w:ascii="Bookman Old Style" w:eastAsia="Times New Roman" w:hAnsi="Bookman Old Style" w:cs="Times New Roman"/>
              </w:rPr>
              <w:t>.</w:t>
            </w:r>
          </w:p>
        </w:tc>
        <w:tc>
          <w:tcPr>
            <w:tcW w:w="308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A77705" w:rsidRPr="00566FE3" w:rsidRDefault="00A77705" w:rsidP="00A77705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:rsidR="00A77705" w:rsidRPr="00566FE3" w:rsidRDefault="00A77705" w:rsidP="00A77705">
            <w:pPr>
              <w:ind w:left="108"/>
              <w:rPr>
                <w:rFonts w:ascii="Bookman Old Style" w:eastAsia="Times New Roman" w:hAnsi="Bookman Old Style" w:cs="Times New Roman"/>
              </w:rPr>
            </w:pPr>
            <w:r w:rsidRPr="00566FE3">
              <w:rPr>
                <w:rFonts w:ascii="Bookman Old Style" w:eastAsia="Times New Roman" w:hAnsi="Bookman Old Style" w:cs="Times New Roman"/>
              </w:rPr>
              <w:t>ЗДВР</w:t>
            </w:r>
          </w:p>
        </w:tc>
      </w:tr>
    </w:tbl>
    <w:p w:rsidR="00A77705" w:rsidRPr="00566FE3" w:rsidRDefault="00A77705" w:rsidP="00A77705">
      <w:pPr>
        <w:widowControl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</w:rPr>
      </w:pPr>
    </w:p>
    <w:p w:rsidR="00A77705" w:rsidRPr="00566FE3" w:rsidRDefault="00A77705" w:rsidP="00A77705">
      <w:pPr>
        <w:rPr>
          <w:rFonts w:ascii="Bookman Old Style" w:hAnsi="Bookman Old Style"/>
        </w:rPr>
      </w:pPr>
    </w:p>
    <w:p w:rsidR="00A77705" w:rsidRPr="00566FE3" w:rsidRDefault="00A77705" w:rsidP="00A77705">
      <w:pPr>
        <w:rPr>
          <w:rFonts w:ascii="Bookman Old Style" w:hAnsi="Bookman Old Style"/>
        </w:rPr>
      </w:pPr>
    </w:p>
    <w:p w:rsidR="00A77705" w:rsidRDefault="00A77705" w:rsidP="00A77705"/>
    <w:p w:rsidR="00A77705" w:rsidRDefault="00A77705" w:rsidP="00A77705"/>
    <w:p w:rsidR="00C72C82" w:rsidRPr="00A77705" w:rsidRDefault="00C72C82">
      <w:pPr>
        <w:rPr>
          <w:lang w:val="en-US"/>
        </w:rPr>
      </w:pPr>
    </w:p>
    <w:sectPr w:rsidR="00C72C82" w:rsidRPr="00A77705" w:rsidSect="00A7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4E" w:rsidRDefault="0090214E" w:rsidP="00A77705">
      <w:pPr>
        <w:spacing w:after="0" w:line="240" w:lineRule="auto"/>
      </w:pPr>
      <w:r>
        <w:separator/>
      </w:r>
    </w:p>
  </w:endnote>
  <w:endnote w:type="continuationSeparator" w:id="0">
    <w:p w:rsidR="0090214E" w:rsidRDefault="0090214E" w:rsidP="00A7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778560"/>
      <w:docPartObj>
        <w:docPartGallery w:val="Page Numbers (Bottom of Page)"/>
        <w:docPartUnique/>
      </w:docPartObj>
    </w:sdtPr>
    <w:sdtContent>
      <w:p w:rsidR="00065E0C" w:rsidRDefault="00065E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D2E">
          <w:rPr>
            <w:noProof/>
          </w:rPr>
          <w:t>29</w:t>
        </w:r>
        <w:r>
          <w:fldChar w:fldCharType="end"/>
        </w:r>
      </w:p>
    </w:sdtContent>
  </w:sdt>
  <w:p w:rsidR="00065E0C" w:rsidRDefault="00065E0C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4E" w:rsidRDefault="0090214E" w:rsidP="00A77705">
      <w:pPr>
        <w:spacing w:after="0" w:line="240" w:lineRule="auto"/>
      </w:pPr>
      <w:r>
        <w:separator/>
      </w:r>
    </w:p>
  </w:footnote>
  <w:footnote w:type="continuationSeparator" w:id="0">
    <w:p w:rsidR="0090214E" w:rsidRDefault="0090214E" w:rsidP="00A77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C3924AF"/>
    <w:multiLevelType w:val="hybridMultilevel"/>
    <w:tmpl w:val="2542A5D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12725A23"/>
    <w:multiLevelType w:val="hybridMultilevel"/>
    <w:tmpl w:val="6DF0205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14F07AEE"/>
    <w:multiLevelType w:val="hybridMultilevel"/>
    <w:tmpl w:val="25488E8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5">
    <w:nsid w:val="1F6B0167"/>
    <w:multiLevelType w:val="hybridMultilevel"/>
    <w:tmpl w:val="09B4891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2A803DD8"/>
    <w:multiLevelType w:val="hybridMultilevel"/>
    <w:tmpl w:val="FDE84FB2"/>
    <w:lvl w:ilvl="0" w:tplc="3E3E5D5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8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9">
    <w:nsid w:val="504E14BE"/>
    <w:multiLevelType w:val="hybridMultilevel"/>
    <w:tmpl w:val="A746D0F0"/>
    <w:lvl w:ilvl="0" w:tplc="9604873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0">
    <w:nsid w:val="682D4C6C"/>
    <w:multiLevelType w:val="hybridMultilevel"/>
    <w:tmpl w:val="2206AC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770B29CE"/>
    <w:multiLevelType w:val="hybridMultilevel"/>
    <w:tmpl w:val="E45ACE9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782C77FB"/>
    <w:multiLevelType w:val="hybridMultilevel"/>
    <w:tmpl w:val="0C1C08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7B9376B1"/>
    <w:multiLevelType w:val="hybridMultilevel"/>
    <w:tmpl w:val="51EE9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843C5"/>
    <w:multiLevelType w:val="hybridMultilevel"/>
    <w:tmpl w:val="359AC67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3"/>
  </w:num>
  <w:num w:numId="7">
    <w:abstractNumId w:val="14"/>
  </w:num>
  <w:num w:numId="8">
    <w:abstractNumId w:val="6"/>
  </w:num>
  <w:num w:numId="9">
    <w:abstractNumId w:val="9"/>
  </w:num>
  <w:num w:numId="10">
    <w:abstractNumId w:val="12"/>
  </w:num>
  <w:num w:numId="11">
    <w:abstractNumId w:val="3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DE"/>
    <w:rsid w:val="00007B23"/>
    <w:rsid w:val="00065E0C"/>
    <w:rsid w:val="00184DAB"/>
    <w:rsid w:val="002174DF"/>
    <w:rsid w:val="00251210"/>
    <w:rsid w:val="002E2DA7"/>
    <w:rsid w:val="0039154E"/>
    <w:rsid w:val="003B7A7C"/>
    <w:rsid w:val="004000E5"/>
    <w:rsid w:val="004008D7"/>
    <w:rsid w:val="00544855"/>
    <w:rsid w:val="005F5B0D"/>
    <w:rsid w:val="006E18E5"/>
    <w:rsid w:val="00867E45"/>
    <w:rsid w:val="008D7D2E"/>
    <w:rsid w:val="0090214E"/>
    <w:rsid w:val="00945FCB"/>
    <w:rsid w:val="00990FAD"/>
    <w:rsid w:val="009F5CE6"/>
    <w:rsid w:val="00A05667"/>
    <w:rsid w:val="00A77705"/>
    <w:rsid w:val="00AC6069"/>
    <w:rsid w:val="00AC6920"/>
    <w:rsid w:val="00C72C82"/>
    <w:rsid w:val="00CF0266"/>
    <w:rsid w:val="00E80E10"/>
    <w:rsid w:val="00EA2372"/>
    <w:rsid w:val="00F201B9"/>
    <w:rsid w:val="00F9712C"/>
    <w:rsid w:val="00F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05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A7770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A7770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770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A77705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77705"/>
  </w:style>
  <w:style w:type="table" w:customStyle="1" w:styleId="TableNormal">
    <w:name w:val="Table Normal"/>
    <w:uiPriority w:val="2"/>
    <w:semiHidden/>
    <w:unhideWhenUsed/>
    <w:qFormat/>
    <w:rsid w:val="00A777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770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7770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A7770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7770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7770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7770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777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7770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777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77705"/>
    <w:rPr>
      <w:rFonts w:ascii="Times New Roman" w:eastAsia="Times New Roman" w:hAnsi="Times New Roman" w:cs="Times New Roman"/>
    </w:rPr>
  </w:style>
  <w:style w:type="character" w:customStyle="1" w:styleId="CharAttribute504">
    <w:name w:val="CharAttribute504"/>
    <w:rsid w:val="00A77705"/>
    <w:rPr>
      <w:rFonts w:ascii="Times New Roman" w:eastAsia="Times New Roman" w:hAnsi="Times New Roman" w:cs="Times New Roman" w:hint="default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777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705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A7770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7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77705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770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777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05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A7770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A7770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770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A77705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77705"/>
  </w:style>
  <w:style w:type="table" w:customStyle="1" w:styleId="TableNormal">
    <w:name w:val="Table Normal"/>
    <w:uiPriority w:val="2"/>
    <w:semiHidden/>
    <w:unhideWhenUsed/>
    <w:qFormat/>
    <w:rsid w:val="00A777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770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7770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A7770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7770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7770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7770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777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7770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777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77705"/>
    <w:rPr>
      <w:rFonts w:ascii="Times New Roman" w:eastAsia="Times New Roman" w:hAnsi="Times New Roman" w:cs="Times New Roman"/>
    </w:rPr>
  </w:style>
  <w:style w:type="character" w:customStyle="1" w:styleId="CharAttribute504">
    <w:name w:val="CharAttribute504"/>
    <w:rsid w:val="00A77705"/>
    <w:rPr>
      <w:rFonts w:ascii="Times New Roman" w:eastAsia="Times New Roman" w:hAnsi="Times New Roman" w:cs="Times New Roman" w:hint="default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777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705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A7770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7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77705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770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777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30</Pages>
  <Words>5614</Words>
  <Characters>32003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2023-10-09T09:23:00Z</dcterms:created>
  <dcterms:modified xsi:type="dcterms:W3CDTF">2024-02-29T15:40:00Z</dcterms:modified>
</cp:coreProperties>
</file>