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0CD" w:rsidRPr="008C22D3" w:rsidRDefault="00F060CD" w:rsidP="008C22D3">
      <w:pPr>
        <w:jc w:val="center"/>
        <w:rPr>
          <w:sz w:val="44"/>
          <w:szCs w:val="44"/>
        </w:rPr>
      </w:pPr>
      <w:r w:rsidRPr="008C22D3">
        <w:rPr>
          <w:sz w:val="44"/>
          <w:szCs w:val="44"/>
        </w:rPr>
        <w:t>Сведения о педагогических работниках</w:t>
      </w:r>
    </w:p>
    <w:p w:rsidR="00F060CD" w:rsidRPr="008C22D3" w:rsidRDefault="00DE3D2B" w:rsidP="008C22D3">
      <w:pPr>
        <w:jc w:val="center"/>
        <w:rPr>
          <w:sz w:val="44"/>
          <w:szCs w:val="44"/>
        </w:rPr>
      </w:pPr>
      <w:r>
        <w:rPr>
          <w:sz w:val="44"/>
          <w:szCs w:val="44"/>
        </w:rPr>
        <w:t>2025-2026</w:t>
      </w:r>
      <w:r w:rsidR="00F060CD" w:rsidRPr="008C22D3">
        <w:rPr>
          <w:sz w:val="44"/>
          <w:szCs w:val="44"/>
        </w:rPr>
        <w:t xml:space="preserve"> учебный год</w:t>
      </w:r>
    </w:p>
    <w:tbl>
      <w:tblPr>
        <w:tblStyle w:val="a3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59"/>
        <w:gridCol w:w="1418"/>
        <w:gridCol w:w="1559"/>
        <w:gridCol w:w="1843"/>
        <w:gridCol w:w="2551"/>
        <w:gridCol w:w="993"/>
        <w:gridCol w:w="1559"/>
        <w:gridCol w:w="1843"/>
      </w:tblGrid>
      <w:tr w:rsidR="0094548A" w:rsidRPr="00F060CD" w:rsidTr="00FB5B7B">
        <w:tc>
          <w:tcPr>
            <w:tcW w:w="567" w:type="dxa"/>
          </w:tcPr>
          <w:p w:rsidR="00A92007" w:rsidRPr="00F060CD" w:rsidRDefault="00A92007" w:rsidP="008C22D3">
            <w:r w:rsidRPr="00F060CD">
              <w:t>№</w:t>
            </w:r>
          </w:p>
          <w:p w:rsidR="00A92007" w:rsidRPr="00F060CD" w:rsidRDefault="00A92007" w:rsidP="008C22D3">
            <w:r w:rsidRPr="00F060CD">
              <w:t>п/п</w:t>
            </w:r>
          </w:p>
        </w:tc>
        <w:tc>
          <w:tcPr>
            <w:tcW w:w="1843" w:type="dxa"/>
          </w:tcPr>
          <w:p w:rsidR="00A92007" w:rsidRPr="00F060CD" w:rsidRDefault="00A92007" w:rsidP="008C22D3">
            <w:r w:rsidRPr="00F060CD">
              <w:t>Ф.И.О</w:t>
            </w:r>
          </w:p>
          <w:p w:rsidR="00A92007" w:rsidRPr="00F060CD" w:rsidRDefault="00A92007" w:rsidP="008C22D3">
            <w:r w:rsidRPr="00F060CD">
              <w:t>(полностью)</w:t>
            </w:r>
          </w:p>
        </w:tc>
        <w:tc>
          <w:tcPr>
            <w:tcW w:w="1559" w:type="dxa"/>
          </w:tcPr>
          <w:p w:rsidR="00A92007" w:rsidRPr="00F060CD" w:rsidRDefault="00A92007" w:rsidP="008C22D3">
            <w:r w:rsidRPr="00F060CD">
              <w:t>Контактный телефон</w:t>
            </w:r>
          </w:p>
        </w:tc>
        <w:tc>
          <w:tcPr>
            <w:tcW w:w="1418" w:type="dxa"/>
          </w:tcPr>
          <w:p w:rsidR="00A92007" w:rsidRPr="00F060CD" w:rsidRDefault="00A92007" w:rsidP="008C22D3">
            <w:r w:rsidRPr="00F060CD">
              <w:t>Дата рождения</w:t>
            </w:r>
          </w:p>
        </w:tc>
        <w:tc>
          <w:tcPr>
            <w:tcW w:w="1559" w:type="dxa"/>
          </w:tcPr>
          <w:p w:rsidR="00A92007" w:rsidRPr="00F060CD" w:rsidRDefault="00A92007" w:rsidP="008C22D3">
            <w:r w:rsidRPr="00F060CD">
              <w:t>Должность</w:t>
            </w:r>
          </w:p>
        </w:tc>
        <w:tc>
          <w:tcPr>
            <w:tcW w:w="1843" w:type="dxa"/>
          </w:tcPr>
          <w:p w:rsidR="00A92007" w:rsidRPr="00F060CD" w:rsidRDefault="00A92007" w:rsidP="008C22D3">
            <w:r w:rsidRPr="00F060CD">
              <w:t>Преподаваемый предмет, кол-во часов по каждому предмету</w:t>
            </w:r>
          </w:p>
        </w:tc>
        <w:tc>
          <w:tcPr>
            <w:tcW w:w="2551" w:type="dxa"/>
          </w:tcPr>
          <w:p w:rsidR="00A92007" w:rsidRPr="00F060CD" w:rsidRDefault="00A92007" w:rsidP="008C22D3">
            <w:r w:rsidRPr="00F060CD">
              <w:t>Образование ВУЗ/ССУЗ специальность, квалификация</w:t>
            </w:r>
          </w:p>
        </w:tc>
        <w:tc>
          <w:tcPr>
            <w:tcW w:w="993" w:type="dxa"/>
          </w:tcPr>
          <w:p w:rsidR="00A92007" w:rsidRPr="00F060CD" w:rsidRDefault="00A92007" w:rsidP="008C22D3">
            <w:r w:rsidRPr="00F060CD">
              <w:t>Стаж работы</w:t>
            </w:r>
          </w:p>
        </w:tc>
        <w:tc>
          <w:tcPr>
            <w:tcW w:w="1559" w:type="dxa"/>
          </w:tcPr>
          <w:p w:rsidR="00A92007" w:rsidRPr="00F060CD" w:rsidRDefault="00A92007" w:rsidP="008C22D3">
            <w:r w:rsidRPr="00F060CD">
              <w:t>Дата присвоения квалификационной категории (соответствие занимаемой должности)</w:t>
            </w:r>
          </w:p>
        </w:tc>
        <w:tc>
          <w:tcPr>
            <w:tcW w:w="1843" w:type="dxa"/>
          </w:tcPr>
          <w:p w:rsidR="00A92007" w:rsidRPr="00F060CD" w:rsidRDefault="00A92007" w:rsidP="008C22D3">
            <w:r w:rsidRPr="00F060CD">
              <w:t>Кружковая работа, название кружка, кол-во часов</w:t>
            </w:r>
          </w:p>
        </w:tc>
      </w:tr>
      <w:tr w:rsidR="0094548A" w:rsidRPr="00F060CD" w:rsidTr="00FB5B7B">
        <w:tc>
          <w:tcPr>
            <w:tcW w:w="567" w:type="dxa"/>
          </w:tcPr>
          <w:p w:rsidR="00A92007" w:rsidRPr="00F060CD" w:rsidRDefault="00A92007" w:rsidP="008C22D3">
            <w:r w:rsidRPr="00F060CD">
              <w:t>1</w:t>
            </w:r>
          </w:p>
        </w:tc>
        <w:tc>
          <w:tcPr>
            <w:tcW w:w="1843" w:type="dxa"/>
          </w:tcPr>
          <w:p w:rsidR="00A92007" w:rsidRPr="00A53122" w:rsidRDefault="00A92007" w:rsidP="008C22D3">
            <w:r w:rsidRPr="00A53122">
              <w:t>Акимова</w:t>
            </w:r>
          </w:p>
          <w:p w:rsidR="00A92007" w:rsidRPr="00A53122" w:rsidRDefault="00A92007" w:rsidP="008C22D3">
            <w:r w:rsidRPr="00A53122">
              <w:t xml:space="preserve"> Елена Александровна</w:t>
            </w:r>
          </w:p>
        </w:tc>
        <w:tc>
          <w:tcPr>
            <w:tcW w:w="1559" w:type="dxa"/>
          </w:tcPr>
          <w:p w:rsidR="00A92007" w:rsidRPr="00A53122" w:rsidRDefault="00A92007" w:rsidP="008C22D3">
            <w:r w:rsidRPr="00A53122">
              <w:t>89289002395</w:t>
            </w:r>
          </w:p>
        </w:tc>
        <w:tc>
          <w:tcPr>
            <w:tcW w:w="1418" w:type="dxa"/>
          </w:tcPr>
          <w:p w:rsidR="00A92007" w:rsidRPr="00A53122" w:rsidRDefault="00A92007" w:rsidP="008C22D3">
            <w:r w:rsidRPr="00A53122">
              <w:t>20.11.1975</w:t>
            </w:r>
            <w:r w:rsidR="00D93CB0" w:rsidRPr="00A53122">
              <w:t>г.</w:t>
            </w:r>
          </w:p>
        </w:tc>
        <w:tc>
          <w:tcPr>
            <w:tcW w:w="1559" w:type="dxa"/>
          </w:tcPr>
          <w:p w:rsidR="00A92007" w:rsidRPr="00A53122" w:rsidRDefault="00D93CB0" w:rsidP="008C22D3">
            <w:r w:rsidRPr="00A53122">
              <w:t>учитель</w:t>
            </w:r>
          </w:p>
        </w:tc>
        <w:tc>
          <w:tcPr>
            <w:tcW w:w="1843" w:type="dxa"/>
          </w:tcPr>
          <w:p w:rsidR="00A92007" w:rsidRPr="00A53122" w:rsidRDefault="00671A4B" w:rsidP="008C22D3">
            <w:r w:rsidRPr="00A53122">
              <w:t>Русский язык-20,5</w:t>
            </w:r>
          </w:p>
          <w:p w:rsidR="00D93CB0" w:rsidRPr="00A53122" w:rsidRDefault="00671A4B" w:rsidP="008C22D3">
            <w:r w:rsidRPr="00A53122">
              <w:t>Литература-6</w:t>
            </w:r>
          </w:p>
        </w:tc>
        <w:tc>
          <w:tcPr>
            <w:tcW w:w="2551" w:type="dxa"/>
          </w:tcPr>
          <w:p w:rsidR="00A92007" w:rsidRPr="00A53122" w:rsidRDefault="00D93CB0" w:rsidP="008C22D3">
            <w:r w:rsidRPr="00A53122">
              <w:t>Высшее ЮФУ</w:t>
            </w:r>
          </w:p>
          <w:p w:rsidR="00D93CB0" w:rsidRPr="00A53122" w:rsidRDefault="00D93CB0" w:rsidP="008C22D3">
            <w:r w:rsidRPr="00A53122">
              <w:t xml:space="preserve">Учитель русского языка и литературы </w:t>
            </w:r>
          </w:p>
          <w:p w:rsidR="00D93CB0" w:rsidRPr="00A53122" w:rsidRDefault="00D93CB0" w:rsidP="008C22D3">
            <w:r w:rsidRPr="00A53122">
              <w:t>2014 год</w:t>
            </w:r>
          </w:p>
        </w:tc>
        <w:tc>
          <w:tcPr>
            <w:tcW w:w="993" w:type="dxa"/>
          </w:tcPr>
          <w:p w:rsidR="00A92007" w:rsidRPr="00A53122" w:rsidRDefault="002F0754" w:rsidP="008C22D3">
            <w:r>
              <w:t>17</w:t>
            </w:r>
          </w:p>
        </w:tc>
        <w:tc>
          <w:tcPr>
            <w:tcW w:w="1559" w:type="dxa"/>
          </w:tcPr>
          <w:p w:rsidR="00A92007" w:rsidRPr="00A53122" w:rsidRDefault="00FB5B7B" w:rsidP="008C22D3">
            <w:r w:rsidRPr="00A53122">
              <w:t>с</w:t>
            </w:r>
            <w:r w:rsidR="00D93CB0" w:rsidRPr="00A53122">
              <w:t>оответствие</w:t>
            </w:r>
          </w:p>
          <w:p w:rsidR="00FB5B7B" w:rsidRPr="00A53122" w:rsidRDefault="00494268" w:rsidP="008C22D3">
            <w:r w:rsidRPr="00A53122">
              <w:t>31.05.2018 г.</w:t>
            </w:r>
          </w:p>
        </w:tc>
        <w:tc>
          <w:tcPr>
            <w:tcW w:w="1843" w:type="dxa"/>
          </w:tcPr>
          <w:p w:rsidR="00A92007" w:rsidRPr="00F060CD" w:rsidRDefault="00A92007" w:rsidP="008C22D3">
            <w:pPr>
              <w:rPr>
                <w:highlight w:val="yellow"/>
              </w:rPr>
            </w:pPr>
          </w:p>
        </w:tc>
      </w:tr>
      <w:tr w:rsidR="00D93CB0" w:rsidRPr="00F060CD" w:rsidTr="00FB5B7B">
        <w:tc>
          <w:tcPr>
            <w:tcW w:w="567" w:type="dxa"/>
          </w:tcPr>
          <w:p w:rsidR="00D93CB0" w:rsidRPr="00F060CD" w:rsidRDefault="00D93CB0" w:rsidP="008C22D3">
            <w:r w:rsidRPr="00F060CD">
              <w:t>2</w:t>
            </w:r>
          </w:p>
        </w:tc>
        <w:tc>
          <w:tcPr>
            <w:tcW w:w="1843" w:type="dxa"/>
          </w:tcPr>
          <w:p w:rsidR="00D93CB0" w:rsidRPr="00F060CD" w:rsidRDefault="00D93CB0" w:rsidP="008C22D3">
            <w:r w:rsidRPr="00F060CD">
              <w:t>Алексеев Александр Сергеевич</w:t>
            </w:r>
          </w:p>
        </w:tc>
        <w:tc>
          <w:tcPr>
            <w:tcW w:w="1559" w:type="dxa"/>
          </w:tcPr>
          <w:p w:rsidR="00D93CB0" w:rsidRPr="00F060CD" w:rsidRDefault="00D93CB0" w:rsidP="008C22D3">
            <w:r w:rsidRPr="00F060CD">
              <w:t>89281820970</w:t>
            </w:r>
          </w:p>
        </w:tc>
        <w:tc>
          <w:tcPr>
            <w:tcW w:w="1418" w:type="dxa"/>
          </w:tcPr>
          <w:p w:rsidR="00D93CB0" w:rsidRPr="00F060CD" w:rsidRDefault="00D93CB0" w:rsidP="008C22D3">
            <w:r w:rsidRPr="00F060CD">
              <w:t>24.10.1985г.</w:t>
            </w:r>
          </w:p>
        </w:tc>
        <w:tc>
          <w:tcPr>
            <w:tcW w:w="1559" w:type="dxa"/>
          </w:tcPr>
          <w:p w:rsidR="00D93CB0" w:rsidRPr="00F060CD" w:rsidRDefault="00D93CB0" w:rsidP="008C22D3">
            <w:r w:rsidRPr="00F060CD">
              <w:t>Учитель преподаватель ОБЖ</w:t>
            </w:r>
          </w:p>
        </w:tc>
        <w:tc>
          <w:tcPr>
            <w:tcW w:w="1843" w:type="dxa"/>
          </w:tcPr>
          <w:p w:rsidR="00D93CB0" w:rsidRPr="00F060CD" w:rsidRDefault="00D93CB0" w:rsidP="008C22D3">
            <w:r w:rsidRPr="00F060CD">
              <w:t>Физкультура-6</w:t>
            </w:r>
          </w:p>
          <w:p w:rsidR="00D93CB0" w:rsidRPr="00F060CD" w:rsidRDefault="00D93CB0" w:rsidP="008C22D3">
            <w:r w:rsidRPr="00F060CD">
              <w:t>Информатика-4</w:t>
            </w:r>
          </w:p>
          <w:p w:rsidR="00D93CB0" w:rsidRPr="00F060CD" w:rsidRDefault="00D93CB0" w:rsidP="002D4521">
            <w:r w:rsidRPr="00F060CD">
              <w:t>ОБ</w:t>
            </w:r>
            <w:r w:rsidR="002D4521">
              <w:t>ЗР</w:t>
            </w:r>
            <w:r w:rsidRPr="00F060CD">
              <w:t>-3</w:t>
            </w:r>
          </w:p>
        </w:tc>
        <w:tc>
          <w:tcPr>
            <w:tcW w:w="2551" w:type="dxa"/>
          </w:tcPr>
          <w:p w:rsidR="00D93CB0" w:rsidRPr="00F060CD" w:rsidRDefault="00D93CB0" w:rsidP="008C22D3">
            <w:r w:rsidRPr="00F060CD">
              <w:t>Высшее,</w:t>
            </w:r>
          </w:p>
          <w:p w:rsidR="00D93CB0" w:rsidRPr="00F060CD" w:rsidRDefault="00D93CB0" w:rsidP="008C22D3">
            <w:r w:rsidRPr="00F060CD">
              <w:t>Международная академия предпринимательства г. Москва 28.09.2007 год</w:t>
            </w:r>
          </w:p>
        </w:tc>
        <w:tc>
          <w:tcPr>
            <w:tcW w:w="993" w:type="dxa"/>
          </w:tcPr>
          <w:p w:rsidR="00D93CB0" w:rsidRPr="00F060CD" w:rsidRDefault="002F0754" w:rsidP="008C22D3">
            <w:r>
              <w:t>14</w:t>
            </w:r>
          </w:p>
        </w:tc>
        <w:tc>
          <w:tcPr>
            <w:tcW w:w="1559" w:type="dxa"/>
          </w:tcPr>
          <w:p w:rsidR="00D93CB0" w:rsidRPr="00F060CD" w:rsidRDefault="00D93CB0" w:rsidP="008C22D3">
            <w:r w:rsidRPr="00F060CD">
              <w:t>соответствие</w:t>
            </w:r>
          </w:p>
        </w:tc>
        <w:tc>
          <w:tcPr>
            <w:tcW w:w="1843" w:type="dxa"/>
          </w:tcPr>
          <w:p w:rsidR="00D93CB0" w:rsidRPr="00F060CD" w:rsidRDefault="00EA481F" w:rsidP="008C22D3">
            <w:r>
              <w:t>ЮнАрмия-1ч</w:t>
            </w:r>
          </w:p>
        </w:tc>
      </w:tr>
      <w:tr w:rsidR="008F4350" w:rsidRPr="00F060CD" w:rsidTr="00FB5B7B">
        <w:tc>
          <w:tcPr>
            <w:tcW w:w="567" w:type="dxa"/>
          </w:tcPr>
          <w:p w:rsidR="008F4350" w:rsidRPr="00F060CD" w:rsidRDefault="00DC7F7C" w:rsidP="008C22D3">
            <w:r w:rsidRPr="00F060CD">
              <w:t>3</w:t>
            </w:r>
          </w:p>
        </w:tc>
        <w:tc>
          <w:tcPr>
            <w:tcW w:w="1843" w:type="dxa"/>
          </w:tcPr>
          <w:p w:rsidR="008F4350" w:rsidRPr="00F060CD" w:rsidRDefault="008F4350" w:rsidP="008C22D3">
            <w:r w:rsidRPr="00F060CD">
              <w:t>Алексеева Елена Юрьевна</w:t>
            </w:r>
          </w:p>
        </w:tc>
        <w:tc>
          <w:tcPr>
            <w:tcW w:w="1559" w:type="dxa"/>
          </w:tcPr>
          <w:p w:rsidR="008F4350" w:rsidRPr="00F060CD" w:rsidRDefault="00DC7F7C" w:rsidP="008C22D3">
            <w:r w:rsidRPr="00F060CD">
              <w:t>89286187659</w:t>
            </w:r>
          </w:p>
        </w:tc>
        <w:tc>
          <w:tcPr>
            <w:tcW w:w="1418" w:type="dxa"/>
          </w:tcPr>
          <w:p w:rsidR="008F4350" w:rsidRPr="00F060CD" w:rsidRDefault="00DC7F7C" w:rsidP="008C22D3">
            <w:r w:rsidRPr="00F060CD">
              <w:t>24.04.1990г.</w:t>
            </w:r>
          </w:p>
        </w:tc>
        <w:tc>
          <w:tcPr>
            <w:tcW w:w="1559" w:type="dxa"/>
          </w:tcPr>
          <w:p w:rsidR="009A1272" w:rsidRDefault="009A1272" w:rsidP="008C22D3">
            <w:r>
              <w:t>Советник директора по воспитанию и взаимодействию с детскими общественными организациями</w:t>
            </w:r>
          </w:p>
          <w:p w:rsidR="008F4350" w:rsidRPr="00F060CD" w:rsidRDefault="00DC7F7C" w:rsidP="008C22D3">
            <w:r w:rsidRPr="00F060CD">
              <w:t>Учитель</w:t>
            </w:r>
          </w:p>
        </w:tc>
        <w:tc>
          <w:tcPr>
            <w:tcW w:w="1843" w:type="dxa"/>
          </w:tcPr>
          <w:p w:rsidR="008F4350" w:rsidRPr="00F060CD" w:rsidRDefault="00DC7F7C" w:rsidP="008C22D3">
            <w:r w:rsidRPr="00F060CD">
              <w:t>Биология-13</w:t>
            </w:r>
          </w:p>
          <w:p w:rsidR="00DC7F7C" w:rsidRDefault="00DC7F7C" w:rsidP="008C22D3">
            <w:r w:rsidRPr="00F060CD">
              <w:t>География-13</w:t>
            </w:r>
          </w:p>
          <w:p w:rsidR="009A1272" w:rsidRPr="00F060CD" w:rsidRDefault="009A1272" w:rsidP="008C22D3">
            <w:r>
              <w:t>Математика 5кл - 5</w:t>
            </w:r>
          </w:p>
        </w:tc>
        <w:tc>
          <w:tcPr>
            <w:tcW w:w="2551" w:type="dxa"/>
          </w:tcPr>
          <w:p w:rsidR="008F4350" w:rsidRPr="00F060CD" w:rsidRDefault="00DC7F7C" w:rsidP="008C22D3">
            <w:r w:rsidRPr="00F060CD">
              <w:t>Высшее,</w:t>
            </w:r>
          </w:p>
          <w:p w:rsidR="00DC7F7C" w:rsidRPr="00F060CD" w:rsidRDefault="00DC7F7C" w:rsidP="008C22D3">
            <w:r w:rsidRPr="00F060CD">
              <w:t>«Московский государственный университет технологий и управления имени К.Г.Разумовского»</w:t>
            </w:r>
          </w:p>
        </w:tc>
        <w:tc>
          <w:tcPr>
            <w:tcW w:w="993" w:type="dxa"/>
          </w:tcPr>
          <w:p w:rsidR="008F4350" w:rsidRPr="00F060CD" w:rsidRDefault="002F0754" w:rsidP="008C22D3">
            <w:r>
              <w:t>3</w:t>
            </w:r>
          </w:p>
        </w:tc>
        <w:tc>
          <w:tcPr>
            <w:tcW w:w="1559" w:type="dxa"/>
          </w:tcPr>
          <w:p w:rsidR="008F4350" w:rsidRPr="00F060CD" w:rsidRDefault="008F4350" w:rsidP="008C22D3"/>
        </w:tc>
        <w:tc>
          <w:tcPr>
            <w:tcW w:w="1843" w:type="dxa"/>
          </w:tcPr>
          <w:p w:rsidR="008F4350" w:rsidRPr="00F060CD" w:rsidRDefault="008F4350" w:rsidP="008C22D3"/>
        </w:tc>
      </w:tr>
      <w:tr w:rsidR="00D93CB0" w:rsidRPr="00F060CD" w:rsidTr="00FB5B7B">
        <w:tc>
          <w:tcPr>
            <w:tcW w:w="567" w:type="dxa"/>
          </w:tcPr>
          <w:p w:rsidR="00D93CB0" w:rsidRPr="00F060CD" w:rsidRDefault="00DC7F7C" w:rsidP="008C22D3">
            <w:r w:rsidRPr="00F060CD">
              <w:t>4</w:t>
            </w:r>
          </w:p>
        </w:tc>
        <w:tc>
          <w:tcPr>
            <w:tcW w:w="1843" w:type="dxa"/>
          </w:tcPr>
          <w:p w:rsidR="00D93CB0" w:rsidRPr="00F060CD" w:rsidRDefault="00D93CB0" w:rsidP="008C22D3">
            <w:r w:rsidRPr="00F060CD">
              <w:t xml:space="preserve">Бусыгина </w:t>
            </w:r>
            <w:r w:rsidRPr="00F060CD">
              <w:lastRenderedPageBreak/>
              <w:t>Анастасия Георгиевна</w:t>
            </w:r>
          </w:p>
        </w:tc>
        <w:tc>
          <w:tcPr>
            <w:tcW w:w="1559" w:type="dxa"/>
          </w:tcPr>
          <w:p w:rsidR="00D93CB0" w:rsidRPr="00F060CD" w:rsidRDefault="00D93CB0" w:rsidP="008C22D3">
            <w:r w:rsidRPr="00F060CD">
              <w:lastRenderedPageBreak/>
              <w:t>89281177946</w:t>
            </w:r>
          </w:p>
        </w:tc>
        <w:tc>
          <w:tcPr>
            <w:tcW w:w="1418" w:type="dxa"/>
          </w:tcPr>
          <w:p w:rsidR="00D93CB0" w:rsidRPr="00F060CD" w:rsidRDefault="00D93CB0" w:rsidP="008C22D3">
            <w:r w:rsidRPr="00F060CD">
              <w:t>11.02.1992г.</w:t>
            </w:r>
          </w:p>
        </w:tc>
        <w:tc>
          <w:tcPr>
            <w:tcW w:w="1559" w:type="dxa"/>
          </w:tcPr>
          <w:p w:rsidR="00D93CB0" w:rsidRPr="00F060CD" w:rsidRDefault="00D93CB0" w:rsidP="008C22D3">
            <w:r w:rsidRPr="00F060CD">
              <w:t xml:space="preserve">Учитель, </w:t>
            </w:r>
            <w:r w:rsidRPr="00F060CD">
              <w:lastRenderedPageBreak/>
              <w:t xml:space="preserve">заместитель директора по </w:t>
            </w:r>
            <w:r w:rsidR="009A1272">
              <w:t>У</w:t>
            </w:r>
            <w:r w:rsidRPr="00F060CD">
              <w:t>Р</w:t>
            </w:r>
          </w:p>
        </w:tc>
        <w:tc>
          <w:tcPr>
            <w:tcW w:w="1843" w:type="dxa"/>
          </w:tcPr>
          <w:p w:rsidR="0094548A" w:rsidRPr="00F060CD" w:rsidRDefault="003E064E" w:rsidP="008C22D3">
            <w:r>
              <w:lastRenderedPageBreak/>
              <w:t>Обществознание</w:t>
            </w:r>
            <w:r>
              <w:lastRenderedPageBreak/>
              <w:t>-4</w:t>
            </w:r>
          </w:p>
          <w:p w:rsidR="00D93CB0" w:rsidRPr="00F060CD" w:rsidRDefault="00B83B69" w:rsidP="008C22D3">
            <w:r>
              <w:t>Литература-</w:t>
            </w:r>
            <w:r w:rsidR="003E064E">
              <w:t>3</w:t>
            </w:r>
          </w:p>
          <w:p w:rsidR="0094548A" w:rsidRDefault="0094548A" w:rsidP="008C22D3">
            <w:r w:rsidRPr="00F060CD">
              <w:t>История-10</w:t>
            </w:r>
            <w:r w:rsidR="003E064E">
              <w:t>,5</w:t>
            </w:r>
          </w:p>
          <w:p w:rsidR="003E064E" w:rsidRPr="00F060CD" w:rsidRDefault="003E064E" w:rsidP="008C22D3">
            <w:r>
              <w:t>Ин.проект-1</w:t>
            </w:r>
          </w:p>
        </w:tc>
        <w:tc>
          <w:tcPr>
            <w:tcW w:w="2551" w:type="dxa"/>
          </w:tcPr>
          <w:p w:rsidR="00D93CB0" w:rsidRPr="00F060CD" w:rsidRDefault="0094548A" w:rsidP="008C22D3">
            <w:r w:rsidRPr="00F060CD">
              <w:lastRenderedPageBreak/>
              <w:t>Высшее,</w:t>
            </w:r>
          </w:p>
          <w:p w:rsidR="0094548A" w:rsidRPr="00F060CD" w:rsidRDefault="0094548A" w:rsidP="008C22D3">
            <w:r w:rsidRPr="00F060CD">
              <w:lastRenderedPageBreak/>
              <w:t>Московский финансово-промышленный университет «Синергия»</w:t>
            </w:r>
          </w:p>
          <w:p w:rsidR="0094548A" w:rsidRPr="00F060CD" w:rsidRDefault="0094548A" w:rsidP="008C22D3">
            <w:r w:rsidRPr="00F060CD">
              <w:t>22.03.2018 год</w:t>
            </w:r>
          </w:p>
        </w:tc>
        <w:tc>
          <w:tcPr>
            <w:tcW w:w="993" w:type="dxa"/>
          </w:tcPr>
          <w:p w:rsidR="00D93CB0" w:rsidRPr="00F060CD" w:rsidRDefault="002F0754" w:rsidP="008C22D3">
            <w:r>
              <w:lastRenderedPageBreak/>
              <w:t>5</w:t>
            </w:r>
            <w:r w:rsidR="00243CAF" w:rsidRPr="00F060CD">
              <w:t>,5</w:t>
            </w:r>
          </w:p>
        </w:tc>
        <w:tc>
          <w:tcPr>
            <w:tcW w:w="1559" w:type="dxa"/>
          </w:tcPr>
          <w:p w:rsidR="00D93CB0" w:rsidRPr="00F060CD" w:rsidRDefault="00D93CB0" w:rsidP="008C22D3"/>
        </w:tc>
        <w:tc>
          <w:tcPr>
            <w:tcW w:w="1843" w:type="dxa"/>
          </w:tcPr>
          <w:p w:rsidR="00D93CB0" w:rsidRPr="00F060CD" w:rsidRDefault="00D93CB0" w:rsidP="008C22D3"/>
        </w:tc>
      </w:tr>
      <w:tr w:rsidR="0094548A" w:rsidRPr="00F060CD" w:rsidTr="00FB5B7B">
        <w:tc>
          <w:tcPr>
            <w:tcW w:w="567" w:type="dxa"/>
          </w:tcPr>
          <w:p w:rsidR="0094548A" w:rsidRPr="00F060CD" w:rsidRDefault="00DC7F7C" w:rsidP="008C22D3">
            <w:r w:rsidRPr="00F060CD">
              <w:lastRenderedPageBreak/>
              <w:t>5</w:t>
            </w:r>
          </w:p>
        </w:tc>
        <w:tc>
          <w:tcPr>
            <w:tcW w:w="1843" w:type="dxa"/>
          </w:tcPr>
          <w:p w:rsidR="0094548A" w:rsidRPr="00F060CD" w:rsidRDefault="00243CAF" w:rsidP="008C22D3">
            <w:r w:rsidRPr="00F060CD">
              <w:t>Жиговец Светлана Васильевна</w:t>
            </w:r>
          </w:p>
        </w:tc>
        <w:tc>
          <w:tcPr>
            <w:tcW w:w="1559" w:type="dxa"/>
          </w:tcPr>
          <w:p w:rsidR="0094548A" w:rsidRPr="00F060CD" w:rsidRDefault="00453221" w:rsidP="008C22D3">
            <w:r>
              <w:t>89281064696</w:t>
            </w:r>
          </w:p>
        </w:tc>
        <w:tc>
          <w:tcPr>
            <w:tcW w:w="1418" w:type="dxa"/>
          </w:tcPr>
          <w:p w:rsidR="0094548A" w:rsidRPr="00F060CD" w:rsidRDefault="00FC4EBB" w:rsidP="008C22D3">
            <w:r>
              <w:t>17.04.1964</w:t>
            </w:r>
          </w:p>
        </w:tc>
        <w:tc>
          <w:tcPr>
            <w:tcW w:w="1559" w:type="dxa"/>
          </w:tcPr>
          <w:p w:rsidR="0094548A" w:rsidRPr="00F060CD" w:rsidRDefault="00FC4EBB" w:rsidP="008C22D3">
            <w:r>
              <w:t>Учитель</w:t>
            </w:r>
          </w:p>
        </w:tc>
        <w:tc>
          <w:tcPr>
            <w:tcW w:w="1843" w:type="dxa"/>
          </w:tcPr>
          <w:p w:rsidR="0094548A" w:rsidRPr="00F060CD" w:rsidRDefault="00243CAF" w:rsidP="008C22D3">
            <w:r w:rsidRPr="00F060CD">
              <w:t>Английский язык 5-11</w:t>
            </w:r>
          </w:p>
          <w:p w:rsidR="00243CAF" w:rsidRPr="00F060CD" w:rsidRDefault="00243CAF" w:rsidP="008C22D3">
            <w:r w:rsidRPr="00F060CD">
              <w:t>Математика - 6</w:t>
            </w:r>
          </w:p>
        </w:tc>
        <w:tc>
          <w:tcPr>
            <w:tcW w:w="2551" w:type="dxa"/>
          </w:tcPr>
          <w:p w:rsidR="0094548A" w:rsidRPr="00F060CD" w:rsidRDefault="00FC4EBB" w:rsidP="008C22D3">
            <w:r>
              <w:t>Высшее РГУ-географ. Каменское педучилище-Английский язык. Математика.</w:t>
            </w:r>
          </w:p>
        </w:tc>
        <w:tc>
          <w:tcPr>
            <w:tcW w:w="993" w:type="dxa"/>
          </w:tcPr>
          <w:p w:rsidR="0094548A" w:rsidRPr="00F060CD" w:rsidRDefault="002F0754" w:rsidP="008C22D3">
            <w:r>
              <w:t>37</w:t>
            </w:r>
          </w:p>
        </w:tc>
        <w:tc>
          <w:tcPr>
            <w:tcW w:w="1559" w:type="dxa"/>
          </w:tcPr>
          <w:p w:rsidR="0094548A" w:rsidRPr="00F060CD" w:rsidRDefault="0094548A" w:rsidP="008C22D3"/>
        </w:tc>
        <w:tc>
          <w:tcPr>
            <w:tcW w:w="1843" w:type="dxa"/>
          </w:tcPr>
          <w:p w:rsidR="0094548A" w:rsidRPr="00F060CD" w:rsidRDefault="0094548A" w:rsidP="008C22D3"/>
        </w:tc>
      </w:tr>
      <w:tr w:rsidR="009A1272" w:rsidRPr="00F060CD" w:rsidTr="00554E97">
        <w:tc>
          <w:tcPr>
            <w:tcW w:w="567" w:type="dxa"/>
          </w:tcPr>
          <w:p w:rsidR="009A1272" w:rsidRPr="00F060CD" w:rsidRDefault="009A1272" w:rsidP="008C22D3">
            <w:r w:rsidRPr="00F060CD"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72" w:rsidRDefault="009A1272" w:rsidP="008C22D3">
            <w:r>
              <w:t>Ильяшова Татьяна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72" w:rsidRDefault="009A1272" w:rsidP="008C22D3">
            <w:r>
              <w:t>89381657421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72" w:rsidRDefault="009A1272" w:rsidP="008C22D3">
            <w:r>
              <w:t>16.10.1958г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72" w:rsidRPr="00F060CD" w:rsidRDefault="009A1272" w:rsidP="00C06096">
            <w:r>
              <w:t>Учитель начальных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72" w:rsidRDefault="009A1272" w:rsidP="008C22D3">
            <w:r>
              <w:t>Начальные классы 1,2 класс)-19ч.</w:t>
            </w:r>
          </w:p>
          <w:p w:rsidR="009A1272" w:rsidRDefault="009A1272" w:rsidP="008C22D3">
            <w:r>
              <w:t>Обществознание 10,11 класс -8ч.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72" w:rsidRDefault="009A1272" w:rsidP="008C22D3">
            <w:r>
              <w:t>ТГПИ, квалификация учитель начальных классов1981 г.;</w:t>
            </w:r>
          </w:p>
          <w:p w:rsidR="009A1272" w:rsidRDefault="009A1272" w:rsidP="008C22D3">
            <w:r>
              <w:t>2018г переподготовка учитель истории и ,обществознания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72" w:rsidRDefault="002F0754" w:rsidP="002F0754">
            <w: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72" w:rsidRDefault="009A1272" w:rsidP="008C22D3">
            <w:r>
              <w:t>2022г</w:t>
            </w:r>
          </w:p>
          <w:p w:rsidR="009A1272" w:rsidRDefault="009A1272" w:rsidP="008C22D3">
            <w:r>
              <w:t>_соотвтствие занимаемой должности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72" w:rsidRDefault="009A1272" w:rsidP="008C22D3">
            <w:r>
              <w:t>В мире театра-1ч</w:t>
            </w:r>
          </w:p>
        </w:tc>
      </w:tr>
      <w:tr w:rsidR="00AB6FEF" w:rsidRPr="00F060CD" w:rsidTr="00FB5B7B">
        <w:tc>
          <w:tcPr>
            <w:tcW w:w="567" w:type="dxa"/>
          </w:tcPr>
          <w:p w:rsidR="00AB6FEF" w:rsidRPr="00F060CD" w:rsidRDefault="00DC7F7C" w:rsidP="008C22D3">
            <w:r w:rsidRPr="00F060CD">
              <w:t>7</w:t>
            </w:r>
          </w:p>
        </w:tc>
        <w:tc>
          <w:tcPr>
            <w:tcW w:w="1843" w:type="dxa"/>
          </w:tcPr>
          <w:p w:rsidR="00AB6FEF" w:rsidRPr="00F060CD" w:rsidRDefault="00243CAF" w:rsidP="008C22D3">
            <w:r w:rsidRPr="00F060CD">
              <w:t>Павлова Елена Александровна</w:t>
            </w:r>
          </w:p>
        </w:tc>
        <w:tc>
          <w:tcPr>
            <w:tcW w:w="1559" w:type="dxa"/>
          </w:tcPr>
          <w:p w:rsidR="00AB6FEF" w:rsidRPr="00F060CD" w:rsidRDefault="00FC4EBB" w:rsidP="008C22D3">
            <w:r>
              <w:t>89281406734</w:t>
            </w:r>
          </w:p>
        </w:tc>
        <w:tc>
          <w:tcPr>
            <w:tcW w:w="1418" w:type="dxa"/>
          </w:tcPr>
          <w:p w:rsidR="00AB6FEF" w:rsidRPr="00F060CD" w:rsidRDefault="00FC4EBB" w:rsidP="008C22D3">
            <w:r>
              <w:t>10.04.1984г</w:t>
            </w:r>
          </w:p>
        </w:tc>
        <w:tc>
          <w:tcPr>
            <w:tcW w:w="1559" w:type="dxa"/>
          </w:tcPr>
          <w:p w:rsidR="00AB6FEF" w:rsidRPr="00F060CD" w:rsidRDefault="00FC4EBB" w:rsidP="008C22D3">
            <w:r>
              <w:t>Учитель английского языка.</w:t>
            </w:r>
          </w:p>
        </w:tc>
        <w:tc>
          <w:tcPr>
            <w:tcW w:w="1843" w:type="dxa"/>
          </w:tcPr>
          <w:p w:rsidR="00FC4EBB" w:rsidRDefault="00FC4EBB" w:rsidP="008C22D3">
            <w:r>
              <w:t>Английский язык-6</w:t>
            </w:r>
          </w:p>
          <w:p w:rsidR="00E47051" w:rsidRDefault="00FC4EBB" w:rsidP="008C22D3">
            <w:r>
              <w:t>Русский язык-6</w:t>
            </w:r>
          </w:p>
          <w:p w:rsidR="00FC4EBB" w:rsidRDefault="00FC4EBB" w:rsidP="008C22D3">
            <w:r>
              <w:t>Литература-7</w:t>
            </w:r>
          </w:p>
          <w:p w:rsidR="00FC4EBB" w:rsidRPr="00F060CD" w:rsidRDefault="00C4376F" w:rsidP="008C22D3">
            <w:r>
              <w:t>Физкультура-2</w:t>
            </w:r>
          </w:p>
          <w:p w:rsidR="00AB6FEF" w:rsidRPr="00F060CD" w:rsidRDefault="00AB6FEF" w:rsidP="008C22D3"/>
        </w:tc>
        <w:tc>
          <w:tcPr>
            <w:tcW w:w="2551" w:type="dxa"/>
          </w:tcPr>
          <w:p w:rsidR="00AB6FEF" w:rsidRPr="00F060CD" w:rsidRDefault="00C4376F" w:rsidP="008C22D3">
            <w:r>
              <w:t>ФГОУ среднего профессионального образования «Новочеркасский колледж пищевой промышленности»</w:t>
            </w:r>
          </w:p>
        </w:tc>
        <w:tc>
          <w:tcPr>
            <w:tcW w:w="993" w:type="dxa"/>
          </w:tcPr>
          <w:p w:rsidR="00AB6FEF" w:rsidRPr="00F060CD" w:rsidRDefault="002F0754" w:rsidP="008C22D3">
            <w:r>
              <w:t>2</w:t>
            </w:r>
            <w:r w:rsidR="00C4376F">
              <w:t>,9</w:t>
            </w:r>
          </w:p>
        </w:tc>
        <w:tc>
          <w:tcPr>
            <w:tcW w:w="1559" w:type="dxa"/>
          </w:tcPr>
          <w:p w:rsidR="00AB6FEF" w:rsidRPr="00F060CD" w:rsidRDefault="00AB6FEF" w:rsidP="008C22D3"/>
        </w:tc>
        <w:tc>
          <w:tcPr>
            <w:tcW w:w="1843" w:type="dxa"/>
          </w:tcPr>
          <w:p w:rsidR="00AB6FEF" w:rsidRPr="00F060CD" w:rsidRDefault="00AB6FEF" w:rsidP="008C22D3"/>
        </w:tc>
      </w:tr>
      <w:tr w:rsidR="00AB6FEF" w:rsidRPr="00F060CD" w:rsidTr="00FB5B7B">
        <w:tc>
          <w:tcPr>
            <w:tcW w:w="567" w:type="dxa"/>
          </w:tcPr>
          <w:p w:rsidR="00AB6FEF" w:rsidRPr="00F060CD" w:rsidRDefault="00DC7F7C" w:rsidP="008C22D3">
            <w:r w:rsidRPr="00F060CD">
              <w:t>8</w:t>
            </w:r>
          </w:p>
        </w:tc>
        <w:tc>
          <w:tcPr>
            <w:tcW w:w="1843" w:type="dxa"/>
          </w:tcPr>
          <w:p w:rsidR="00AB6FEF" w:rsidRPr="00F060CD" w:rsidRDefault="00E47051" w:rsidP="008C22D3">
            <w:r w:rsidRPr="00F060CD">
              <w:t>Украинцева Светлана Викторовна</w:t>
            </w:r>
          </w:p>
        </w:tc>
        <w:tc>
          <w:tcPr>
            <w:tcW w:w="1559" w:type="dxa"/>
          </w:tcPr>
          <w:p w:rsidR="00AB6FEF" w:rsidRDefault="00AB6FEF" w:rsidP="008C22D3"/>
          <w:p w:rsidR="00C4376F" w:rsidRDefault="00C4376F" w:rsidP="008C22D3"/>
          <w:p w:rsidR="00C4376F" w:rsidRPr="00F060CD" w:rsidRDefault="00B83B69" w:rsidP="008C22D3">
            <w:r>
              <w:t>89281324271</w:t>
            </w:r>
          </w:p>
        </w:tc>
        <w:tc>
          <w:tcPr>
            <w:tcW w:w="1418" w:type="dxa"/>
          </w:tcPr>
          <w:p w:rsidR="00AB6FEF" w:rsidRPr="00F060CD" w:rsidRDefault="00B83B69" w:rsidP="008C22D3">
            <w:r>
              <w:t>28.11.1981</w:t>
            </w:r>
          </w:p>
        </w:tc>
        <w:tc>
          <w:tcPr>
            <w:tcW w:w="1559" w:type="dxa"/>
          </w:tcPr>
          <w:p w:rsidR="00AB6FEF" w:rsidRPr="00F060CD" w:rsidRDefault="009A1272" w:rsidP="008C22D3">
            <w:r>
              <w:t>Учитель начальных классов</w:t>
            </w:r>
          </w:p>
        </w:tc>
        <w:tc>
          <w:tcPr>
            <w:tcW w:w="1843" w:type="dxa"/>
          </w:tcPr>
          <w:p w:rsidR="00F060CD" w:rsidRPr="00F060CD" w:rsidRDefault="00B83B69" w:rsidP="008C22D3">
            <w:r>
              <w:t>Учитель начальных классов-19</w:t>
            </w:r>
          </w:p>
          <w:p w:rsidR="00F060CD" w:rsidRPr="00F060CD" w:rsidRDefault="00F060CD" w:rsidP="008C22D3">
            <w:r w:rsidRPr="00F060CD">
              <w:t>Физкультура-2</w:t>
            </w:r>
          </w:p>
          <w:p w:rsidR="00AB6FEF" w:rsidRPr="00F060CD" w:rsidRDefault="00AB6FEF" w:rsidP="008C22D3"/>
        </w:tc>
        <w:tc>
          <w:tcPr>
            <w:tcW w:w="2551" w:type="dxa"/>
          </w:tcPr>
          <w:p w:rsidR="00AB6FEF" w:rsidRPr="00F060CD" w:rsidRDefault="00B83B69" w:rsidP="008C22D3">
            <w:r>
              <w:t>Отделение дополнительного образования ООО «Издательство «Учитель» по программе  «Педагогика и методика начального образования» квалификация- учитель начальных классов.</w:t>
            </w:r>
          </w:p>
        </w:tc>
        <w:tc>
          <w:tcPr>
            <w:tcW w:w="993" w:type="dxa"/>
          </w:tcPr>
          <w:p w:rsidR="00AB6FEF" w:rsidRPr="00F060CD" w:rsidRDefault="002F0754" w:rsidP="008C22D3">
            <w:r>
              <w:t>2</w:t>
            </w:r>
          </w:p>
        </w:tc>
        <w:tc>
          <w:tcPr>
            <w:tcW w:w="1559" w:type="dxa"/>
          </w:tcPr>
          <w:p w:rsidR="00AB6FEF" w:rsidRPr="00F060CD" w:rsidRDefault="00B83B69" w:rsidP="008C22D3">
            <w:r>
              <w:t>Соответствие31.01.2024</w:t>
            </w:r>
          </w:p>
        </w:tc>
        <w:tc>
          <w:tcPr>
            <w:tcW w:w="1843" w:type="dxa"/>
          </w:tcPr>
          <w:p w:rsidR="00AB6FEF" w:rsidRPr="00F060CD" w:rsidRDefault="00AB6FEF" w:rsidP="008C22D3"/>
        </w:tc>
      </w:tr>
      <w:tr w:rsidR="008F4350" w:rsidRPr="00F060CD" w:rsidTr="00FB5B7B">
        <w:tc>
          <w:tcPr>
            <w:tcW w:w="567" w:type="dxa"/>
          </w:tcPr>
          <w:p w:rsidR="008F4350" w:rsidRPr="00F060CD" w:rsidRDefault="00DC7F7C" w:rsidP="008C22D3">
            <w:r w:rsidRPr="00F060CD">
              <w:t>9</w:t>
            </w:r>
          </w:p>
        </w:tc>
        <w:tc>
          <w:tcPr>
            <w:tcW w:w="1843" w:type="dxa"/>
          </w:tcPr>
          <w:p w:rsidR="008F4350" w:rsidRPr="00A53122" w:rsidRDefault="00E47051" w:rsidP="008C22D3">
            <w:r w:rsidRPr="00A53122">
              <w:t>Украинцева Светлана Владимировна</w:t>
            </w:r>
          </w:p>
        </w:tc>
        <w:tc>
          <w:tcPr>
            <w:tcW w:w="1559" w:type="dxa"/>
          </w:tcPr>
          <w:p w:rsidR="008F4350" w:rsidRPr="00A53122" w:rsidRDefault="00E47051" w:rsidP="008C22D3">
            <w:r w:rsidRPr="00A53122">
              <w:t>89282291565</w:t>
            </w:r>
          </w:p>
        </w:tc>
        <w:tc>
          <w:tcPr>
            <w:tcW w:w="1418" w:type="dxa"/>
          </w:tcPr>
          <w:p w:rsidR="008F4350" w:rsidRPr="00A53122" w:rsidRDefault="00E47051" w:rsidP="008C22D3">
            <w:r w:rsidRPr="00A53122">
              <w:t>21.01.1974г.</w:t>
            </w:r>
          </w:p>
        </w:tc>
        <w:tc>
          <w:tcPr>
            <w:tcW w:w="1559" w:type="dxa"/>
          </w:tcPr>
          <w:p w:rsidR="008F4350" w:rsidRPr="00A53122" w:rsidRDefault="00F060CD" w:rsidP="008C22D3">
            <w:r w:rsidRPr="00A53122">
              <w:t>Директор</w:t>
            </w:r>
          </w:p>
          <w:p w:rsidR="00F060CD" w:rsidRPr="00A53122" w:rsidRDefault="00F060CD" w:rsidP="008C22D3">
            <w:r w:rsidRPr="00A53122">
              <w:t>учитель</w:t>
            </w:r>
          </w:p>
        </w:tc>
        <w:tc>
          <w:tcPr>
            <w:tcW w:w="1843" w:type="dxa"/>
          </w:tcPr>
          <w:p w:rsidR="008F4350" w:rsidRPr="00A53122" w:rsidRDefault="00F060CD" w:rsidP="008C22D3">
            <w:r w:rsidRPr="00A53122">
              <w:t>Алгебра – 6</w:t>
            </w:r>
          </w:p>
          <w:p w:rsidR="00F060CD" w:rsidRPr="00A53122" w:rsidRDefault="00F060CD" w:rsidP="008C22D3">
            <w:r w:rsidRPr="00A53122">
              <w:t>Геометрия – 4</w:t>
            </w:r>
          </w:p>
          <w:p w:rsidR="00F060CD" w:rsidRPr="00A53122" w:rsidRDefault="00F060CD" w:rsidP="008C22D3">
            <w:r w:rsidRPr="00A53122">
              <w:t>Вероятность и статистика – 2</w:t>
            </w:r>
          </w:p>
          <w:p w:rsidR="00F060CD" w:rsidRPr="00A53122" w:rsidRDefault="00F060CD" w:rsidP="008C22D3">
            <w:r w:rsidRPr="00A53122">
              <w:lastRenderedPageBreak/>
              <w:t>Физика – 7</w:t>
            </w:r>
          </w:p>
          <w:p w:rsidR="00F060CD" w:rsidRPr="00A53122" w:rsidRDefault="00F060CD" w:rsidP="008C22D3">
            <w:r w:rsidRPr="00A53122">
              <w:t>ОДНКНР - 2</w:t>
            </w:r>
          </w:p>
        </w:tc>
        <w:tc>
          <w:tcPr>
            <w:tcW w:w="2551" w:type="dxa"/>
          </w:tcPr>
          <w:p w:rsidR="00F060CD" w:rsidRPr="00A53122" w:rsidRDefault="00F060CD" w:rsidP="008C22D3">
            <w:r w:rsidRPr="00A53122">
              <w:lastRenderedPageBreak/>
              <w:t>Высшее, Таганрогский государственный педагогический институт</w:t>
            </w:r>
            <w:r w:rsidR="00453221">
              <w:t xml:space="preserve">, квалификация </w:t>
            </w:r>
            <w:r w:rsidR="00453221">
              <w:lastRenderedPageBreak/>
              <w:t>учитель начальных классов</w:t>
            </w:r>
          </w:p>
          <w:p w:rsidR="008F4350" w:rsidRDefault="00F060CD" w:rsidP="008C22D3">
            <w:r w:rsidRPr="00A53122">
              <w:t>03.07.1998г.</w:t>
            </w:r>
          </w:p>
          <w:p w:rsidR="00453221" w:rsidRPr="00A53122" w:rsidRDefault="00453221" w:rsidP="008C22D3">
            <w:r>
              <w:t>Среднеспец, ОблУПК «ВПУ» учитель математики, 1994г.</w:t>
            </w:r>
          </w:p>
        </w:tc>
        <w:tc>
          <w:tcPr>
            <w:tcW w:w="993" w:type="dxa"/>
          </w:tcPr>
          <w:p w:rsidR="008F4350" w:rsidRPr="00A53122" w:rsidRDefault="002F0754" w:rsidP="008C22D3">
            <w:r>
              <w:lastRenderedPageBreak/>
              <w:t>28</w:t>
            </w:r>
          </w:p>
        </w:tc>
        <w:tc>
          <w:tcPr>
            <w:tcW w:w="1559" w:type="dxa"/>
          </w:tcPr>
          <w:p w:rsidR="008F4350" w:rsidRPr="00A53122" w:rsidRDefault="00F060CD" w:rsidP="002F0754">
            <w:r w:rsidRPr="00A53122">
              <w:t xml:space="preserve">1 категория, </w:t>
            </w:r>
          </w:p>
        </w:tc>
        <w:tc>
          <w:tcPr>
            <w:tcW w:w="1843" w:type="dxa"/>
          </w:tcPr>
          <w:p w:rsidR="008F4350" w:rsidRPr="00F060CD" w:rsidRDefault="008F4350" w:rsidP="008C22D3"/>
        </w:tc>
      </w:tr>
      <w:tr w:rsidR="00EA481F" w:rsidRPr="00F060CD" w:rsidTr="00FB5B7B">
        <w:tc>
          <w:tcPr>
            <w:tcW w:w="567" w:type="dxa"/>
          </w:tcPr>
          <w:p w:rsidR="00EA481F" w:rsidRPr="00F060CD" w:rsidRDefault="00EA481F" w:rsidP="008C22D3">
            <w:r>
              <w:lastRenderedPageBreak/>
              <w:t>10</w:t>
            </w:r>
          </w:p>
        </w:tc>
        <w:tc>
          <w:tcPr>
            <w:tcW w:w="1843" w:type="dxa"/>
          </w:tcPr>
          <w:p w:rsidR="00EA481F" w:rsidRPr="00A53122" w:rsidRDefault="00EA481F" w:rsidP="008C22D3">
            <w:r w:rsidRPr="00A53122">
              <w:t>Старостенко Ольга Анатольевна</w:t>
            </w:r>
          </w:p>
        </w:tc>
        <w:tc>
          <w:tcPr>
            <w:tcW w:w="1559" w:type="dxa"/>
          </w:tcPr>
          <w:p w:rsidR="00EA481F" w:rsidRPr="00A53122" w:rsidRDefault="008C22D3" w:rsidP="008C22D3">
            <w:r w:rsidRPr="00A53122">
              <w:t>89281282805</w:t>
            </w:r>
          </w:p>
        </w:tc>
        <w:tc>
          <w:tcPr>
            <w:tcW w:w="1418" w:type="dxa"/>
          </w:tcPr>
          <w:p w:rsidR="00EA481F" w:rsidRPr="00A53122" w:rsidRDefault="008C22D3" w:rsidP="008C22D3">
            <w:r w:rsidRPr="00A53122">
              <w:t>09.04.1970г.</w:t>
            </w:r>
          </w:p>
        </w:tc>
        <w:tc>
          <w:tcPr>
            <w:tcW w:w="1559" w:type="dxa"/>
          </w:tcPr>
          <w:p w:rsidR="00EA481F" w:rsidRPr="00A53122" w:rsidRDefault="00EA481F" w:rsidP="008C22D3">
            <w:r w:rsidRPr="00A53122">
              <w:t>Учитель</w:t>
            </w:r>
          </w:p>
        </w:tc>
        <w:tc>
          <w:tcPr>
            <w:tcW w:w="1843" w:type="dxa"/>
          </w:tcPr>
          <w:p w:rsidR="00EA481F" w:rsidRPr="00A53122" w:rsidRDefault="00EA481F" w:rsidP="008C22D3">
            <w:r w:rsidRPr="00A53122">
              <w:t>Тру</w:t>
            </w:r>
            <w:r w:rsidR="009A1272">
              <w:t>д</w:t>
            </w:r>
            <w:r w:rsidRPr="00A53122">
              <w:t>-8ч</w:t>
            </w:r>
          </w:p>
          <w:p w:rsidR="00EA481F" w:rsidRPr="00A53122" w:rsidRDefault="00EA481F" w:rsidP="008C22D3">
            <w:r w:rsidRPr="00A53122">
              <w:t>Литература-4</w:t>
            </w:r>
          </w:p>
          <w:p w:rsidR="00EA481F" w:rsidRPr="00A53122" w:rsidRDefault="00EA481F" w:rsidP="008C22D3">
            <w:r w:rsidRPr="00A53122">
              <w:t>ИЗО-2</w:t>
            </w:r>
          </w:p>
          <w:p w:rsidR="00EA481F" w:rsidRPr="00A53122" w:rsidRDefault="00EA481F" w:rsidP="008C22D3">
            <w:r w:rsidRPr="00A53122">
              <w:t>История-4</w:t>
            </w:r>
          </w:p>
        </w:tc>
        <w:tc>
          <w:tcPr>
            <w:tcW w:w="2551" w:type="dxa"/>
          </w:tcPr>
          <w:p w:rsidR="00EA481F" w:rsidRPr="00A53122" w:rsidRDefault="008C22D3" w:rsidP="008C22D3">
            <w:r w:rsidRPr="00A53122">
              <w:t>«Новочеркасский колледж промышленных технологий и управления» Технология продукции общественного питания.</w:t>
            </w:r>
          </w:p>
          <w:p w:rsidR="008C22D3" w:rsidRPr="00A53122" w:rsidRDefault="008C22D3" w:rsidP="008C22D3">
            <w:r w:rsidRPr="00A53122">
              <w:t>Диплом о профессиональной переподготовке Педагог.</w:t>
            </w:r>
          </w:p>
        </w:tc>
        <w:tc>
          <w:tcPr>
            <w:tcW w:w="993" w:type="dxa"/>
          </w:tcPr>
          <w:p w:rsidR="00EA481F" w:rsidRPr="00A53122" w:rsidRDefault="002F0754" w:rsidP="008C22D3">
            <w:r>
              <w:t>6</w:t>
            </w:r>
          </w:p>
        </w:tc>
        <w:tc>
          <w:tcPr>
            <w:tcW w:w="1559" w:type="dxa"/>
          </w:tcPr>
          <w:p w:rsidR="00EA481F" w:rsidRPr="00F060CD" w:rsidRDefault="00EA481F" w:rsidP="008C22D3">
            <w:pPr>
              <w:rPr>
                <w:highlight w:val="yellow"/>
              </w:rPr>
            </w:pPr>
          </w:p>
        </w:tc>
        <w:tc>
          <w:tcPr>
            <w:tcW w:w="1843" w:type="dxa"/>
          </w:tcPr>
          <w:p w:rsidR="00A53122" w:rsidRDefault="00EA481F" w:rsidP="008C22D3">
            <w:r>
              <w:t>ЮИД</w:t>
            </w:r>
            <w:r w:rsidR="00A53122">
              <w:t>-1ч</w:t>
            </w:r>
          </w:p>
        </w:tc>
      </w:tr>
      <w:tr w:rsidR="002F0754" w:rsidRPr="00F060CD" w:rsidTr="00FB5B7B">
        <w:tc>
          <w:tcPr>
            <w:tcW w:w="567" w:type="dxa"/>
          </w:tcPr>
          <w:p w:rsidR="002F0754" w:rsidRDefault="002F0754" w:rsidP="008C22D3">
            <w:r>
              <w:t>11</w:t>
            </w:r>
          </w:p>
        </w:tc>
        <w:tc>
          <w:tcPr>
            <w:tcW w:w="1843" w:type="dxa"/>
          </w:tcPr>
          <w:p w:rsidR="002F0754" w:rsidRPr="00A53122" w:rsidRDefault="002F0754" w:rsidP="008C22D3">
            <w:r>
              <w:t>Касаркина Ольга Викторовна</w:t>
            </w:r>
          </w:p>
        </w:tc>
        <w:tc>
          <w:tcPr>
            <w:tcW w:w="1559" w:type="dxa"/>
          </w:tcPr>
          <w:p w:rsidR="002F0754" w:rsidRPr="00A53122" w:rsidRDefault="002F0754" w:rsidP="008C22D3">
            <w:r>
              <w:t>89281897197</w:t>
            </w:r>
          </w:p>
        </w:tc>
        <w:tc>
          <w:tcPr>
            <w:tcW w:w="1418" w:type="dxa"/>
          </w:tcPr>
          <w:p w:rsidR="002F0754" w:rsidRPr="00A53122" w:rsidRDefault="002F0754" w:rsidP="008C22D3">
            <w:r>
              <w:t>15.03.1965г.</w:t>
            </w:r>
          </w:p>
        </w:tc>
        <w:tc>
          <w:tcPr>
            <w:tcW w:w="1559" w:type="dxa"/>
          </w:tcPr>
          <w:p w:rsidR="002F0754" w:rsidRPr="00A53122" w:rsidRDefault="002F0754" w:rsidP="008C22D3">
            <w:r>
              <w:t xml:space="preserve">Учитель </w:t>
            </w:r>
          </w:p>
        </w:tc>
        <w:tc>
          <w:tcPr>
            <w:tcW w:w="1843" w:type="dxa"/>
          </w:tcPr>
          <w:p w:rsidR="002F0754" w:rsidRPr="00A53122" w:rsidRDefault="002F0754" w:rsidP="002F0754">
            <w:r w:rsidRPr="00A53122">
              <w:t>Алгебра – 6</w:t>
            </w:r>
          </w:p>
          <w:p w:rsidR="002F0754" w:rsidRPr="00A53122" w:rsidRDefault="002F0754" w:rsidP="002F0754">
            <w:r w:rsidRPr="00A53122">
              <w:t>Геометрия – 4</w:t>
            </w:r>
          </w:p>
          <w:p w:rsidR="002F0754" w:rsidRPr="00A53122" w:rsidRDefault="002F0754" w:rsidP="002F0754">
            <w:r w:rsidRPr="00A53122">
              <w:t>Вероятность и статистика – 2</w:t>
            </w:r>
          </w:p>
          <w:p w:rsidR="002F0754" w:rsidRPr="00A53122" w:rsidRDefault="002F0754" w:rsidP="002F0754">
            <w:r w:rsidRPr="00A53122">
              <w:t xml:space="preserve">Физика – </w:t>
            </w:r>
            <w:r>
              <w:t>4</w:t>
            </w:r>
          </w:p>
        </w:tc>
        <w:tc>
          <w:tcPr>
            <w:tcW w:w="2551" w:type="dxa"/>
          </w:tcPr>
          <w:p w:rsidR="002F0754" w:rsidRPr="00A53122" w:rsidRDefault="002F0754" w:rsidP="008C22D3">
            <w:r>
              <w:t>ТГПИ, 1987, учитель физики и математики</w:t>
            </w:r>
          </w:p>
        </w:tc>
        <w:tc>
          <w:tcPr>
            <w:tcW w:w="993" w:type="dxa"/>
          </w:tcPr>
          <w:p w:rsidR="002F0754" w:rsidRDefault="00A40C22" w:rsidP="008C22D3">
            <w:r>
              <w:t>37</w:t>
            </w:r>
            <w:bookmarkStart w:id="0" w:name="_GoBack"/>
            <w:bookmarkEnd w:id="0"/>
          </w:p>
        </w:tc>
        <w:tc>
          <w:tcPr>
            <w:tcW w:w="1559" w:type="dxa"/>
          </w:tcPr>
          <w:p w:rsidR="002F0754" w:rsidRPr="002F0754" w:rsidRDefault="002F0754" w:rsidP="008C22D3">
            <w:r w:rsidRPr="002F0754">
              <w:t>высшая</w:t>
            </w:r>
          </w:p>
        </w:tc>
        <w:tc>
          <w:tcPr>
            <w:tcW w:w="1843" w:type="dxa"/>
          </w:tcPr>
          <w:p w:rsidR="002F0754" w:rsidRPr="00F060CD" w:rsidRDefault="002F0754" w:rsidP="00687CF8">
            <w:r>
              <w:t>Юный исследователь-1ч</w:t>
            </w:r>
          </w:p>
        </w:tc>
      </w:tr>
      <w:tr w:rsidR="002F0754" w:rsidRPr="00F060CD" w:rsidTr="00143675">
        <w:tc>
          <w:tcPr>
            <w:tcW w:w="15735" w:type="dxa"/>
            <w:gridSpan w:val="10"/>
          </w:tcPr>
          <w:p w:rsidR="002F0754" w:rsidRDefault="002F0754" w:rsidP="008C22D3">
            <w:r>
              <w:t>ВНЕШНИЕ СОВМЕСТИТЕЛИ</w:t>
            </w:r>
          </w:p>
        </w:tc>
      </w:tr>
      <w:tr w:rsidR="002F0754" w:rsidRPr="00F060CD" w:rsidTr="00FB5B7B">
        <w:tc>
          <w:tcPr>
            <w:tcW w:w="567" w:type="dxa"/>
          </w:tcPr>
          <w:p w:rsidR="002F0754" w:rsidRDefault="002F0754" w:rsidP="008C22D3">
            <w:r>
              <w:t>11</w:t>
            </w:r>
          </w:p>
        </w:tc>
        <w:tc>
          <w:tcPr>
            <w:tcW w:w="1843" w:type="dxa"/>
          </w:tcPr>
          <w:p w:rsidR="002F0754" w:rsidRPr="00A53122" w:rsidRDefault="002F0754" w:rsidP="008C22D3">
            <w:r>
              <w:t>Буценко Александр Анатольевич</w:t>
            </w:r>
          </w:p>
        </w:tc>
        <w:tc>
          <w:tcPr>
            <w:tcW w:w="1559" w:type="dxa"/>
          </w:tcPr>
          <w:p w:rsidR="002F0754" w:rsidRPr="00A53122" w:rsidRDefault="002F0754" w:rsidP="008C22D3"/>
        </w:tc>
        <w:tc>
          <w:tcPr>
            <w:tcW w:w="1418" w:type="dxa"/>
          </w:tcPr>
          <w:p w:rsidR="002F0754" w:rsidRPr="00A53122" w:rsidRDefault="002F0754" w:rsidP="00C06096">
            <w:r>
              <w:t>04.12.1976г.</w:t>
            </w:r>
          </w:p>
        </w:tc>
        <w:tc>
          <w:tcPr>
            <w:tcW w:w="1559" w:type="dxa"/>
          </w:tcPr>
          <w:p w:rsidR="002F0754" w:rsidRPr="00A53122" w:rsidRDefault="002F0754" w:rsidP="008C22D3">
            <w:r>
              <w:t>Учитель химии</w:t>
            </w:r>
          </w:p>
        </w:tc>
        <w:tc>
          <w:tcPr>
            <w:tcW w:w="1843" w:type="dxa"/>
          </w:tcPr>
          <w:p w:rsidR="002F0754" w:rsidRDefault="002F0754" w:rsidP="008C22D3">
            <w:r>
              <w:t>Химия 8-11 – 6</w:t>
            </w:r>
          </w:p>
          <w:p w:rsidR="002F0754" w:rsidRPr="00A53122" w:rsidRDefault="002F0754" w:rsidP="008C22D3">
            <w:r>
              <w:t>Биология 10-11 - 2</w:t>
            </w:r>
          </w:p>
        </w:tc>
        <w:tc>
          <w:tcPr>
            <w:tcW w:w="2551" w:type="dxa"/>
          </w:tcPr>
          <w:p w:rsidR="002F0754" w:rsidRPr="00A53122" w:rsidRDefault="002F0754" w:rsidP="008C22D3">
            <w:r>
              <w:t>Высшее, РГПУ,2002г. учитель биологии</w:t>
            </w:r>
          </w:p>
        </w:tc>
        <w:tc>
          <w:tcPr>
            <w:tcW w:w="993" w:type="dxa"/>
          </w:tcPr>
          <w:p w:rsidR="002F0754" w:rsidRPr="00A53122" w:rsidRDefault="002F0754" w:rsidP="008C22D3">
            <w:r>
              <w:t>23</w:t>
            </w:r>
          </w:p>
        </w:tc>
        <w:tc>
          <w:tcPr>
            <w:tcW w:w="1559" w:type="dxa"/>
          </w:tcPr>
          <w:p w:rsidR="002F0754" w:rsidRPr="00F060CD" w:rsidRDefault="002F0754" w:rsidP="008C22D3">
            <w:pPr>
              <w:rPr>
                <w:highlight w:val="yellow"/>
              </w:rPr>
            </w:pPr>
          </w:p>
        </w:tc>
        <w:tc>
          <w:tcPr>
            <w:tcW w:w="1843" w:type="dxa"/>
          </w:tcPr>
          <w:p w:rsidR="002F0754" w:rsidRDefault="002F0754" w:rsidP="008C22D3"/>
        </w:tc>
      </w:tr>
      <w:tr w:rsidR="002F0754" w:rsidRPr="00F060CD" w:rsidTr="00FB5B7B">
        <w:tc>
          <w:tcPr>
            <w:tcW w:w="567" w:type="dxa"/>
          </w:tcPr>
          <w:p w:rsidR="002F0754" w:rsidRDefault="002F0754" w:rsidP="008C22D3">
            <w:r>
              <w:t>12</w:t>
            </w:r>
          </w:p>
        </w:tc>
        <w:tc>
          <w:tcPr>
            <w:tcW w:w="1843" w:type="dxa"/>
          </w:tcPr>
          <w:p w:rsidR="002F0754" w:rsidRPr="00A53122" w:rsidRDefault="002F0754" w:rsidP="008C22D3">
            <w:r>
              <w:t>Лиманская Галина Николаевна</w:t>
            </w:r>
          </w:p>
        </w:tc>
        <w:tc>
          <w:tcPr>
            <w:tcW w:w="1559" w:type="dxa"/>
          </w:tcPr>
          <w:p w:rsidR="002F0754" w:rsidRPr="00A53122" w:rsidRDefault="002F0754" w:rsidP="008C22D3"/>
        </w:tc>
        <w:tc>
          <w:tcPr>
            <w:tcW w:w="1418" w:type="dxa"/>
          </w:tcPr>
          <w:p w:rsidR="002F0754" w:rsidRPr="00A53122" w:rsidRDefault="002F0754" w:rsidP="008C22D3"/>
        </w:tc>
        <w:tc>
          <w:tcPr>
            <w:tcW w:w="1559" w:type="dxa"/>
          </w:tcPr>
          <w:p w:rsidR="002F0754" w:rsidRPr="00A53122" w:rsidRDefault="002F0754" w:rsidP="008C22D3">
            <w:r>
              <w:t>Учитель ИЗО</w:t>
            </w:r>
          </w:p>
        </w:tc>
        <w:tc>
          <w:tcPr>
            <w:tcW w:w="1843" w:type="dxa"/>
          </w:tcPr>
          <w:p w:rsidR="002F0754" w:rsidRPr="00A53122" w:rsidRDefault="002F0754" w:rsidP="008C22D3">
            <w:r>
              <w:t>ИЗО 7 кл - 1</w:t>
            </w:r>
          </w:p>
        </w:tc>
        <w:tc>
          <w:tcPr>
            <w:tcW w:w="2551" w:type="dxa"/>
          </w:tcPr>
          <w:p w:rsidR="002F0754" w:rsidRPr="00A53122" w:rsidRDefault="002F0754" w:rsidP="008C22D3">
            <w:r>
              <w:t>Высшее, ФГАОУ ВПО «ЮФУ»,2013г., учитель начальных классов</w:t>
            </w:r>
          </w:p>
        </w:tc>
        <w:tc>
          <w:tcPr>
            <w:tcW w:w="993" w:type="dxa"/>
          </w:tcPr>
          <w:p w:rsidR="002F0754" w:rsidRPr="00A53122" w:rsidRDefault="002F0754" w:rsidP="008C22D3">
            <w:r>
              <w:t>21</w:t>
            </w:r>
          </w:p>
        </w:tc>
        <w:tc>
          <w:tcPr>
            <w:tcW w:w="1559" w:type="dxa"/>
          </w:tcPr>
          <w:p w:rsidR="002F0754" w:rsidRPr="00F060CD" w:rsidRDefault="002F0754" w:rsidP="008C22D3">
            <w:pPr>
              <w:rPr>
                <w:highlight w:val="yellow"/>
              </w:rPr>
            </w:pPr>
          </w:p>
        </w:tc>
        <w:tc>
          <w:tcPr>
            <w:tcW w:w="1843" w:type="dxa"/>
          </w:tcPr>
          <w:p w:rsidR="002F0754" w:rsidRDefault="002F0754" w:rsidP="008C22D3"/>
        </w:tc>
      </w:tr>
    </w:tbl>
    <w:p w:rsidR="003A359E" w:rsidRPr="00F060CD" w:rsidRDefault="003A359E" w:rsidP="008C22D3"/>
    <w:p w:rsidR="00F060CD" w:rsidRDefault="00F060CD" w:rsidP="008C22D3">
      <w:pPr>
        <w:rPr>
          <w:sz w:val="24"/>
          <w:szCs w:val="24"/>
        </w:rPr>
      </w:pPr>
      <w:r w:rsidRPr="00F060CD">
        <w:rPr>
          <w:sz w:val="24"/>
          <w:szCs w:val="24"/>
        </w:rPr>
        <w:t xml:space="preserve">Руководитель  </w:t>
      </w:r>
      <w:r>
        <w:rPr>
          <w:sz w:val="24"/>
          <w:szCs w:val="24"/>
        </w:rPr>
        <w:t>________________/__</w:t>
      </w:r>
      <w:r>
        <w:rPr>
          <w:sz w:val="24"/>
          <w:szCs w:val="24"/>
          <w:u w:val="single"/>
        </w:rPr>
        <w:t>Украинцева С.В.__</w:t>
      </w:r>
      <w:r>
        <w:rPr>
          <w:sz w:val="24"/>
          <w:szCs w:val="24"/>
        </w:rPr>
        <w:t>/</w:t>
      </w:r>
      <w:r w:rsidRPr="00F060CD">
        <w:rPr>
          <w:sz w:val="24"/>
          <w:szCs w:val="24"/>
        </w:rPr>
        <w:t xml:space="preserve">                                                              </w:t>
      </w:r>
    </w:p>
    <w:p w:rsidR="00F060CD" w:rsidRPr="00F060CD" w:rsidRDefault="00F060CD" w:rsidP="008C22D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</w:t>
      </w:r>
      <w:r w:rsidRPr="00F060CD">
        <w:rPr>
          <w:sz w:val="24"/>
          <w:szCs w:val="24"/>
        </w:rPr>
        <w:t xml:space="preserve"> /Ф.И.О./</w:t>
      </w:r>
    </w:p>
    <w:p w:rsidR="00F060CD" w:rsidRPr="00F060CD" w:rsidRDefault="00F060CD" w:rsidP="008C22D3">
      <w:pPr>
        <w:rPr>
          <w:sz w:val="24"/>
          <w:szCs w:val="24"/>
        </w:rPr>
      </w:pPr>
      <w:r w:rsidRPr="00F060CD">
        <w:rPr>
          <w:sz w:val="24"/>
          <w:szCs w:val="24"/>
        </w:rPr>
        <w:lastRenderedPageBreak/>
        <w:t>м.п.</w:t>
      </w:r>
    </w:p>
    <w:sectPr w:rsidR="00F060CD" w:rsidRPr="00F060CD" w:rsidSect="00A920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937"/>
    <w:rsid w:val="00047373"/>
    <w:rsid w:val="0013751C"/>
    <w:rsid w:val="00243CAF"/>
    <w:rsid w:val="002D4521"/>
    <w:rsid w:val="002F0754"/>
    <w:rsid w:val="003A359E"/>
    <w:rsid w:val="003E064E"/>
    <w:rsid w:val="00453221"/>
    <w:rsid w:val="00494268"/>
    <w:rsid w:val="00576977"/>
    <w:rsid w:val="005776C4"/>
    <w:rsid w:val="00671A4B"/>
    <w:rsid w:val="006E0218"/>
    <w:rsid w:val="00786304"/>
    <w:rsid w:val="008C22D3"/>
    <w:rsid w:val="008F4350"/>
    <w:rsid w:val="009006E4"/>
    <w:rsid w:val="0094548A"/>
    <w:rsid w:val="009A1272"/>
    <w:rsid w:val="009F6EB0"/>
    <w:rsid w:val="00A40C22"/>
    <w:rsid w:val="00A53122"/>
    <w:rsid w:val="00A92007"/>
    <w:rsid w:val="00AB6FEF"/>
    <w:rsid w:val="00B441D7"/>
    <w:rsid w:val="00B83B69"/>
    <w:rsid w:val="00C4376F"/>
    <w:rsid w:val="00C629DE"/>
    <w:rsid w:val="00CE7937"/>
    <w:rsid w:val="00D86079"/>
    <w:rsid w:val="00D93CB0"/>
    <w:rsid w:val="00DC7F7C"/>
    <w:rsid w:val="00DE3D2B"/>
    <w:rsid w:val="00E47051"/>
    <w:rsid w:val="00EA481F"/>
    <w:rsid w:val="00F060CD"/>
    <w:rsid w:val="00FB5B7B"/>
    <w:rsid w:val="00FC4EBB"/>
    <w:rsid w:val="00FD5213"/>
    <w:rsid w:val="00FD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0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0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student15</dc:creator>
  <cp:lastModifiedBy>1</cp:lastModifiedBy>
  <cp:revision>3</cp:revision>
  <dcterms:created xsi:type="dcterms:W3CDTF">2026-02-27T05:57:00Z</dcterms:created>
  <dcterms:modified xsi:type="dcterms:W3CDTF">2026-02-27T05:59:00Z</dcterms:modified>
</cp:coreProperties>
</file>