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7534A1" w:rsidP="0004028F">
      <w:pPr>
        <w:spacing w:after="0"/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7C5FEBF3" wp14:editId="06EBCD61">
            <wp:extent cx="6389370" cy="7022592"/>
            <wp:effectExtent l="0" t="0" r="0" b="0"/>
            <wp:docPr id="5" name="Рисунок 5" descr="https://1ya.ru/media/cache/show_thumb/https---img-gorod.ru/27/460/2746050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ya.ru/media/cache/show_thumb/https---img-gorod.ru/27/460/2746050_det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102" cy="703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4A1" w:rsidRDefault="007534A1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AB176C" w:rsidP="0004028F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lastRenderedPageBreak/>
        <w:drawing>
          <wp:inline distT="0" distB="0" distL="0" distR="0">
            <wp:extent cx="6390005" cy="8159891"/>
            <wp:effectExtent l="19050" t="0" r="0" b="0"/>
            <wp:docPr id="1" name="Рисунок 1" descr="https://cdn1.ozone.ru/s3/multimedia-o/6008792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o/60087925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15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76C" w:rsidRDefault="00AB176C" w:rsidP="0004028F">
      <w:pPr>
        <w:spacing w:after="0"/>
        <w:jc w:val="center"/>
        <w:rPr>
          <w:b/>
          <w:sz w:val="32"/>
          <w:szCs w:val="48"/>
        </w:rPr>
      </w:pPr>
    </w:p>
    <w:p w:rsidR="00AB176C" w:rsidRDefault="00AB176C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1B694D" w:rsidRDefault="001B694D" w:rsidP="00F030B4">
      <w:pPr>
        <w:spacing w:after="0"/>
        <w:rPr>
          <w:b/>
          <w:sz w:val="32"/>
          <w:szCs w:val="48"/>
        </w:rPr>
      </w:pPr>
    </w:p>
    <w:p w:rsidR="008B11F2" w:rsidRDefault="008B11F2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34A1" w:rsidRPr="00907251" w:rsidTr="00907251">
        <w:tc>
          <w:tcPr>
            <w:tcW w:w="426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534A1" w:rsidRPr="00907251" w:rsidRDefault="007534A1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6E44" w:rsidRDefault="00746E44" w:rsidP="0004028F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534A1" w:rsidRDefault="007534A1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534A1" w:rsidRDefault="007534A1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C9021E">
        <w:rPr>
          <w:b/>
          <w:sz w:val="32"/>
          <w:szCs w:val="48"/>
        </w:rPr>
        <w:t>Никто не забыт и ничто не забыто.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534A1" w:rsidRDefault="007534A1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534A1" w:rsidRDefault="007534A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</w:t>
      </w:r>
      <w:r w:rsidR="00FC4773">
        <w:rPr>
          <w:b/>
          <w:sz w:val="32"/>
          <w:szCs w:val="48"/>
        </w:rPr>
        <w:t>е село</w:t>
      </w:r>
      <w:r w:rsidR="00C035D3">
        <w:rPr>
          <w:b/>
          <w:sz w:val="32"/>
          <w:szCs w:val="48"/>
        </w:rPr>
        <w:t xml:space="preserve"> Кичкино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753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E6" w:rsidRDefault="00CA3FE6" w:rsidP="0004028F">
      <w:pPr>
        <w:spacing w:after="0" w:line="240" w:lineRule="auto"/>
      </w:pPr>
      <w:r>
        <w:separator/>
      </w:r>
    </w:p>
  </w:endnote>
  <w:endnote w:type="continuationSeparator" w:id="0">
    <w:p w:rsidR="00CA3FE6" w:rsidRDefault="00CA3FE6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E6" w:rsidRDefault="00CA3FE6" w:rsidP="0004028F">
      <w:pPr>
        <w:spacing w:after="0" w:line="240" w:lineRule="auto"/>
      </w:pPr>
      <w:r>
        <w:separator/>
      </w:r>
    </w:p>
  </w:footnote>
  <w:footnote w:type="continuationSeparator" w:id="0">
    <w:p w:rsidR="00CA3FE6" w:rsidRDefault="00CA3FE6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-1967111528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6E299A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 w:rsidR="004F40D3">
            <w:instrText xml:space="preserve"> PAGE  \* MERGEFORMAT </w:instrText>
          </w:r>
          <w:r>
            <w:fldChar w:fldCharType="separate"/>
          </w:r>
          <w:r w:rsidR="00746E44" w:rsidRPr="00746E44">
            <w:rPr>
              <w:noProof/>
              <w:color w:val="FFFFFF" w:themeColor="background1"/>
            </w:rPr>
            <w:t>11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B694D"/>
    <w:rsid w:val="0021296F"/>
    <w:rsid w:val="00373F5B"/>
    <w:rsid w:val="004130BE"/>
    <w:rsid w:val="004909C8"/>
    <w:rsid w:val="004C17E2"/>
    <w:rsid w:val="004F40D3"/>
    <w:rsid w:val="00512B7D"/>
    <w:rsid w:val="005C325A"/>
    <w:rsid w:val="006E299A"/>
    <w:rsid w:val="00740668"/>
    <w:rsid w:val="00746E44"/>
    <w:rsid w:val="007534A1"/>
    <w:rsid w:val="007F1F72"/>
    <w:rsid w:val="008B11F2"/>
    <w:rsid w:val="00907251"/>
    <w:rsid w:val="00922A1D"/>
    <w:rsid w:val="00A33ED4"/>
    <w:rsid w:val="00A456E4"/>
    <w:rsid w:val="00AB176C"/>
    <w:rsid w:val="00B51EBB"/>
    <w:rsid w:val="00C035D3"/>
    <w:rsid w:val="00C14E09"/>
    <w:rsid w:val="00C87E5F"/>
    <w:rsid w:val="00C9021E"/>
    <w:rsid w:val="00CA3FE6"/>
    <w:rsid w:val="00D0472D"/>
    <w:rsid w:val="00D377C3"/>
    <w:rsid w:val="00E461B6"/>
    <w:rsid w:val="00EB26D7"/>
    <w:rsid w:val="00F030B4"/>
    <w:rsid w:val="00FC4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F3C6B"/>
  <w15:docId w15:val="{321C0631-0AE2-47AF-B7A1-32F6C732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44D6F"/>
    <w:rsid w:val="00360C05"/>
    <w:rsid w:val="007025F7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14</cp:revision>
  <dcterms:created xsi:type="dcterms:W3CDTF">2021-01-14T07:18:00Z</dcterms:created>
  <dcterms:modified xsi:type="dcterms:W3CDTF">2022-02-16T09:48:00Z</dcterms:modified>
</cp:coreProperties>
</file>