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28" w:rsidRPr="00C37828" w:rsidRDefault="00C37828" w:rsidP="00C37828"/>
    <w:p w:rsidR="00E228AC" w:rsidRPr="00581EBA" w:rsidRDefault="00E228AC" w:rsidP="00E228AC">
      <w:pPr>
        <w:jc w:val="center"/>
        <w:rPr>
          <w:b/>
        </w:rPr>
      </w:pPr>
      <w:bookmarkStart w:id="0" w:name="_GoBack"/>
      <w:bookmarkEnd w:id="0"/>
      <w:r w:rsidRPr="00581EBA">
        <w:rPr>
          <w:b/>
        </w:rPr>
        <w:t>Муниципальное  бюджетное общеобразовательное учреждение</w:t>
      </w:r>
    </w:p>
    <w:p w:rsidR="00E228AC" w:rsidRPr="00581EBA" w:rsidRDefault="00E228AC" w:rsidP="00E228AC">
      <w:pPr>
        <w:jc w:val="center"/>
        <w:rPr>
          <w:b/>
        </w:rPr>
      </w:pPr>
      <w:r w:rsidRPr="00581EBA">
        <w:rPr>
          <w:b/>
        </w:rPr>
        <w:t xml:space="preserve">Кичкинская средняя общеобразовательная школа </w:t>
      </w:r>
    </w:p>
    <w:p w:rsidR="00E228AC" w:rsidRPr="00581EBA" w:rsidRDefault="00E228AC" w:rsidP="00E228AC">
      <w:pPr>
        <w:jc w:val="center"/>
        <w:rPr>
          <w:b/>
        </w:rPr>
      </w:pPr>
    </w:p>
    <w:p w:rsidR="00900A20" w:rsidRDefault="00900A20" w:rsidP="00E228AC">
      <w:pPr>
        <w:jc w:val="right"/>
      </w:pPr>
    </w:p>
    <w:p w:rsidR="00900A20" w:rsidRDefault="00900A20" w:rsidP="00E228AC">
      <w:pPr>
        <w:jc w:val="right"/>
      </w:pPr>
    </w:p>
    <w:p w:rsidR="00E228AC" w:rsidRPr="00581EBA" w:rsidRDefault="00E228AC" w:rsidP="00E228AC">
      <w:pPr>
        <w:jc w:val="right"/>
      </w:pPr>
      <w:r w:rsidRPr="00581EBA">
        <w:t>УТВЕРЖДАЮ:</w:t>
      </w:r>
    </w:p>
    <w:p w:rsidR="00E228AC" w:rsidRPr="00581EBA" w:rsidRDefault="00E228AC" w:rsidP="00E228AC">
      <w:pPr>
        <w:jc w:val="right"/>
      </w:pPr>
      <w:r w:rsidRPr="00581EBA">
        <w:t>Директор  МБОУ Кичкинской СОШ:</w:t>
      </w:r>
    </w:p>
    <w:p w:rsidR="00E228AC" w:rsidRPr="00581EBA" w:rsidRDefault="00E228AC" w:rsidP="00747013">
      <w:pPr>
        <w:jc w:val="right"/>
      </w:pPr>
      <w:r w:rsidRPr="00581EBA">
        <w:t>__________________</w:t>
      </w:r>
      <w:r w:rsidR="00747013">
        <w:t xml:space="preserve"> И.А.Решетников</w:t>
      </w:r>
    </w:p>
    <w:p w:rsidR="003E2760" w:rsidRPr="003E2760" w:rsidRDefault="003E2760" w:rsidP="00C37828">
      <w:pPr>
        <w:rPr>
          <w:b/>
          <w:color w:val="000000"/>
          <w:sz w:val="28"/>
          <w:szCs w:val="28"/>
        </w:rPr>
      </w:pPr>
    </w:p>
    <w:p w:rsidR="00900A20" w:rsidRDefault="003E2760" w:rsidP="003E2760">
      <w:pPr>
        <w:jc w:val="center"/>
        <w:rPr>
          <w:b/>
          <w:color w:val="000000"/>
          <w:sz w:val="28"/>
          <w:szCs w:val="28"/>
        </w:rPr>
      </w:pPr>
      <w:r w:rsidRPr="003E2760"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>лан</w:t>
      </w:r>
      <w:r w:rsidR="00C37828" w:rsidRPr="003E2760">
        <w:rPr>
          <w:b/>
          <w:color w:val="000000"/>
          <w:sz w:val="28"/>
          <w:szCs w:val="28"/>
        </w:rPr>
        <w:t xml:space="preserve"> работы </w:t>
      </w:r>
    </w:p>
    <w:p w:rsidR="00900A20" w:rsidRDefault="003E2760" w:rsidP="003E2760">
      <w:pPr>
        <w:jc w:val="center"/>
        <w:rPr>
          <w:b/>
          <w:color w:val="000000"/>
          <w:sz w:val="28"/>
          <w:szCs w:val="28"/>
        </w:rPr>
      </w:pPr>
      <w:r w:rsidRPr="003E2760">
        <w:rPr>
          <w:b/>
          <w:color w:val="000000"/>
          <w:sz w:val="28"/>
          <w:szCs w:val="28"/>
        </w:rPr>
        <w:t xml:space="preserve">по </w:t>
      </w:r>
      <w:r w:rsidR="002A2B12">
        <w:rPr>
          <w:b/>
          <w:color w:val="000000"/>
          <w:sz w:val="28"/>
          <w:szCs w:val="28"/>
        </w:rPr>
        <w:t xml:space="preserve">профилактике </w:t>
      </w:r>
      <w:r w:rsidRPr="003E2760">
        <w:rPr>
          <w:b/>
          <w:color w:val="000000"/>
          <w:sz w:val="28"/>
          <w:szCs w:val="28"/>
        </w:rPr>
        <w:t>детско</w:t>
      </w:r>
      <w:r w:rsidR="002A2B12">
        <w:rPr>
          <w:b/>
          <w:color w:val="000000"/>
          <w:sz w:val="28"/>
          <w:szCs w:val="28"/>
        </w:rPr>
        <w:t>го</w:t>
      </w:r>
      <w:r w:rsidRPr="003E2760">
        <w:rPr>
          <w:b/>
          <w:color w:val="000000"/>
          <w:sz w:val="28"/>
          <w:szCs w:val="28"/>
        </w:rPr>
        <w:t xml:space="preserve"> дорожно-транспортно</w:t>
      </w:r>
      <w:r w:rsidR="002A2B12">
        <w:rPr>
          <w:b/>
          <w:color w:val="000000"/>
          <w:sz w:val="28"/>
          <w:szCs w:val="28"/>
        </w:rPr>
        <w:t>го</w:t>
      </w:r>
      <w:r w:rsidRPr="003E2760">
        <w:rPr>
          <w:b/>
          <w:color w:val="000000"/>
          <w:sz w:val="28"/>
          <w:szCs w:val="28"/>
        </w:rPr>
        <w:t xml:space="preserve"> травматизм</w:t>
      </w:r>
      <w:r w:rsidR="002A2B12">
        <w:rPr>
          <w:b/>
          <w:color w:val="000000"/>
          <w:sz w:val="28"/>
          <w:szCs w:val="28"/>
        </w:rPr>
        <w:t>а</w:t>
      </w:r>
      <w:r w:rsidRPr="003E2760">
        <w:rPr>
          <w:b/>
          <w:color w:val="000000"/>
          <w:sz w:val="28"/>
          <w:szCs w:val="28"/>
        </w:rPr>
        <w:t xml:space="preserve"> </w:t>
      </w:r>
    </w:p>
    <w:p w:rsidR="00C37828" w:rsidRDefault="00E115CE" w:rsidP="003E276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</w:t>
      </w:r>
      <w:r w:rsidR="00747013">
        <w:rPr>
          <w:b/>
          <w:color w:val="000000"/>
          <w:sz w:val="28"/>
          <w:szCs w:val="28"/>
        </w:rPr>
        <w:t>21</w:t>
      </w:r>
      <w:r w:rsidR="00B45ABC">
        <w:rPr>
          <w:b/>
          <w:color w:val="000000"/>
          <w:sz w:val="28"/>
          <w:szCs w:val="28"/>
        </w:rPr>
        <w:t>-202</w:t>
      </w:r>
      <w:r w:rsidR="00747013">
        <w:rPr>
          <w:b/>
          <w:color w:val="000000"/>
          <w:sz w:val="28"/>
          <w:szCs w:val="28"/>
        </w:rPr>
        <w:t>2</w:t>
      </w:r>
      <w:r w:rsidR="003E2760" w:rsidRPr="003E2760">
        <w:rPr>
          <w:b/>
          <w:color w:val="000000"/>
          <w:sz w:val="28"/>
          <w:szCs w:val="28"/>
        </w:rPr>
        <w:t xml:space="preserve"> учебный год</w:t>
      </w:r>
    </w:p>
    <w:p w:rsidR="00E228AC" w:rsidRPr="003E2760" w:rsidRDefault="00E228AC" w:rsidP="003E2760">
      <w:pPr>
        <w:jc w:val="center"/>
        <w:rPr>
          <w:b/>
          <w:color w:val="000000"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4554"/>
        <w:gridCol w:w="2181"/>
        <w:gridCol w:w="3334"/>
      </w:tblGrid>
      <w:tr w:rsidR="003E2760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3E2760" w:rsidRPr="00E228AC" w:rsidRDefault="003E2760" w:rsidP="00E228AC">
            <w:r w:rsidRPr="00E228AC">
              <w:t>№</w:t>
            </w:r>
          </w:p>
        </w:tc>
        <w:tc>
          <w:tcPr>
            <w:tcW w:w="4554" w:type="dxa"/>
            <w:shd w:val="clear" w:color="auto" w:fill="D6E3BC" w:themeFill="accent3" w:themeFillTint="66"/>
            <w:vAlign w:val="center"/>
          </w:tcPr>
          <w:p w:rsidR="003E2760" w:rsidRPr="00E228AC" w:rsidRDefault="003E2760" w:rsidP="00E228AC">
            <w:r w:rsidRPr="00E228AC">
              <w:t xml:space="preserve"> Мероприятия </w:t>
            </w:r>
          </w:p>
        </w:tc>
        <w:tc>
          <w:tcPr>
            <w:tcW w:w="2181" w:type="dxa"/>
            <w:shd w:val="clear" w:color="auto" w:fill="D6E3BC" w:themeFill="accent3" w:themeFillTint="66"/>
            <w:vAlign w:val="center"/>
          </w:tcPr>
          <w:p w:rsidR="003E2760" w:rsidRPr="00E228AC" w:rsidRDefault="003E2760" w:rsidP="00E228AC">
            <w:r w:rsidRPr="00E228AC">
              <w:t xml:space="preserve"> Сроки  исполнения </w:t>
            </w:r>
          </w:p>
        </w:tc>
        <w:tc>
          <w:tcPr>
            <w:tcW w:w="3334" w:type="dxa"/>
            <w:shd w:val="clear" w:color="auto" w:fill="D6E3BC" w:themeFill="accent3" w:themeFillTint="66"/>
            <w:vAlign w:val="center"/>
          </w:tcPr>
          <w:p w:rsidR="003E2760" w:rsidRPr="00E228AC" w:rsidRDefault="003E2760" w:rsidP="00E228AC">
            <w:r w:rsidRPr="00E228AC">
              <w:t>Ответственные</w:t>
            </w:r>
          </w:p>
        </w:tc>
      </w:tr>
      <w:tr w:rsidR="003E2760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3E2760" w:rsidRPr="00E228AC" w:rsidRDefault="00E228AC" w:rsidP="00E228AC">
            <w:r>
              <w:t>1</w:t>
            </w:r>
          </w:p>
        </w:tc>
        <w:tc>
          <w:tcPr>
            <w:tcW w:w="4554" w:type="dxa"/>
            <w:vAlign w:val="center"/>
          </w:tcPr>
          <w:p w:rsidR="003E2760" w:rsidRPr="00E228AC" w:rsidRDefault="003E2760" w:rsidP="00E228AC">
            <w:r w:rsidRPr="00E228AC">
              <w:t>План</w:t>
            </w:r>
            <w:bookmarkStart w:id="1" w:name="OCRUncertain342"/>
            <w:r w:rsidRPr="00E228AC">
              <w:t>и</w:t>
            </w:r>
            <w:bookmarkEnd w:id="1"/>
            <w:r w:rsidRPr="00E228AC">
              <w:t>рование работы по предупреждению детского транспортного травматизма в об</w:t>
            </w:r>
            <w:bookmarkStart w:id="2" w:name="OCRUncertain344"/>
            <w:r w:rsidRPr="00E228AC">
              <w:t>щ</w:t>
            </w:r>
            <w:bookmarkEnd w:id="2"/>
            <w:r w:rsidRPr="00E228AC">
              <w:t xml:space="preserve">ешкольных планах и в планах классных руководителей. </w:t>
            </w:r>
          </w:p>
        </w:tc>
        <w:tc>
          <w:tcPr>
            <w:tcW w:w="2181" w:type="dxa"/>
            <w:vAlign w:val="center"/>
          </w:tcPr>
          <w:p w:rsidR="003E2760" w:rsidRPr="00E228AC" w:rsidRDefault="003E2760" w:rsidP="00E228AC">
            <w:r w:rsidRPr="00E228AC">
              <w:t xml:space="preserve">В течение </w:t>
            </w:r>
          </w:p>
          <w:p w:rsidR="003E2760" w:rsidRPr="00E228AC" w:rsidRDefault="003E2760" w:rsidP="00E228AC">
            <w:r w:rsidRPr="00E228AC">
              <w:t>учебного года</w:t>
            </w:r>
          </w:p>
        </w:tc>
        <w:tc>
          <w:tcPr>
            <w:tcW w:w="3334" w:type="dxa"/>
            <w:vAlign w:val="center"/>
          </w:tcPr>
          <w:p w:rsidR="003E2760" w:rsidRPr="00E228AC" w:rsidRDefault="002A2B12" w:rsidP="00E228AC">
            <w:r w:rsidRPr="00E228AC">
              <w:t>З</w:t>
            </w:r>
            <w:r w:rsidR="003E2760" w:rsidRPr="00E228AC">
              <w:t>ам</w:t>
            </w:r>
            <w:proofErr w:type="gramStart"/>
            <w:r w:rsidR="003E2760" w:rsidRPr="00E228AC">
              <w:t>.д</w:t>
            </w:r>
            <w:proofErr w:type="gramEnd"/>
            <w:r w:rsidR="003E2760" w:rsidRPr="00E228AC">
              <w:t>иректора по ВР</w:t>
            </w:r>
            <w:r w:rsidR="00E228AC">
              <w:t xml:space="preserve"> </w:t>
            </w:r>
            <w:r w:rsidR="003E2760" w:rsidRPr="00E228AC">
              <w:t xml:space="preserve"> руководитель отряда ЮИД</w:t>
            </w:r>
          </w:p>
          <w:p w:rsidR="003E2760" w:rsidRPr="00E228AC" w:rsidRDefault="003E2760" w:rsidP="00E228AC">
            <w:r w:rsidRPr="00E228AC">
              <w:t>классные руководители</w:t>
            </w:r>
          </w:p>
        </w:tc>
      </w:tr>
      <w:tr w:rsidR="003E2760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3E2760" w:rsidRPr="00E228AC" w:rsidRDefault="00E228AC" w:rsidP="00E228AC">
            <w:r>
              <w:t>2</w:t>
            </w:r>
          </w:p>
        </w:tc>
        <w:tc>
          <w:tcPr>
            <w:tcW w:w="4554" w:type="dxa"/>
            <w:vAlign w:val="center"/>
          </w:tcPr>
          <w:p w:rsidR="003E2760" w:rsidRPr="00E228AC" w:rsidRDefault="003E2760" w:rsidP="00E228AC">
            <w:r w:rsidRPr="00E228AC">
              <w:t>Проведение семинаров с учителями начальных классов и классными руководителями</w:t>
            </w:r>
            <w:r w:rsidR="00E02655" w:rsidRPr="00E228AC">
              <w:t xml:space="preserve"> 1-11 классов</w:t>
            </w:r>
            <w:r w:rsidRPr="00E228AC">
              <w:t>:</w:t>
            </w:r>
          </w:p>
          <w:p w:rsidR="003E2760" w:rsidRPr="00E228AC" w:rsidRDefault="003E2760" w:rsidP="00E228AC">
            <w:r w:rsidRPr="00E228AC">
              <w:t>- о методике об</w:t>
            </w:r>
            <w:bookmarkStart w:id="3" w:name="OCRUncertain008"/>
            <w:r w:rsidRPr="00E228AC">
              <w:t>у</w:t>
            </w:r>
            <w:bookmarkEnd w:id="3"/>
            <w:r w:rsidRPr="00E228AC">
              <w:t>чения учащихся Правилам дорожного движения;</w:t>
            </w:r>
          </w:p>
          <w:p w:rsidR="003E2760" w:rsidRPr="00E228AC" w:rsidRDefault="003E2760" w:rsidP="00E228AC">
            <w:r w:rsidRPr="00E228AC">
              <w:t>- о формах внеклассной работы по профилактике детского травматизма;</w:t>
            </w:r>
          </w:p>
          <w:p w:rsidR="003E2760" w:rsidRPr="00E228AC" w:rsidRDefault="003E2760" w:rsidP="00E228AC"/>
        </w:tc>
        <w:tc>
          <w:tcPr>
            <w:tcW w:w="2181" w:type="dxa"/>
            <w:vAlign w:val="center"/>
          </w:tcPr>
          <w:p w:rsidR="003E2760" w:rsidRPr="00E228AC" w:rsidRDefault="003E2760" w:rsidP="00E228AC"/>
          <w:p w:rsidR="003E2760" w:rsidRPr="00E228AC" w:rsidRDefault="003E2760" w:rsidP="00E228AC"/>
          <w:p w:rsidR="003E2760" w:rsidRPr="00E228AC" w:rsidRDefault="003E2760" w:rsidP="00E228AC">
            <w:r w:rsidRPr="00E228AC">
              <w:t>сентябрь</w:t>
            </w:r>
          </w:p>
          <w:p w:rsidR="003E2760" w:rsidRPr="00E228AC" w:rsidRDefault="003E2760" w:rsidP="00E228AC">
            <w:r w:rsidRPr="00E228AC">
              <w:t>декабрь</w:t>
            </w:r>
          </w:p>
        </w:tc>
        <w:tc>
          <w:tcPr>
            <w:tcW w:w="3334" w:type="dxa"/>
            <w:vAlign w:val="center"/>
          </w:tcPr>
          <w:p w:rsidR="003E2760" w:rsidRPr="00E228AC" w:rsidRDefault="002A2B12" w:rsidP="00E228AC">
            <w:r w:rsidRPr="00E228AC">
              <w:t>З</w:t>
            </w:r>
            <w:r w:rsidR="003E2760" w:rsidRPr="00E228AC">
              <w:t>ам</w:t>
            </w:r>
            <w:proofErr w:type="gramStart"/>
            <w:r w:rsidR="003E2760" w:rsidRPr="00E228AC">
              <w:t>.д</w:t>
            </w:r>
            <w:proofErr w:type="gramEnd"/>
            <w:r w:rsidR="003E2760" w:rsidRPr="00E228AC">
              <w:t>иректора</w:t>
            </w:r>
            <w:r w:rsidR="00E228AC">
              <w:t xml:space="preserve"> по ВР Р</w:t>
            </w:r>
            <w:r w:rsidR="003E2760" w:rsidRPr="00E228AC">
              <w:t>уководитель</w:t>
            </w:r>
            <w:r w:rsidR="00E228AC">
              <w:t xml:space="preserve"> </w:t>
            </w:r>
            <w:r w:rsidR="003E2760" w:rsidRPr="00E228AC">
              <w:t xml:space="preserve"> отряда ЮИД </w:t>
            </w:r>
          </w:p>
        </w:tc>
      </w:tr>
      <w:tr w:rsidR="003E2760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3E2760" w:rsidRPr="00E228AC" w:rsidRDefault="00E228AC" w:rsidP="00E228AC">
            <w:r>
              <w:t>3</w:t>
            </w:r>
          </w:p>
        </w:tc>
        <w:tc>
          <w:tcPr>
            <w:tcW w:w="4554" w:type="dxa"/>
            <w:vAlign w:val="center"/>
          </w:tcPr>
          <w:p w:rsidR="003E2760" w:rsidRPr="00E228AC" w:rsidRDefault="003E2760" w:rsidP="00E228AC">
            <w:r w:rsidRPr="00E228AC">
              <w:t>Проведение классных часов в 1-</w:t>
            </w:r>
            <w:r w:rsidR="00E93FBB" w:rsidRPr="00E228AC">
              <w:t>11</w:t>
            </w:r>
            <w:r w:rsidRPr="00E228AC">
              <w:t xml:space="preserve"> классах о правилах дорожного движения </w:t>
            </w:r>
          </w:p>
        </w:tc>
        <w:tc>
          <w:tcPr>
            <w:tcW w:w="2181" w:type="dxa"/>
            <w:vAlign w:val="center"/>
          </w:tcPr>
          <w:p w:rsidR="003E2760" w:rsidRPr="00E228AC" w:rsidRDefault="003E2760" w:rsidP="00E228AC">
            <w:r w:rsidRPr="00E228AC">
              <w:t>в течение года</w:t>
            </w:r>
          </w:p>
        </w:tc>
        <w:tc>
          <w:tcPr>
            <w:tcW w:w="3334" w:type="dxa"/>
            <w:vAlign w:val="center"/>
          </w:tcPr>
          <w:p w:rsidR="003E2760" w:rsidRPr="00E228AC" w:rsidRDefault="002A2B12" w:rsidP="00E228AC">
            <w:r w:rsidRPr="00E228AC">
              <w:t>К</w:t>
            </w:r>
            <w:r w:rsidR="003E2760" w:rsidRPr="00E228AC">
              <w:t>лассные руководители, актив отряда ЮИД</w:t>
            </w:r>
          </w:p>
        </w:tc>
      </w:tr>
      <w:tr w:rsidR="003E2760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3E2760" w:rsidRPr="00E228AC" w:rsidRDefault="00E228AC" w:rsidP="00E228AC">
            <w:r>
              <w:t>4</w:t>
            </w:r>
          </w:p>
        </w:tc>
        <w:tc>
          <w:tcPr>
            <w:tcW w:w="4554" w:type="dxa"/>
            <w:vAlign w:val="center"/>
          </w:tcPr>
          <w:p w:rsidR="003E2760" w:rsidRPr="00E228AC" w:rsidRDefault="003E2760" w:rsidP="00E228AC">
            <w:r w:rsidRPr="00E228AC">
              <w:t>Доведение до сведения родителей и обсуждени</w:t>
            </w:r>
            <w:r w:rsidR="002A2B12" w:rsidRPr="00E228AC">
              <w:t>е</w:t>
            </w:r>
            <w:r w:rsidRPr="00E228AC">
              <w:t xml:space="preserve"> в классах</w:t>
            </w:r>
            <w:bookmarkStart w:id="4" w:name="OCRUncertain354"/>
            <w:r w:rsidRPr="00E228AC">
              <w:t>,</w:t>
            </w:r>
            <w:bookmarkEnd w:id="4"/>
            <w:r w:rsidRPr="00E228AC">
              <w:t xml:space="preserve"> на линейках</w:t>
            </w:r>
            <w:bookmarkStart w:id="5" w:name="OCRUncertain355"/>
            <w:r w:rsidRPr="00E228AC">
              <w:t>,</w:t>
            </w:r>
            <w:bookmarkEnd w:id="5"/>
            <w:r w:rsidRPr="00E228AC">
              <w:t xml:space="preserve"> в стенгазетах каждый случай нарушения детьми Правил дорожного движения. </w:t>
            </w:r>
          </w:p>
        </w:tc>
        <w:tc>
          <w:tcPr>
            <w:tcW w:w="2181" w:type="dxa"/>
            <w:vAlign w:val="center"/>
          </w:tcPr>
          <w:p w:rsidR="003E2760" w:rsidRPr="00E228AC" w:rsidRDefault="003E2760" w:rsidP="00E228AC">
            <w:r w:rsidRPr="00E228AC">
              <w:t>в течение учебного года</w:t>
            </w:r>
          </w:p>
          <w:p w:rsidR="003E2760" w:rsidRPr="00E228AC" w:rsidRDefault="003E2760" w:rsidP="00E228AC">
            <w:r w:rsidRPr="00E228AC">
              <w:t>после каждого нарушения</w:t>
            </w:r>
          </w:p>
        </w:tc>
        <w:tc>
          <w:tcPr>
            <w:tcW w:w="3334" w:type="dxa"/>
            <w:vAlign w:val="center"/>
          </w:tcPr>
          <w:p w:rsidR="003E2760" w:rsidRPr="00E228AC" w:rsidRDefault="002A2B12" w:rsidP="00E228AC">
            <w:r w:rsidRPr="00E228AC">
              <w:t>Зам</w:t>
            </w:r>
            <w:proofErr w:type="gramStart"/>
            <w:r w:rsidRPr="00E228AC">
              <w:t>.д</w:t>
            </w:r>
            <w:proofErr w:type="gramEnd"/>
            <w:r w:rsidRPr="00E228AC">
              <w:t>иректора</w:t>
            </w:r>
            <w:r w:rsidR="00E228AC">
              <w:t xml:space="preserve"> по ВР </w:t>
            </w:r>
          </w:p>
          <w:p w:rsidR="003E2760" w:rsidRPr="00E228AC" w:rsidRDefault="003E2760" w:rsidP="00E228AC">
            <w:r w:rsidRPr="00E228AC">
              <w:t>классные руководители</w:t>
            </w:r>
          </w:p>
        </w:tc>
      </w:tr>
      <w:tr w:rsidR="003E2760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3E2760" w:rsidRPr="00E228AC" w:rsidRDefault="00E228AC" w:rsidP="00E228AC">
            <w:r>
              <w:t>5</w:t>
            </w:r>
          </w:p>
        </w:tc>
        <w:tc>
          <w:tcPr>
            <w:tcW w:w="4554" w:type="dxa"/>
            <w:vAlign w:val="center"/>
          </w:tcPr>
          <w:p w:rsidR="003E2760" w:rsidRPr="00E228AC" w:rsidRDefault="003E2760" w:rsidP="00E228AC">
            <w:r w:rsidRPr="00E228AC">
              <w:t>Ежедневное проведение учителями начальных классов на последнем уроке пятиминуток напоминаний о соблюдении Правил дорожного движения</w:t>
            </w:r>
            <w:bookmarkStart w:id="6" w:name="OCRUncertain359"/>
            <w:r w:rsidRPr="00E228AC">
              <w:t>,</w:t>
            </w:r>
            <w:bookmarkEnd w:id="6"/>
            <w:r w:rsidRPr="00E228AC">
              <w:t xml:space="preserve"> обра</w:t>
            </w:r>
            <w:bookmarkStart w:id="7" w:name="OCRUncertain360"/>
            <w:r w:rsidRPr="00E228AC">
              <w:t>щ</w:t>
            </w:r>
            <w:bookmarkEnd w:id="7"/>
            <w:r w:rsidRPr="00E228AC">
              <w:t xml:space="preserve">ение внимания детей на погодные условия. </w:t>
            </w:r>
          </w:p>
        </w:tc>
        <w:tc>
          <w:tcPr>
            <w:tcW w:w="2181" w:type="dxa"/>
            <w:vAlign w:val="center"/>
          </w:tcPr>
          <w:p w:rsidR="003E2760" w:rsidRPr="00E228AC" w:rsidRDefault="003E2760" w:rsidP="00E228AC">
            <w:r w:rsidRPr="00E228AC">
              <w:t>в течение учебного года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/>
          <w:p w:rsidR="003E2760" w:rsidRPr="00E228AC" w:rsidRDefault="002A2B12" w:rsidP="00E228AC">
            <w:r w:rsidRPr="00E228AC">
              <w:t>У</w:t>
            </w:r>
            <w:r w:rsidR="003E2760" w:rsidRPr="00E228AC">
              <w:t>чителя начальных классов</w:t>
            </w:r>
          </w:p>
          <w:p w:rsidR="003E2760" w:rsidRPr="00E228AC" w:rsidRDefault="003E2760" w:rsidP="00E228AC"/>
          <w:p w:rsidR="003E2760" w:rsidRPr="00E228AC" w:rsidRDefault="003E2760" w:rsidP="00E228AC"/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6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 xml:space="preserve">Проведение классными руководителями пятиминуток-напоминаний о соблюдении Правил дорожного движения, обращение внимания детей на погодные условия. 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в течение учебного года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Классные руководители 5-11 классов</w:t>
            </w:r>
          </w:p>
          <w:p w:rsidR="00E02655" w:rsidRPr="00E228AC" w:rsidRDefault="00E02655" w:rsidP="00E228AC"/>
          <w:p w:rsidR="00E02655" w:rsidRPr="00E228AC" w:rsidRDefault="00E02655" w:rsidP="00E228AC"/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7</w:t>
            </w:r>
          </w:p>
        </w:tc>
        <w:tc>
          <w:tcPr>
            <w:tcW w:w="4554" w:type="dxa"/>
            <w:vAlign w:val="center"/>
          </w:tcPr>
          <w:p w:rsidR="00E02655" w:rsidRPr="00E228AC" w:rsidRDefault="005C663D" w:rsidP="00E228AC">
            <w:r w:rsidRPr="00E228AC">
              <w:t>Организация работы</w:t>
            </w:r>
            <w:r w:rsidR="00E02655" w:rsidRPr="00E228AC">
              <w:t xml:space="preserve"> отряда юных инспекторов движения </w:t>
            </w:r>
            <w:r w:rsidR="00E228AC">
              <w:t>«Светофор</w:t>
            </w:r>
            <w:r w:rsidRPr="00E228AC">
              <w:t>»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 xml:space="preserve">сентябрь 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Зам</w:t>
            </w:r>
            <w:proofErr w:type="gramStart"/>
            <w:r w:rsidR="00E228AC">
              <w:t>.д</w:t>
            </w:r>
            <w:proofErr w:type="gramEnd"/>
            <w:r w:rsidR="00E228AC">
              <w:t>иректора по ВР Р</w:t>
            </w:r>
            <w:r w:rsidRPr="00E228AC">
              <w:t xml:space="preserve">уководитель отряда ЮИД 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8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 xml:space="preserve">Проведение инструктажа с учащимися по правилам безопасного движения в период </w:t>
            </w:r>
            <w:r w:rsidRPr="00E228AC">
              <w:lastRenderedPageBreak/>
              <w:t>каникул.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lastRenderedPageBreak/>
              <w:t>ноябрь, декабрь, март, май</w:t>
            </w:r>
          </w:p>
        </w:tc>
        <w:tc>
          <w:tcPr>
            <w:tcW w:w="3334" w:type="dxa"/>
            <w:vAlign w:val="center"/>
          </w:tcPr>
          <w:p w:rsidR="00E228AC" w:rsidRDefault="00E02655" w:rsidP="00E228AC">
            <w:r w:rsidRPr="00E228AC">
              <w:t>Руководитель отряда ЮИД актив отряда,</w:t>
            </w:r>
          </w:p>
          <w:p w:rsidR="00E02655" w:rsidRPr="00E228AC" w:rsidRDefault="00E02655" w:rsidP="00E228AC">
            <w:r w:rsidRPr="00E228AC">
              <w:lastRenderedPageBreak/>
              <w:t xml:space="preserve"> классные руководители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lastRenderedPageBreak/>
              <w:t>9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>Оформление в дневниках учащихся начальных классов схем маршр</w:t>
            </w:r>
            <w:bookmarkStart w:id="8" w:name="OCRUncertain365"/>
            <w:r w:rsidRPr="00E228AC">
              <w:t>у</w:t>
            </w:r>
            <w:bookmarkStart w:id="9" w:name="OCRUncertain366"/>
            <w:bookmarkEnd w:id="8"/>
            <w:bookmarkEnd w:id="9"/>
            <w:r w:rsidRPr="00E228AC">
              <w:t>тов безопасного движения в школу и обратно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 xml:space="preserve">сентябрь 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Учителя начальных классов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10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 xml:space="preserve">Беседы на родительских собраниях на темы: </w:t>
            </w:r>
          </w:p>
          <w:p w:rsidR="00E02655" w:rsidRPr="00E228AC" w:rsidRDefault="00E02655" w:rsidP="00E228AC">
            <w:r w:rsidRPr="00E228AC">
              <w:t>- “Как влияет на безопасность детей поведение родителей на дороге”;</w:t>
            </w:r>
          </w:p>
          <w:p w:rsidR="00E02655" w:rsidRPr="00E228AC" w:rsidRDefault="00E02655" w:rsidP="00E228AC">
            <w:r w:rsidRPr="00E228AC">
              <w:t>- “Требования к знаниям и навыкам школьника, которому доверяется с</w:t>
            </w:r>
            <w:bookmarkStart w:id="10" w:name="OCRUncertain014"/>
            <w:r w:rsidRPr="00E228AC">
              <w:t>а</w:t>
            </w:r>
            <w:bookmarkEnd w:id="10"/>
            <w:r w:rsidRPr="00E228AC">
              <w:t>мостоятельное движение в школу и обратно</w:t>
            </w:r>
            <w:bookmarkStart w:id="11" w:name="OCRUncertain015"/>
            <w:r w:rsidRPr="00E228AC">
              <w:t>”</w:t>
            </w:r>
            <w:bookmarkEnd w:id="11"/>
          </w:p>
        </w:tc>
        <w:tc>
          <w:tcPr>
            <w:tcW w:w="2181" w:type="dxa"/>
            <w:vAlign w:val="center"/>
          </w:tcPr>
          <w:p w:rsidR="00E02655" w:rsidRPr="00E228AC" w:rsidRDefault="00E02655" w:rsidP="00E228AC"/>
          <w:p w:rsidR="00E02655" w:rsidRPr="00E228AC" w:rsidRDefault="00E02655" w:rsidP="00E228AC">
            <w:r w:rsidRPr="00E228AC">
              <w:t xml:space="preserve">сентябрь </w:t>
            </w:r>
          </w:p>
          <w:p w:rsidR="00E02655" w:rsidRPr="00E228AC" w:rsidRDefault="00E02655" w:rsidP="00E228AC"/>
          <w:p w:rsidR="00E02655" w:rsidRPr="00E228AC" w:rsidRDefault="00E02655" w:rsidP="00E228AC"/>
          <w:p w:rsidR="00E02655" w:rsidRPr="00E228AC" w:rsidRDefault="00E02655" w:rsidP="00E228AC">
            <w:r w:rsidRPr="00E228AC">
              <w:t xml:space="preserve">январь 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классные руководители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11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>Профилактические беседы с родителями (индивидуальные и родительские собрания)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в течение года</w:t>
            </w:r>
          </w:p>
        </w:tc>
        <w:tc>
          <w:tcPr>
            <w:tcW w:w="3334" w:type="dxa"/>
            <w:vAlign w:val="center"/>
          </w:tcPr>
          <w:p w:rsidR="00E228AC" w:rsidRDefault="00E02655" w:rsidP="00E228AC">
            <w:r w:rsidRPr="00E228AC">
              <w:t>Ч</w:t>
            </w:r>
            <w:r w:rsidR="00E228AC">
              <w:t>лены отряда ЮИД</w:t>
            </w:r>
          </w:p>
          <w:p w:rsidR="00E02655" w:rsidRPr="00E228AC" w:rsidRDefault="00E02655" w:rsidP="00E228AC">
            <w:r w:rsidRPr="00E228AC">
              <w:t xml:space="preserve"> классные руководители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12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>Распространение листовок «Не спешите водители – вы ведь тоже родители!»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сентябрь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Руководитель отряда ЮИД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13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 xml:space="preserve"> «Посвящение первоклассников в пешеходы»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сентябрь (3,4 неделя)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Руководитель отряда ЮИД</w:t>
            </w:r>
          </w:p>
          <w:p w:rsidR="00E228AC" w:rsidRDefault="00E228AC" w:rsidP="00E228AC">
            <w:r>
              <w:t xml:space="preserve"> 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  <w:p w:rsidR="00E02655" w:rsidRPr="00E228AC" w:rsidRDefault="00E02655" w:rsidP="00E228AC">
            <w:r w:rsidRPr="00E228AC">
              <w:t xml:space="preserve"> классные руководители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14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 xml:space="preserve">Обновление стенда отряда ЮИД </w:t>
            </w:r>
          </w:p>
          <w:p w:rsidR="00E02655" w:rsidRPr="00E228AC" w:rsidRDefault="00E02655" w:rsidP="00E228AC">
            <w:r w:rsidRPr="00E228AC">
              <w:t>«Красный, Желтый, Зеленый»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 xml:space="preserve">октябрь </w:t>
            </w:r>
          </w:p>
          <w:p w:rsidR="00E02655" w:rsidRPr="00E228AC" w:rsidRDefault="00E02655" w:rsidP="00E228AC">
            <w:r w:rsidRPr="00E228AC">
              <w:t>(1 неделя)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Руководитель отряда ЮИД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15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>Распространение листовок «Чтобы избежать опасности, пристегните ремень безопасности!»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октябрь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Руководитель отряда ЮИД</w:t>
            </w:r>
          </w:p>
          <w:p w:rsidR="00E02655" w:rsidRPr="00E228AC" w:rsidRDefault="00E02655" w:rsidP="00E228AC"/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16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 xml:space="preserve">«Страна дорожных знаков», тренировочное занятие для 2-4 </w:t>
            </w:r>
            <w:proofErr w:type="spellStart"/>
            <w:r w:rsidRPr="00E228AC">
              <w:t>кл</w:t>
            </w:r>
            <w:proofErr w:type="spellEnd"/>
            <w:r w:rsidRPr="00E228AC">
              <w:t>.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октябрь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Руководитель отряда ЮИД</w:t>
            </w:r>
          </w:p>
          <w:p w:rsidR="00E228AC" w:rsidRDefault="00E228AC" w:rsidP="00E228AC">
            <w:r>
              <w:t xml:space="preserve"> педагог-организатор</w:t>
            </w:r>
            <w:r w:rsidR="00E02655" w:rsidRPr="00E228AC">
              <w:t>,</w:t>
            </w:r>
          </w:p>
          <w:p w:rsidR="00E02655" w:rsidRPr="00E228AC" w:rsidRDefault="00E02655" w:rsidP="00E228AC">
            <w:r w:rsidRPr="00E228AC">
              <w:t xml:space="preserve"> актив отряда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17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 xml:space="preserve">«Учимся дружить с дорогой», игра для 5-6 </w:t>
            </w:r>
            <w:proofErr w:type="spellStart"/>
            <w:r w:rsidRPr="00E228AC">
              <w:t>кл</w:t>
            </w:r>
            <w:proofErr w:type="spellEnd"/>
            <w:r w:rsidRPr="00E228AC">
              <w:t>.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октябрь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Руководитель отряда ЮИД</w:t>
            </w:r>
          </w:p>
          <w:p w:rsidR="00E228AC" w:rsidRDefault="00E228AC" w:rsidP="00E228AC">
            <w:r>
              <w:t>педагог-организатор</w:t>
            </w:r>
            <w:r w:rsidR="00E02655" w:rsidRPr="00E228AC">
              <w:t xml:space="preserve">, </w:t>
            </w:r>
          </w:p>
          <w:p w:rsidR="00E02655" w:rsidRPr="00E228AC" w:rsidRDefault="00E02655" w:rsidP="00E228AC">
            <w:r w:rsidRPr="00E228AC">
              <w:t>актив отряда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18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 xml:space="preserve">Выставка рисунков и поделок «Безопасность – дорога в будущее», для 1-4, 5-6 </w:t>
            </w:r>
            <w:proofErr w:type="spellStart"/>
            <w:r w:rsidRPr="00E228AC">
              <w:t>кл</w:t>
            </w:r>
            <w:proofErr w:type="spellEnd"/>
            <w:r w:rsidRPr="00E228AC">
              <w:t>.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октябрь</w:t>
            </w:r>
          </w:p>
        </w:tc>
        <w:tc>
          <w:tcPr>
            <w:tcW w:w="3334" w:type="dxa"/>
            <w:vAlign w:val="center"/>
          </w:tcPr>
          <w:p w:rsidR="00E228AC" w:rsidRDefault="00E228AC" w:rsidP="00E228AC">
            <w:r>
              <w:t>Педагог-организатор</w:t>
            </w:r>
            <w:r w:rsidR="00E02655" w:rsidRPr="00E228AC">
              <w:t xml:space="preserve">, </w:t>
            </w:r>
          </w:p>
          <w:p w:rsidR="00E02655" w:rsidRPr="00E228AC" w:rsidRDefault="00E02655" w:rsidP="00E228AC">
            <w:proofErr w:type="spellStart"/>
            <w:r w:rsidRPr="00E228AC">
              <w:t>кл</w:t>
            </w:r>
            <w:proofErr w:type="spellEnd"/>
            <w:r w:rsidRPr="00E228AC">
              <w:t>. руководители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19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 xml:space="preserve">Обновление стенда. Выпуск стенной газеты «Говорит отряд ЮИД». 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ноябрь</w:t>
            </w:r>
          </w:p>
          <w:p w:rsidR="00E02655" w:rsidRPr="00E228AC" w:rsidRDefault="00E02655" w:rsidP="00E228AC">
            <w:r w:rsidRPr="00E228AC">
              <w:t>(ежеквартально)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Руководитель отряда ЮИД</w:t>
            </w:r>
            <w:r w:rsidR="00E228AC">
              <w:t xml:space="preserve"> педагог</w:t>
            </w:r>
            <w:r w:rsidRPr="00E228AC">
              <w:t>-организатор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20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>Распространение листовок «Водителям и пешеходам»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ноябрь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Руководитель отряда ЮИД</w:t>
            </w:r>
          </w:p>
          <w:p w:rsidR="00E02655" w:rsidRPr="00E228AC" w:rsidRDefault="00E02655" w:rsidP="00E228AC"/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21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 xml:space="preserve">Игра–путешествие «Авторалли» 7- 8 </w:t>
            </w:r>
            <w:proofErr w:type="spellStart"/>
            <w:r w:rsidRPr="00E228AC">
              <w:t>кл</w:t>
            </w:r>
            <w:proofErr w:type="spellEnd"/>
            <w:r w:rsidRPr="00E228AC">
              <w:t>.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ноябрь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Руководитель отряда ЮИД</w:t>
            </w:r>
          </w:p>
          <w:p w:rsidR="00E228AC" w:rsidRDefault="00E02655" w:rsidP="00E228AC">
            <w:r w:rsidRPr="00E228AC">
              <w:t xml:space="preserve"> члены отряда, </w:t>
            </w:r>
          </w:p>
          <w:p w:rsidR="00E02655" w:rsidRPr="00E228AC" w:rsidRDefault="00E228AC" w:rsidP="00E228AC">
            <w:r>
              <w:t>педагог</w:t>
            </w:r>
            <w:r w:rsidR="00E02655" w:rsidRPr="00E228AC">
              <w:t>-организатор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22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>Проведение конкурса рисунков на тему «Дорога глазами детей»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декабрь</w:t>
            </w:r>
          </w:p>
          <w:p w:rsidR="00E02655" w:rsidRPr="00E228AC" w:rsidRDefault="00E02655" w:rsidP="00E228AC">
            <w:r w:rsidRPr="00E228AC">
              <w:t>(1-3 неделя)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Руководитель отряда ЮИД</w:t>
            </w:r>
          </w:p>
          <w:p w:rsidR="00E02655" w:rsidRPr="00E228AC" w:rsidRDefault="00E02655" w:rsidP="00E228AC">
            <w:r w:rsidRPr="00E228AC">
              <w:t>классные руководители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23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>Проведение конкурса сочинений на тему «Безопасный город»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декабрь</w:t>
            </w:r>
          </w:p>
          <w:p w:rsidR="00E02655" w:rsidRPr="00E228AC" w:rsidRDefault="00E02655" w:rsidP="00E228AC">
            <w:r w:rsidRPr="00E228AC">
              <w:t>(1-3 неделя)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Руководитель отряда ЮИД</w:t>
            </w:r>
          </w:p>
          <w:p w:rsidR="00E02655" w:rsidRPr="00E228AC" w:rsidRDefault="00E02655" w:rsidP="00E228AC">
            <w:r w:rsidRPr="00E228AC">
              <w:t xml:space="preserve"> </w:t>
            </w:r>
            <w:proofErr w:type="spellStart"/>
            <w:r w:rsidRPr="00E228AC">
              <w:t>кл</w:t>
            </w:r>
            <w:proofErr w:type="gramStart"/>
            <w:r w:rsidRPr="00E228AC">
              <w:t>.р</w:t>
            </w:r>
            <w:proofErr w:type="gramEnd"/>
            <w:r w:rsidRPr="00E228AC">
              <w:t>уководители</w:t>
            </w:r>
            <w:proofErr w:type="spellEnd"/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24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 xml:space="preserve">Викторина «Знатоки правил дорожного движения» 7-9 </w:t>
            </w:r>
            <w:proofErr w:type="spellStart"/>
            <w:r w:rsidRPr="00E228AC">
              <w:t>кл</w:t>
            </w:r>
            <w:proofErr w:type="spellEnd"/>
            <w:r w:rsidRPr="00E228AC">
              <w:t>.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январь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П</w:t>
            </w:r>
            <w:r w:rsidR="00E228AC">
              <w:t>едагог-организатор</w:t>
            </w:r>
            <w:r w:rsidRPr="00E228AC">
              <w:t>, р</w:t>
            </w:r>
            <w:r w:rsidR="00E228AC">
              <w:t xml:space="preserve">уководитель отряда ЮИД </w:t>
            </w:r>
            <w:r w:rsidRPr="00E228AC">
              <w:t xml:space="preserve"> члены отряда ЮИД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lastRenderedPageBreak/>
              <w:t>25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 xml:space="preserve">Обновление стенда. Выпуск стенной газеты «Говорит отряд ЮИД». 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январь</w:t>
            </w:r>
          </w:p>
          <w:p w:rsidR="00E02655" w:rsidRPr="00E228AC" w:rsidRDefault="00E02655" w:rsidP="00E228AC">
            <w:r w:rsidRPr="00E228AC">
              <w:t>(ежеквартально)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Руководитель отряда ЮИД</w:t>
            </w:r>
          </w:p>
          <w:p w:rsidR="00E02655" w:rsidRPr="00E228AC" w:rsidRDefault="00E228AC" w:rsidP="00E228AC">
            <w:r>
              <w:t xml:space="preserve"> педагог</w:t>
            </w:r>
            <w:r w:rsidR="00E02655" w:rsidRPr="00E228AC">
              <w:t>-организатор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26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>Проведение школьного конкурса среди 3-4 классов на лучшего знатока ПДД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февраль</w:t>
            </w:r>
          </w:p>
          <w:p w:rsidR="00E02655" w:rsidRPr="00E228AC" w:rsidRDefault="00E02655" w:rsidP="00E228AC">
            <w:r w:rsidRPr="00E228AC">
              <w:t>(1-4 неделя)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Руководитель отряда ЮИД</w:t>
            </w:r>
          </w:p>
          <w:p w:rsidR="00E02655" w:rsidRPr="00E228AC" w:rsidRDefault="00E228AC" w:rsidP="00E228AC">
            <w:r>
              <w:t xml:space="preserve"> педагог</w:t>
            </w:r>
            <w:r w:rsidR="00E02655" w:rsidRPr="00E228AC">
              <w:t>-организатор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27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 xml:space="preserve">Обновление </w:t>
            </w:r>
            <w:proofErr w:type="spellStart"/>
            <w:r w:rsidRPr="00E228AC">
              <w:t>стенда</w:t>
            </w:r>
            <w:proofErr w:type="gramStart"/>
            <w:r w:rsidRPr="00E228AC">
              <w:t>.В</w:t>
            </w:r>
            <w:proofErr w:type="gramEnd"/>
            <w:r w:rsidRPr="00E228AC">
              <w:t>ыпуск</w:t>
            </w:r>
            <w:proofErr w:type="spellEnd"/>
            <w:r w:rsidRPr="00E228AC">
              <w:t xml:space="preserve"> листовок «Через дорогу не беги – жизнь свою побереги!»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март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Руководитель отряда ЮИД</w:t>
            </w:r>
          </w:p>
          <w:p w:rsidR="00E02655" w:rsidRPr="00E228AC" w:rsidRDefault="00E02655" w:rsidP="00E228AC"/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28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>Проведение школьного конкурса – путешествия по станциям «Вперед, пешеход!» среди 4-х классов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март</w:t>
            </w:r>
          </w:p>
          <w:p w:rsidR="00E02655" w:rsidRPr="00E228AC" w:rsidRDefault="00E02655" w:rsidP="00E228AC">
            <w:r w:rsidRPr="00E228AC">
              <w:t>(1 неделя)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Руководитель отряда ЮИД</w:t>
            </w:r>
          </w:p>
          <w:p w:rsidR="00E02655" w:rsidRPr="00E228AC" w:rsidRDefault="00E02655" w:rsidP="00E228AC">
            <w:r w:rsidRPr="00E228AC">
              <w:t>члены отряда ЮИД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29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>Проведение викторины по ПДД в 1-3 классах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апрель</w:t>
            </w:r>
          </w:p>
          <w:p w:rsidR="00E02655" w:rsidRPr="00E228AC" w:rsidRDefault="00E02655" w:rsidP="00E228AC">
            <w:r w:rsidRPr="00E228AC">
              <w:t>(1,2 неделя)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Руководитель отряда ЮИД</w:t>
            </w:r>
          </w:p>
          <w:p w:rsidR="00E02655" w:rsidRPr="00E228AC" w:rsidRDefault="00E02655" w:rsidP="00E228AC">
            <w:r w:rsidRPr="00E228AC">
              <w:t xml:space="preserve">зам директора по ВР 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30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>Итоговая линейка и выступление агитбригады «Красная шапочка в стране безопасных наук»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май</w:t>
            </w:r>
          </w:p>
          <w:p w:rsidR="00E02655" w:rsidRPr="00E228AC" w:rsidRDefault="00E02655" w:rsidP="00E228AC">
            <w:r w:rsidRPr="00E228AC">
              <w:t>(4 неделя)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Руководитель отряда ЮИД</w:t>
            </w:r>
          </w:p>
          <w:p w:rsidR="00E02655" w:rsidRPr="00E228AC" w:rsidRDefault="00E02655" w:rsidP="00E228AC">
            <w:r w:rsidRPr="00E228AC">
              <w:t xml:space="preserve"> зам директора по ВР 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31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>Проведение недели безопасности дорожного движения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май</w:t>
            </w:r>
          </w:p>
          <w:p w:rsidR="00E02655" w:rsidRPr="00E228AC" w:rsidRDefault="00E02655" w:rsidP="00E228AC">
            <w:r w:rsidRPr="00E228AC">
              <w:t>(1,2 неделя)</w:t>
            </w:r>
          </w:p>
        </w:tc>
        <w:tc>
          <w:tcPr>
            <w:tcW w:w="3334" w:type="dxa"/>
            <w:vAlign w:val="center"/>
          </w:tcPr>
          <w:p w:rsidR="00E02655" w:rsidRPr="00E228AC" w:rsidRDefault="00E02655" w:rsidP="00E228AC">
            <w:r w:rsidRPr="00E228AC">
              <w:t>Руководитель отряда ЮИД зам директора по ВР</w:t>
            </w:r>
          </w:p>
        </w:tc>
      </w:tr>
      <w:tr w:rsidR="00E02655" w:rsidRPr="00E228AC" w:rsidTr="003E2760">
        <w:tc>
          <w:tcPr>
            <w:tcW w:w="563" w:type="dxa"/>
            <w:shd w:val="clear" w:color="auto" w:fill="B2A1C7" w:themeFill="accent4" w:themeFillTint="99"/>
            <w:vAlign w:val="center"/>
          </w:tcPr>
          <w:p w:rsidR="00E02655" w:rsidRPr="00E228AC" w:rsidRDefault="00E228AC" w:rsidP="00E228AC">
            <w:r>
              <w:t>32</w:t>
            </w:r>
          </w:p>
        </w:tc>
        <w:tc>
          <w:tcPr>
            <w:tcW w:w="4554" w:type="dxa"/>
            <w:vAlign w:val="center"/>
          </w:tcPr>
          <w:p w:rsidR="00E02655" w:rsidRPr="00E228AC" w:rsidRDefault="00E02655" w:rsidP="00E228AC">
            <w:r w:rsidRPr="00E228AC">
              <w:t>Профилактические беседы по ПДД во время проведения летних оздоровительных мероприятий.</w:t>
            </w:r>
          </w:p>
        </w:tc>
        <w:tc>
          <w:tcPr>
            <w:tcW w:w="2181" w:type="dxa"/>
            <w:vAlign w:val="center"/>
          </w:tcPr>
          <w:p w:rsidR="00E02655" w:rsidRPr="00E228AC" w:rsidRDefault="00E02655" w:rsidP="00E228AC">
            <w:r w:rsidRPr="00E228AC">
              <w:t>Май, июнь</w:t>
            </w:r>
          </w:p>
        </w:tc>
        <w:tc>
          <w:tcPr>
            <w:tcW w:w="3334" w:type="dxa"/>
            <w:vAlign w:val="center"/>
          </w:tcPr>
          <w:p w:rsidR="00E228AC" w:rsidRDefault="00E02655" w:rsidP="00E228AC">
            <w:r w:rsidRPr="00E228AC">
              <w:t>П</w:t>
            </w:r>
            <w:r w:rsidR="00E228AC">
              <w:t>едагог-организатор</w:t>
            </w:r>
            <w:r w:rsidRPr="00E228AC">
              <w:t xml:space="preserve">, воспитатели </w:t>
            </w:r>
            <w:r w:rsidR="00E228AC">
              <w:t>отрядов,</w:t>
            </w:r>
          </w:p>
          <w:p w:rsidR="00E02655" w:rsidRPr="00E228AC" w:rsidRDefault="00E02655" w:rsidP="00E228AC">
            <w:r w:rsidRPr="00E228AC">
              <w:t>члены отряда ЮИД</w:t>
            </w:r>
          </w:p>
        </w:tc>
      </w:tr>
    </w:tbl>
    <w:p w:rsidR="003E2760" w:rsidRDefault="003E2760" w:rsidP="003E2760">
      <w:pPr>
        <w:jc w:val="center"/>
      </w:pPr>
    </w:p>
    <w:p w:rsidR="00C37828" w:rsidRPr="00C37828" w:rsidRDefault="00C37828" w:rsidP="00C37828"/>
    <w:p w:rsidR="00C37828" w:rsidRPr="00C37828" w:rsidRDefault="00C37828" w:rsidP="00C37828"/>
    <w:p w:rsidR="00C37828" w:rsidRDefault="00C37828" w:rsidP="00C37828"/>
    <w:p w:rsidR="00C37828" w:rsidRPr="00C37828" w:rsidRDefault="00C37828" w:rsidP="00C37828"/>
    <w:p w:rsidR="00C37828" w:rsidRDefault="00C37828" w:rsidP="00C37828"/>
    <w:p w:rsidR="00C37828" w:rsidRPr="00C37828" w:rsidRDefault="00C37828" w:rsidP="00C37828"/>
    <w:sectPr w:rsidR="00C37828" w:rsidRPr="00C37828" w:rsidSect="0068680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E7B97"/>
    <w:multiLevelType w:val="hybridMultilevel"/>
    <w:tmpl w:val="2B54A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022E"/>
    <w:rsid w:val="0014022E"/>
    <w:rsid w:val="0023507C"/>
    <w:rsid w:val="002A2B12"/>
    <w:rsid w:val="003E2760"/>
    <w:rsid w:val="00520E06"/>
    <w:rsid w:val="005C663D"/>
    <w:rsid w:val="00686801"/>
    <w:rsid w:val="0072361E"/>
    <w:rsid w:val="00747013"/>
    <w:rsid w:val="007E63B9"/>
    <w:rsid w:val="00821279"/>
    <w:rsid w:val="0087716E"/>
    <w:rsid w:val="00900A20"/>
    <w:rsid w:val="00990065"/>
    <w:rsid w:val="00AD172D"/>
    <w:rsid w:val="00B45ABC"/>
    <w:rsid w:val="00C37828"/>
    <w:rsid w:val="00E02655"/>
    <w:rsid w:val="00E115CE"/>
    <w:rsid w:val="00E228AC"/>
    <w:rsid w:val="00E93FBB"/>
    <w:rsid w:val="00EB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2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27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Школа7</dc:creator>
  <cp:lastModifiedBy>Олька</cp:lastModifiedBy>
  <cp:revision>2</cp:revision>
  <cp:lastPrinted>2020-09-28T08:17:00Z</cp:lastPrinted>
  <dcterms:created xsi:type="dcterms:W3CDTF">2022-03-27T08:31:00Z</dcterms:created>
  <dcterms:modified xsi:type="dcterms:W3CDTF">2022-03-27T08:31:00Z</dcterms:modified>
</cp:coreProperties>
</file>