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5C2" w:rsidRPr="00613B19" w:rsidRDefault="00B015C2" w:rsidP="00B015C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13B19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B015C2" w:rsidRPr="00613B19" w:rsidRDefault="00B015C2" w:rsidP="00B015C2">
      <w:pPr>
        <w:tabs>
          <w:tab w:val="center" w:pos="5233"/>
          <w:tab w:val="left" w:pos="901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13B19">
        <w:rPr>
          <w:rFonts w:ascii="Times New Roman" w:hAnsi="Times New Roman"/>
          <w:sz w:val="24"/>
          <w:szCs w:val="24"/>
        </w:rPr>
        <w:tab/>
        <w:t>Кичкинская средняя общеобразовательная школа</w:t>
      </w:r>
      <w:r w:rsidRPr="00613B19">
        <w:rPr>
          <w:rFonts w:ascii="Times New Roman" w:hAnsi="Times New Roman"/>
          <w:sz w:val="24"/>
          <w:szCs w:val="24"/>
        </w:rPr>
        <w:tab/>
      </w:r>
    </w:p>
    <w:p w:rsidR="00B015C2" w:rsidRPr="00613B19" w:rsidRDefault="00B015C2" w:rsidP="00B015C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13B19">
        <w:rPr>
          <w:rFonts w:ascii="Times New Roman" w:hAnsi="Times New Roman"/>
          <w:sz w:val="24"/>
          <w:szCs w:val="24"/>
        </w:rPr>
        <w:t>Заветинского района Ростовской области</w:t>
      </w:r>
    </w:p>
    <w:p w:rsidR="00B015C2" w:rsidRPr="00613B19" w:rsidRDefault="00B015C2" w:rsidP="00B015C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015C2" w:rsidRPr="00613B19" w:rsidRDefault="00B015C2" w:rsidP="00B015C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015C2" w:rsidRPr="00613B19" w:rsidRDefault="00B015C2" w:rsidP="00B015C2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5"/>
        <w:gridCol w:w="5301"/>
      </w:tblGrid>
      <w:tr w:rsidR="00B015C2" w:rsidRPr="00613B19" w:rsidTr="005A583B">
        <w:tc>
          <w:tcPr>
            <w:tcW w:w="5341" w:type="dxa"/>
          </w:tcPr>
          <w:p w:rsidR="00B015C2" w:rsidRPr="00613B19" w:rsidRDefault="00B015C2" w:rsidP="005A583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СОГЛАСОВАННО</w:t>
            </w:r>
          </w:p>
          <w:p w:rsidR="00B015C2" w:rsidRPr="00613B19" w:rsidRDefault="00B015C2" w:rsidP="005A583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B015C2" w:rsidRPr="00613B19" w:rsidRDefault="00B015C2" w:rsidP="005A583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___________/О.С.Бабанская</w:t>
            </w:r>
          </w:p>
          <w:p w:rsidR="00B015C2" w:rsidRPr="00613B19" w:rsidRDefault="00B015C2" w:rsidP="005A583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Приказ от ___.____.2021 г. №____</w:t>
            </w:r>
          </w:p>
        </w:tc>
        <w:tc>
          <w:tcPr>
            <w:tcW w:w="5341" w:type="dxa"/>
          </w:tcPr>
          <w:p w:rsidR="00B015C2" w:rsidRPr="00613B19" w:rsidRDefault="00B015C2" w:rsidP="005A583B">
            <w:pPr>
              <w:ind w:left="91" w:firstLine="709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B015C2" w:rsidRPr="00613B19" w:rsidRDefault="00B015C2" w:rsidP="005A583B">
            <w:pPr>
              <w:ind w:left="91" w:firstLine="709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Директор МБОУ Кичкинской СОШ</w:t>
            </w:r>
          </w:p>
          <w:p w:rsidR="00B015C2" w:rsidRPr="00613B19" w:rsidRDefault="00B015C2" w:rsidP="005A583B">
            <w:pPr>
              <w:ind w:left="91" w:firstLine="709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 xml:space="preserve">__________/Решетников И.А. </w:t>
            </w:r>
          </w:p>
        </w:tc>
      </w:tr>
    </w:tbl>
    <w:p w:rsidR="00B015C2" w:rsidRPr="00613B19" w:rsidRDefault="00B015C2" w:rsidP="00B015C2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015C2" w:rsidRPr="00613B19" w:rsidRDefault="00B015C2" w:rsidP="00B015C2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B015C2" w:rsidRPr="00613B19" w:rsidRDefault="00B015C2" w:rsidP="00B015C2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015C2" w:rsidRPr="00613B19" w:rsidRDefault="00B015C2" w:rsidP="00B015C2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015C2" w:rsidRPr="00613B19" w:rsidRDefault="00B015C2" w:rsidP="00B015C2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015C2" w:rsidRPr="00613B19" w:rsidRDefault="00B015C2" w:rsidP="00B015C2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015C2" w:rsidRPr="00613B19" w:rsidRDefault="00B015C2" w:rsidP="00B015C2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015C2" w:rsidRPr="00613B19" w:rsidRDefault="00B015C2" w:rsidP="00B015C2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015C2" w:rsidRPr="00613B19" w:rsidRDefault="00B015C2" w:rsidP="00B015C2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94FE4" w:rsidRPr="00613B19" w:rsidRDefault="00394FE4" w:rsidP="00B015C2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94FE4" w:rsidRPr="00613B19" w:rsidRDefault="00394FE4" w:rsidP="00B015C2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015C2" w:rsidRPr="00613B19" w:rsidRDefault="00B015C2" w:rsidP="00B015C2">
      <w:pPr>
        <w:ind w:firstLine="709"/>
        <w:jc w:val="center"/>
        <w:rPr>
          <w:rFonts w:ascii="Times New Roman" w:hAnsi="Times New Roman"/>
          <w:sz w:val="32"/>
          <w:szCs w:val="32"/>
        </w:rPr>
      </w:pPr>
      <w:r w:rsidRPr="00613B19">
        <w:rPr>
          <w:rFonts w:ascii="Times New Roman" w:hAnsi="Times New Roman"/>
          <w:sz w:val="32"/>
          <w:szCs w:val="32"/>
        </w:rPr>
        <w:t xml:space="preserve">ПРОГРАММА ВОСПИТАНИЯ </w:t>
      </w:r>
    </w:p>
    <w:p w:rsidR="00B015C2" w:rsidRPr="00613B19" w:rsidRDefault="00B015C2" w:rsidP="00B015C2">
      <w:pPr>
        <w:ind w:firstLine="709"/>
        <w:jc w:val="center"/>
        <w:rPr>
          <w:rFonts w:ascii="Times New Roman" w:hAnsi="Times New Roman"/>
          <w:sz w:val="32"/>
          <w:szCs w:val="32"/>
        </w:rPr>
      </w:pPr>
      <w:r w:rsidRPr="00613B19">
        <w:rPr>
          <w:rFonts w:ascii="Times New Roman" w:hAnsi="Times New Roman"/>
          <w:sz w:val="32"/>
          <w:szCs w:val="32"/>
        </w:rPr>
        <w:t>и планирование воспитательной работы</w:t>
      </w:r>
    </w:p>
    <w:p w:rsidR="00B015C2" w:rsidRPr="00613B19" w:rsidRDefault="00B015C2" w:rsidP="00B015C2">
      <w:pPr>
        <w:jc w:val="center"/>
        <w:rPr>
          <w:rFonts w:ascii="Times New Roman" w:hAnsi="Times New Roman"/>
          <w:sz w:val="32"/>
          <w:szCs w:val="32"/>
        </w:rPr>
      </w:pPr>
      <w:r w:rsidRPr="00613B19">
        <w:rPr>
          <w:rFonts w:ascii="Times New Roman" w:hAnsi="Times New Roman"/>
          <w:sz w:val="32"/>
          <w:szCs w:val="32"/>
        </w:rPr>
        <w:t>в 4 классе</w:t>
      </w:r>
    </w:p>
    <w:p w:rsidR="00B015C2" w:rsidRPr="00613B19" w:rsidRDefault="00B015C2" w:rsidP="00B015C2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613B19">
        <w:rPr>
          <w:rFonts w:ascii="Times New Roman" w:hAnsi="Times New Roman"/>
          <w:sz w:val="28"/>
          <w:szCs w:val="28"/>
        </w:rPr>
        <w:t>на 2021 -2022 учебный год</w:t>
      </w:r>
    </w:p>
    <w:p w:rsidR="00B015C2" w:rsidRPr="00613B19" w:rsidRDefault="00B015C2" w:rsidP="00B015C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015C2" w:rsidRPr="00613B19" w:rsidRDefault="00B015C2" w:rsidP="00B015C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015C2" w:rsidRPr="00613B19" w:rsidRDefault="00B015C2" w:rsidP="00B015C2">
      <w:pPr>
        <w:tabs>
          <w:tab w:val="left" w:pos="79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13B19">
        <w:rPr>
          <w:rFonts w:ascii="Times New Roman" w:hAnsi="Times New Roman"/>
          <w:sz w:val="28"/>
          <w:szCs w:val="28"/>
        </w:rPr>
        <w:tab/>
      </w:r>
    </w:p>
    <w:p w:rsidR="00B015C2" w:rsidRPr="00613B19" w:rsidRDefault="00B015C2" w:rsidP="00B015C2">
      <w:pPr>
        <w:tabs>
          <w:tab w:val="left" w:pos="79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015C2" w:rsidRPr="00613B19" w:rsidRDefault="00B015C2" w:rsidP="00B015C2">
      <w:pPr>
        <w:tabs>
          <w:tab w:val="left" w:pos="79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015C2" w:rsidRPr="00613B19" w:rsidRDefault="00B015C2" w:rsidP="00B015C2">
      <w:pPr>
        <w:tabs>
          <w:tab w:val="left" w:pos="79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015C2" w:rsidRPr="00613B19" w:rsidRDefault="00B015C2" w:rsidP="00B015C2">
      <w:pPr>
        <w:tabs>
          <w:tab w:val="left" w:pos="79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015C2" w:rsidRPr="00613B19" w:rsidRDefault="00B015C2" w:rsidP="00B015C2">
      <w:pPr>
        <w:tabs>
          <w:tab w:val="left" w:pos="79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015C2" w:rsidRPr="00613B19" w:rsidRDefault="00B015C2" w:rsidP="00B015C2">
      <w:pPr>
        <w:tabs>
          <w:tab w:val="left" w:pos="79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015C2" w:rsidRPr="00613B19" w:rsidRDefault="00B015C2" w:rsidP="00B015C2">
      <w:pPr>
        <w:tabs>
          <w:tab w:val="left" w:pos="79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015C2" w:rsidRPr="00613B19" w:rsidRDefault="00B015C2" w:rsidP="00B015C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13B19">
        <w:rPr>
          <w:rFonts w:ascii="Times New Roman" w:hAnsi="Times New Roman"/>
          <w:sz w:val="28"/>
          <w:szCs w:val="28"/>
        </w:rPr>
        <w:t>Классный руководитель:</w:t>
      </w:r>
    </w:p>
    <w:p w:rsidR="00B015C2" w:rsidRPr="00613B19" w:rsidRDefault="00B015C2" w:rsidP="00B015C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13B19">
        <w:rPr>
          <w:rFonts w:ascii="Times New Roman" w:hAnsi="Times New Roman"/>
          <w:sz w:val="28"/>
          <w:szCs w:val="28"/>
        </w:rPr>
        <w:t>__________ Сапичева С.И.</w:t>
      </w:r>
    </w:p>
    <w:p w:rsidR="00B015C2" w:rsidRPr="00613B19" w:rsidRDefault="00B015C2" w:rsidP="00B015C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015C2" w:rsidRPr="00613B19" w:rsidRDefault="00B015C2" w:rsidP="00B015C2">
      <w:pPr>
        <w:spacing w:after="0"/>
        <w:ind w:firstLine="709"/>
        <w:rPr>
          <w:rFonts w:ascii="Times New Roman" w:hAnsi="Times New Roman"/>
          <w:sz w:val="32"/>
          <w:szCs w:val="32"/>
          <w:u w:val="single"/>
        </w:rPr>
      </w:pPr>
    </w:p>
    <w:p w:rsidR="00B015C2" w:rsidRPr="00613B19" w:rsidRDefault="00B015C2" w:rsidP="00B015C2">
      <w:pPr>
        <w:tabs>
          <w:tab w:val="left" w:pos="8423"/>
        </w:tabs>
        <w:ind w:firstLine="709"/>
        <w:rPr>
          <w:rFonts w:ascii="Times New Roman" w:hAnsi="Times New Roman"/>
          <w:sz w:val="32"/>
          <w:szCs w:val="32"/>
          <w:u w:val="single"/>
        </w:rPr>
      </w:pPr>
    </w:p>
    <w:p w:rsidR="00394FE4" w:rsidRPr="00613B19" w:rsidRDefault="00394FE4" w:rsidP="00B015C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94FE4" w:rsidRPr="00613B19" w:rsidRDefault="00394FE4" w:rsidP="00B015C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015C2" w:rsidRPr="00613B19" w:rsidRDefault="00B015C2" w:rsidP="00B015C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13B19">
        <w:rPr>
          <w:rFonts w:ascii="Times New Roman" w:hAnsi="Times New Roman"/>
          <w:sz w:val="28"/>
          <w:szCs w:val="28"/>
        </w:rPr>
        <w:t>с.Кичкино</w:t>
      </w:r>
    </w:p>
    <w:p w:rsidR="00B015C2" w:rsidRPr="00613B19" w:rsidRDefault="00B015C2" w:rsidP="00B015C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13B19">
        <w:rPr>
          <w:rFonts w:ascii="Times New Roman" w:hAnsi="Times New Roman"/>
          <w:sz w:val="28"/>
          <w:szCs w:val="28"/>
        </w:rPr>
        <w:t>2021 год</w:t>
      </w:r>
    </w:p>
    <w:p w:rsidR="003356E1" w:rsidRPr="00613B19" w:rsidRDefault="003356E1" w:rsidP="00B015C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015C2" w:rsidRPr="00613B19" w:rsidRDefault="00B015C2" w:rsidP="00B015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15C2" w:rsidRPr="00613B19" w:rsidRDefault="00B015C2" w:rsidP="00B015C2">
      <w:pPr>
        <w:spacing w:before="71" w:line="240" w:lineRule="auto"/>
        <w:ind w:left="233"/>
        <w:jc w:val="center"/>
        <w:rPr>
          <w:rFonts w:ascii="Times New Roman" w:hAnsi="Times New Roman"/>
          <w:b/>
          <w:i/>
          <w:sz w:val="24"/>
          <w:szCs w:val="24"/>
        </w:rPr>
      </w:pPr>
      <w:r w:rsidRPr="00613B19">
        <w:rPr>
          <w:rFonts w:ascii="Times New Roman" w:hAnsi="Times New Roman"/>
          <w:b/>
          <w:i/>
          <w:sz w:val="24"/>
          <w:szCs w:val="24"/>
        </w:rPr>
        <w:t>РазделI «Цельизадачивоспитания»</w:t>
      </w:r>
    </w:p>
    <w:p w:rsidR="00B015C2" w:rsidRPr="00613B19" w:rsidRDefault="00B015C2" w:rsidP="00B015C2">
      <w:pPr>
        <w:pStyle w:val="a4"/>
        <w:shd w:val="clear" w:color="auto" w:fill="F5F5F5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  <w:r w:rsidRPr="00613B19">
        <w:rPr>
          <w:b/>
          <w:bCs/>
          <w:i/>
          <w:iCs/>
          <w:color w:val="000000"/>
          <w:sz w:val="27"/>
          <w:szCs w:val="27"/>
        </w:rPr>
        <w:t>Деятельность классного руководителя - это содействие развитию личности ребёнка, обеспечение активной социальной защиты ребёнка. Создание необходимых и достаточных условий для активизации усилий детей по решению собственных проблем.</w:t>
      </w:r>
    </w:p>
    <w:p w:rsidR="000F25F8" w:rsidRPr="00613B19" w:rsidRDefault="000F25F8" w:rsidP="00B015C2">
      <w:pPr>
        <w:pStyle w:val="a4"/>
        <w:shd w:val="clear" w:color="auto" w:fill="F5F5F5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  <w:r w:rsidRPr="00613B19">
        <w:rPr>
          <w:rStyle w:val="c70"/>
          <w:b/>
          <w:bCs/>
          <w:color w:val="000000"/>
          <w:sz w:val="28"/>
          <w:szCs w:val="28"/>
          <w:shd w:val="clear" w:color="auto" w:fill="FFFFFF"/>
        </w:rPr>
        <w:t>Цель и задачи воспитательной работы классного руководителя</w:t>
      </w:r>
      <w:r w:rsidRPr="00613B19">
        <w:rPr>
          <w:rStyle w:val="c74"/>
          <w:b/>
          <w:bCs/>
          <w:color w:val="262626"/>
          <w:shd w:val="clear" w:color="auto" w:fill="FFFFFF"/>
        </w:rPr>
        <w:t> :</w:t>
      </w:r>
    </w:p>
    <w:p w:rsidR="000F25F8" w:rsidRPr="00613B19" w:rsidRDefault="000F25F8" w:rsidP="000F25F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Федерации; воспитание гордости у обучающихся за свой народ, свою страну, свой город, уважения к нашей истории и культуре; помощь в осмыслении обучающимися значения звания гражданина России;</w:t>
      </w:r>
    </w:p>
    <w:p w:rsidR="000F25F8" w:rsidRPr="00613B19" w:rsidRDefault="000F25F8" w:rsidP="000F2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создание условий для саморазвития и самообразования личности каждого обучающегося.</w:t>
      </w:r>
    </w:p>
    <w:p w:rsidR="000F25F8" w:rsidRPr="00613B19" w:rsidRDefault="000F25F8" w:rsidP="000F2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</w:t>
      </w:r>
    </w:p>
    <w:p w:rsidR="000F25F8" w:rsidRPr="00613B19" w:rsidRDefault="000F25F8" w:rsidP="000F25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Задачи:</w:t>
      </w:r>
    </w:p>
    <w:p w:rsidR="000F25F8" w:rsidRPr="00613B19" w:rsidRDefault="000F25F8" w:rsidP="000F25F8">
      <w:pPr>
        <w:numPr>
          <w:ilvl w:val="0"/>
          <w:numId w:val="3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Продолжить создание  условий для успешного перехода на ФГОС второго поколения.</w:t>
      </w:r>
    </w:p>
    <w:p w:rsidR="000F25F8" w:rsidRPr="00613B19" w:rsidRDefault="000F25F8" w:rsidP="000F25F8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Создать условия для поддержки общения, взаимодействия и дальнейшего развития одаренных в различных областях интеллектуальной и творческой деятельности детей.</w:t>
      </w:r>
    </w:p>
    <w:p w:rsidR="000F25F8" w:rsidRPr="00613B19" w:rsidRDefault="000F25F8" w:rsidP="000F25F8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Усилить  роль семьи в воспитании детей и привлечение родителей к организации учебно-воспитательного процесса.</w:t>
      </w:r>
    </w:p>
    <w:p w:rsidR="000F25F8" w:rsidRPr="00613B19" w:rsidRDefault="000F25F8" w:rsidP="000F25F8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несовершеннолетними.</w:t>
      </w:r>
    </w:p>
    <w:p w:rsidR="000F25F8" w:rsidRPr="00613B19" w:rsidRDefault="000F25F8" w:rsidP="000F25F8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Формировать у детей нравственную и правовую культуру.</w:t>
      </w:r>
    </w:p>
    <w:p w:rsidR="000F25F8" w:rsidRPr="00613B19" w:rsidRDefault="000F25F8" w:rsidP="000F25F8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Создать условия для самореализации личности каждого ученика.</w:t>
      </w:r>
    </w:p>
    <w:p w:rsidR="000F25F8" w:rsidRPr="00613B19" w:rsidRDefault="000F25F8" w:rsidP="000F25F8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Повышать эффективность работы по воспитанию гражданственности, духовности,</w:t>
      </w:r>
      <w:r w:rsidRPr="00613B1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воспитания нового поколения патриотов</w:t>
      </w:r>
      <w:r w:rsidRPr="00613B1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 </w:t>
      </w: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умных, смелых, любящих свою родину и готовых в любой момент встать на ее защиту.</w:t>
      </w:r>
    </w:p>
    <w:p w:rsidR="000F25F8" w:rsidRPr="00613B19" w:rsidRDefault="000F25F8" w:rsidP="000F25F8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426" w:firstLine="90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Приобщать школьников к ведущим духовным ценностям своего народа, к его национальной культуре, языку, традициям и обычаям.</w:t>
      </w:r>
    </w:p>
    <w:p w:rsidR="000F25F8" w:rsidRPr="00613B19" w:rsidRDefault="000F25F8" w:rsidP="000F25F8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самоуправления.</w:t>
      </w:r>
    </w:p>
    <w:p w:rsidR="000F25F8" w:rsidRPr="00613B19" w:rsidRDefault="000F25F8" w:rsidP="000F25F8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Повышать эффективность работы по созданию условий для внеурочной деятельности учащихся, развития дополнительного образования, ориентированные на формирование успешности ребенка, развитие его индивидуальных способностей.</w:t>
      </w:r>
    </w:p>
    <w:p w:rsidR="000F25F8" w:rsidRPr="00613B19" w:rsidRDefault="000F25F8" w:rsidP="000F25F8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Усилить работу с детьми «группы риска».</w:t>
      </w:r>
    </w:p>
    <w:p w:rsidR="000F25F8" w:rsidRPr="00613B19" w:rsidRDefault="000F25F8" w:rsidP="000F25F8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Продолжить работу по развитию системы социальной, психолого-педагогической поддержки участников образовательного процесса.</w:t>
      </w:r>
    </w:p>
    <w:p w:rsidR="000F25F8" w:rsidRPr="00613B19" w:rsidRDefault="000F25F8" w:rsidP="000F25F8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коммуникативных умений педагогов, работать в системе «учитель – ученик - родитель».</w:t>
      </w:r>
    </w:p>
    <w:p w:rsidR="000F25F8" w:rsidRPr="00613B19" w:rsidRDefault="000F25F8" w:rsidP="000F25F8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Реализация этих целей и задач предполагает</w:t>
      </w: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0F25F8" w:rsidRPr="00613B19" w:rsidRDefault="000F25F8" w:rsidP="000F25F8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Создание благоприятных условий и возможностей для полноценного развития личности, для охраны здоровья и жизни детей;</w:t>
      </w:r>
    </w:p>
    <w:p w:rsidR="000F25F8" w:rsidRPr="00613B19" w:rsidRDefault="000F25F8" w:rsidP="000F25F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• 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0F25F8" w:rsidRPr="00613B19" w:rsidRDefault="000F25F8" w:rsidP="000F25F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• 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0F25F8" w:rsidRPr="00613B19" w:rsidRDefault="000F25F8" w:rsidP="000F25F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• Освоение и использование в практической деятельности новых педагогических технологий и методик воспитательной работы;</w:t>
      </w:r>
    </w:p>
    <w:p w:rsidR="000F25F8" w:rsidRPr="00613B19" w:rsidRDefault="000F25F8" w:rsidP="000F25F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• Развитие различных форм ученического самоуправления;</w:t>
      </w:r>
    </w:p>
    <w:p w:rsidR="000F25F8" w:rsidRPr="00613B19" w:rsidRDefault="000F25F8" w:rsidP="000F25F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• Дальнейшее развитие и совершенствование системы дополнительного образования в школе;</w:t>
      </w:r>
    </w:p>
    <w:p w:rsidR="000F25F8" w:rsidRPr="00613B19" w:rsidRDefault="000F25F8" w:rsidP="000F25F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• Координация деятельности и взаимодействие всех звеньев воспитательной системы: базового и дополнительного образования; школы и социума; школы и семьи.</w:t>
      </w:r>
    </w:p>
    <w:p w:rsidR="000F25F8" w:rsidRPr="00613B19" w:rsidRDefault="000F25F8" w:rsidP="000F25F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F25F8" w:rsidRPr="00613B19" w:rsidRDefault="000F25F8" w:rsidP="000F25F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613B19">
        <w:rPr>
          <w:rStyle w:val="c120"/>
          <w:i/>
          <w:iCs/>
          <w:color w:val="000000"/>
          <w:sz w:val="28"/>
          <w:szCs w:val="28"/>
        </w:rPr>
        <w:t>Планируемые результаты:</w:t>
      </w:r>
    </w:p>
    <w:p w:rsidR="000F25F8" w:rsidRPr="00613B19" w:rsidRDefault="000F25F8" w:rsidP="000F25F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613B19">
        <w:rPr>
          <w:rStyle w:val="c17"/>
          <w:color w:val="000000"/>
          <w:sz w:val="28"/>
          <w:szCs w:val="28"/>
        </w:rPr>
        <w:t>• У учащихся сформированы представления о базовых национальных ценностях российского общества;</w:t>
      </w:r>
    </w:p>
    <w:p w:rsidR="000F25F8" w:rsidRPr="00613B19" w:rsidRDefault="000F25F8" w:rsidP="000F25F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613B19">
        <w:rPr>
          <w:rStyle w:val="c17"/>
          <w:color w:val="000000"/>
          <w:sz w:val="28"/>
          <w:szCs w:val="28"/>
        </w:rPr>
        <w:t>• Учащиеся активно включены в коллективную творческую деятельность ученического самоуправления, ориентированную на общечеловеческие и национальные ценности;</w:t>
      </w:r>
    </w:p>
    <w:p w:rsidR="000F25F8" w:rsidRPr="00613B19" w:rsidRDefault="000F25F8" w:rsidP="000F25F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613B19">
        <w:rPr>
          <w:rStyle w:val="c17"/>
          <w:color w:val="000000"/>
          <w:sz w:val="28"/>
          <w:szCs w:val="28"/>
        </w:rPr>
        <w:t>• Система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каждого направления воспитательной работы;</w:t>
      </w:r>
    </w:p>
    <w:p w:rsidR="000F25F8" w:rsidRPr="00613B19" w:rsidRDefault="000F25F8" w:rsidP="000F25F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613B19">
        <w:rPr>
          <w:rStyle w:val="c17"/>
          <w:color w:val="000000"/>
          <w:sz w:val="28"/>
          <w:szCs w:val="28"/>
        </w:rPr>
        <w:t>• Максимальное количество учащихся включено в систему дополнительного образования. Организация занятий в кружках направлена на развитие мотивации личности к познанию и творчеству;</w:t>
      </w:r>
    </w:p>
    <w:p w:rsidR="000F25F8" w:rsidRPr="00613B19" w:rsidRDefault="000F25F8" w:rsidP="000F25F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613B19">
        <w:rPr>
          <w:rStyle w:val="c17"/>
          <w:color w:val="000000"/>
          <w:sz w:val="28"/>
          <w:szCs w:val="28"/>
        </w:rPr>
        <w:t>• 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 в классах;</w:t>
      </w:r>
    </w:p>
    <w:p w:rsidR="000F25F8" w:rsidRPr="00613B19" w:rsidRDefault="000F25F8" w:rsidP="000F25F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613B19">
        <w:rPr>
          <w:rStyle w:val="c17"/>
          <w:color w:val="000000"/>
          <w:sz w:val="28"/>
          <w:szCs w:val="28"/>
        </w:rPr>
        <w:t>• 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их;</w:t>
      </w:r>
    </w:p>
    <w:p w:rsidR="000F25F8" w:rsidRPr="00613B19" w:rsidRDefault="000F25F8" w:rsidP="000F25F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613B19">
        <w:rPr>
          <w:rStyle w:val="c17"/>
          <w:color w:val="000000"/>
          <w:sz w:val="28"/>
          <w:szCs w:val="28"/>
        </w:rPr>
        <w:t>• Повышена педагогическая культура родителей, система работы способствует раскрытию творческого потенциала родителей, совершенствованию семейного воспитания на примерах традиций семьи, усилению роли семьи в воспитании детей.</w:t>
      </w:r>
    </w:p>
    <w:p w:rsidR="00EB3B7C" w:rsidRPr="00613B19" w:rsidRDefault="00EB3B7C" w:rsidP="00EB3B7C">
      <w:pPr>
        <w:pStyle w:val="11"/>
        <w:spacing w:before="33"/>
        <w:jc w:val="both"/>
        <w:rPr>
          <w:sz w:val="24"/>
          <w:szCs w:val="24"/>
        </w:rPr>
      </w:pPr>
    </w:p>
    <w:p w:rsidR="00472BD8" w:rsidRPr="00613B19" w:rsidRDefault="00472BD8">
      <w:pPr>
        <w:rPr>
          <w:rFonts w:ascii="Times New Roman" w:hAnsi="Times New Roman"/>
        </w:rPr>
      </w:pPr>
    </w:p>
    <w:p w:rsidR="00EB3B7C" w:rsidRPr="00613B19" w:rsidRDefault="00EB3B7C">
      <w:pPr>
        <w:rPr>
          <w:rFonts w:ascii="Times New Roman" w:hAnsi="Times New Roman"/>
        </w:rPr>
      </w:pPr>
    </w:p>
    <w:p w:rsidR="00EB3B7C" w:rsidRPr="00613B19" w:rsidRDefault="00EB3B7C">
      <w:pPr>
        <w:rPr>
          <w:rFonts w:ascii="Times New Roman" w:hAnsi="Times New Roman"/>
        </w:rPr>
      </w:pPr>
    </w:p>
    <w:p w:rsidR="00EB3B7C" w:rsidRPr="00613B19" w:rsidRDefault="003356E1" w:rsidP="003356E1">
      <w:pPr>
        <w:tabs>
          <w:tab w:val="left" w:pos="4170"/>
        </w:tabs>
        <w:rPr>
          <w:rFonts w:ascii="Times New Roman" w:hAnsi="Times New Roman"/>
        </w:rPr>
      </w:pPr>
      <w:r w:rsidRPr="00613B19">
        <w:rPr>
          <w:rFonts w:ascii="Times New Roman" w:hAnsi="Times New Roman"/>
        </w:rPr>
        <w:tab/>
      </w:r>
    </w:p>
    <w:p w:rsidR="003356E1" w:rsidRPr="00613B19" w:rsidRDefault="003356E1" w:rsidP="003356E1">
      <w:pPr>
        <w:tabs>
          <w:tab w:val="left" w:pos="4170"/>
        </w:tabs>
        <w:rPr>
          <w:rFonts w:ascii="Times New Roman" w:hAnsi="Times New Roman"/>
        </w:rPr>
      </w:pPr>
    </w:p>
    <w:p w:rsidR="00EB3B7C" w:rsidRPr="00613B19" w:rsidRDefault="00EB3B7C" w:rsidP="00EB3B7C">
      <w:pPr>
        <w:tabs>
          <w:tab w:val="left" w:pos="1721"/>
        </w:tabs>
        <w:spacing w:before="76" w:line="240" w:lineRule="auto"/>
        <w:ind w:left="233" w:right="233"/>
        <w:rPr>
          <w:rFonts w:ascii="Times New Roman" w:hAnsi="Times New Roman"/>
          <w:b/>
          <w:sz w:val="24"/>
          <w:szCs w:val="24"/>
        </w:rPr>
      </w:pPr>
      <w:r w:rsidRPr="00613B19">
        <w:rPr>
          <w:rFonts w:ascii="Times New Roman" w:hAnsi="Times New Roman"/>
          <w:b/>
          <w:i/>
          <w:sz w:val="24"/>
          <w:szCs w:val="24"/>
        </w:rPr>
        <w:t>РазделII</w:t>
      </w:r>
      <w:r w:rsidRPr="00613B19">
        <w:rPr>
          <w:rFonts w:ascii="Times New Roman" w:hAnsi="Times New Roman"/>
          <w:b/>
          <w:i/>
          <w:sz w:val="24"/>
          <w:szCs w:val="24"/>
        </w:rPr>
        <w:tab/>
        <w:t>«Особенностиорганизуемоговшколевоспитательногопроцесса</w:t>
      </w:r>
      <w:r w:rsidRPr="00613B19">
        <w:rPr>
          <w:rFonts w:ascii="Times New Roman" w:hAnsi="Times New Roman"/>
          <w:b/>
          <w:sz w:val="24"/>
          <w:szCs w:val="24"/>
        </w:rPr>
        <w:t>»</w:t>
      </w:r>
    </w:p>
    <w:p w:rsidR="00EB3B7C" w:rsidRPr="00613B19" w:rsidRDefault="00EB3B7C" w:rsidP="00EB3B7C">
      <w:pPr>
        <w:tabs>
          <w:tab w:val="left" w:pos="1721"/>
        </w:tabs>
        <w:spacing w:before="76" w:line="240" w:lineRule="auto"/>
        <w:ind w:left="233" w:right="233"/>
        <w:rPr>
          <w:rFonts w:ascii="Times New Roman" w:hAnsi="Times New Roman"/>
          <w:b/>
          <w:sz w:val="24"/>
          <w:szCs w:val="24"/>
        </w:rPr>
      </w:pPr>
    </w:p>
    <w:p w:rsidR="00EB3B7C" w:rsidRPr="00613B19" w:rsidRDefault="00EB3B7C" w:rsidP="00EB3B7C">
      <w:pPr>
        <w:spacing w:before="167" w:after="120" w:line="240" w:lineRule="auto"/>
        <w:ind w:left="233" w:right="228" w:firstLine="705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Селохарактеризуетсямалойнаполненностьюсоциальнымиобъектамидляразвитиядетейшкольноговозраста. Государственных учрежденийдосуговой деятельности на территории сельского поселения нет.Контингентшколы–этодетиизсемейснизкимилисреднимдоходом,большинствородителейшкольниковне работают. Национальный состав МБОУ Кичкинской СОШ представлен следующими представителями наций; даргинцы (большинство), чеченцы, русские, аварцы, кумыки, малая часть таджиков.</w:t>
      </w:r>
    </w:p>
    <w:p w:rsidR="00EB3B7C" w:rsidRPr="00613B19" w:rsidRDefault="00EB3B7C" w:rsidP="00EB3B7C">
      <w:pPr>
        <w:spacing w:before="171" w:after="120" w:line="240" w:lineRule="auto"/>
        <w:ind w:left="233" w:right="223" w:firstLine="705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 xml:space="preserve">Главнымсистемообразующимфактором воспитательнойсистемышколыслужит   коллективная   деятельность.   Основу    этой    деятельностисоставляет </w:t>
      </w:r>
      <w:r w:rsidRPr="00613B19">
        <w:rPr>
          <w:rFonts w:ascii="Times New Roman" w:eastAsia="Times New Roman" w:hAnsi="Times New Roman"/>
          <w:b/>
          <w:sz w:val="24"/>
          <w:szCs w:val="24"/>
        </w:rPr>
        <w:t xml:space="preserve">годовойкругтрадиционныхдел: </w:t>
      </w:r>
      <w:r w:rsidRPr="00613B19">
        <w:rPr>
          <w:rFonts w:ascii="Times New Roman" w:eastAsia="Times New Roman" w:hAnsi="Times New Roman"/>
          <w:sz w:val="24"/>
          <w:szCs w:val="24"/>
        </w:rPr>
        <w:t>Деньзнаний,</w:t>
      </w:r>
      <w:r w:rsidRPr="00613B19">
        <w:rPr>
          <w:rFonts w:ascii="Times New Roman" w:eastAsia="Times New Roman" w:hAnsi="Times New Roman"/>
          <w:spacing w:val="1"/>
          <w:sz w:val="24"/>
          <w:szCs w:val="24"/>
        </w:rPr>
        <w:t xml:space="preserve"> день Пожилого человека</w:t>
      </w:r>
      <w:r w:rsidRPr="00613B19">
        <w:rPr>
          <w:rFonts w:ascii="Times New Roman" w:eastAsia="Times New Roman" w:hAnsi="Times New Roman"/>
          <w:sz w:val="24"/>
          <w:szCs w:val="24"/>
        </w:rPr>
        <w:t>,день Учителя,новогодний праздник, Масленица,“Ану-ка,парни”,«Ану-ка,девушки»,ДеньПобеды.</w:t>
      </w:r>
    </w:p>
    <w:p w:rsidR="00EB3B7C" w:rsidRPr="00613B19" w:rsidRDefault="00EB3B7C">
      <w:pPr>
        <w:rPr>
          <w:rFonts w:ascii="Times New Roman" w:hAnsi="Times New Roman"/>
        </w:rPr>
      </w:pPr>
    </w:p>
    <w:p w:rsidR="00EB3B7C" w:rsidRPr="00613B19" w:rsidRDefault="00EB3B7C">
      <w:pPr>
        <w:rPr>
          <w:rFonts w:ascii="Times New Roman" w:hAnsi="Times New Roman"/>
        </w:rPr>
      </w:pPr>
    </w:p>
    <w:p w:rsidR="00EB3B7C" w:rsidRPr="00613B19" w:rsidRDefault="00EB3B7C">
      <w:pPr>
        <w:rPr>
          <w:rFonts w:ascii="Times New Roman" w:hAnsi="Times New Roman"/>
        </w:rPr>
      </w:pPr>
    </w:p>
    <w:p w:rsidR="005A583B" w:rsidRPr="00613B19" w:rsidRDefault="005A583B">
      <w:pPr>
        <w:rPr>
          <w:rFonts w:ascii="Times New Roman" w:hAnsi="Times New Roman"/>
        </w:rPr>
      </w:pPr>
    </w:p>
    <w:p w:rsidR="005A583B" w:rsidRPr="00613B19" w:rsidRDefault="005A583B">
      <w:pPr>
        <w:rPr>
          <w:rFonts w:ascii="Times New Roman" w:hAnsi="Times New Roman"/>
        </w:rPr>
      </w:pPr>
    </w:p>
    <w:p w:rsidR="005A583B" w:rsidRPr="00613B19" w:rsidRDefault="005A583B">
      <w:pPr>
        <w:rPr>
          <w:rFonts w:ascii="Times New Roman" w:hAnsi="Times New Roman"/>
        </w:rPr>
      </w:pPr>
    </w:p>
    <w:p w:rsidR="005A583B" w:rsidRPr="00613B19" w:rsidRDefault="005A583B">
      <w:pPr>
        <w:rPr>
          <w:rFonts w:ascii="Times New Roman" w:hAnsi="Times New Roman"/>
        </w:rPr>
      </w:pPr>
    </w:p>
    <w:p w:rsidR="005A583B" w:rsidRPr="00613B19" w:rsidRDefault="005A583B">
      <w:pPr>
        <w:rPr>
          <w:rFonts w:ascii="Times New Roman" w:hAnsi="Times New Roman"/>
        </w:rPr>
      </w:pPr>
    </w:p>
    <w:p w:rsidR="005A583B" w:rsidRPr="00613B19" w:rsidRDefault="005A583B">
      <w:pPr>
        <w:rPr>
          <w:rFonts w:ascii="Times New Roman" w:hAnsi="Times New Roman"/>
        </w:rPr>
      </w:pPr>
    </w:p>
    <w:p w:rsidR="005A583B" w:rsidRPr="00613B19" w:rsidRDefault="005A583B">
      <w:pPr>
        <w:rPr>
          <w:rFonts w:ascii="Times New Roman" w:hAnsi="Times New Roman"/>
        </w:rPr>
      </w:pPr>
    </w:p>
    <w:p w:rsidR="005A583B" w:rsidRPr="00613B19" w:rsidRDefault="005A583B">
      <w:pPr>
        <w:rPr>
          <w:rFonts w:ascii="Times New Roman" w:hAnsi="Times New Roman"/>
        </w:rPr>
      </w:pPr>
    </w:p>
    <w:p w:rsidR="005A583B" w:rsidRPr="00613B19" w:rsidRDefault="005A583B">
      <w:pPr>
        <w:rPr>
          <w:rFonts w:ascii="Times New Roman" w:hAnsi="Times New Roman"/>
        </w:rPr>
      </w:pPr>
    </w:p>
    <w:p w:rsidR="005A583B" w:rsidRPr="00613B19" w:rsidRDefault="005A583B">
      <w:pPr>
        <w:rPr>
          <w:rFonts w:ascii="Times New Roman" w:hAnsi="Times New Roman"/>
        </w:rPr>
      </w:pPr>
    </w:p>
    <w:p w:rsidR="005A583B" w:rsidRPr="00613B19" w:rsidRDefault="005A583B">
      <w:pPr>
        <w:rPr>
          <w:rFonts w:ascii="Times New Roman" w:hAnsi="Times New Roman"/>
        </w:rPr>
      </w:pPr>
    </w:p>
    <w:p w:rsidR="005A583B" w:rsidRPr="00613B19" w:rsidRDefault="005A583B">
      <w:pPr>
        <w:rPr>
          <w:rFonts w:ascii="Times New Roman" w:hAnsi="Times New Roman"/>
        </w:rPr>
      </w:pPr>
    </w:p>
    <w:p w:rsidR="005A583B" w:rsidRPr="00613B19" w:rsidRDefault="005A583B">
      <w:pPr>
        <w:rPr>
          <w:rFonts w:ascii="Times New Roman" w:hAnsi="Times New Roman"/>
        </w:rPr>
      </w:pPr>
    </w:p>
    <w:p w:rsidR="005A583B" w:rsidRPr="00613B19" w:rsidRDefault="005A583B">
      <w:pPr>
        <w:rPr>
          <w:rFonts w:ascii="Times New Roman" w:hAnsi="Times New Roman"/>
        </w:rPr>
      </w:pPr>
    </w:p>
    <w:p w:rsidR="005A583B" w:rsidRPr="00613B19" w:rsidRDefault="005A583B">
      <w:pPr>
        <w:rPr>
          <w:rFonts w:ascii="Times New Roman" w:hAnsi="Times New Roman"/>
        </w:rPr>
      </w:pPr>
    </w:p>
    <w:p w:rsidR="005A583B" w:rsidRPr="00613B19" w:rsidRDefault="005A583B">
      <w:pPr>
        <w:rPr>
          <w:rFonts w:ascii="Times New Roman" w:hAnsi="Times New Roman"/>
        </w:rPr>
      </w:pPr>
    </w:p>
    <w:p w:rsidR="005A583B" w:rsidRPr="00613B19" w:rsidRDefault="005A583B">
      <w:pPr>
        <w:rPr>
          <w:rFonts w:ascii="Times New Roman" w:hAnsi="Times New Roman"/>
        </w:rPr>
      </w:pPr>
    </w:p>
    <w:p w:rsidR="005A583B" w:rsidRPr="00613B19" w:rsidRDefault="005A583B">
      <w:pPr>
        <w:rPr>
          <w:rFonts w:ascii="Times New Roman" w:hAnsi="Times New Roman"/>
        </w:rPr>
      </w:pPr>
    </w:p>
    <w:p w:rsidR="003356E1" w:rsidRPr="00613B19" w:rsidRDefault="003356E1">
      <w:pPr>
        <w:rPr>
          <w:rFonts w:ascii="Times New Roman" w:hAnsi="Times New Roman"/>
        </w:rPr>
      </w:pPr>
    </w:p>
    <w:p w:rsidR="001C349F" w:rsidRPr="00613B19" w:rsidRDefault="001C349F">
      <w:pPr>
        <w:rPr>
          <w:rFonts w:ascii="Times New Roman" w:hAnsi="Times New Roman"/>
        </w:rPr>
      </w:pPr>
    </w:p>
    <w:p w:rsidR="005A583B" w:rsidRPr="00613B19" w:rsidRDefault="005A583B" w:rsidP="005A583B">
      <w:pPr>
        <w:spacing w:before="66" w:line="240" w:lineRule="auto"/>
        <w:ind w:left="233"/>
        <w:rPr>
          <w:rFonts w:ascii="Times New Roman" w:hAnsi="Times New Roman"/>
          <w:b/>
          <w:i/>
          <w:sz w:val="24"/>
          <w:szCs w:val="24"/>
        </w:rPr>
      </w:pPr>
      <w:r w:rsidRPr="00613B19">
        <w:rPr>
          <w:rFonts w:ascii="Times New Roman" w:hAnsi="Times New Roman"/>
          <w:b/>
          <w:i/>
          <w:sz w:val="24"/>
          <w:szCs w:val="24"/>
        </w:rPr>
        <w:t>Раздел</w:t>
      </w:r>
      <w:r w:rsidRPr="00613B19">
        <w:rPr>
          <w:rFonts w:ascii="Times New Roman" w:hAnsi="Times New Roman"/>
          <w:b/>
          <w:sz w:val="24"/>
          <w:szCs w:val="24"/>
        </w:rPr>
        <w:t>III</w:t>
      </w:r>
      <w:r w:rsidRPr="00613B19">
        <w:rPr>
          <w:rFonts w:ascii="Times New Roman" w:hAnsi="Times New Roman"/>
          <w:b/>
          <w:i/>
          <w:sz w:val="24"/>
          <w:szCs w:val="24"/>
        </w:rPr>
        <w:t>«Виды,формыисодержаниедеятельности»</w:t>
      </w:r>
    </w:p>
    <w:p w:rsidR="005A583B" w:rsidRPr="00613B19" w:rsidRDefault="005A583B" w:rsidP="005A583B">
      <w:pPr>
        <w:spacing w:before="1" w:after="12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5A583B" w:rsidRPr="00613B19" w:rsidRDefault="005A583B" w:rsidP="005A583B">
      <w:pPr>
        <w:widowControl w:val="0"/>
        <w:autoSpaceDE w:val="0"/>
        <w:autoSpaceDN w:val="0"/>
        <w:spacing w:before="1" w:after="0" w:line="240" w:lineRule="auto"/>
        <w:ind w:left="233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613B19">
        <w:rPr>
          <w:rFonts w:ascii="Times New Roman" w:eastAsia="Times New Roman" w:hAnsi="Times New Roman"/>
          <w:b/>
          <w:bCs/>
          <w:sz w:val="24"/>
          <w:szCs w:val="24"/>
          <w:u w:val="thick" w:color="333333"/>
        </w:rPr>
        <w:t>Модуль«Ключевые общешкольныедела»</w:t>
      </w:r>
    </w:p>
    <w:p w:rsidR="005A583B" w:rsidRPr="00613B19" w:rsidRDefault="005A583B" w:rsidP="005A583B">
      <w:pPr>
        <w:spacing w:before="4" w:after="12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5A583B" w:rsidRPr="00613B19" w:rsidRDefault="005A583B" w:rsidP="005A583B">
      <w:pPr>
        <w:spacing w:before="87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613B19">
        <w:rPr>
          <w:rFonts w:ascii="Times New Roman" w:hAnsi="Times New Roman"/>
          <w:b/>
          <w:sz w:val="24"/>
          <w:szCs w:val="24"/>
        </w:rPr>
        <w:t>Навнешкольномуровне:</w:t>
      </w:r>
    </w:p>
    <w:p w:rsidR="005A583B" w:rsidRPr="00613B19" w:rsidRDefault="005A583B" w:rsidP="005A583B">
      <w:pPr>
        <w:spacing w:before="1" w:after="120" w:line="240" w:lineRule="auto"/>
        <w:ind w:left="567" w:right="237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noProof/>
          <w:position w:val="-5"/>
          <w:sz w:val="24"/>
          <w:szCs w:val="24"/>
          <w:lang w:eastAsia="ru-RU"/>
        </w:rPr>
        <w:drawing>
          <wp:inline distT="0" distB="0" distL="0" distR="0">
            <wp:extent cx="164591" cy="216407"/>
            <wp:effectExtent l="0" t="0" r="0" b="0"/>
            <wp:docPr id="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3B19">
        <w:rPr>
          <w:rFonts w:ascii="Times New Roman" w:eastAsia="Times New Roman" w:hAnsi="Times New Roman"/>
          <w:sz w:val="24"/>
          <w:szCs w:val="24"/>
        </w:rPr>
        <w:t xml:space="preserve">  Участиевгородскихсоциальныхпроектах,конкурсахиобщественныхдвижениях</w:t>
      </w:r>
    </w:p>
    <w:p w:rsidR="005A583B" w:rsidRPr="00613B19" w:rsidRDefault="005A583B" w:rsidP="005A583B">
      <w:pPr>
        <w:widowControl w:val="0"/>
        <w:autoSpaceDE w:val="0"/>
        <w:autoSpaceDN w:val="0"/>
        <w:spacing w:before="7" w:after="0" w:line="240" w:lineRule="auto"/>
        <w:ind w:left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613B19">
        <w:rPr>
          <w:rFonts w:ascii="Times New Roman" w:eastAsia="Times New Roman" w:hAnsi="Times New Roman"/>
          <w:b/>
          <w:bCs/>
          <w:sz w:val="24"/>
          <w:szCs w:val="24"/>
        </w:rPr>
        <w:t>Нашкольномуровне:</w:t>
      </w:r>
    </w:p>
    <w:p w:rsidR="005A583B" w:rsidRPr="00613B19" w:rsidRDefault="005A583B" w:rsidP="005A583B">
      <w:pPr>
        <w:spacing w:after="120" w:line="240" w:lineRule="auto"/>
        <w:ind w:left="567" w:right="233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noProof/>
          <w:position w:val="-5"/>
          <w:sz w:val="24"/>
          <w:szCs w:val="24"/>
          <w:lang w:eastAsia="ru-RU"/>
        </w:rPr>
        <w:drawing>
          <wp:inline distT="0" distB="0" distL="0" distR="0">
            <wp:extent cx="164591" cy="216407"/>
            <wp:effectExtent l="0" t="0" r="0" b="0"/>
            <wp:docPr id="2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3B19">
        <w:rPr>
          <w:rFonts w:ascii="Times New Roman" w:eastAsia="Times New Roman" w:hAnsi="Times New Roman"/>
          <w:sz w:val="24"/>
          <w:szCs w:val="24"/>
        </w:rPr>
        <w:t xml:space="preserve">  День знаний - традиционный общешкольный праздник, состоящий из сериитематических классных часов. Особое значение имеет для закрепления идеинаставничество,передачитрадиции,разновозрастныхмежличностныхотношенийв школьномколлективе.</w:t>
      </w:r>
    </w:p>
    <w:p w:rsidR="005A583B" w:rsidRPr="00613B19" w:rsidRDefault="005A583B" w:rsidP="005A583B">
      <w:pPr>
        <w:spacing w:before="2" w:after="12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noProof/>
          <w:position w:val="-5"/>
          <w:sz w:val="24"/>
          <w:szCs w:val="24"/>
          <w:lang w:eastAsia="ru-RU"/>
        </w:rPr>
        <w:drawing>
          <wp:inline distT="0" distB="0" distL="0" distR="0">
            <wp:extent cx="164591" cy="216407"/>
            <wp:effectExtent l="0" t="0" r="0" b="0"/>
            <wp:docPr id="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3B19">
        <w:rPr>
          <w:rFonts w:ascii="Times New Roman" w:eastAsia="Times New Roman" w:hAnsi="Times New Roman"/>
          <w:sz w:val="24"/>
          <w:szCs w:val="24"/>
        </w:rPr>
        <w:t xml:space="preserve">  ТоржественныелинейкипосвященныеДнюзнанийиПрощаниюсошколой</w:t>
      </w:r>
    </w:p>
    <w:p w:rsidR="005A583B" w:rsidRPr="00613B19" w:rsidRDefault="005A583B" w:rsidP="005A583B">
      <w:pPr>
        <w:spacing w:after="120" w:line="240" w:lineRule="auto"/>
        <w:ind w:left="567" w:right="223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- общешкольный ритуал, связанный с закреплением значимости учебныхдостижений обучающихся, результативности в конкурсных мероприятиях.Событияспособствуютразвитиюшкольнойидентичностидетей,поощрениюихсоциальнойактивности,развитиюпозитивныхмежличностныхотношений вобщешкольномколлективе.</w:t>
      </w:r>
    </w:p>
    <w:p w:rsidR="005A583B" w:rsidRPr="00613B19" w:rsidRDefault="005A583B" w:rsidP="005A583B">
      <w:pPr>
        <w:spacing w:after="120" w:line="240" w:lineRule="auto"/>
        <w:ind w:left="567" w:right="234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noProof/>
          <w:position w:val="-5"/>
          <w:sz w:val="24"/>
          <w:szCs w:val="24"/>
          <w:lang w:eastAsia="ru-RU"/>
        </w:rPr>
        <w:drawing>
          <wp:inline distT="0" distB="0" distL="0" distR="0">
            <wp:extent cx="164591" cy="216408"/>
            <wp:effectExtent l="0" t="0" r="0" b="0"/>
            <wp:docPr id="4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3B19">
        <w:rPr>
          <w:rFonts w:ascii="Times New Roman" w:eastAsia="Times New Roman" w:hAnsi="Times New Roman"/>
          <w:sz w:val="24"/>
          <w:szCs w:val="24"/>
        </w:rPr>
        <w:t xml:space="preserve">  Общешкольное КТД «Осенняя ярмарка» - в празднике принимают активноеучастиеучащиесяиихродители.Черезсовместнуюподготовкукпразднику, участие в ярмарочных соревнованиях идет сплочение классногоколлектива иулучшение взаимопониманиявзрослыхи детей.</w:t>
      </w:r>
    </w:p>
    <w:p w:rsidR="005A583B" w:rsidRPr="00613B19" w:rsidRDefault="005A583B" w:rsidP="005A583B">
      <w:pPr>
        <w:spacing w:before="4" w:after="120" w:line="240" w:lineRule="auto"/>
        <w:ind w:left="567" w:right="237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noProof/>
          <w:position w:val="-5"/>
          <w:sz w:val="24"/>
          <w:szCs w:val="24"/>
          <w:lang w:eastAsia="ru-RU"/>
        </w:rPr>
        <w:drawing>
          <wp:inline distT="0" distB="0" distL="0" distR="0">
            <wp:extent cx="164591" cy="216408"/>
            <wp:effectExtent l="0" t="0" r="0" b="0"/>
            <wp:docPr id="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3B19">
        <w:rPr>
          <w:rFonts w:ascii="Times New Roman" w:eastAsia="Times New Roman" w:hAnsi="Times New Roman"/>
          <w:sz w:val="24"/>
          <w:szCs w:val="24"/>
        </w:rPr>
        <w:t>Метапредметныенедели-циклытематическихмероприятий(игры,соревнования,конкурсы,выставки,викторины),связанныессозданиемусловий для формирования и развития универсальных учебных действий иповышениеминтересак обучению вцелом.</w:t>
      </w:r>
    </w:p>
    <w:p w:rsidR="005A583B" w:rsidRPr="00613B19" w:rsidRDefault="005A583B" w:rsidP="005A583B">
      <w:pPr>
        <w:spacing w:after="120" w:line="240" w:lineRule="auto"/>
        <w:ind w:left="567" w:right="229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noProof/>
          <w:position w:val="-5"/>
          <w:sz w:val="24"/>
          <w:szCs w:val="24"/>
          <w:lang w:eastAsia="ru-RU"/>
        </w:rPr>
        <w:drawing>
          <wp:inline distT="0" distB="0" distL="0" distR="0">
            <wp:extent cx="164591" cy="216408"/>
            <wp:effectExtent l="0" t="0" r="0" b="0"/>
            <wp:docPr id="6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3B19">
        <w:rPr>
          <w:rFonts w:ascii="Times New Roman" w:eastAsia="Times New Roman" w:hAnsi="Times New Roman"/>
          <w:sz w:val="24"/>
          <w:szCs w:val="24"/>
        </w:rPr>
        <w:t xml:space="preserve">  Циклдел,посвящённыхДнюПобеды(участиеучащихсявмитингесвозложением цветов, акции Бессмертный полк, классные часы, выставкирисунков, конкурсы чтецов, уроки мужества), направленных на воспитаниечувствалюбвикРодине,гордостизагероизмнарода,уважениякветеранам.</w:t>
      </w:r>
    </w:p>
    <w:p w:rsidR="005A583B" w:rsidRPr="00613B19" w:rsidRDefault="005A583B" w:rsidP="005A583B">
      <w:pPr>
        <w:spacing w:before="3" w:after="120" w:line="240" w:lineRule="auto"/>
        <w:ind w:left="567" w:right="227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noProof/>
          <w:position w:val="-5"/>
          <w:sz w:val="24"/>
          <w:szCs w:val="24"/>
          <w:lang w:eastAsia="ru-RU"/>
        </w:rPr>
        <w:drawing>
          <wp:inline distT="0" distB="0" distL="0" distR="0">
            <wp:extent cx="164591" cy="216408"/>
            <wp:effectExtent l="0" t="0" r="0" b="0"/>
            <wp:docPr id="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3B19">
        <w:rPr>
          <w:rFonts w:ascii="Times New Roman" w:eastAsia="Times New Roman" w:hAnsi="Times New Roman"/>
          <w:sz w:val="24"/>
          <w:szCs w:val="24"/>
        </w:rPr>
        <w:t xml:space="preserve">  Рождественский перезвон - общешкольные коллективные творческие дела(новогодние праздники для учащихся разных классов - создание новогоднейсказки,праздникРождественскойсвечи).В этих праздниках принимаютучастие все учащиеся, педагоги и родители. КТД способствует развитиюсценических навыков, проявлению инициативы, формированию навыков иопытасамостоятельности,ответственности,коллективногоповедения,чувство доверия и уважения друг к другу, улучшение взаимосвязи родителяи ребенка,педагоговиобучающихся.</w:t>
      </w:r>
    </w:p>
    <w:p w:rsidR="005A583B" w:rsidRPr="00613B19" w:rsidRDefault="005A583B" w:rsidP="005A583B">
      <w:pPr>
        <w:spacing w:before="3" w:after="120" w:line="240" w:lineRule="auto"/>
        <w:ind w:left="567" w:right="235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noProof/>
          <w:position w:val="-5"/>
          <w:sz w:val="24"/>
          <w:szCs w:val="24"/>
          <w:lang w:eastAsia="ru-RU"/>
        </w:rPr>
        <w:drawing>
          <wp:inline distT="0" distB="0" distL="0" distR="0">
            <wp:extent cx="164591" cy="216407"/>
            <wp:effectExtent l="0" t="0" r="0" b="0"/>
            <wp:docPr id="8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3B19">
        <w:rPr>
          <w:rFonts w:ascii="Times New Roman" w:eastAsia="Times New Roman" w:hAnsi="Times New Roman"/>
          <w:sz w:val="24"/>
          <w:szCs w:val="24"/>
        </w:rPr>
        <w:t xml:space="preserve">  Школьнаяспортивнаялига-комплекссоревнований,направленныйнаформированиесоциальнозначимогоотношенияучащихсякздоровью,опыта ведения здорового образа жизни, популяризацию спорта, поддержкуспортивныхдостижений.</w:t>
      </w:r>
    </w:p>
    <w:p w:rsidR="005A583B" w:rsidRPr="00613B19" w:rsidRDefault="005A583B" w:rsidP="005A583B">
      <w:pPr>
        <w:widowControl w:val="0"/>
        <w:autoSpaceDE w:val="0"/>
        <w:autoSpaceDN w:val="0"/>
        <w:spacing w:before="2" w:after="0" w:line="240" w:lineRule="auto"/>
        <w:ind w:left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613B19">
        <w:rPr>
          <w:rFonts w:ascii="Times New Roman" w:eastAsia="Times New Roman" w:hAnsi="Times New Roman"/>
          <w:b/>
          <w:bCs/>
          <w:sz w:val="24"/>
          <w:szCs w:val="24"/>
        </w:rPr>
        <w:t>Науровнекласса:</w:t>
      </w:r>
    </w:p>
    <w:p w:rsidR="005A583B" w:rsidRPr="00613B19" w:rsidRDefault="005A583B" w:rsidP="005A583B">
      <w:pPr>
        <w:widowControl w:val="0"/>
        <w:numPr>
          <w:ilvl w:val="0"/>
          <w:numId w:val="7"/>
        </w:numPr>
        <w:autoSpaceDE w:val="0"/>
        <w:autoSpaceDN w:val="0"/>
        <w:spacing w:before="67" w:after="0" w:line="240" w:lineRule="auto"/>
        <w:ind w:left="567" w:right="231"/>
        <w:jc w:val="both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613B19">
        <w:rPr>
          <w:rFonts w:ascii="Times New Roman" w:eastAsia="Times New Roman" w:hAnsi="Times New Roman"/>
          <w:bCs/>
          <w:sz w:val="24"/>
          <w:szCs w:val="24"/>
        </w:rPr>
        <w:t>Актуализацияобщешкольнойжизнинауровнеклассаосуществляетсяпутемформированиячувства сопричастностикаждогокжизнедеятельност</w:t>
      </w:r>
      <w:r w:rsidRPr="00613B19">
        <w:rPr>
          <w:rFonts w:ascii="Times New Roman" w:eastAsia="Times New Roman" w:hAnsi="Times New Roman"/>
          <w:b/>
          <w:bCs/>
          <w:sz w:val="24"/>
          <w:szCs w:val="24"/>
        </w:rPr>
        <w:t xml:space="preserve">и школы </w:t>
      </w:r>
      <w:r w:rsidRPr="00613B19">
        <w:rPr>
          <w:rFonts w:ascii="Times New Roman" w:eastAsia="Times New Roman" w:hAnsi="Times New Roman"/>
          <w:bCs/>
          <w:sz w:val="24"/>
          <w:szCs w:val="24"/>
        </w:rPr>
        <w:t>путем организации само- и соуправления через создаваемый актив класса, который отвечает за участие в общешкольных делах, информирование о делах школьной жизни путем делегирования ответственности отдельным представителям классного самоуправления.</w:t>
      </w:r>
    </w:p>
    <w:p w:rsidR="005A583B" w:rsidRPr="00613B19" w:rsidRDefault="005A583B" w:rsidP="005A583B">
      <w:pPr>
        <w:numPr>
          <w:ilvl w:val="0"/>
          <w:numId w:val="6"/>
        </w:numPr>
        <w:spacing w:before="67" w:after="120" w:line="240" w:lineRule="auto"/>
        <w:ind w:right="231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bCs/>
          <w:sz w:val="24"/>
          <w:szCs w:val="24"/>
        </w:rPr>
        <w:t>Система традиционных дел в классах: «Посвящение в пятиклассники</w:t>
      </w:r>
      <w:r w:rsidRPr="00613B19">
        <w:rPr>
          <w:rFonts w:ascii="Times New Roman" w:eastAsia="Times New Roman" w:hAnsi="Times New Roman"/>
          <w:sz w:val="24"/>
          <w:szCs w:val="24"/>
        </w:rPr>
        <w:t xml:space="preserve">»-торжественнаяцеремония,символизирующаяприобретениеребенкомнового социального статуса – ученик средней школы; «День именинника» -направлено на сплочение детского </w:t>
      </w:r>
      <w:r w:rsidRPr="00613B19">
        <w:rPr>
          <w:rFonts w:ascii="Times New Roman" w:eastAsia="Times New Roman" w:hAnsi="Times New Roman"/>
          <w:sz w:val="24"/>
          <w:szCs w:val="24"/>
        </w:rPr>
        <w:lastRenderedPageBreak/>
        <w:t>классного коллектива, на уважительноеотношениедругкдругу;классныйчас«Деньматери»-развитиенравственно-моральныхкачествребенка,развитиевдетяхчувствасопереживания, доброго сочувственного отношения к матери, воспитаниеуваженияк материнскомутруду,любвик матери.</w:t>
      </w:r>
    </w:p>
    <w:p w:rsidR="005A583B" w:rsidRPr="00613B19" w:rsidRDefault="005A583B" w:rsidP="005A583B">
      <w:pPr>
        <w:spacing w:before="67" w:after="120" w:line="240" w:lineRule="auto"/>
        <w:ind w:right="231"/>
        <w:jc w:val="both"/>
        <w:rPr>
          <w:rFonts w:ascii="Times New Roman" w:eastAsia="Times New Roman" w:hAnsi="Times New Roman"/>
          <w:sz w:val="24"/>
          <w:szCs w:val="24"/>
        </w:rPr>
      </w:pPr>
    </w:p>
    <w:p w:rsidR="005A583B" w:rsidRPr="00613B19" w:rsidRDefault="005A583B" w:rsidP="005A583B">
      <w:pPr>
        <w:widowControl w:val="0"/>
        <w:autoSpaceDE w:val="0"/>
        <w:autoSpaceDN w:val="0"/>
        <w:spacing w:after="0" w:line="240" w:lineRule="auto"/>
        <w:ind w:left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613B19">
        <w:rPr>
          <w:rFonts w:ascii="Times New Roman" w:eastAsia="Times New Roman" w:hAnsi="Times New Roman"/>
          <w:b/>
          <w:bCs/>
          <w:sz w:val="24"/>
          <w:szCs w:val="24"/>
        </w:rPr>
        <w:t>Наиндивидуальномуровне:</w:t>
      </w:r>
    </w:p>
    <w:p w:rsidR="005A583B" w:rsidRPr="00613B19" w:rsidRDefault="005A583B" w:rsidP="005A583B">
      <w:pPr>
        <w:spacing w:after="120" w:line="240" w:lineRule="auto"/>
        <w:ind w:left="567" w:right="227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noProof/>
          <w:position w:val="-5"/>
          <w:sz w:val="24"/>
          <w:szCs w:val="24"/>
          <w:lang w:eastAsia="ru-RU"/>
        </w:rPr>
        <w:drawing>
          <wp:inline distT="0" distB="0" distL="0" distR="0">
            <wp:extent cx="164591" cy="216407"/>
            <wp:effectExtent l="0" t="0" r="0" b="0"/>
            <wp:docPr id="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3B19">
        <w:rPr>
          <w:rFonts w:ascii="Times New Roman" w:eastAsia="Times New Roman" w:hAnsi="Times New Roman"/>
          <w:sz w:val="24"/>
          <w:szCs w:val="24"/>
        </w:rPr>
        <w:t xml:space="preserve">  Оказаниеиндивидуальнойпомощиикоррекцияповеденияребенкаосуществляется через включение его совместную работу с другими детьми,которыемоглибыстатьпримером;предложениевзятьвследующемключевом деле на себя роль ответственного за тот или иной формат общейработы;организацияразновозрастногонаставничества.</w:t>
      </w:r>
    </w:p>
    <w:p w:rsidR="005A583B" w:rsidRPr="00613B19" w:rsidRDefault="005A583B" w:rsidP="005A583B">
      <w:pPr>
        <w:spacing w:before="2" w:after="120" w:line="240" w:lineRule="auto"/>
        <w:ind w:left="567" w:right="228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noProof/>
          <w:position w:val="-5"/>
          <w:sz w:val="24"/>
          <w:szCs w:val="24"/>
          <w:lang w:eastAsia="ru-RU"/>
        </w:rPr>
        <w:drawing>
          <wp:inline distT="0" distB="0" distL="0" distR="0">
            <wp:extent cx="164591" cy="216408"/>
            <wp:effectExtent l="0" t="0" r="0" b="0"/>
            <wp:docPr id="10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3B19">
        <w:rPr>
          <w:rFonts w:ascii="Times New Roman" w:eastAsia="Times New Roman" w:hAnsi="Times New Roman"/>
          <w:sz w:val="24"/>
          <w:szCs w:val="24"/>
        </w:rPr>
        <w:t xml:space="preserve">  Созданиеусловийдляреализациииндивидуальногоучастиядетейвконкурсахразличногоуровня:помощьвподготовкеконкурсныхматериалов,созданиепортфолио,оформлениепроекта.</w:t>
      </w:r>
    </w:p>
    <w:p w:rsidR="005A583B" w:rsidRPr="00613B19" w:rsidRDefault="005A583B" w:rsidP="005A583B">
      <w:pPr>
        <w:widowControl w:val="0"/>
        <w:autoSpaceDE w:val="0"/>
        <w:autoSpaceDN w:val="0"/>
        <w:spacing w:before="91" w:after="0" w:line="240" w:lineRule="auto"/>
        <w:ind w:left="567" w:right="589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613B19">
        <w:rPr>
          <w:rFonts w:ascii="Times New Roman" w:eastAsia="Times New Roman" w:hAnsi="Times New Roman"/>
          <w:b/>
          <w:bCs/>
          <w:sz w:val="24"/>
          <w:szCs w:val="24"/>
          <w:u w:val="thick"/>
        </w:rPr>
        <w:t>Модуль «Классное руководство»</w:t>
      </w:r>
      <w:r w:rsidRPr="00613B19">
        <w:rPr>
          <w:rFonts w:ascii="Times New Roman" w:eastAsia="Times New Roman" w:hAnsi="Times New Roman"/>
          <w:b/>
          <w:bCs/>
          <w:sz w:val="24"/>
          <w:szCs w:val="24"/>
        </w:rPr>
        <w:t>Работаскласснымколлективом:</w:t>
      </w:r>
    </w:p>
    <w:p w:rsidR="005A583B" w:rsidRPr="00613B19" w:rsidRDefault="005A583B" w:rsidP="005A583B">
      <w:pPr>
        <w:spacing w:after="120" w:line="240" w:lineRule="auto"/>
        <w:ind w:left="567" w:right="234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noProof/>
          <w:position w:val="-5"/>
          <w:sz w:val="24"/>
          <w:szCs w:val="24"/>
          <w:lang w:eastAsia="ru-RU"/>
        </w:rPr>
        <w:drawing>
          <wp:inline distT="0" distB="0" distL="0" distR="0">
            <wp:extent cx="164591" cy="216408"/>
            <wp:effectExtent l="0" t="0" r="0" b="0"/>
            <wp:docPr id="1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3B19">
        <w:rPr>
          <w:rFonts w:ascii="Times New Roman" w:eastAsia="Times New Roman" w:hAnsi="Times New Roman"/>
          <w:sz w:val="24"/>
          <w:szCs w:val="24"/>
        </w:rPr>
        <w:t xml:space="preserve">  Изучение особенностей личностного развития обучающихся класса. Формыивидыдеятельности:наблюдение,изучениеличныхделобучающихся,собеседованиесучителями-предметниками,медицинскимработникамшколы,использованиеанкет,которыедаютвозможностьизучитьмотивациюдействийучащихся,интересовконкретнойгруппыучащихсяиликлассавцелом,уровеньтревожностиучащихсякласса,проведениеиндивидуальныхи групповыхдиагностическихбесед.</w:t>
      </w:r>
    </w:p>
    <w:p w:rsidR="005A583B" w:rsidRPr="00613B19" w:rsidRDefault="005A583B" w:rsidP="005A583B">
      <w:pPr>
        <w:spacing w:after="120" w:line="240" w:lineRule="auto"/>
        <w:ind w:left="567" w:right="232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noProof/>
          <w:position w:val="-5"/>
          <w:sz w:val="24"/>
          <w:szCs w:val="24"/>
          <w:lang w:eastAsia="ru-RU"/>
        </w:rPr>
        <w:drawing>
          <wp:inline distT="0" distB="0" distL="0" distR="0">
            <wp:extent cx="164591" cy="216407"/>
            <wp:effectExtent l="0" t="0" r="0" b="0"/>
            <wp:docPr id="12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3B19">
        <w:rPr>
          <w:rFonts w:ascii="Times New Roman" w:eastAsia="Times New Roman" w:hAnsi="Times New Roman"/>
          <w:sz w:val="24"/>
          <w:szCs w:val="24"/>
        </w:rPr>
        <w:t xml:space="preserve">  Организациясовместныхинтересныхиполезныхделдляличностногоразвитияребенка.Формыивидыдеятельности:совместноеобсуждениеитогов прошедших мероприятий и планирование каждого месяца по разнымнаправлениямдеятельности;формированиетрадицийвклассномколлективе(деньименинника,экскурсияврощу;музыкальныероликипоздравлениякразличнымпраздникам);позитивныхотношенийсдругимикласснымиколлективами(черезподготовкуипроведениеключевыхобщихшкольныхдел);сборинформацииобувлеченияхиинтересах обучающихсяиих родителей,дляпоискавдохновителейприорганизации интересныхиполезныхдел.</w:t>
      </w:r>
    </w:p>
    <w:p w:rsidR="005A583B" w:rsidRPr="00613B19" w:rsidRDefault="005A583B" w:rsidP="005F64DF">
      <w:pPr>
        <w:spacing w:after="120" w:line="240" w:lineRule="auto"/>
        <w:ind w:left="567" w:right="233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noProof/>
          <w:position w:val="-5"/>
          <w:sz w:val="24"/>
          <w:szCs w:val="24"/>
          <w:lang w:eastAsia="ru-RU"/>
        </w:rPr>
        <w:drawing>
          <wp:inline distT="0" distB="0" distL="0" distR="0">
            <wp:extent cx="164591" cy="216408"/>
            <wp:effectExtent l="0" t="0" r="0" b="0"/>
            <wp:docPr id="1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3B19">
        <w:rPr>
          <w:rFonts w:ascii="Times New Roman" w:eastAsia="Times New Roman" w:hAnsi="Times New Roman"/>
          <w:sz w:val="24"/>
          <w:szCs w:val="24"/>
        </w:rPr>
        <w:t xml:space="preserve">  Формирование и развитие коллектива класса.формы и виды деятельности:изучение учащихся класса ( потребностей, интересов, склонностей и другихличностныххарактеристик),отношений,общенияидеятельностивклассном коллективес помощью наблюдения, игрдля определения уровнясоциальнойактивностиобучающихся;составлениекартыинтересовиувлеченийобучающихся;проектированиецелей,перспективклассногоколлективаспомощьюклассныхчасов"Класс,вкоторомяхотелбыучиться","Мой класссегодняи завтра"итак далее.</w:t>
      </w:r>
    </w:p>
    <w:p w:rsidR="005A583B" w:rsidRPr="00613B19" w:rsidRDefault="005A583B" w:rsidP="005A583B">
      <w:pPr>
        <w:widowControl w:val="0"/>
        <w:autoSpaceDE w:val="0"/>
        <w:autoSpaceDN w:val="0"/>
        <w:spacing w:before="9" w:after="0" w:line="240" w:lineRule="auto"/>
        <w:ind w:left="567" w:right="4740"/>
        <w:jc w:val="right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613B19">
        <w:rPr>
          <w:rFonts w:ascii="Times New Roman" w:eastAsia="Times New Roman" w:hAnsi="Times New Roman"/>
          <w:b/>
          <w:bCs/>
          <w:sz w:val="24"/>
          <w:szCs w:val="24"/>
        </w:rPr>
        <w:t>Индивидуальнаяработасобучающимися:</w:t>
      </w:r>
    </w:p>
    <w:p w:rsidR="005A583B" w:rsidRPr="00613B19" w:rsidRDefault="005A583B" w:rsidP="005A583B">
      <w:pPr>
        <w:numPr>
          <w:ilvl w:val="0"/>
          <w:numId w:val="3"/>
        </w:numPr>
        <w:spacing w:before="14" w:after="120" w:line="240" w:lineRule="auto"/>
        <w:ind w:left="567" w:right="4709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заполнениесучащимися"портфолио";</w:t>
      </w:r>
    </w:p>
    <w:p w:rsidR="005A583B" w:rsidRPr="00613B19" w:rsidRDefault="005A583B" w:rsidP="005A583B">
      <w:pPr>
        <w:numPr>
          <w:ilvl w:val="0"/>
          <w:numId w:val="2"/>
        </w:numPr>
        <w:spacing w:before="19" w:after="120" w:line="240" w:lineRule="auto"/>
        <w:ind w:left="567" w:right="241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работа классного руководителя с учащимися, находящимися в состояниистрессаидискомфорта;</w:t>
      </w:r>
    </w:p>
    <w:p w:rsidR="005A583B" w:rsidRPr="00613B19" w:rsidRDefault="005A583B" w:rsidP="005A583B">
      <w:pPr>
        <w:widowControl w:val="0"/>
        <w:autoSpaceDE w:val="0"/>
        <w:autoSpaceDN w:val="0"/>
        <w:spacing w:before="9" w:after="0" w:line="240" w:lineRule="auto"/>
        <w:ind w:left="567" w:right="42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613B19">
        <w:rPr>
          <w:rFonts w:ascii="Times New Roman" w:eastAsia="Times New Roman" w:hAnsi="Times New Roman"/>
          <w:b/>
          <w:bCs/>
          <w:sz w:val="24"/>
          <w:szCs w:val="24"/>
        </w:rPr>
        <w:t xml:space="preserve"> предложение ( делегирование)ответственности за то или иное поручение вклассе;</w:t>
      </w:r>
    </w:p>
    <w:p w:rsidR="005A583B" w:rsidRPr="00613B19" w:rsidRDefault="005A583B" w:rsidP="005A583B">
      <w:pPr>
        <w:numPr>
          <w:ilvl w:val="0"/>
          <w:numId w:val="2"/>
        </w:numPr>
        <w:spacing w:before="15" w:after="12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вовлечениеучащихсявсоциальнозначимуюдеятельность;</w:t>
      </w:r>
    </w:p>
    <w:p w:rsidR="005A583B" w:rsidRPr="00613B19" w:rsidRDefault="005A583B" w:rsidP="005A583B">
      <w:pPr>
        <w:numPr>
          <w:ilvl w:val="0"/>
          <w:numId w:val="2"/>
        </w:numPr>
        <w:spacing w:before="15" w:after="12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работасослабоуспевающимидетьми,испытывающимитрудностипоотдельнымпредметам,направленанаконтрользауспеваемостьюобучающихсякласса.</w:t>
      </w:r>
    </w:p>
    <w:p w:rsidR="005A583B" w:rsidRPr="00613B19" w:rsidRDefault="005A583B" w:rsidP="005A583B">
      <w:pPr>
        <w:numPr>
          <w:ilvl w:val="0"/>
          <w:numId w:val="2"/>
        </w:numPr>
        <w:spacing w:before="15" w:after="12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работа с обучающимися, состоящими на различных видах учета, в группериска, находящихся в трудной жизненной ситуации направлена на контрользасвободнымвремяпровождением.</w:t>
      </w:r>
    </w:p>
    <w:p w:rsidR="005A583B" w:rsidRPr="00613B19" w:rsidRDefault="005A583B" w:rsidP="005A583B">
      <w:pPr>
        <w:widowControl w:val="0"/>
        <w:autoSpaceDE w:val="0"/>
        <w:autoSpaceDN w:val="0"/>
        <w:spacing w:before="7" w:after="0" w:line="240" w:lineRule="auto"/>
        <w:ind w:left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613B19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Работасучителями-предметникамив классе:</w:t>
      </w:r>
    </w:p>
    <w:p w:rsidR="005A583B" w:rsidRPr="00613B19" w:rsidRDefault="005A583B" w:rsidP="005A583B">
      <w:pPr>
        <w:numPr>
          <w:ilvl w:val="0"/>
          <w:numId w:val="4"/>
        </w:numPr>
        <w:spacing w:before="14" w:after="120" w:line="240" w:lineRule="auto"/>
        <w:ind w:left="567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посещениеучебныхзанятий;</w:t>
      </w:r>
    </w:p>
    <w:p w:rsidR="005A583B" w:rsidRPr="00613B19" w:rsidRDefault="005A583B" w:rsidP="005A583B">
      <w:pPr>
        <w:numPr>
          <w:ilvl w:val="0"/>
          <w:numId w:val="4"/>
        </w:numPr>
        <w:spacing w:before="14" w:after="120" w:line="240" w:lineRule="auto"/>
        <w:ind w:left="567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регулярные</w:t>
      </w:r>
      <w:r w:rsidRPr="00613B19">
        <w:rPr>
          <w:rFonts w:ascii="Times New Roman" w:eastAsia="Times New Roman" w:hAnsi="Times New Roman"/>
          <w:sz w:val="24"/>
          <w:szCs w:val="24"/>
        </w:rPr>
        <w:tab/>
        <w:t>консультации</w:t>
      </w:r>
      <w:r w:rsidRPr="00613B19">
        <w:rPr>
          <w:rFonts w:ascii="Times New Roman" w:eastAsia="Times New Roman" w:hAnsi="Times New Roman"/>
          <w:sz w:val="24"/>
          <w:szCs w:val="24"/>
        </w:rPr>
        <w:tab/>
        <w:t>классного</w:t>
      </w:r>
      <w:r w:rsidRPr="00613B19">
        <w:rPr>
          <w:rFonts w:ascii="Times New Roman" w:eastAsia="Times New Roman" w:hAnsi="Times New Roman"/>
          <w:sz w:val="24"/>
          <w:szCs w:val="24"/>
        </w:rPr>
        <w:tab/>
        <w:t>руководителя</w:t>
      </w:r>
      <w:r w:rsidRPr="00613B19">
        <w:rPr>
          <w:rFonts w:ascii="Times New Roman" w:eastAsia="Times New Roman" w:hAnsi="Times New Roman"/>
          <w:sz w:val="24"/>
          <w:szCs w:val="24"/>
        </w:rPr>
        <w:tab/>
        <w:t>с</w:t>
      </w:r>
      <w:r w:rsidRPr="00613B19">
        <w:rPr>
          <w:rFonts w:ascii="Times New Roman" w:eastAsia="Times New Roman" w:hAnsi="Times New Roman"/>
          <w:sz w:val="24"/>
          <w:szCs w:val="24"/>
        </w:rPr>
        <w:tab/>
      </w:r>
      <w:r w:rsidRPr="00613B19">
        <w:rPr>
          <w:rFonts w:ascii="Times New Roman" w:eastAsia="Times New Roman" w:hAnsi="Times New Roman"/>
          <w:spacing w:val="-1"/>
          <w:sz w:val="24"/>
          <w:szCs w:val="24"/>
        </w:rPr>
        <w:t>учителями-</w:t>
      </w:r>
      <w:r w:rsidRPr="00613B19">
        <w:rPr>
          <w:rFonts w:ascii="Times New Roman" w:eastAsia="Times New Roman" w:hAnsi="Times New Roman"/>
          <w:sz w:val="24"/>
          <w:szCs w:val="24"/>
        </w:rPr>
        <w:t>предметниками;</w:t>
      </w:r>
    </w:p>
    <w:p w:rsidR="005A583B" w:rsidRPr="00613B19" w:rsidRDefault="005A583B" w:rsidP="005A583B">
      <w:pPr>
        <w:numPr>
          <w:ilvl w:val="0"/>
          <w:numId w:val="4"/>
        </w:numPr>
        <w:spacing w:before="14" w:after="120" w:line="240" w:lineRule="auto"/>
        <w:ind w:left="567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мини пед.советы по проблемам класса;ведениядневника наблюдений;</w:t>
      </w:r>
    </w:p>
    <w:p w:rsidR="005A583B" w:rsidRPr="00613B19" w:rsidRDefault="005A583B" w:rsidP="005A583B">
      <w:pPr>
        <w:numPr>
          <w:ilvl w:val="0"/>
          <w:numId w:val="4"/>
        </w:numPr>
        <w:spacing w:before="14" w:after="120" w:line="240" w:lineRule="auto"/>
        <w:ind w:left="567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индивидуальныебеседысобучающимися,ихродителямииучителямипредметниками.</w:t>
      </w:r>
    </w:p>
    <w:p w:rsidR="005A583B" w:rsidRPr="00613B19" w:rsidRDefault="005A583B" w:rsidP="005A583B">
      <w:pPr>
        <w:widowControl w:val="0"/>
        <w:autoSpaceDE w:val="0"/>
        <w:autoSpaceDN w:val="0"/>
        <w:spacing w:before="2" w:after="0" w:line="240" w:lineRule="auto"/>
        <w:ind w:left="567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613B19">
        <w:rPr>
          <w:rFonts w:ascii="Times New Roman" w:eastAsia="Times New Roman" w:hAnsi="Times New Roman"/>
          <w:b/>
          <w:bCs/>
          <w:sz w:val="24"/>
          <w:szCs w:val="24"/>
        </w:rPr>
        <w:t>Работасродителями обучающихсяилиихзаконнымипредставителями:</w:t>
      </w:r>
    </w:p>
    <w:p w:rsidR="005A583B" w:rsidRPr="00613B19" w:rsidRDefault="005A583B" w:rsidP="005A583B">
      <w:pPr>
        <w:numPr>
          <w:ilvl w:val="0"/>
          <w:numId w:val="5"/>
        </w:numPr>
        <w:spacing w:after="120" w:line="240" w:lineRule="auto"/>
        <w:ind w:left="567" w:right="233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регулярное      информирование     родителей      о      школьных       успехахи проблемахихобучающихся,о жизниклассав целом;</w:t>
      </w:r>
    </w:p>
    <w:p w:rsidR="005A583B" w:rsidRPr="00613B19" w:rsidRDefault="005A583B" w:rsidP="005A583B">
      <w:pPr>
        <w:numPr>
          <w:ilvl w:val="0"/>
          <w:numId w:val="5"/>
        </w:numPr>
        <w:spacing w:after="120" w:line="240" w:lineRule="auto"/>
        <w:ind w:left="567" w:right="233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помощьродителям  обучающихся  или  их  законным  представителямврегулированииотношениймеждуними,администрациейшколыиучителями-предметниками;</w:t>
      </w:r>
    </w:p>
    <w:p w:rsidR="005A583B" w:rsidRPr="00613B19" w:rsidRDefault="005A583B" w:rsidP="005A583B">
      <w:pPr>
        <w:numPr>
          <w:ilvl w:val="0"/>
          <w:numId w:val="5"/>
        </w:numPr>
        <w:spacing w:after="120" w:line="240" w:lineRule="auto"/>
        <w:ind w:left="567" w:right="233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организацияродительскихсобраний;</w:t>
      </w:r>
    </w:p>
    <w:p w:rsidR="005A583B" w:rsidRPr="00613B19" w:rsidRDefault="005A583B" w:rsidP="005A583B">
      <w:pPr>
        <w:numPr>
          <w:ilvl w:val="0"/>
          <w:numId w:val="5"/>
        </w:numPr>
        <w:spacing w:after="120" w:line="240" w:lineRule="auto"/>
        <w:ind w:left="567" w:right="233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созданиеиорганизацияработыродительскогокомитетакласса;привлечениечленов семейобучающихсяк организацииипроведениюКТД,общешкольныхмероприятий,делкласса.</w:t>
      </w:r>
    </w:p>
    <w:p w:rsidR="005A583B" w:rsidRPr="00613B19" w:rsidRDefault="005A583B" w:rsidP="005A583B">
      <w:pPr>
        <w:widowControl w:val="0"/>
        <w:autoSpaceDE w:val="0"/>
        <w:autoSpaceDN w:val="0"/>
        <w:spacing w:before="206" w:after="0" w:line="240" w:lineRule="auto"/>
        <w:ind w:right="4637"/>
        <w:jc w:val="right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613B19">
        <w:rPr>
          <w:rFonts w:ascii="Times New Roman" w:eastAsia="Times New Roman" w:hAnsi="Times New Roman"/>
          <w:b/>
          <w:bCs/>
          <w:sz w:val="24"/>
          <w:szCs w:val="24"/>
          <w:u w:val="thick"/>
        </w:rPr>
        <w:t>Модуль«Курсывнеурочнойдеятельности»</w:t>
      </w:r>
    </w:p>
    <w:p w:rsidR="005A583B" w:rsidRPr="00613B19" w:rsidRDefault="005A583B" w:rsidP="005A583B">
      <w:pPr>
        <w:tabs>
          <w:tab w:val="left" w:pos="1858"/>
          <w:tab w:val="left" w:pos="4131"/>
          <w:tab w:val="left" w:pos="5781"/>
          <w:tab w:val="left" w:pos="6865"/>
          <w:tab w:val="left" w:pos="8544"/>
        </w:tabs>
        <w:spacing w:before="240" w:after="120" w:line="240" w:lineRule="auto"/>
        <w:ind w:left="233" w:right="241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Реализация</w:t>
      </w:r>
      <w:r w:rsidRPr="00613B19">
        <w:rPr>
          <w:rFonts w:ascii="Times New Roman" w:eastAsia="Times New Roman" w:hAnsi="Times New Roman"/>
          <w:sz w:val="24"/>
          <w:szCs w:val="24"/>
        </w:rPr>
        <w:tab/>
        <w:t>воспитательного</w:t>
      </w:r>
      <w:r w:rsidRPr="00613B19">
        <w:rPr>
          <w:rFonts w:ascii="Times New Roman" w:eastAsia="Times New Roman" w:hAnsi="Times New Roman"/>
          <w:sz w:val="24"/>
          <w:szCs w:val="24"/>
        </w:rPr>
        <w:tab/>
        <w:t>потенциала</w:t>
      </w:r>
      <w:r w:rsidRPr="00613B19">
        <w:rPr>
          <w:rFonts w:ascii="Times New Roman" w:eastAsia="Times New Roman" w:hAnsi="Times New Roman"/>
          <w:sz w:val="24"/>
          <w:szCs w:val="24"/>
        </w:rPr>
        <w:tab/>
        <w:t>курсов</w:t>
      </w:r>
      <w:r w:rsidRPr="00613B19">
        <w:rPr>
          <w:rFonts w:ascii="Times New Roman" w:eastAsia="Times New Roman" w:hAnsi="Times New Roman"/>
          <w:sz w:val="24"/>
          <w:szCs w:val="24"/>
        </w:rPr>
        <w:tab/>
        <w:t>внеурочной</w:t>
      </w:r>
      <w:r w:rsidRPr="00613B19">
        <w:rPr>
          <w:rFonts w:ascii="Times New Roman" w:eastAsia="Times New Roman" w:hAnsi="Times New Roman"/>
          <w:sz w:val="24"/>
          <w:szCs w:val="24"/>
        </w:rPr>
        <w:tab/>
        <w:t>деятельностипроисходитв рамкахследующихеёвидов:</w:t>
      </w:r>
    </w:p>
    <w:p w:rsidR="005A583B" w:rsidRPr="00613B19" w:rsidRDefault="005A583B" w:rsidP="005A583B">
      <w:pPr>
        <w:spacing w:before="9" w:after="12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6"/>
        <w:gridCol w:w="5071"/>
      </w:tblGrid>
      <w:tr w:rsidR="005A583B" w:rsidRPr="00613B19" w:rsidTr="005A583B">
        <w:trPr>
          <w:trHeight w:val="321"/>
        </w:trPr>
        <w:tc>
          <w:tcPr>
            <w:tcW w:w="5076" w:type="dxa"/>
          </w:tcPr>
          <w:p w:rsidR="005A583B" w:rsidRPr="00613B19" w:rsidRDefault="005A583B" w:rsidP="005A583B">
            <w:pPr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5071" w:type="dxa"/>
          </w:tcPr>
          <w:p w:rsidR="005A583B" w:rsidRPr="00613B19" w:rsidRDefault="005A583B" w:rsidP="005A583B">
            <w:pPr>
              <w:adjustRightInd w:val="0"/>
              <w:ind w:left="10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</w:t>
            </w:r>
          </w:p>
        </w:tc>
      </w:tr>
      <w:tr w:rsidR="005A583B" w:rsidRPr="00613B19" w:rsidTr="005A583B">
        <w:trPr>
          <w:trHeight w:val="321"/>
        </w:trPr>
        <w:tc>
          <w:tcPr>
            <w:tcW w:w="5076" w:type="dxa"/>
          </w:tcPr>
          <w:p w:rsidR="005A583B" w:rsidRPr="00613B19" w:rsidRDefault="00A35AFE" w:rsidP="005A583B">
            <w:pPr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Общекультурное</w:t>
            </w:r>
          </w:p>
        </w:tc>
        <w:tc>
          <w:tcPr>
            <w:tcW w:w="5071" w:type="dxa"/>
          </w:tcPr>
          <w:p w:rsidR="005A583B" w:rsidRPr="00613B19" w:rsidRDefault="00A35AFE" w:rsidP="005A583B">
            <w:pPr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Волшебная палитра</w:t>
            </w:r>
          </w:p>
        </w:tc>
      </w:tr>
      <w:tr w:rsidR="005A583B" w:rsidRPr="00613B19" w:rsidTr="005A583B">
        <w:trPr>
          <w:trHeight w:val="321"/>
        </w:trPr>
        <w:tc>
          <w:tcPr>
            <w:tcW w:w="5076" w:type="dxa"/>
          </w:tcPr>
          <w:p w:rsidR="005A583B" w:rsidRPr="00613B19" w:rsidRDefault="00A35AFE" w:rsidP="005A583B">
            <w:pPr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Общеинтеллектуальное</w:t>
            </w:r>
          </w:p>
        </w:tc>
        <w:tc>
          <w:tcPr>
            <w:tcW w:w="5071" w:type="dxa"/>
          </w:tcPr>
          <w:p w:rsidR="005A583B" w:rsidRPr="00613B19" w:rsidRDefault="00A35AFE" w:rsidP="005A583B">
            <w:pPr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Занимательная математика</w:t>
            </w:r>
          </w:p>
        </w:tc>
      </w:tr>
      <w:tr w:rsidR="005A583B" w:rsidRPr="00613B19" w:rsidTr="005A583B">
        <w:trPr>
          <w:trHeight w:val="321"/>
        </w:trPr>
        <w:tc>
          <w:tcPr>
            <w:tcW w:w="5076" w:type="dxa"/>
          </w:tcPr>
          <w:p w:rsidR="005A583B" w:rsidRPr="00613B19" w:rsidRDefault="00A35AFE" w:rsidP="005A583B">
            <w:pPr>
              <w:adjustRightInd w:val="0"/>
              <w:spacing w:before="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Спортивно-оздоровительное</w:t>
            </w:r>
          </w:p>
        </w:tc>
        <w:tc>
          <w:tcPr>
            <w:tcW w:w="5071" w:type="dxa"/>
          </w:tcPr>
          <w:p w:rsidR="005A583B" w:rsidRPr="00613B19" w:rsidRDefault="00A35AFE" w:rsidP="005A583B">
            <w:pPr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Подвижные игры</w:t>
            </w:r>
          </w:p>
        </w:tc>
      </w:tr>
      <w:tr w:rsidR="005A583B" w:rsidRPr="00613B19" w:rsidTr="005A583B">
        <w:trPr>
          <w:trHeight w:val="321"/>
        </w:trPr>
        <w:tc>
          <w:tcPr>
            <w:tcW w:w="5076" w:type="dxa"/>
          </w:tcPr>
          <w:p w:rsidR="005A583B" w:rsidRPr="00613B19" w:rsidRDefault="005A583B" w:rsidP="005A583B">
            <w:pPr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071" w:type="dxa"/>
          </w:tcPr>
          <w:p w:rsidR="005A583B" w:rsidRPr="00613B19" w:rsidRDefault="005A583B" w:rsidP="005A583B">
            <w:pPr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5A583B" w:rsidRPr="00613B19" w:rsidTr="005A583B">
        <w:trPr>
          <w:trHeight w:val="321"/>
        </w:trPr>
        <w:tc>
          <w:tcPr>
            <w:tcW w:w="5076" w:type="dxa"/>
          </w:tcPr>
          <w:p w:rsidR="005A583B" w:rsidRPr="00613B19" w:rsidRDefault="005A583B" w:rsidP="005A583B">
            <w:pPr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071" w:type="dxa"/>
          </w:tcPr>
          <w:p w:rsidR="005A583B" w:rsidRPr="00613B19" w:rsidRDefault="005A583B" w:rsidP="005A583B">
            <w:pPr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5A583B" w:rsidRPr="00613B19" w:rsidTr="005A583B">
        <w:trPr>
          <w:trHeight w:val="321"/>
        </w:trPr>
        <w:tc>
          <w:tcPr>
            <w:tcW w:w="5076" w:type="dxa"/>
          </w:tcPr>
          <w:p w:rsidR="005A583B" w:rsidRPr="00613B19" w:rsidRDefault="005A583B" w:rsidP="005A583B">
            <w:pPr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071" w:type="dxa"/>
          </w:tcPr>
          <w:p w:rsidR="005A583B" w:rsidRPr="00613B19" w:rsidRDefault="005A583B" w:rsidP="005A583B">
            <w:pPr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83B" w:rsidRPr="00613B19" w:rsidTr="005A583B">
        <w:trPr>
          <w:trHeight w:val="321"/>
        </w:trPr>
        <w:tc>
          <w:tcPr>
            <w:tcW w:w="5076" w:type="dxa"/>
          </w:tcPr>
          <w:p w:rsidR="005A583B" w:rsidRPr="00613B19" w:rsidRDefault="005A583B" w:rsidP="005A583B">
            <w:pPr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071" w:type="dxa"/>
          </w:tcPr>
          <w:p w:rsidR="005A583B" w:rsidRPr="00613B19" w:rsidRDefault="005A583B" w:rsidP="005A583B">
            <w:pPr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35AFE" w:rsidRPr="00613B19" w:rsidRDefault="00A35AFE" w:rsidP="00A35AFE">
      <w:pPr>
        <w:widowControl w:val="0"/>
        <w:autoSpaceDE w:val="0"/>
        <w:autoSpaceDN w:val="0"/>
        <w:spacing w:before="87"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613B19">
        <w:rPr>
          <w:rFonts w:ascii="Times New Roman" w:eastAsia="Times New Roman" w:hAnsi="Times New Roman"/>
          <w:b/>
          <w:bCs/>
          <w:sz w:val="24"/>
          <w:szCs w:val="24"/>
          <w:u w:val="thick"/>
        </w:rPr>
        <w:t>Модуль«Школьныйурок»</w:t>
      </w:r>
    </w:p>
    <w:p w:rsidR="00A35AFE" w:rsidRPr="00613B19" w:rsidRDefault="00A35AFE" w:rsidP="00A35AFE">
      <w:pPr>
        <w:spacing w:after="12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35AFE" w:rsidRPr="00613B19" w:rsidRDefault="00A35AFE" w:rsidP="00A35AFE">
      <w:pPr>
        <w:numPr>
          <w:ilvl w:val="0"/>
          <w:numId w:val="8"/>
        </w:numPr>
        <w:spacing w:before="87" w:after="120" w:line="240" w:lineRule="auto"/>
        <w:ind w:left="426" w:right="236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Реализациявоспитательногопотенциалаурокапредполагаеториентациюнацелевыеприоритеты,связанныесвозрастнымиособенностямиобучающихся.Необходимонаурокахобеспечить:</w:t>
      </w:r>
    </w:p>
    <w:p w:rsidR="00A35AFE" w:rsidRPr="00613B19" w:rsidRDefault="00A35AFE" w:rsidP="00A35AFE">
      <w:pPr>
        <w:numPr>
          <w:ilvl w:val="0"/>
          <w:numId w:val="8"/>
        </w:numPr>
        <w:spacing w:before="87" w:after="120" w:line="240" w:lineRule="auto"/>
        <w:ind w:left="426" w:right="236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установлениевзаимоотношенийсубъектовдеятельностинаурокекакотношенийсубъектовединойсовместнойдеятельности,обеспечиваемойобщими активными интеллектуальнымиусилиями;</w:t>
      </w:r>
    </w:p>
    <w:p w:rsidR="00A35AFE" w:rsidRPr="00613B19" w:rsidRDefault="00A35AFE" w:rsidP="00A35AFE">
      <w:pPr>
        <w:numPr>
          <w:ilvl w:val="0"/>
          <w:numId w:val="8"/>
        </w:numPr>
        <w:spacing w:before="87" w:after="120" w:line="240" w:lineRule="auto"/>
        <w:ind w:left="426" w:right="236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организацию активной деятельности обучающихся, в том числе поисково-исследовательской, на разных уровнях познавательной самостоятельности(активнаяпознавательнаядеятельностьдетей);</w:t>
      </w:r>
    </w:p>
    <w:p w:rsidR="00A35AFE" w:rsidRPr="00613B19" w:rsidRDefault="00A35AFE" w:rsidP="00A35AFE">
      <w:pPr>
        <w:numPr>
          <w:ilvl w:val="0"/>
          <w:numId w:val="8"/>
        </w:numPr>
        <w:spacing w:before="87" w:after="120" w:line="240" w:lineRule="auto"/>
        <w:ind w:left="426" w:right="236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использованиевоспитательныхвозможностейпредметногосодержаниячерезподбор соответствующих проблемных ситуацийдляобсуждениявклассе;</w:t>
      </w:r>
    </w:p>
    <w:p w:rsidR="00A35AFE" w:rsidRPr="00613B19" w:rsidRDefault="00A35AFE" w:rsidP="00A35AFE">
      <w:pPr>
        <w:numPr>
          <w:ilvl w:val="0"/>
          <w:numId w:val="8"/>
        </w:numPr>
        <w:spacing w:before="87" w:after="120" w:line="240" w:lineRule="auto"/>
        <w:ind w:left="426" w:right="236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организациюучебнойдеятельности,способствующийразвитиюиоформлению проблемных вопросовв самостоятельные индивидуальные игрупповыеисследовательскиепроекты;</w:t>
      </w:r>
    </w:p>
    <w:p w:rsidR="00A35AFE" w:rsidRPr="00613B19" w:rsidRDefault="00A35AFE" w:rsidP="00A35AFE">
      <w:pPr>
        <w:numPr>
          <w:ilvl w:val="0"/>
          <w:numId w:val="8"/>
        </w:numPr>
        <w:spacing w:before="87" w:after="120" w:line="240" w:lineRule="auto"/>
        <w:ind w:left="426" w:right="236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организацию учебной деятельности с выработкой у обучающихся навыковпубличноговыступленияпередаудиторией,аргументированияиотстаиваниясвоейточки зрения;</w:t>
      </w:r>
    </w:p>
    <w:p w:rsidR="00A35AFE" w:rsidRPr="00613B19" w:rsidRDefault="00A35AFE" w:rsidP="00A35AFE">
      <w:pPr>
        <w:numPr>
          <w:ilvl w:val="0"/>
          <w:numId w:val="8"/>
        </w:numPr>
        <w:spacing w:before="87" w:after="120" w:line="240" w:lineRule="auto"/>
        <w:ind w:left="426" w:right="236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созданиегибкойиоткрытойсредыобученияивоспитаниясиспользованиемгаджетов,открытыхобразовательныхресурсов.</w:t>
      </w:r>
    </w:p>
    <w:p w:rsidR="00A35AFE" w:rsidRPr="00613B19" w:rsidRDefault="00A35AFE" w:rsidP="00A35AFE">
      <w:pPr>
        <w:widowControl w:val="0"/>
        <w:autoSpaceDE w:val="0"/>
        <w:autoSpaceDN w:val="0"/>
        <w:spacing w:after="0" w:line="240" w:lineRule="auto"/>
        <w:ind w:left="233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613B19">
        <w:rPr>
          <w:rFonts w:ascii="Times New Roman" w:eastAsia="Times New Roman" w:hAnsi="Times New Roman"/>
          <w:b/>
          <w:bCs/>
          <w:sz w:val="24"/>
          <w:szCs w:val="24"/>
          <w:u w:val="thick"/>
        </w:rPr>
        <w:lastRenderedPageBreak/>
        <w:t>Модуль«Самоуправление»</w:t>
      </w:r>
    </w:p>
    <w:p w:rsidR="00A35AFE" w:rsidRPr="00613B19" w:rsidRDefault="00A35AFE" w:rsidP="00A35AFE">
      <w:pPr>
        <w:spacing w:before="87" w:line="240" w:lineRule="auto"/>
        <w:ind w:left="233"/>
        <w:rPr>
          <w:rFonts w:ascii="Times New Roman" w:hAnsi="Times New Roman"/>
          <w:b/>
          <w:sz w:val="24"/>
          <w:szCs w:val="24"/>
        </w:rPr>
      </w:pPr>
      <w:r w:rsidRPr="00613B19">
        <w:rPr>
          <w:rFonts w:ascii="Times New Roman" w:hAnsi="Times New Roman"/>
          <w:b/>
          <w:sz w:val="24"/>
          <w:szCs w:val="24"/>
        </w:rPr>
        <w:t>Нашкольномуровне:</w:t>
      </w:r>
    </w:p>
    <w:p w:rsidR="00A35AFE" w:rsidRPr="00613B19" w:rsidRDefault="00A35AFE" w:rsidP="00A35AFE">
      <w:pPr>
        <w:numPr>
          <w:ilvl w:val="0"/>
          <w:numId w:val="9"/>
        </w:numPr>
        <w:spacing w:before="14" w:after="120" w:line="240" w:lineRule="auto"/>
        <w:ind w:left="426" w:right="1705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участиевдеятельностивыборногоСоветаобучающихся;участиевдеятельности СоветаШКОДА;</w:t>
      </w:r>
    </w:p>
    <w:p w:rsidR="00A35AFE" w:rsidRPr="00613B19" w:rsidRDefault="00A35AFE" w:rsidP="00A35AFE">
      <w:pPr>
        <w:numPr>
          <w:ilvl w:val="0"/>
          <w:numId w:val="9"/>
        </w:numPr>
        <w:spacing w:before="14" w:after="120" w:line="240" w:lineRule="auto"/>
        <w:ind w:left="426" w:right="1705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участиевпланированииработыианализепроведенныхобщихшкольныхдел,акций,соревнований;</w:t>
      </w:r>
    </w:p>
    <w:p w:rsidR="00A35AFE" w:rsidRPr="00613B19" w:rsidRDefault="00A35AFE" w:rsidP="00A35AFE">
      <w:pPr>
        <w:numPr>
          <w:ilvl w:val="0"/>
          <w:numId w:val="9"/>
        </w:numPr>
        <w:spacing w:before="14" w:after="120" w:line="240" w:lineRule="auto"/>
        <w:ind w:left="426" w:right="184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участие</w:t>
      </w:r>
      <w:r w:rsidRPr="00613B19">
        <w:rPr>
          <w:rFonts w:ascii="Times New Roman" w:eastAsia="Times New Roman" w:hAnsi="Times New Roman"/>
          <w:sz w:val="24"/>
          <w:szCs w:val="24"/>
        </w:rPr>
        <w:tab/>
        <w:t>в</w:t>
      </w:r>
      <w:r w:rsidRPr="00613B19">
        <w:rPr>
          <w:rFonts w:ascii="Times New Roman" w:eastAsia="Times New Roman" w:hAnsi="Times New Roman"/>
          <w:sz w:val="24"/>
          <w:szCs w:val="24"/>
        </w:rPr>
        <w:tab/>
        <w:t>организации</w:t>
      </w:r>
      <w:r w:rsidRPr="00613B19">
        <w:rPr>
          <w:rFonts w:ascii="Times New Roman" w:eastAsia="Times New Roman" w:hAnsi="Times New Roman"/>
          <w:sz w:val="24"/>
          <w:szCs w:val="24"/>
        </w:rPr>
        <w:tab/>
        <w:t>и</w:t>
      </w:r>
      <w:r w:rsidRPr="00613B19">
        <w:rPr>
          <w:rFonts w:ascii="Times New Roman" w:eastAsia="Times New Roman" w:hAnsi="Times New Roman"/>
          <w:sz w:val="24"/>
          <w:szCs w:val="24"/>
        </w:rPr>
        <w:tab/>
        <w:t>проведении</w:t>
      </w:r>
      <w:r w:rsidRPr="00613B19">
        <w:rPr>
          <w:rFonts w:ascii="Times New Roman" w:eastAsia="Times New Roman" w:hAnsi="Times New Roman"/>
          <w:sz w:val="24"/>
          <w:szCs w:val="24"/>
        </w:rPr>
        <w:tab/>
        <w:t>общешкольных</w:t>
      </w:r>
      <w:r w:rsidRPr="00613B19">
        <w:rPr>
          <w:rFonts w:ascii="Times New Roman" w:eastAsia="Times New Roman" w:hAnsi="Times New Roman"/>
          <w:sz w:val="24"/>
          <w:szCs w:val="24"/>
        </w:rPr>
        <w:tab/>
        <w:t>и внешкольныхмероприятий;</w:t>
      </w:r>
    </w:p>
    <w:p w:rsidR="00A35AFE" w:rsidRPr="00613B19" w:rsidRDefault="00A35AFE" w:rsidP="00A35AFE">
      <w:pPr>
        <w:numPr>
          <w:ilvl w:val="0"/>
          <w:numId w:val="9"/>
        </w:numPr>
        <w:spacing w:before="14" w:after="120" w:line="240" w:lineRule="auto"/>
        <w:ind w:left="426" w:right="184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дежурствопошколе;</w:t>
      </w:r>
    </w:p>
    <w:p w:rsidR="00A35AFE" w:rsidRPr="00613B19" w:rsidRDefault="00A35AFE" w:rsidP="00A35AFE">
      <w:pPr>
        <w:widowControl w:val="0"/>
        <w:numPr>
          <w:ilvl w:val="0"/>
          <w:numId w:val="9"/>
        </w:numPr>
        <w:autoSpaceDE w:val="0"/>
        <w:autoSpaceDN w:val="0"/>
        <w:spacing w:before="72" w:after="0" w:line="240" w:lineRule="auto"/>
        <w:ind w:left="233" w:right="184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участиевнаучно-практическихконференциях,предметныхОлимпиадахинеделях,</w:t>
      </w:r>
      <w:r w:rsidRPr="00613B19">
        <w:rPr>
          <w:rFonts w:ascii="Times New Roman" w:eastAsia="Times New Roman" w:hAnsi="Times New Roman"/>
          <w:sz w:val="24"/>
          <w:szCs w:val="24"/>
        </w:rPr>
        <w:tab/>
        <w:t>спортивныхсоревнованияхи творческихконкурсах.</w:t>
      </w:r>
    </w:p>
    <w:p w:rsidR="00A35AFE" w:rsidRPr="00613B19" w:rsidRDefault="00A35AFE" w:rsidP="00A35AFE">
      <w:pPr>
        <w:widowControl w:val="0"/>
        <w:numPr>
          <w:ilvl w:val="0"/>
          <w:numId w:val="9"/>
        </w:numPr>
        <w:autoSpaceDE w:val="0"/>
        <w:autoSpaceDN w:val="0"/>
        <w:spacing w:before="72" w:after="0" w:line="240" w:lineRule="auto"/>
        <w:ind w:left="233" w:right="184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613B19">
        <w:rPr>
          <w:rFonts w:ascii="Times New Roman" w:eastAsia="Times New Roman" w:hAnsi="Times New Roman"/>
          <w:b/>
          <w:bCs/>
          <w:sz w:val="24"/>
          <w:szCs w:val="24"/>
        </w:rPr>
        <w:t>Науровнекласса:</w:t>
      </w:r>
    </w:p>
    <w:p w:rsidR="00A35AFE" w:rsidRPr="00613B19" w:rsidRDefault="00A35AFE" w:rsidP="00A35AFE">
      <w:pPr>
        <w:numPr>
          <w:ilvl w:val="0"/>
          <w:numId w:val="10"/>
        </w:numPr>
        <w:tabs>
          <w:tab w:val="left" w:pos="2096"/>
        </w:tabs>
        <w:spacing w:after="120" w:line="240" w:lineRule="auto"/>
        <w:ind w:right="233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выборы представителявСоветШКОДА поинициативеипредложениямобучающихсякласса;</w:t>
      </w:r>
    </w:p>
    <w:p w:rsidR="00A35AFE" w:rsidRPr="00613B19" w:rsidRDefault="00A35AFE" w:rsidP="00A35AFE">
      <w:pPr>
        <w:numPr>
          <w:ilvl w:val="0"/>
          <w:numId w:val="10"/>
        </w:numPr>
        <w:tabs>
          <w:tab w:val="left" w:pos="2096"/>
        </w:tabs>
        <w:spacing w:after="120" w:line="240" w:lineRule="auto"/>
        <w:ind w:right="233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планирование</w:t>
      </w:r>
      <w:r w:rsidRPr="00613B19">
        <w:rPr>
          <w:rFonts w:ascii="Times New Roman" w:eastAsia="Times New Roman" w:hAnsi="Times New Roman"/>
          <w:sz w:val="24"/>
          <w:szCs w:val="24"/>
        </w:rPr>
        <w:tab/>
        <w:t>и</w:t>
      </w:r>
      <w:r w:rsidRPr="00613B19">
        <w:rPr>
          <w:rFonts w:ascii="Times New Roman" w:eastAsia="Times New Roman" w:hAnsi="Times New Roman"/>
          <w:sz w:val="24"/>
          <w:szCs w:val="24"/>
        </w:rPr>
        <w:tab/>
        <w:t>анализ</w:t>
      </w:r>
      <w:r w:rsidRPr="00613B19">
        <w:rPr>
          <w:rFonts w:ascii="Times New Roman" w:eastAsia="Times New Roman" w:hAnsi="Times New Roman"/>
          <w:sz w:val="24"/>
          <w:szCs w:val="24"/>
        </w:rPr>
        <w:tab/>
        <w:t>общеклассных</w:t>
      </w:r>
      <w:r w:rsidRPr="00613B19">
        <w:rPr>
          <w:rFonts w:ascii="Times New Roman" w:eastAsia="Times New Roman" w:hAnsi="Times New Roman"/>
          <w:sz w:val="24"/>
          <w:szCs w:val="24"/>
        </w:rPr>
        <w:tab/>
        <w:t>дел,</w:t>
      </w:r>
      <w:r w:rsidRPr="00613B19">
        <w:rPr>
          <w:rFonts w:ascii="Times New Roman" w:eastAsia="Times New Roman" w:hAnsi="Times New Roman"/>
          <w:sz w:val="24"/>
          <w:szCs w:val="24"/>
        </w:rPr>
        <w:tab/>
        <w:t>конкурсов,</w:t>
      </w:r>
      <w:r w:rsidRPr="00613B19">
        <w:rPr>
          <w:rFonts w:ascii="Times New Roman" w:eastAsia="Times New Roman" w:hAnsi="Times New Roman"/>
          <w:sz w:val="24"/>
          <w:szCs w:val="24"/>
        </w:rPr>
        <w:tab/>
        <w:t>соревнований,акцией;</w:t>
      </w:r>
    </w:p>
    <w:p w:rsidR="00A35AFE" w:rsidRPr="00613B19" w:rsidRDefault="00A35AFE" w:rsidP="00A35AFE">
      <w:pPr>
        <w:numPr>
          <w:ilvl w:val="0"/>
          <w:numId w:val="10"/>
        </w:numPr>
        <w:tabs>
          <w:tab w:val="left" w:pos="2096"/>
        </w:tabs>
        <w:spacing w:after="120" w:line="240" w:lineRule="auto"/>
        <w:ind w:right="233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организациядежурствапоклассу;</w:t>
      </w:r>
    </w:p>
    <w:p w:rsidR="00A35AFE" w:rsidRPr="00613B19" w:rsidRDefault="00A35AFE" w:rsidP="00A35AFE">
      <w:pPr>
        <w:numPr>
          <w:ilvl w:val="0"/>
          <w:numId w:val="10"/>
        </w:numPr>
        <w:tabs>
          <w:tab w:val="left" w:pos="2096"/>
        </w:tabs>
        <w:spacing w:after="120" w:line="240" w:lineRule="auto"/>
        <w:ind w:right="233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активизация обучающихся класса для занятости в свободное время;организациясамоуправлениядетскихгрупп,отправляющихсявпоходы,наэкскурсии.</w:t>
      </w:r>
    </w:p>
    <w:p w:rsidR="00A35AFE" w:rsidRPr="00613B19" w:rsidRDefault="00A35AFE" w:rsidP="00A35AFE">
      <w:pPr>
        <w:widowControl w:val="0"/>
        <w:autoSpaceDE w:val="0"/>
        <w:autoSpaceDN w:val="0"/>
        <w:spacing w:after="0" w:line="240" w:lineRule="auto"/>
        <w:ind w:left="233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613B19">
        <w:rPr>
          <w:rFonts w:ascii="Times New Roman" w:eastAsia="Times New Roman" w:hAnsi="Times New Roman"/>
          <w:b/>
          <w:bCs/>
          <w:sz w:val="24"/>
          <w:szCs w:val="24"/>
        </w:rPr>
        <w:t>Наиндивидуальномуровне:</w:t>
      </w:r>
    </w:p>
    <w:p w:rsidR="00A35AFE" w:rsidRPr="00613B19" w:rsidRDefault="00A35AFE" w:rsidP="00A35AFE">
      <w:pPr>
        <w:numPr>
          <w:ilvl w:val="0"/>
          <w:numId w:val="11"/>
        </w:numPr>
        <w:spacing w:before="14" w:after="120" w:line="240" w:lineRule="auto"/>
        <w:ind w:left="426" w:right="1705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участиевработеоргановсамоуправленияклассаишколы;участиевдежурствепоклассуи школе;</w:t>
      </w:r>
    </w:p>
    <w:p w:rsidR="00A35AFE" w:rsidRPr="00613B19" w:rsidRDefault="00A35AFE" w:rsidP="00A35AFE">
      <w:pPr>
        <w:numPr>
          <w:ilvl w:val="0"/>
          <w:numId w:val="11"/>
        </w:numPr>
        <w:spacing w:before="14" w:after="120" w:line="240" w:lineRule="auto"/>
        <w:ind w:left="426" w:right="1705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участиевработепоорганизациисоревнований,конкурсов,олимпиад,конференций итакдалее.</w:t>
      </w:r>
    </w:p>
    <w:p w:rsidR="00A35AFE" w:rsidRPr="00613B19" w:rsidRDefault="00A35AFE" w:rsidP="00A35AFE">
      <w:pPr>
        <w:widowControl w:val="0"/>
        <w:autoSpaceDE w:val="0"/>
        <w:autoSpaceDN w:val="0"/>
        <w:spacing w:before="14" w:after="0" w:line="240" w:lineRule="auto"/>
        <w:ind w:left="233" w:right="3791"/>
        <w:outlineLvl w:val="1"/>
        <w:rPr>
          <w:rFonts w:ascii="Times New Roman" w:eastAsia="Times New Roman" w:hAnsi="Times New Roman"/>
          <w:b/>
          <w:bCs/>
          <w:sz w:val="24"/>
          <w:szCs w:val="24"/>
          <w:u w:val="thick"/>
        </w:rPr>
      </w:pPr>
      <w:r w:rsidRPr="00613B19">
        <w:rPr>
          <w:rFonts w:ascii="Times New Roman" w:eastAsia="Times New Roman" w:hAnsi="Times New Roman"/>
          <w:b/>
          <w:bCs/>
          <w:sz w:val="24"/>
          <w:szCs w:val="24"/>
          <w:u w:val="thick"/>
        </w:rPr>
        <w:t>Модуль«Детскиеобщественныеобъединения»</w:t>
      </w:r>
    </w:p>
    <w:p w:rsidR="00A35AFE" w:rsidRPr="00613B19" w:rsidRDefault="00A35AFE" w:rsidP="00A35AFE">
      <w:pPr>
        <w:widowControl w:val="0"/>
        <w:autoSpaceDE w:val="0"/>
        <w:autoSpaceDN w:val="0"/>
        <w:spacing w:before="14" w:after="0" w:line="240" w:lineRule="auto"/>
        <w:ind w:left="233" w:right="3791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613B19">
        <w:rPr>
          <w:rFonts w:ascii="Times New Roman" w:eastAsia="Times New Roman" w:hAnsi="Times New Roman"/>
          <w:b/>
          <w:bCs/>
          <w:sz w:val="24"/>
          <w:szCs w:val="24"/>
        </w:rPr>
        <w:t>На школьномуровне:</w:t>
      </w:r>
    </w:p>
    <w:p w:rsidR="00A35AFE" w:rsidRPr="00613B19" w:rsidRDefault="00A35AFE" w:rsidP="00A35AFE">
      <w:pPr>
        <w:numPr>
          <w:ilvl w:val="0"/>
          <w:numId w:val="12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участиеввыборахруководящихоргановдетскогообъединения;</w:t>
      </w:r>
    </w:p>
    <w:p w:rsidR="00A35AFE" w:rsidRPr="00613B19" w:rsidRDefault="00A35AFE" w:rsidP="00A35AFE">
      <w:pPr>
        <w:numPr>
          <w:ilvl w:val="0"/>
          <w:numId w:val="12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участие      в общественно     полезных     делах,     направленныхнапомощьдругимлюдям,своейшколе,обществувцелом(посильнаяпомощь, оказываемая обучающимися пожилым людям; совместная работа сучреждениями     социальной     сферы</w:t>
      </w:r>
      <w:r w:rsidRPr="00613B19">
        <w:rPr>
          <w:rFonts w:ascii="Times New Roman" w:eastAsia="Times New Roman" w:hAnsi="Times New Roman"/>
          <w:sz w:val="24"/>
          <w:szCs w:val="24"/>
        </w:rPr>
        <w:tab/>
        <w:t>(проведениекультурно-просветительскихиразвлекательныхмероприятийдляпосетителейэтихучреждений помощь в благоустройстве территории данных учреждений ит.п.); участие обучающихся в работе на прилегающей к школе территории(работавшкольномсаду,уходзадеревьямиикустарниками,благоустройство клумб) идругие);</w:t>
      </w:r>
    </w:p>
    <w:p w:rsidR="00A35AFE" w:rsidRPr="00613B19" w:rsidRDefault="00A35AFE" w:rsidP="00A35AFE">
      <w:pPr>
        <w:numPr>
          <w:ilvl w:val="0"/>
          <w:numId w:val="12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участиевклубныхвстречахлидеровдетскогосамоуправления</w:t>
      </w:r>
    </w:p>
    <w:p w:rsidR="00A35AFE" w:rsidRPr="00613B19" w:rsidRDefault="00A35AFE" w:rsidP="00A35AFE">
      <w:pPr>
        <w:numPr>
          <w:ilvl w:val="0"/>
          <w:numId w:val="12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участиевволонтерскихакциях</w:t>
      </w:r>
    </w:p>
    <w:p w:rsidR="00A35AFE" w:rsidRPr="00613B19" w:rsidRDefault="00A35AFE" w:rsidP="00A35AFE">
      <w:pPr>
        <w:widowControl w:val="0"/>
        <w:autoSpaceDE w:val="0"/>
        <w:autoSpaceDN w:val="0"/>
        <w:spacing w:before="2" w:after="0" w:line="240" w:lineRule="auto"/>
        <w:ind w:left="233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613B19">
        <w:rPr>
          <w:rFonts w:ascii="Times New Roman" w:eastAsia="Times New Roman" w:hAnsi="Times New Roman"/>
          <w:b/>
          <w:bCs/>
          <w:sz w:val="24"/>
          <w:szCs w:val="24"/>
        </w:rPr>
        <w:t>Науровнекласса:</w:t>
      </w:r>
    </w:p>
    <w:p w:rsidR="00A35AFE" w:rsidRPr="00613B19" w:rsidRDefault="00A35AFE" w:rsidP="00A35AFE">
      <w:pPr>
        <w:widowControl w:val="0"/>
        <w:autoSpaceDE w:val="0"/>
        <w:autoSpaceDN w:val="0"/>
        <w:spacing w:before="2" w:after="0" w:line="240" w:lineRule="auto"/>
        <w:ind w:left="233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35AFE" w:rsidRPr="00613B19" w:rsidRDefault="00A35AFE" w:rsidP="00A35AFE">
      <w:pPr>
        <w:numPr>
          <w:ilvl w:val="0"/>
          <w:numId w:val="13"/>
        </w:numPr>
        <w:spacing w:before="14" w:after="12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поддержка интернет-странички детского объединения в социальных сетяхпроведениеклассныхогоньков дляанализапроводимых общешкольных ивнутриклассныхдел</w:t>
      </w:r>
    </w:p>
    <w:p w:rsidR="00A35AFE" w:rsidRPr="00613B19" w:rsidRDefault="00A35AFE" w:rsidP="00A35AFE">
      <w:pPr>
        <w:widowControl w:val="0"/>
        <w:autoSpaceDE w:val="0"/>
        <w:autoSpaceDN w:val="0"/>
        <w:spacing w:after="0" w:line="240" w:lineRule="auto"/>
        <w:ind w:left="233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613B19">
        <w:rPr>
          <w:rFonts w:ascii="Times New Roman" w:eastAsia="Times New Roman" w:hAnsi="Times New Roman"/>
          <w:b/>
          <w:bCs/>
          <w:sz w:val="24"/>
          <w:szCs w:val="24"/>
          <w:u w:val="thick" w:color="333333"/>
        </w:rPr>
        <w:t>Модуль«Экскурсии,экспедиции,походы»</w:t>
      </w:r>
    </w:p>
    <w:p w:rsidR="00A35AFE" w:rsidRPr="00613B19" w:rsidRDefault="00A35AFE" w:rsidP="00A35AFE">
      <w:pPr>
        <w:numPr>
          <w:ilvl w:val="0"/>
          <w:numId w:val="13"/>
        </w:numPr>
        <w:spacing w:after="120" w:line="240" w:lineRule="auto"/>
        <w:ind w:left="426" w:right="230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регулярныеэкскурсиивмузей школы, с.Заветного, исторических памятников культуры села;</w:t>
      </w:r>
    </w:p>
    <w:p w:rsidR="00A35AFE" w:rsidRPr="00613B19" w:rsidRDefault="00A35AFE" w:rsidP="00A35AFE">
      <w:pPr>
        <w:numPr>
          <w:ilvl w:val="0"/>
          <w:numId w:val="13"/>
        </w:numPr>
        <w:spacing w:after="120" w:line="240" w:lineRule="auto"/>
        <w:ind w:left="426" w:right="230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литературные,исторические,биологическиеэкспедиции,организуемыепедагогическими работниками дляуглубленногоизучениябиографийпроживавшихздесьроссийскихпоэтовиписателей,произо</w:t>
      </w:r>
      <w:r w:rsidRPr="00613B19">
        <w:rPr>
          <w:rFonts w:ascii="Times New Roman" w:eastAsia="Times New Roman" w:hAnsi="Times New Roman"/>
          <w:sz w:val="24"/>
          <w:szCs w:val="24"/>
        </w:rPr>
        <w:lastRenderedPageBreak/>
        <w:t>шедшихздесьисторическихсобытий,имеющихсяздесьприродныхиисторико-культурныхландшафтов,флорыи фауны;</w:t>
      </w:r>
    </w:p>
    <w:p w:rsidR="00A35AFE" w:rsidRPr="00613B19" w:rsidRDefault="00A35AFE" w:rsidP="00A35AFE">
      <w:pPr>
        <w:numPr>
          <w:ilvl w:val="0"/>
          <w:numId w:val="13"/>
        </w:numPr>
        <w:spacing w:after="120" w:line="240" w:lineRule="auto"/>
        <w:ind w:left="426" w:right="230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мини-походы,квесты,игры,соревнования,конкурсы.</w:t>
      </w:r>
    </w:p>
    <w:p w:rsidR="00A35AFE" w:rsidRPr="00613B19" w:rsidRDefault="00A35AFE" w:rsidP="00A35AFE">
      <w:pPr>
        <w:widowControl w:val="0"/>
        <w:autoSpaceDE w:val="0"/>
        <w:autoSpaceDN w:val="0"/>
        <w:spacing w:before="87" w:after="0" w:line="240" w:lineRule="auto"/>
        <w:ind w:left="233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613B19">
        <w:rPr>
          <w:rFonts w:ascii="Times New Roman" w:eastAsia="Times New Roman" w:hAnsi="Times New Roman"/>
          <w:b/>
          <w:bCs/>
          <w:sz w:val="24"/>
          <w:szCs w:val="24"/>
          <w:u w:val="thick" w:color="333333"/>
        </w:rPr>
        <w:t>Модуль«Профориентация»</w:t>
      </w:r>
    </w:p>
    <w:p w:rsidR="00A35AFE" w:rsidRPr="00613B19" w:rsidRDefault="00A35AFE" w:rsidP="00A35AFE">
      <w:pPr>
        <w:numPr>
          <w:ilvl w:val="0"/>
          <w:numId w:val="14"/>
        </w:numPr>
        <w:spacing w:before="254" w:after="12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профориентационныеклассныечасы;</w:t>
      </w:r>
    </w:p>
    <w:p w:rsidR="00A35AFE" w:rsidRPr="00613B19" w:rsidRDefault="00A35AFE" w:rsidP="00A35AFE">
      <w:pPr>
        <w:numPr>
          <w:ilvl w:val="0"/>
          <w:numId w:val="14"/>
        </w:numPr>
        <w:spacing w:before="254" w:after="12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профориентационные</w:t>
      </w:r>
      <w:r w:rsidRPr="00613B19">
        <w:rPr>
          <w:rFonts w:ascii="Times New Roman" w:eastAsia="Times New Roman" w:hAnsi="Times New Roman"/>
          <w:sz w:val="24"/>
          <w:szCs w:val="24"/>
        </w:rPr>
        <w:tab/>
        <w:t>игры</w:t>
      </w:r>
      <w:r w:rsidRPr="00613B19">
        <w:rPr>
          <w:rFonts w:ascii="Times New Roman" w:eastAsia="Times New Roman" w:hAnsi="Times New Roman"/>
          <w:sz w:val="24"/>
          <w:szCs w:val="24"/>
        </w:rPr>
        <w:tab/>
        <w:t>расширяющие</w:t>
      </w:r>
      <w:r w:rsidRPr="00613B19">
        <w:rPr>
          <w:rFonts w:ascii="Times New Roman" w:eastAsia="Times New Roman" w:hAnsi="Times New Roman"/>
          <w:sz w:val="24"/>
          <w:szCs w:val="24"/>
        </w:rPr>
        <w:tab/>
        <w:t>знания</w:t>
      </w:r>
      <w:r w:rsidRPr="00613B19">
        <w:rPr>
          <w:rFonts w:ascii="Times New Roman" w:eastAsia="Times New Roman" w:hAnsi="Times New Roman"/>
          <w:sz w:val="24"/>
          <w:szCs w:val="24"/>
        </w:rPr>
        <w:tab/>
        <w:t xml:space="preserve"> обучающихся о различныхпрофессиях;</w:t>
      </w:r>
    </w:p>
    <w:p w:rsidR="00A35AFE" w:rsidRPr="00613B19" w:rsidRDefault="00A35AFE" w:rsidP="00A35AFE">
      <w:pPr>
        <w:numPr>
          <w:ilvl w:val="0"/>
          <w:numId w:val="14"/>
        </w:numPr>
        <w:spacing w:before="254" w:after="12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изучениенаклассныхчасахивовнеурочноевремяинтернетресурсов,посвященныхвыборупрофессий;</w:t>
      </w:r>
    </w:p>
    <w:p w:rsidR="00A35AFE" w:rsidRPr="00613B19" w:rsidRDefault="00A35AFE" w:rsidP="00A35AFE">
      <w:pPr>
        <w:numPr>
          <w:ilvl w:val="0"/>
          <w:numId w:val="14"/>
        </w:numPr>
        <w:spacing w:before="254" w:after="12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участие в работе всероссийских профориентационных проектов;индивидуальныеконсультациипсихологадляобучающихсяиихродителей (законныхпредставителей)повопросаминдивидуальныхособенностейобучающихся,которыемогутиметьзначениевпроцессевыбораимипрофессии;</w:t>
      </w:r>
    </w:p>
    <w:p w:rsidR="00A35AFE" w:rsidRPr="00613B19" w:rsidRDefault="00A35AFE" w:rsidP="00A35AFE">
      <w:pPr>
        <w:numPr>
          <w:ilvl w:val="0"/>
          <w:numId w:val="14"/>
        </w:numPr>
        <w:spacing w:before="254" w:after="12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освоениеобучающимисяосновпрофессииврамкахразличныхкурсоввнеурочнойдеятельности,включенныхвосновнуюобразовательнуюпрограммушколы,иливрамкахкурсовдополнительногообразования.</w:t>
      </w:r>
    </w:p>
    <w:p w:rsidR="00A35AFE" w:rsidRPr="00613B19" w:rsidRDefault="00A35AFE" w:rsidP="00A35AFE">
      <w:pPr>
        <w:widowControl w:val="0"/>
        <w:autoSpaceDE w:val="0"/>
        <w:autoSpaceDN w:val="0"/>
        <w:spacing w:before="173" w:after="0" w:line="240" w:lineRule="auto"/>
        <w:ind w:left="233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613B19">
        <w:rPr>
          <w:rFonts w:ascii="Times New Roman" w:eastAsia="Times New Roman" w:hAnsi="Times New Roman"/>
          <w:b/>
          <w:bCs/>
          <w:sz w:val="24"/>
          <w:szCs w:val="24"/>
          <w:u w:val="thick" w:color="333333"/>
        </w:rPr>
        <w:t>Модуль«Школьныемедиа»</w:t>
      </w:r>
    </w:p>
    <w:p w:rsidR="00A35AFE" w:rsidRPr="00613B19" w:rsidRDefault="00A35AFE" w:rsidP="00A35AFE">
      <w:pPr>
        <w:numPr>
          <w:ilvl w:val="0"/>
          <w:numId w:val="15"/>
        </w:numPr>
        <w:spacing w:before="254" w:after="120" w:line="240" w:lineRule="auto"/>
        <w:ind w:left="426" w:right="1591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участие в редакционном совете школьной газеты обучающихся;участиевпроводимыхшкольнойгазетойконкурсах,репортажах;</w:t>
      </w:r>
    </w:p>
    <w:p w:rsidR="00A35AFE" w:rsidRPr="00613B19" w:rsidRDefault="00A35AFE" w:rsidP="00A35AFE">
      <w:pPr>
        <w:numPr>
          <w:ilvl w:val="0"/>
          <w:numId w:val="15"/>
        </w:numPr>
        <w:spacing w:before="254" w:after="120" w:line="240" w:lineRule="auto"/>
        <w:ind w:left="426" w:right="1591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участиевработешкольногомедиацентра–осуществлениефотоивидеосъемкиклассныхмероприятийиобщешкольныхКТД,созданиевидеороликов;</w:t>
      </w:r>
    </w:p>
    <w:p w:rsidR="00A35AFE" w:rsidRPr="00613B19" w:rsidRDefault="00A35AFE" w:rsidP="00A35AFE">
      <w:pPr>
        <w:numPr>
          <w:ilvl w:val="0"/>
          <w:numId w:val="15"/>
        </w:numPr>
        <w:spacing w:before="254" w:after="120" w:line="240" w:lineRule="auto"/>
        <w:ind w:left="426" w:right="1591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участие в школьном интернет-сообществе - освещение деятельности школывсоциальныхсетях;</w:t>
      </w:r>
    </w:p>
    <w:p w:rsidR="00A35AFE" w:rsidRPr="00613B19" w:rsidRDefault="00A35AFE" w:rsidP="00A35AFE">
      <w:pPr>
        <w:numPr>
          <w:ilvl w:val="0"/>
          <w:numId w:val="15"/>
        </w:numPr>
        <w:spacing w:before="254" w:after="120" w:line="240" w:lineRule="auto"/>
        <w:ind w:left="426" w:right="1591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участиевработешкольнойкиностудии;</w:t>
      </w:r>
    </w:p>
    <w:p w:rsidR="00A35AFE" w:rsidRPr="00613B19" w:rsidRDefault="00A35AFE" w:rsidP="00A35AFE">
      <w:pPr>
        <w:spacing w:before="24" w:after="120" w:line="240" w:lineRule="auto"/>
        <w:ind w:right="235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участиеобучающихсяврегиональныхиливсероссийскихконкурсахшкольныхмедиа.</w:t>
      </w:r>
    </w:p>
    <w:p w:rsidR="00A35AFE" w:rsidRPr="00613B19" w:rsidRDefault="00A35AFE" w:rsidP="00A35AFE">
      <w:pPr>
        <w:widowControl w:val="0"/>
        <w:autoSpaceDE w:val="0"/>
        <w:autoSpaceDN w:val="0"/>
        <w:spacing w:before="214" w:after="0" w:line="240" w:lineRule="auto"/>
        <w:ind w:left="233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613B19">
        <w:rPr>
          <w:rFonts w:ascii="Times New Roman" w:eastAsia="Times New Roman" w:hAnsi="Times New Roman"/>
          <w:b/>
          <w:bCs/>
          <w:sz w:val="24"/>
          <w:szCs w:val="24"/>
          <w:u w:val="thick" w:color="333333"/>
        </w:rPr>
        <w:t>Модуль«Организацияпредметно-эстетическойсреды»</w:t>
      </w:r>
    </w:p>
    <w:p w:rsidR="00A35AFE" w:rsidRPr="00613B19" w:rsidRDefault="00A35AFE" w:rsidP="00A35AFE">
      <w:pPr>
        <w:numPr>
          <w:ilvl w:val="0"/>
          <w:numId w:val="16"/>
        </w:numPr>
        <w:spacing w:before="237" w:after="120" w:line="240" w:lineRule="auto"/>
        <w:ind w:right="290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 xml:space="preserve"> помощь в оформлении школыи класса к традиционным мероприятиям:ДнюЗнаний,Новомугоду,ДенюПобеды;</w:t>
      </w:r>
    </w:p>
    <w:p w:rsidR="00A35AFE" w:rsidRPr="00613B19" w:rsidRDefault="00A35AFE" w:rsidP="00A35AFE">
      <w:pPr>
        <w:numPr>
          <w:ilvl w:val="0"/>
          <w:numId w:val="16"/>
        </w:numPr>
        <w:spacing w:before="237" w:after="120" w:line="240" w:lineRule="auto"/>
        <w:ind w:right="290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оформлениеуголкабезопасностикласса,уголказдоровья;</w:t>
      </w:r>
    </w:p>
    <w:p w:rsidR="00A35AFE" w:rsidRPr="00613B19" w:rsidRDefault="00A35AFE" w:rsidP="00A35AFE">
      <w:pPr>
        <w:numPr>
          <w:ilvl w:val="0"/>
          <w:numId w:val="16"/>
        </w:numPr>
        <w:spacing w:before="237" w:after="120" w:line="240" w:lineRule="auto"/>
        <w:ind w:right="290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участие в конкурсах рисунков к знаменательным датам;участие втематическихвыставкахфоторабот;</w:t>
      </w:r>
    </w:p>
    <w:p w:rsidR="00A35AFE" w:rsidRPr="00613B19" w:rsidRDefault="00A35AFE" w:rsidP="00A35AFE">
      <w:pPr>
        <w:numPr>
          <w:ilvl w:val="0"/>
          <w:numId w:val="16"/>
        </w:numPr>
        <w:spacing w:before="237" w:after="120" w:line="240" w:lineRule="auto"/>
        <w:ind w:right="290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помощьвозеленении пришкольнойтерритории,разбивки клуб;поддержаниеврабочемсостоянии материально-технического оборудованияклассов,коридоровивестибюляшколы.</w:t>
      </w:r>
    </w:p>
    <w:p w:rsidR="00A35AFE" w:rsidRPr="00613B19" w:rsidRDefault="00A35AFE" w:rsidP="00A35AFE">
      <w:pPr>
        <w:widowControl w:val="0"/>
        <w:autoSpaceDE w:val="0"/>
        <w:autoSpaceDN w:val="0"/>
        <w:spacing w:before="87" w:after="0" w:line="240" w:lineRule="auto"/>
        <w:ind w:left="233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613B19">
        <w:rPr>
          <w:rFonts w:ascii="Times New Roman" w:eastAsia="Times New Roman" w:hAnsi="Times New Roman"/>
          <w:b/>
          <w:bCs/>
          <w:sz w:val="24"/>
          <w:szCs w:val="24"/>
          <w:u w:val="thick"/>
        </w:rPr>
        <w:t>Модуль«Работасродителями»</w:t>
      </w:r>
    </w:p>
    <w:p w:rsidR="00A35AFE" w:rsidRPr="00613B19" w:rsidRDefault="00A35AFE" w:rsidP="00A35AFE">
      <w:pPr>
        <w:spacing w:before="244" w:line="240" w:lineRule="auto"/>
        <w:ind w:left="233"/>
        <w:jc w:val="both"/>
        <w:rPr>
          <w:rFonts w:ascii="Times New Roman" w:hAnsi="Times New Roman"/>
          <w:b/>
          <w:sz w:val="24"/>
          <w:szCs w:val="24"/>
        </w:rPr>
      </w:pPr>
      <w:r w:rsidRPr="00613B19">
        <w:rPr>
          <w:rFonts w:ascii="Times New Roman" w:hAnsi="Times New Roman"/>
          <w:b/>
          <w:sz w:val="24"/>
          <w:szCs w:val="24"/>
        </w:rPr>
        <w:t>Нагрупповомуровне:</w:t>
      </w:r>
    </w:p>
    <w:p w:rsidR="00A35AFE" w:rsidRPr="00613B19" w:rsidRDefault="00A35AFE" w:rsidP="00A35AFE">
      <w:pPr>
        <w:numPr>
          <w:ilvl w:val="0"/>
          <w:numId w:val="17"/>
        </w:numPr>
        <w:spacing w:after="120" w:line="240" w:lineRule="auto"/>
        <w:ind w:right="226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проведениеродительских собранийвформемастер-классов,семинаров,круглых столов с приглашениемучителей предметников,а также другихспециалистов;</w:t>
      </w:r>
    </w:p>
    <w:p w:rsidR="00A35AFE" w:rsidRPr="00613B19" w:rsidRDefault="00A35AFE" w:rsidP="00A35AFE">
      <w:pPr>
        <w:numPr>
          <w:ilvl w:val="0"/>
          <w:numId w:val="17"/>
        </w:numPr>
        <w:spacing w:after="120" w:line="240" w:lineRule="auto"/>
        <w:ind w:right="226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lastRenderedPageBreak/>
        <w:t>проведениеродительскихдней,свозможностьюпосещениеродителямиуроковивнеурочныхзанятий;</w:t>
      </w:r>
    </w:p>
    <w:p w:rsidR="00A35AFE" w:rsidRPr="00613B19" w:rsidRDefault="00A35AFE" w:rsidP="00A35AFE">
      <w:pPr>
        <w:numPr>
          <w:ilvl w:val="0"/>
          <w:numId w:val="17"/>
        </w:numPr>
        <w:spacing w:after="120" w:line="240" w:lineRule="auto"/>
        <w:ind w:right="226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участиевобщешкольныхродительскихсобраниях;</w:t>
      </w:r>
    </w:p>
    <w:p w:rsidR="00A35AFE" w:rsidRPr="00613B19" w:rsidRDefault="00A35AFE" w:rsidP="00A35AFE">
      <w:pPr>
        <w:numPr>
          <w:ilvl w:val="0"/>
          <w:numId w:val="17"/>
        </w:numPr>
        <w:spacing w:after="120" w:line="240" w:lineRule="auto"/>
        <w:ind w:right="226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участиевродительскихвсеобучахспривлечениемпсихологов, врачей,социальныхработников,работниковправоохранительныхорганов;</w:t>
      </w:r>
    </w:p>
    <w:p w:rsidR="00A35AFE" w:rsidRPr="00613B19" w:rsidRDefault="00A35AFE" w:rsidP="00A35AFE">
      <w:pPr>
        <w:numPr>
          <w:ilvl w:val="0"/>
          <w:numId w:val="17"/>
        </w:numPr>
        <w:spacing w:after="120" w:line="240" w:lineRule="auto"/>
        <w:ind w:right="226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участиевродительскихфорумахнашкольноминтернет-сайте.</w:t>
      </w:r>
    </w:p>
    <w:p w:rsidR="00A35AFE" w:rsidRPr="00613B19" w:rsidRDefault="00A35AFE" w:rsidP="00A35AFE">
      <w:pPr>
        <w:widowControl w:val="0"/>
        <w:autoSpaceDE w:val="0"/>
        <w:autoSpaceDN w:val="0"/>
        <w:spacing w:before="8" w:after="0" w:line="240" w:lineRule="auto"/>
        <w:ind w:left="233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613B19">
        <w:rPr>
          <w:rFonts w:ascii="Times New Roman" w:eastAsia="Times New Roman" w:hAnsi="Times New Roman"/>
          <w:b/>
          <w:bCs/>
          <w:sz w:val="24"/>
          <w:szCs w:val="24"/>
        </w:rPr>
        <w:t>Наиндивидуальном уровне:</w:t>
      </w:r>
    </w:p>
    <w:p w:rsidR="00A35AFE" w:rsidRPr="00613B19" w:rsidRDefault="00A35AFE" w:rsidP="00A35AFE">
      <w:pPr>
        <w:numPr>
          <w:ilvl w:val="0"/>
          <w:numId w:val="18"/>
        </w:numPr>
        <w:tabs>
          <w:tab w:val="left" w:pos="1749"/>
          <w:tab w:val="left" w:pos="3950"/>
          <w:tab w:val="left" w:pos="5344"/>
          <w:tab w:val="left" w:pos="6558"/>
          <w:tab w:val="left" w:pos="8548"/>
          <w:tab w:val="left" w:pos="10020"/>
        </w:tabs>
        <w:spacing w:before="1" w:after="120" w:line="240" w:lineRule="auto"/>
        <w:ind w:left="426" w:right="237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при</w:t>
      </w:r>
      <w:r w:rsidRPr="00613B19">
        <w:rPr>
          <w:rFonts w:ascii="Times New Roman" w:eastAsia="Times New Roman" w:hAnsi="Times New Roman"/>
          <w:sz w:val="24"/>
          <w:szCs w:val="24"/>
        </w:rPr>
        <w:tab/>
        <w:t>необходимости</w:t>
      </w:r>
      <w:r w:rsidRPr="00613B19">
        <w:rPr>
          <w:rFonts w:ascii="Times New Roman" w:eastAsia="Times New Roman" w:hAnsi="Times New Roman"/>
          <w:sz w:val="24"/>
          <w:szCs w:val="24"/>
        </w:rPr>
        <w:tab/>
        <w:t>решение</w:t>
      </w:r>
      <w:r w:rsidRPr="00613B19">
        <w:rPr>
          <w:rFonts w:ascii="Times New Roman" w:eastAsia="Times New Roman" w:hAnsi="Times New Roman"/>
          <w:sz w:val="24"/>
          <w:szCs w:val="24"/>
        </w:rPr>
        <w:tab/>
        <w:t>острых</w:t>
      </w:r>
      <w:r w:rsidRPr="00613B19">
        <w:rPr>
          <w:rFonts w:ascii="Times New Roman" w:eastAsia="Times New Roman" w:hAnsi="Times New Roman"/>
          <w:sz w:val="24"/>
          <w:szCs w:val="24"/>
        </w:rPr>
        <w:tab/>
        <w:t>конфликтных</w:t>
      </w:r>
      <w:r w:rsidRPr="00613B19">
        <w:rPr>
          <w:rFonts w:ascii="Times New Roman" w:eastAsia="Times New Roman" w:hAnsi="Times New Roman"/>
          <w:sz w:val="24"/>
          <w:szCs w:val="24"/>
        </w:rPr>
        <w:tab/>
        <w:t>ситуаций</w:t>
      </w:r>
      <w:r w:rsidRPr="00613B19">
        <w:rPr>
          <w:rFonts w:ascii="Times New Roman" w:eastAsia="Times New Roman" w:hAnsi="Times New Roman"/>
          <w:sz w:val="24"/>
          <w:szCs w:val="24"/>
        </w:rPr>
        <w:tab/>
        <w:t>спривлечениемпедагогическихработниковшколы, школьногопсихолога;</w:t>
      </w:r>
    </w:p>
    <w:p w:rsidR="00A35AFE" w:rsidRPr="00613B19" w:rsidRDefault="00A35AFE" w:rsidP="00A35AFE">
      <w:pPr>
        <w:numPr>
          <w:ilvl w:val="0"/>
          <w:numId w:val="18"/>
        </w:numPr>
        <w:tabs>
          <w:tab w:val="left" w:pos="1749"/>
          <w:tab w:val="left" w:pos="3950"/>
          <w:tab w:val="left" w:pos="5344"/>
          <w:tab w:val="left" w:pos="6558"/>
          <w:tab w:val="left" w:pos="8548"/>
          <w:tab w:val="left" w:pos="10020"/>
        </w:tabs>
        <w:spacing w:before="1" w:after="120" w:line="240" w:lineRule="auto"/>
        <w:ind w:left="426" w:right="237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участиеродителейобучающихся,принеобходимости,впедагогическихконсилиумах;</w:t>
      </w:r>
    </w:p>
    <w:p w:rsidR="00A35AFE" w:rsidRPr="00613B19" w:rsidRDefault="00A35AFE" w:rsidP="00A35AFE">
      <w:pPr>
        <w:numPr>
          <w:ilvl w:val="0"/>
          <w:numId w:val="18"/>
        </w:numPr>
        <w:tabs>
          <w:tab w:val="left" w:pos="1749"/>
          <w:tab w:val="left" w:pos="3950"/>
          <w:tab w:val="left" w:pos="5344"/>
          <w:tab w:val="left" w:pos="6558"/>
          <w:tab w:val="left" w:pos="8548"/>
          <w:tab w:val="left" w:pos="10020"/>
        </w:tabs>
        <w:spacing w:before="1" w:after="120" w:line="240" w:lineRule="auto"/>
        <w:ind w:left="426" w:right="237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участиеродителейвподготовкеипроведенииобщешкольныхивнутриклассныхмероприятий;</w:t>
      </w:r>
    </w:p>
    <w:p w:rsidR="00A35AFE" w:rsidRPr="00613B19" w:rsidRDefault="00A35AFE" w:rsidP="00A35AFE">
      <w:pPr>
        <w:numPr>
          <w:ilvl w:val="0"/>
          <w:numId w:val="18"/>
        </w:numPr>
        <w:tabs>
          <w:tab w:val="left" w:pos="1749"/>
          <w:tab w:val="left" w:pos="3950"/>
          <w:tab w:val="left" w:pos="5344"/>
          <w:tab w:val="left" w:pos="6558"/>
          <w:tab w:val="left" w:pos="8548"/>
          <w:tab w:val="left" w:pos="10020"/>
        </w:tabs>
        <w:spacing w:before="1" w:after="120" w:line="240" w:lineRule="auto"/>
        <w:ind w:left="426" w:right="237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индивидуальноеконсультированиеродителейпедагогамишколы.</w:t>
      </w:r>
    </w:p>
    <w:p w:rsidR="005A583B" w:rsidRPr="00613B19" w:rsidRDefault="005A583B">
      <w:pPr>
        <w:rPr>
          <w:rFonts w:ascii="Times New Roman" w:hAnsi="Times New Roman"/>
        </w:rPr>
      </w:pPr>
    </w:p>
    <w:p w:rsidR="00A35AFE" w:rsidRPr="00613B19" w:rsidRDefault="00A35AFE">
      <w:pPr>
        <w:rPr>
          <w:rFonts w:ascii="Times New Roman" w:hAnsi="Times New Roman"/>
        </w:rPr>
      </w:pPr>
    </w:p>
    <w:p w:rsidR="00A35AFE" w:rsidRPr="00613B19" w:rsidRDefault="00A35AFE">
      <w:pPr>
        <w:rPr>
          <w:rFonts w:ascii="Times New Roman" w:hAnsi="Times New Roman"/>
        </w:rPr>
      </w:pPr>
    </w:p>
    <w:p w:rsidR="00A35AFE" w:rsidRPr="00613B19" w:rsidRDefault="00A35AFE">
      <w:pPr>
        <w:rPr>
          <w:rFonts w:ascii="Times New Roman" w:hAnsi="Times New Roman"/>
        </w:rPr>
      </w:pPr>
    </w:p>
    <w:p w:rsidR="00A35AFE" w:rsidRPr="00613B19" w:rsidRDefault="00A35AFE">
      <w:pPr>
        <w:rPr>
          <w:rFonts w:ascii="Times New Roman" w:hAnsi="Times New Roman"/>
        </w:rPr>
      </w:pPr>
    </w:p>
    <w:p w:rsidR="000F25F8" w:rsidRPr="00613B19" w:rsidRDefault="000F25F8">
      <w:pPr>
        <w:rPr>
          <w:rFonts w:ascii="Times New Roman" w:hAnsi="Times New Roman"/>
        </w:rPr>
      </w:pPr>
    </w:p>
    <w:p w:rsidR="000F25F8" w:rsidRPr="00613B19" w:rsidRDefault="000F25F8">
      <w:pPr>
        <w:rPr>
          <w:rFonts w:ascii="Times New Roman" w:hAnsi="Times New Roman"/>
        </w:rPr>
      </w:pPr>
    </w:p>
    <w:p w:rsidR="000F25F8" w:rsidRPr="00613B19" w:rsidRDefault="000F25F8">
      <w:pPr>
        <w:rPr>
          <w:rFonts w:ascii="Times New Roman" w:hAnsi="Times New Roman"/>
        </w:rPr>
      </w:pPr>
    </w:p>
    <w:p w:rsidR="000F25F8" w:rsidRPr="00613B19" w:rsidRDefault="000F25F8">
      <w:pPr>
        <w:rPr>
          <w:rFonts w:ascii="Times New Roman" w:hAnsi="Times New Roman"/>
        </w:rPr>
      </w:pPr>
    </w:p>
    <w:p w:rsidR="000F25F8" w:rsidRPr="00613B19" w:rsidRDefault="000F25F8">
      <w:pPr>
        <w:rPr>
          <w:rFonts w:ascii="Times New Roman" w:hAnsi="Times New Roman"/>
        </w:rPr>
      </w:pPr>
    </w:p>
    <w:p w:rsidR="000F25F8" w:rsidRPr="00613B19" w:rsidRDefault="000F25F8">
      <w:pPr>
        <w:rPr>
          <w:rFonts w:ascii="Times New Roman" w:hAnsi="Times New Roman"/>
        </w:rPr>
      </w:pPr>
    </w:p>
    <w:p w:rsidR="000F25F8" w:rsidRPr="00613B19" w:rsidRDefault="000F25F8">
      <w:pPr>
        <w:rPr>
          <w:rFonts w:ascii="Times New Roman" w:hAnsi="Times New Roman"/>
        </w:rPr>
      </w:pPr>
    </w:p>
    <w:p w:rsidR="000F25F8" w:rsidRPr="00613B19" w:rsidRDefault="000F25F8">
      <w:pPr>
        <w:rPr>
          <w:rFonts w:ascii="Times New Roman" w:hAnsi="Times New Roman"/>
        </w:rPr>
      </w:pPr>
    </w:p>
    <w:p w:rsidR="000F25F8" w:rsidRPr="00613B19" w:rsidRDefault="000F25F8">
      <w:pPr>
        <w:rPr>
          <w:rFonts w:ascii="Times New Roman" w:hAnsi="Times New Roman"/>
        </w:rPr>
      </w:pPr>
    </w:p>
    <w:p w:rsidR="000F25F8" w:rsidRPr="00613B19" w:rsidRDefault="000F25F8">
      <w:pPr>
        <w:rPr>
          <w:rFonts w:ascii="Times New Roman" w:hAnsi="Times New Roman"/>
        </w:rPr>
      </w:pPr>
    </w:p>
    <w:p w:rsidR="000F25F8" w:rsidRPr="00613B19" w:rsidRDefault="000F25F8">
      <w:pPr>
        <w:rPr>
          <w:rFonts w:ascii="Times New Roman" w:hAnsi="Times New Roman"/>
        </w:rPr>
      </w:pPr>
    </w:p>
    <w:p w:rsidR="000F25F8" w:rsidRPr="00613B19" w:rsidRDefault="000F25F8">
      <w:pPr>
        <w:rPr>
          <w:rFonts w:ascii="Times New Roman" w:hAnsi="Times New Roman"/>
        </w:rPr>
      </w:pPr>
    </w:p>
    <w:p w:rsidR="000F25F8" w:rsidRPr="00613B19" w:rsidRDefault="000F25F8">
      <w:pPr>
        <w:rPr>
          <w:rFonts w:ascii="Times New Roman" w:hAnsi="Times New Roman"/>
        </w:rPr>
      </w:pPr>
    </w:p>
    <w:p w:rsidR="000F25F8" w:rsidRPr="00613B19" w:rsidRDefault="000F25F8">
      <w:pPr>
        <w:rPr>
          <w:rFonts w:ascii="Times New Roman" w:hAnsi="Times New Roman"/>
        </w:rPr>
      </w:pPr>
    </w:p>
    <w:p w:rsidR="000F25F8" w:rsidRPr="00613B19" w:rsidRDefault="000F25F8">
      <w:pPr>
        <w:rPr>
          <w:rFonts w:ascii="Times New Roman" w:hAnsi="Times New Roman"/>
        </w:rPr>
      </w:pPr>
    </w:p>
    <w:p w:rsidR="000F25F8" w:rsidRPr="00613B19" w:rsidRDefault="000F25F8">
      <w:pPr>
        <w:rPr>
          <w:rFonts w:ascii="Times New Roman" w:hAnsi="Times New Roman"/>
        </w:rPr>
      </w:pPr>
    </w:p>
    <w:p w:rsidR="000F25F8" w:rsidRPr="00613B19" w:rsidRDefault="000F25F8">
      <w:pPr>
        <w:rPr>
          <w:rFonts w:ascii="Times New Roman" w:hAnsi="Times New Roman"/>
        </w:rPr>
      </w:pPr>
    </w:p>
    <w:p w:rsidR="000F25F8" w:rsidRPr="00613B19" w:rsidRDefault="000F25F8">
      <w:pPr>
        <w:rPr>
          <w:rFonts w:ascii="Times New Roman" w:hAnsi="Times New Roman"/>
        </w:rPr>
      </w:pPr>
    </w:p>
    <w:p w:rsidR="000F25F8" w:rsidRPr="00613B19" w:rsidRDefault="000F25F8">
      <w:pPr>
        <w:rPr>
          <w:rFonts w:ascii="Times New Roman" w:hAnsi="Times New Roman"/>
        </w:rPr>
      </w:pPr>
    </w:p>
    <w:p w:rsidR="000F25F8" w:rsidRPr="00613B19" w:rsidRDefault="000F25F8">
      <w:pPr>
        <w:rPr>
          <w:rFonts w:ascii="Times New Roman" w:hAnsi="Times New Roman"/>
        </w:rPr>
      </w:pPr>
    </w:p>
    <w:p w:rsidR="000F25F8" w:rsidRPr="00613B19" w:rsidRDefault="000F25F8">
      <w:pPr>
        <w:rPr>
          <w:rFonts w:ascii="Times New Roman" w:hAnsi="Times New Roman"/>
        </w:rPr>
      </w:pPr>
    </w:p>
    <w:p w:rsidR="00A35AFE" w:rsidRPr="00613B19" w:rsidRDefault="00A35AFE" w:rsidP="00A35AFE">
      <w:pPr>
        <w:spacing w:before="71" w:line="240" w:lineRule="auto"/>
        <w:ind w:left="233" w:right="234"/>
        <w:jc w:val="both"/>
        <w:rPr>
          <w:rFonts w:ascii="Times New Roman" w:hAnsi="Times New Roman"/>
          <w:b/>
          <w:i/>
          <w:sz w:val="24"/>
          <w:szCs w:val="24"/>
        </w:rPr>
      </w:pPr>
      <w:r w:rsidRPr="00613B19">
        <w:rPr>
          <w:rFonts w:ascii="Times New Roman" w:hAnsi="Times New Roman"/>
          <w:b/>
          <w:i/>
          <w:sz w:val="24"/>
          <w:szCs w:val="24"/>
        </w:rPr>
        <w:t>РазделIY«Основныенаправлениясамоанализавоспитательнойработы»</w:t>
      </w:r>
    </w:p>
    <w:p w:rsidR="00A35AFE" w:rsidRPr="00613B19" w:rsidRDefault="00A35AFE" w:rsidP="00A35AFE">
      <w:pPr>
        <w:spacing w:after="120" w:line="240" w:lineRule="auto"/>
        <w:ind w:left="233"/>
        <w:jc w:val="both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Направленияанализавоспитательногопроцесса:</w:t>
      </w:r>
    </w:p>
    <w:p w:rsidR="00A35AFE" w:rsidRPr="00613B19" w:rsidRDefault="00A35AFE" w:rsidP="00A35AFE">
      <w:pPr>
        <w:widowControl w:val="0"/>
        <w:numPr>
          <w:ilvl w:val="0"/>
          <w:numId w:val="19"/>
        </w:numPr>
        <w:tabs>
          <w:tab w:val="left" w:pos="517"/>
        </w:tabs>
        <w:autoSpaceDE w:val="0"/>
        <w:autoSpaceDN w:val="0"/>
        <w:spacing w:before="201" w:after="0" w:line="240" w:lineRule="auto"/>
        <w:ind w:hanging="284"/>
        <w:rPr>
          <w:rFonts w:ascii="Times New Roman" w:hAnsi="Times New Roman"/>
          <w:sz w:val="24"/>
          <w:szCs w:val="24"/>
        </w:rPr>
      </w:pPr>
      <w:r w:rsidRPr="00613B19">
        <w:rPr>
          <w:rFonts w:ascii="Times New Roman" w:hAnsi="Times New Roman"/>
          <w:sz w:val="24"/>
          <w:szCs w:val="24"/>
        </w:rPr>
        <w:t>Результатывоспитания,социализацииисаморазвитияобучающихся.</w:t>
      </w:r>
    </w:p>
    <w:p w:rsidR="00A35AFE" w:rsidRPr="00613B19" w:rsidRDefault="00A35AFE" w:rsidP="00A35AFE">
      <w:pPr>
        <w:tabs>
          <w:tab w:val="left" w:pos="2675"/>
          <w:tab w:val="left" w:pos="3755"/>
          <w:tab w:val="left" w:pos="6106"/>
          <w:tab w:val="left" w:pos="8480"/>
        </w:tabs>
        <w:spacing w:before="207" w:after="120" w:line="240" w:lineRule="auto"/>
        <w:ind w:left="233" w:right="229"/>
        <w:rPr>
          <w:rFonts w:ascii="Times New Roman" w:eastAsia="Times New Roman" w:hAnsi="Times New Roman"/>
          <w:sz w:val="24"/>
          <w:szCs w:val="24"/>
        </w:rPr>
      </w:pPr>
      <w:r w:rsidRPr="00613B19">
        <w:rPr>
          <w:rFonts w:ascii="Times New Roman" w:eastAsia="Times New Roman" w:hAnsi="Times New Roman"/>
          <w:sz w:val="24"/>
          <w:szCs w:val="24"/>
        </w:rPr>
        <w:t>Критерием,наосновекоторогоосуществляетсяданныйанализ,являетсядинамикаличностногоразвитияобучающихсякласса.Способомполученияинформации</w:t>
      </w:r>
      <w:r w:rsidRPr="00613B19">
        <w:rPr>
          <w:rFonts w:ascii="Times New Roman" w:eastAsia="Times New Roman" w:hAnsi="Times New Roman"/>
          <w:sz w:val="24"/>
          <w:szCs w:val="24"/>
        </w:rPr>
        <w:tab/>
        <w:t>о результатах воспитания, социализацииисаморазвитияобучающихсяявляетсяпедагогическоенаблюдение.Анализсоставляетсявформехарактеристикикаждогообучающегосякласса.</w:t>
      </w:r>
    </w:p>
    <w:p w:rsidR="00A35AFE" w:rsidRPr="00613B19" w:rsidRDefault="00A35AFE" w:rsidP="00A35AFE">
      <w:pPr>
        <w:widowControl w:val="0"/>
        <w:numPr>
          <w:ilvl w:val="0"/>
          <w:numId w:val="19"/>
        </w:numPr>
        <w:tabs>
          <w:tab w:val="left" w:pos="584"/>
        </w:tabs>
        <w:autoSpaceDE w:val="0"/>
        <w:autoSpaceDN w:val="0"/>
        <w:spacing w:before="205" w:after="0" w:line="240" w:lineRule="auto"/>
        <w:ind w:left="233" w:right="234" w:firstLine="0"/>
        <w:rPr>
          <w:rFonts w:ascii="Times New Roman" w:hAnsi="Times New Roman"/>
          <w:sz w:val="24"/>
          <w:szCs w:val="24"/>
        </w:rPr>
      </w:pPr>
      <w:r w:rsidRPr="00613B19">
        <w:rPr>
          <w:rFonts w:ascii="Times New Roman" w:hAnsi="Times New Roman"/>
          <w:sz w:val="24"/>
          <w:szCs w:val="24"/>
        </w:rPr>
        <w:t>Состояниеорганизуемойвшколесовместнойдеятельностиобучающихсяивзрослых.</w:t>
      </w:r>
    </w:p>
    <w:p w:rsidR="00A35AFE" w:rsidRPr="00613B19" w:rsidRDefault="00A35AFE" w:rsidP="00A35AFE">
      <w:pPr>
        <w:rPr>
          <w:rFonts w:ascii="Times New Roman" w:hAnsi="Times New Roman"/>
        </w:rPr>
      </w:pPr>
      <w:r w:rsidRPr="00613B19">
        <w:rPr>
          <w:rFonts w:ascii="Times New Roman" w:hAnsi="Times New Roman"/>
        </w:rPr>
        <w:t>Способамиполученияинформацииосостоянииорганизуемойвшколесовместной деятельности обучающихся, родителейи педагогических работниковмогутбытьбеседысобучающимисяиихродителями,педагогическимиработниками.Анализсоставляетсявформеанкетированияродителейиобучающихся</w:t>
      </w:r>
    </w:p>
    <w:p w:rsidR="003356E1" w:rsidRPr="00613B19" w:rsidRDefault="003356E1" w:rsidP="00A35AFE">
      <w:pPr>
        <w:rPr>
          <w:rFonts w:ascii="Times New Roman" w:hAnsi="Times New Roman"/>
        </w:rPr>
      </w:pPr>
    </w:p>
    <w:p w:rsidR="003356E1" w:rsidRPr="00613B19" w:rsidRDefault="003356E1" w:rsidP="00A35AFE">
      <w:pPr>
        <w:rPr>
          <w:rFonts w:ascii="Times New Roman" w:hAnsi="Times New Roman"/>
        </w:rPr>
      </w:pPr>
    </w:p>
    <w:p w:rsidR="003356E1" w:rsidRPr="00613B19" w:rsidRDefault="003356E1" w:rsidP="00A35AFE">
      <w:pPr>
        <w:rPr>
          <w:rFonts w:ascii="Times New Roman" w:hAnsi="Times New Roman"/>
        </w:rPr>
      </w:pPr>
    </w:p>
    <w:p w:rsidR="003356E1" w:rsidRPr="00613B19" w:rsidRDefault="003356E1" w:rsidP="00A35AFE">
      <w:pPr>
        <w:rPr>
          <w:rFonts w:ascii="Times New Roman" w:hAnsi="Times New Roman"/>
        </w:rPr>
      </w:pPr>
    </w:p>
    <w:p w:rsidR="003356E1" w:rsidRPr="00613B19" w:rsidRDefault="003356E1" w:rsidP="00A35AFE">
      <w:pPr>
        <w:rPr>
          <w:rFonts w:ascii="Times New Roman" w:hAnsi="Times New Roman"/>
        </w:rPr>
      </w:pPr>
    </w:p>
    <w:p w:rsidR="003356E1" w:rsidRPr="00613B19" w:rsidRDefault="003356E1" w:rsidP="00A35AFE">
      <w:pPr>
        <w:rPr>
          <w:rFonts w:ascii="Times New Roman" w:hAnsi="Times New Roman"/>
        </w:rPr>
      </w:pPr>
    </w:p>
    <w:p w:rsidR="003356E1" w:rsidRPr="00613B19" w:rsidRDefault="003356E1" w:rsidP="00A35AFE">
      <w:pPr>
        <w:rPr>
          <w:rFonts w:ascii="Times New Roman" w:hAnsi="Times New Roman"/>
        </w:rPr>
      </w:pPr>
    </w:p>
    <w:p w:rsidR="003356E1" w:rsidRPr="00613B19" w:rsidRDefault="003356E1" w:rsidP="00A35AFE">
      <w:pPr>
        <w:rPr>
          <w:rFonts w:ascii="Times New Roman" w:hAnsi="Times New Roman"/>
        </w:rPr>
      </w:pPr>
    </w:p>
    <w:p w:rsidR="003356E1" w:rsidRPr="00613B19" w:rsidRDefault="003356E1" w:rsidP="00A35AFE">
      <w:pPr>
        <w:rPr>
          <w:rFonts w:ascii="Times New Roman" w:hAnsi="Times New Roman"/>
        </w:rPr>
      </w:pPr>
    </w:p>
    <w:p w:rsidR="003356E1" w:rsidRPr="00613B19" w:rsidRDefault="003356E1" w:rsidP="00A35AFE">
      <w:pPr>
        <w:rPr>
          <w:rFonts w:ascii="Times New Roman" w:hAnsi="Times New Roman"/>
        </w:rPr>
      </w:pPr>
    </w:p>
    <w:p w:rsidR="003356E1" w:rsidRPr="00613B19" w:rsidRDefault="003356E1" w:rsidP="00A35AFE">
      <w:pPr>
        <w:rPr>
          <w:rFonts w:ascii="Times New Roman" w:hAnsi="Times New Roman"/>
        </w:rPr>
      </w:pPr>
    </w:p>
    <w:p w:rsidR="003356E1" w:rsidRPr="00613B19" w:rsidRDefault="003356E1" w:rsidP="00A35AFE">
      <w:pPr>
        <w:rPr>
          <w:rFonts w:ascii="Times New Roman" w:hAnsi="Times New Roman"/>
        </w:rPr>
      </w:pPr>
    </w:p>
    <w:p w:rsidR="003356E1" w:rsidRPr="00613B19" w:rsidRDefault="003356E1" w:rsidP="00A35AFE">
      <w:pPr>
        <w:rPr>
          <w:rFonts w:ascii="Times New Roman" w:hAnsi="Times New Roman"/>
        </w:rPr>
      </w:pPr>
    </w:p>
    <w:p w:rsidR="003356E1" w:rsidRPr="00613B19" w:rsidRDefault="003356E1" w:rsidP="00A35AFE">
      <w:pPr>
        <w:rPr>
          <w:rFonts w:ascii="Times New Roman" w:hAnsi="Times New Roman"/>
        </w:rPr>
      </w:pPr>
    </w:p>
    <w:p w:rsidR="003356E1" w:rsidRPr="00613B19" w:rsidRDefault="003356E1" w:rsidP="00A35AFE">
      <w:pPr>
        <w:rPr>
          <w:rFonts w:ascii="Times New Roman" w:hAnsi="Times New Roman"/>
        </w:rPr>
      </w:pPr>
    </w:p>
    <w:p w:rsidR="003356E1" w:rsidRPr="00613B19" w:rsidRDefault="003356E1" w:rsidP="00A35AFE">
      <w:pPr>
        <w:rPr>
          <w:rFonts w:ascii="Times New Roman" w:hAnsi="Times New Roman"/>
        </w:rPr>
      </w:pPr>
    </w:p>
    <w:p w:rsidR="003356E1" w:rsidRPr="00613B19" w:rsidRDefault="003356E1" w:rsidP="00A35AFE">
      <w:pPr>
        <w:rPr>
          <w:rFonts w:ascii="Times New Roman" w:hAnsi="Times New Roman"/>
        </w:rPr>
      </w:pPr>
    </w:p>
    <w:p w:rsidR="003356E1" w:rsidRPr="00613B19" w:rsidRDefault="003356E1" w:rsidP="00A35AFE">
      <w:pPr>
        <w:rPr>
          <w:rFonts w:ascii="Times New Roman" w:hAnsi="Times New Roman"/>
        </w:rPr>
      </w:pPr>
    </w:p>
    <w:p w:rsidR="003356E1" w:rsidRPr="00613B19" w:rsidRDefault="003356E1" w:rsidP="00A35AFE">
      <w:pPr>
        <w:rPr>
          <w:rFonts w:ascii="Times New Roman" w:hAnsi="Times New Roman"/>
        </w:rPr>
      </w:pPr>
    </w:p>
    <w:p w:rsidR="003356E1" w:rsidRPr="00613B19" w:rsidRDefault="003356E1" w:rsidP="003356E1">
      <w:pPr>
        <w:spacing w:before="64" w:line="240" w:lineRule="auto"/>
        <w:ind w:left="1830" w:right="1825"/>
        <w:jc w:val="center"/>
        <w:rPr>
          <w:rFonts w:ascii="Times New Roman" w:hAnsi="Times New Roman"/>
          <w:sz w:val="24"/>
          <w:szCs w:val="24"/>
        </w:rPr>
      </w:pPr>
    </w:p>
    <w:p w:rsidR="003356E1" w:rsidRPr="00613B19" w:rsidRDefault="003356E1" w:rsidP="003356E1">
      <w:pPr>
        <w:spacing w:before="64" w:line="240" w:lineRule="auto"/>
        <w:ind w:left="1830" w:right="1825"/>
        <w:jc w:val="center"/>
        <w:rPr>
          <w:rFonts w:ascii="Times New Roman" w:hAnsi="Times New Roman"/>
          <w:sz w:val="24"/>
          <w:szCs w:val="24"/>
        </w:rPr>
      </w:pPr>
    </w:p>
    <w:p w:rsidR="003356E1" w:rsidRPr="00613B19" w:rsidRDefault="003356E1" w:rsidP="003356E1">
      <w:pPr>
        <w:spacing w:before="64" w:line="240" w:lineRule="auto"/>
        <w:ind w:left="1830" w:right="1825"/>
        <w:jc w:val="center"/>
        <w:rPr>
          <w:rFonts w:ascii="Times New Roman" w:hAnsi="Times New Roman"/>
          <w:sz w:val="24"/>
          <w:szCs w:val="24"/>
        </w:rPr>
      </w:pPr>
    </w:p>
    <w:p w:rsidR="003356E1" w:rsidRPr="00613B19" w:rsidRDefault="003356E1" w:rsidP="003356E1">
      <w:pPr>
        <w:spacing w:before="64" w:line="240" w:lineRule="auto"/>
        <w:ind w:left="1830" w:right="1825"/>
        <w:jc w:val="center"/>
        <w:rPr>
          <w:rFonts w:ascii="Times New Roman" w:hAnsi="Times New Roman"/>
          <w:sz w:val="24"/>
          <w:szCs w:val="24"/>
        </w:rPr>
      </w:pPr>
    </w:p>
    <w:p w:rsidR="003356E1" w:rsidRPr="00613B19" w:rsidRDefault="003356E1" w:rsidP="003356E1">
      <w:pPr>
        <w:spacing w:before="64" w:line="240" w:lineRule="auto"/>
        <w:ind w:left="1830" w:right="1825"/>
        <w:jc w:val="center"/>
        <w:rPr>
          <w:rFonts w:ascii="Times New Roman" w:hAnsi="Times New Roman"/>
          <w:sz w:val="24"/>
          <w:szCs w:val="24"/>
        </w:rPr>
      </w:pPr>
      <w:r w:rsidRPr="00613B19">
        <w:rPr>
          <w:rFonts w:ascii="Times New Roman" w:hAnsi="Times New Roman"/>
          <w:sz w:val="24"/>
          <w:szCs w:val="24"/>
        </w:rPr>
        <w:t>Календарныйплан-сеткавоспитательнойработы</w:t>
      </w:r>
    </w:p>
    <w:p w:rsidR="003356E1" w:rsidRPr="00613B19" w:rsidRDefault="003356E1" w:rsidP="003356E1">
      <w:pPr>
        <w:spacing w:before="6" w:after="8" w:line="240" w:lineRule="auto"/>
        <w:ind w:left="1828" w:right="1825"/>
        <w:jc w:val="center"/>
        <w:rPr>
          <w:rFonts w:ascii="Times New Roman" w:hAnsi="Times New Roman"/>
          <w:b/>
          <w:sz w:val="24"/>
          <w:szCs w:val="24"/>
        </w:rPr>
      </w:pPr>
      <w:r w:rsidRPr="00613B19">
        <w:rPr>
          <w:rFonts w:ascii="Times New Roman" w:hAnsi="Times New Roman"/>
          <w:b/>
          <w:sz w:val="24"/>
          <w:szCs w:val="24"/>
        </w:rPr>
        <w:t>сентябрь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3356E1" w:rsidRPr="00613B19" w:rsidTr="003356E1">
        <w:trPr>
          <w:trHeight w:val="706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26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«Ключевыеобщешкольныедела»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Участиевшкольномпразднике«Деньзнаний»</w:t>
            </w:r>
          </w:p>
          <w:p w:rsidR="003356E1" w:rsidRPr="00613B19" w:rsidRDefault="003356E1" w:rsidP="003356E1">
            <w:pPr>
              <w:tabs>
                <w:tab w:val="left" w:pos="1289"/>
                <w:tab w:val="left" w:pos="3696"/>
                <w:tab w:val="left" w:pos="5130"/>
              </w:tabs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вобщесельском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празднике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«Деньсела»,</w:t>
            </w:r>
          </w:p>
        </w:tc>
      </w:tr>
      <w:tr w:rsidR="003356E1" w:rsidRPr="00613B19" w:rsidTr="000F25F8">
        <w:trPr>
          <w:trHeight w:val="1351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43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«Классноеруководство»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Деньзнаний.УрокМира. УрокЗнаний.</w:t>
            </w:r>
          </w:p>
          <w:p w:rsidR="003356E1" w:rsidRPr="00613B19" w:rsidRDefault="003356E1" w:rsidP="003356E1">
            <w:pPr>
              <w:adjustRightInd w:val="0"/>
              <w:ind w:left="105" w:right="10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Подготовкакпразднику</w:t>
            </w:r>
          </w:p>
          <w:p w:rsidR="009A6443" w:rsidRPr="00613B19" w:rsidRDefault="000F25F8" w:rsidP="009A6443">
            <w:pPr>
              <w:adjustRightInd w:val="0"/>
              <w:ind w:left="105"/>
              <w:jc w:val="both"/>
              <w:rPr>
                <w:rFonts w:ascii="Times New Roman" w:hAnsi="Times New Roman"/>
                <w:sz w:val="26"/>
                <w:lang w:val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Классный час» </w:t>
            </w:r>
            <w:r w:rsidRPr="00613B19">
              <w:rPr>
                <w:rFonts w:ascii="Times New Roman" w:hAnsi="Times New Roman"/>
                <w:sz w:val="26"/>
                <w:lang w:val="ru-RU"/>
              </w:rPr>
              <w:t>День солидарности в борьбе с терроризмом»</w:t>
            </w:r>
          </w:p>
          <w:p w:rsidR="009A6443" w:rsidRPr="00613B19" w:rsidRDefault="009A6443" w:rsidP="009A6443">
            <w:pPr>
              <w:adjustRightInd w:val="0"/>
              <w:ind w:left="10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hAnsi="Times New Roman"/>
                <w:i/>
                <w:iCs/>
                <w:color w:val="000000"/>
                <w:shd w:val="clear" w:color="auto" w:fill="FFFFFF"/>
                <w:lang w:val="ru-RU"/>
              </w:rPr>
              <w:t xml:space="preserve">Уроки Памяти «День солидарности в борьбе с терроризмом», годовщина трагедии </w:t>
            </w:r>
            <w:r w:rsidRPr="00613B19"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t> </w:t>
            </w:r>
            <w:r w:rsidRPr="00613B19">
              <w:rPr>
                <w:rFonts w:ascii="Times New Roman" w:hAnsi="Times New Roman"/>
                <w:i/>
                <w:iCs/>
                <w:color w:val="000000"/>
                <w:shd w:val="clear" w:color="auto" w:fill="FFFFFF"/>
                <w:lang w:val="ru-RU"/>
              </w:rPr>
              <w:t>в Беслане</w:t>
            </w:r>
          </w:p>
        </w:tc>
      </w:tr>
      <w:tr w:rsidR="003356E1" w:rsidRPr="00613B19" w:rsidTr="003356E1">
        <w:trPr>
          <w:trHeight w:val="964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15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«Школьныйурок»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Беседапоправиламповедениянаурокахипеременах.</w:t>
            </w:r>
          </w:p>
          <w:p w:rsidR="003356E1" w:rsidRPr="00613B19" w:rsidRDefault="003356E1" w:rsidP="003356E1">
            <w:pPr>
              <w:tabs>
                <w:tab w:val="left" w:pos="1731"/>
                <w:tab w:val="left" w:pos="2105"/>
                <w:tab w:val="left" w:pos="5652"/>
              </w:tabs>
              <w:adjustRightInd w:val="0"/>
              <w:ind w:left="105" w:right="109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Знакомство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с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 xml:space="preserve">расписанием уроков и внеурочных занятий, </w:t>
            </w:r>
            <w:r w:rsidR="007649F5" w:rsidRPr="00613B19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обсуждени</w:t>
            </w:r>
          </w:p>
        </w:tc>
      </w:tr>
      <w:tr w:rsidR="003356E1" w:rsidRPr="00613B19" w:rsidTr="003356E1">
        <w:trPr>
          <w:trHeight w:val="965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</w:t>
            </w:r>
          </w:p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«Самоуправление»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tabs>
                <w:tab w:val="left" w:pos="2167"/>
                <w:tab w:val="left" w:pos="2728"/>
                <w:tab w:val="left" w:pos="4445"/>
                <w:tab w:val="left" w:pos="5548"/>
              </w:tabs>
              <w:adjustRightInd w:val="0"/>
              <w:ind w:left="105" w:right="109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Выборыактивакласса,старосты.Изучениеинтересовобучающихся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и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разработка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плана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</w:r>
            <w:r w:rsidRPr="00613B19">
              <w:rPr>
                <w:rFonts w:ascii="Times New Roman" w:eastAsia="Times New Roman" w:hAnsi="Times New Roman"/>
                <w:w w:val="95"/>
                <w:sz w:val="24"/>
                <w:szCs w:val="24"/>
                <w:lang w:val="ru-RU" w:eastAsia="ru-RU"/>
              </w:rPr>
              <w:t>внеклассных</w:t>
            </w:r>
          </w:p>
          <w:p w:rsidR="003356E1" w:rsidRPr="00613B19" w:rsidRDefault="003356E1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мероприятий.Организациядежурствапоклассу.</w:t>
            </w:r>
          </w:p>
          <w:p w:rsidR="004F38DB" w:rsidRPr="00613B19" w:rsidRDefault="004F38DB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Рейд «</w:t>
            </w:r>
            <w:r w:rsidRPr="00613B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Dress</w:t>
            </w:r>
            <w:r w:rsidRPr="00613B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- </w:t>
            </w:r>
            <w:r w:rsidRPr="00613B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13B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код»</w:t>
            </w:r>
          </w:p>
        </w:tc>
      </w:tr>
      <w:tr w:rsidR="003356E1" w:rsidRPr="00613B19" w:rsidTr="000F25F8">
        <w:trPr>
          <w:trHeight w:val="887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58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«Детскиеобщественныеобъединения»</w:t>
            </w:r>
          </w:p>
        </w:tc>
        <w:tc>
          <w:tcPr>
            <w:tcW w:w="7198" w:type="dxa"/>
          </w:tcPr>
          <w:p w:rsidR="003356E1" w:rsidRPr="00613B19" w:rsidRDefault="000F25F8" w:rsidP="003356E1">
            <w:pPr>
              <w:adjustRightInd w:val="0"/>
              <w:ind w:left="105" w:right="10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hAnsi="Times New Roman"/>
                <w:sz w:val="26"/>
                <w:lang w:val="ru-RU"/>
              </w:rPr>
              <w:t>Операция «Класс мой дом и мне комфортно в нем» (благоустройство и озеленение классных комнат)</w:t>
            </w:r>
          </w:p>
        </w:tc>
      </w:tr>
      <w:tr w:rsidR="003356E1" w:rsidRPr="00613B19" w:rsidTr="003356E1">
        <w:trPr>
          <w:trHeight w:val="639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Модуль«Экскурсии,</w:t>
            </w:r>
          </w:p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экспедиции,походы»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tabs>
                <w:tab w:val="left" w:pos="1572"/>
                <w:tab w:val="left" w:pos="1908"/>
                <w:tab w:val="left" w:pos="4185"/>
                <w:tab w:val="left" w:pos="5518"/>
              </w:tabs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Экскурсия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в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библиотеку Кичкинского сельского поселения</w:t>
            </w:r>
          </w:p>
        </w:tc>
      </w:tr>
      <w:tr w:rsidR="003356E1" w:rsidRPr="00613B19" w:rsidTr="003356E1">
        <w:trPr>
          <w:trHeight w:val="642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</w:t>
            </w:r>
          </w:p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«Профориентация»</w:t>
            </w:r>
          </w:p>
        </w:tc>
        <w:tc>
          <w:tcPr>
            <w:tcW w:w="7198" w:type="dxa"/>
          </w:tcPr>
          <w:p w:rsidR="003356E1" w:rsidRPr="00613B19" w:rsidRDefault="009A6443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Классный час» Кем быть!»</w:t>
            </w:r>
          </w:p>
        </w:tc>
      </w:tr>
      <w:tr w:rsidR="003356E1" w:rsidRPr="00613B19" w:rsidTr="003356E1">
        <w:trPr>
          <w:trHeight w:val="1291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195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 w:eastAsia="ru-RU"/>
              </w:rPr>
              <w:t xml:space="preserve">Модуль 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«Школьныемедиа»</w:t>
            </w:r>
          </w:p>
        </w:tc>
        <w:tc>
          <w:tcPr>
            <w:tcW w:w="7198" w:type="dxa"/>
          </w:tcPr>
          <w:p w:rsidR="003356E1" w:rsidRPr="00613B19" w:rsidRDefault="003356E1" w:rsidP="009A6443">
            <w:pPr>
              <w:adjustRightInd w:val="0"/>
              <w:ind w:left="105" w:right="10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Участиевпроводимыхшкольнойгазетойконкурсах,репортажах.Фотоивидеосъемкаклассныхиобщешкольныхмероприятий,созданиевиртуальногофотоальбомакласса.</w:t>
            </w:r>
          </w:p>
        </w:tc>
      </w:tr>
      <w:tr w:rsidR="003356E1" w:rsidRPr="00613B19" w:rsidTr="003356E1">
        <w:trPr>
          <w:trHeight w:val="1286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Модуль</w:t>
            </w:r>
          </w:p>
          <w:p w:rsidR="003356E1" w:rsidRPr="00613B19" w:rsidRDefault="003356E1" w:rsidP="003356E1">
            <w:pPr>
              <w:adjustRightInd w:val="0"/>
              <w:ind w:right="184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«Организацияпредметно-эстетическойсреды»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 w:right="10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Помощьвоформленииклассакпразднику«Деньзнаний».Поддержаниеврабочемсостоянииматериально-техническогооборудованиякласса,</w:t>
            </w:r>
          </w:p>
          <w:p w:rsidR="003356E1" w:rsidRPr="00613B19" w:rsidRDefault="003356E1" w:rsidP="003356E1">
            <w:pPr>
              <w:adjustRightInd w:val="0"/>
              <w:ind w:left="1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коридоровивестибюляшколы.</w:t>
            </w:r>
          </w:p>
        </w:tc>
      </w:tr>
      <w:tr w:rsidR="003356E1" w:rsidRPr="00613B19" w:rsidTr="003356E1">
        <w:trPr>
          <w:trHeight w:val="2578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56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Модуль«Работасродителями»</w:t>
            </w:r>
          </w:p>
        </w:tc>
        <w:tc>
          <w:tcPr>
            <w:tcW w:w="7198" w:type="dxa"/>
          </w:tcPr>
          <w:p w:rsidR="003356E1" w:rsidRPr="00613B19" w:rsidRDefault="00EB5860" w:rsidP="00EB5860">
            <w:pPr>
              <w:adjustRightInd w:val="0"/>
              <w:ind w:left="105" w:right="10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Родительское собрание. Физическое развитие младшего школьника в школе и дома. </w:t>
            </w:r>
            <w:r w:rsidRPr="00613B19">
              <w:rPr>
                <w:rFonts w:ascii="Times New Roman" w:hAnsi="Times New Roman"/>
                <w:color w:val="000000"/>
                <w:shd w:val="clear" w:color="auto" w:fill="FFFFFF"/>
              </w:rPr>
              <w:t>Заседаниеродительскогокомитета. Выявлениемалообеспеченныхсемей.</w:t>
            </w:r>
          </w:p>
        </w:tc>
      </w:tr>
    </w:tbl>
    <w:p w:rsidR="003356E1" w:rsidRPr="00613B19" w:rsidRDefault="003356E1" w:rsidP="003356E1">
      <w:pPr>
        <w:spacing w:line="240" w:lineRule="auto"/>
        <w:rPr>
          <w:rFonts w:ascii="Times New Roman" w:hAnsi="Times New Roman"/>
          <w:sz w:val="24"/>
          <w:szCs w:val="24"/>
        </w:rPr>
        <w:sectPr w:rsidR="003356E1" w:rsidRPr="00613B19" w:rsidSect="00394FE4">
          <w:pgSz w:w="11910" w:h="16840"/>
          <w:pgMar w:top="426" w:right="620" w:bottom="709" w:left="900" w:header="720" w:footer="720" w:gutter="0"/>
          <w:cols w:space="720"/>
        </w:sectPr>
      </w:pPr>
    </w:p>
    <w:p w:rsidR="003356E1" w:rsidRPr="00613B19" w:rsidRDefault="003356E1" w:rsidP="003356E1">
      <w:pPr>
        <w:spacing w:before="6" w:after="8" w:line="240" w:lineRule="auto"/>
        <w:ind w:left="1828" w:right="1825"/>
        <w:jc w:val="center"/>
        <w:rPr>
          <w:rFonts w:ascii="Times New Roman" w:hAnsi="Times New Roman"/>
          <w:b/>
          <w:sz w:val="24"/>
          <w:szCs w:val="24"/>
        </w:rPr>
      </w:pPr>
      <w:r w:rsidRPr="00613B19">
        <w:rPr>
          <w:rFonts w:ascii="Times New Roman" w:hAnsi="Times New Roman"/>
          <w:b/>
          <w:sz w:val="24"/>
          <w:szCs w:val="24"/>
        </w:rPr>
        <w:lastRenderedPageBreak/>
        <w:t>октябрь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3356E1" w:rsidRPr="00613B19" w:rsidTr="003356E1">
        <w:trPr>
          <w:trHeight w:val="964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26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«Ключевыеобщешкольные</w:t>
            </w:r>
          </w:p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дела»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Участиевшкольномпразднике«Деньучителя»</w:t>
            </w:r>
          </w:p>
          <w:p w:rsidR="00A017CA" w:rsidRPr="00613B19" w:rsidRDefault="00A017CA" w:rsidP="00A017C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Классный час «Свободный разговор» ко Дню пожилого человека</w:t>
            </w:r>
          </w:p>
          <w:p w:rsidR="00A017CA" w:rsidRPr="00613B19" w:rsidRDefault="00A017CA" w:rsidP="00A017C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Социальный проект «Будь воспитанным»</w:t>
            </w:r>
          </w:p>
          <w:p w:rsidR="00A017CA" w:rsidRPr="00613B19" w:rsidRDefault="00A017CA" w:rsidP="00A017C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613B19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Классный час: "Мы - друзья природы"</w:t>
            </w:r>
          </w:p>
          <w:p w:rsidR="00A017CA" w:rsidRPr="00613B19" w:rsidRDefault="00A017CA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3356E1" w:rsidRPr="00613B19" w:rsidTr="003419E9">
        <w:trPr>
          <w:trHeight w:val="724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43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«Классноеруководство»</w:t>
            </w:r>
          </w:p>
        </w:tc>
        <w:tc>
          <w:tcPr>
            <w:tcW w:w="7198" w:type="dxa"/>
          </w:tcPr>
          <w:p w:rsidR="003356E1" w:rsidRPr="00613B19" w:rsidRDefault="003356E1" w:rsidP="009A6443">
            <w:pPr>
              <w:adjustRightInd w:val="0"/>
              <w:ind w:left="105" w:right="10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Подготовкакпразднику«Деньучителя».</w:t>
            </w:r>
          </w:p>
        </w:tc>
      </w:tr>
      <w:tr w:rsidR="003356E1" w:rsidRPr="00613B19" w:rsidTr="003356E1">
        <w:trPr>
          <w:trHeight w:val="647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15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«Школьныйурок»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Посещение учебныхзанятийпоразличнымпредметам.</w:t>
            </w:r>
          </w:p>
        </w:tc>
      </w:tr>
      <w:tr w:rsidR="003356E1" w:rsidRPr="00613B19" w:rsidTr="003419E9">
        <w:trPr>
          <w:trHeight w:val="766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</w:t>
            </w:r>
          </w:p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«Самоуправление»</w:t>
            </w:r>
          </w:p>
        </w:tc>
        <w:tc>
          <w:tcPr>
            <w:tcW w:w="7198" w:type="dxa"/>
          </w:tcPr>
          <w:p w:rsidR="003419E9" w:rsidRPr="00613B19" w:rsidRDefault="003419E9" w:rsidP="003419E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Этическая беседа «Доброта. Что это?»</w:t>
            </w:r>
          </w:p>
          <w:p w:rsidR="003356E1" w:rsidRPr="00613B19" w:rsidRDefault="003419E9" w:rsidP="003419E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Групповойпроект «Дереводобра»</w:t>
            </w:r>
          </w:p>
        </w:tc>
      </w:tr>
      <w:tr w:rsidR="003356E1" w:rsidRPr="00613B19" w:rsidTr="003419E9">
        <w:trPr>
          <w:trHeight w:val="840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58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«Детскиеобщественныеобъединения»</w:t>
            </w:r>
          </w:p>
        </w:tc>
        <w:tc>
          <w:tcPr>
            <w:tcW w:w="7198" w:type="dxa"/>
          </w:tcPr>
          <w:p w:rsidR="003419E9" w:rsidRPr="00613B19" w:rsidRDefault="003356E1" w:rsidP="003419E9">
            <w:pPr>
              <w:adjustRightInd w:val="0"/>
              <w:ind w:left="105" w:right="10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 в общественно-полезных делах,проводимых всоответствиисвыработаннымпланомработы</w:t>
            </w:r>
          </w:p>
          <w:p w:rsidR="003356E1" w:rsidRPr="00613B19" w:rsidRDefault="003356E1" w:rsidP="003356E1">
            <w:pPr>
              <w:adjustRightInd w:val="0"/>
              <w:ind w:left="105" w:right="10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3356E1" w:rsidRPr="00613B19" w:rsidTr="003356E1">
        <w:trPr>
          <w:trHeight w:val="645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12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 «Экскурсии,экспедиции,походы»</w:t>
            </w:r>
          </w:p>
        </w:tc>
        <w:tc>
          <w:tcPr>
            <w:tcW w:w="7198" w:type="dxa"/>
          </w:tcPr>
          <w:p w:rsidR="00A017CA" w:rsidRPr="00613B19" w:rsidRDefault="00A017CA" w:rsidP="00A017CA">
            <w:pPr>
              <w:tabs>
                <w:tab w:val="left" w:pos="971"/>
                <w:tab w:val="left" w:pos="1813"/>
                <w:tab w:val="left" w:pos="2480"/>
              </w:tabs>
              <w:ind w:left="108" w:right="105"/>
              <w:rPr>
                <w:rFonts w:ascii="Times New Roman" w:eastAsia="Times New Roman" w:hAnsi="Times New Roman"/>
                <w:sz w:val="26"/>
                <w:lang w:val="ru-RU"/>
              </w:rPr>
            </w:pPr>
            <w:r w:rsidRPr="00613B19">
              <w:rPr>
                <w:rFonts w:ascii="Times New Roman" w:eastAsia="Times New Roman" w:hAnsi="Times New Roman"/>
                <w:sz w:val="26"/>
                <w:lang w:val="ru-RU"/>
              </w:rPr>
              <w:t>26.10.2021.</w:t>
            </w:r>
            <w:r w:rsidRPr="00613B19">
              <w:rPr>
                <w:rFonts w:ascii="Times New Roman" w:eastAsia="Times New Roman" w:hAnsi="Times New Roman"/>
                <w:sz w:val="26"/>
                <w:lang w:val="ru-RU"/>
              </w:rPr>
              <w:tab/>
            </w:r>
            <w:r w:rsidRPr="00613B19">
              <w:rPr>
                <w:rFonts w:ascii="Times New Roman" w:eastAsia="Times New Roman" w:hAnsi="Times New Roman"/>
                <w:w w:val="95"/>
                <w:sz w:val="26"/>
                <w:lang w:val="ru-RU"/>
              </w:rPr>
              <w:t xml:space="preserve">Международный </w:t>
            </w:r>
            <w:r w:rsidRPr="00613B19">
              <w:rPr>
                <w:rFonts w:ascii="Times New Roman" w:eastAsia="Times New Roman" w:hAnsi="Times New Roman"/>
                <w:sz w:val="26"/>
                <w:lang w:val="ru-RU"/>
              </w:rPr>
              <w:t>день</w:t>
            </w:r>
            <w:r w:rsidRPr="00613B19">
              <w:rPr>
                <w:rFonts w:ascii="Times New Roman" w:eastAsia="Times New Roman" w:hAnsi="Times New Roman"/>
                <w:sz w:val="26"/>
                <w:lang w:val="ru-RU"/>
              </w:rPr>
              <w:tab/>
              <w:t>школьных</w:t>
            </w:r>
            <w:r w:rsidRPr="00613B19">
              <w:rPr>
                <w:rFonts w:ascii="Times New Roman" w:eastAsia="Times New Roman" w:hAnsi="Times New Roman"/>
                <w:sz w:val="26"/>
                <w:lang w:val="ru-RU"/>
              </w:rPr>
              <w:tab/>
            </w:r>
            <w:r w:rsidRPr="00613B19">
              <w:rPr>
                <w:rFonts w:ascii="Times New Roman" w:eastAsia="Times New Roman" w:hAnsi="Times New Roman"/>
                <w:spacing w:val="-3"/>
                <w:sz w:val="26"/>
                <w:lang w:val="ru-RU"/>
              </w:rPr>
              <w:t>библиотек.</w:t>
            </w:r>
          </w:p>
          <w:p w:rsidR="003356E1" w:rsidRPr="00613B19" w:rsidRDefault="00A017CA" w:rsidP="00A017CA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6"/>
                <w:lang w:val="ru-RU"/>
              </w:rPr>
              <w:t>День открытых дверей. Экскурсия в школьную библиотеку</w:t>
            </w:r>
          </w:p>
        </w:tc>
      </w:tr>
      <w:tr w:rsidR="003356E1" w:rsidRPr="00613B19" w:rsidTr="003356E1">
        <w:trPr>
          <w:trHeight w:val="642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</w:t>
            </w:r>
          </w:p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«Профориентация»</w:t>
            </w:r>
          </w:p>
        </w:tc>
        <w:tc>
          <w:tcPr>
            <w:tcW w:w="7198" w:type="dxa"/>
          </w:tcPr>
          <w:p w:rsidR="003356E1" w:rsidRPr="00613B19" w:rsidRDefault="00A017CA" w:rsidP="003356E1">
            <w:pPr>
              <w:adjustRightInd w:val="0"/>
              <w:ind w:left="10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13B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Конкурс рисунков «Мир профессий».</w:t>
            </w:r>
          </w:p>
          <w:p w:rsidR="00A017CA" w:rsidRPr="00613B19" w:rsidRDefault="00A017CA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Беседа о внешнем виде ученика. </w:t>
            </w:r>
            <w:r w:rsidRPr="00613B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«Поодежкевстречают».</w:t>
            </w:r>
          </w:p>
        </w:tc>
      </w:tr>
      <w:tr w:rsidR="003356E1" w:rsidRPr="00613B19" w:rsidTr="003356E1">
        <w:trPr>
          <w:trHeight w:val="1286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19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«Школьныемедиа»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tabs>
                <w:tab w:val="left" w:pos="1891"/>
                <w:tab w:val="left" w:pos="2840"/>
                <w:tab w:val="left" w:pos="3315"/>
                <w:tab w:val="left" w:pos="4322"/>
                <w:tab w:val="left" w:pos="5477"/>
                <w:tab w:val="left" w:pos="5781"/>
                <w:tab w:val="left" w:pos="6925"/>
              </w:tabs>
              <w:adjustRightInd w:val="0"/>
              <w:ind w:left="105" w:righ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Участиевпроводимыхшкольнойгазетой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</w:r>
            <w:r w:rsidRPr="00613B19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конкурсах,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репортажах.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Фото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и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видео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съемка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классных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и</w:t>
            </w:r>
          </w:p>
          <w:p w:rsidR="003356E1" w:rsidRPr="00613B19" w:rsidRDefault="003356E1" w:rsidP="003356E1">
            <w:pPr>
              <w:tabs>
                <w:tab w:val="left" w:pos="2258"/>
                <w:tab w:val="left" w:pos="4210"/>
                <w:tab w:val="left" w:pos="5464"/>
              </w:tabs>
              <w:adjustRightInd w:val="0"/>
              <w:ind w:left="105" w:righ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общешкольных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мероприятий,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ведение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</w:r>
            <w:r w:rsidRPr="00613B19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виртуального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фотоальбомакласса.</w:t>
            </w:r>
          </w:p>
        </w:tc>
      </w:tr>
      <w:tr w:rsidR="003356E1" w:rsidRPr="00613B19" w:rsidTr="003356E1">
        <w:trPr>
          <w:trHeight w:val="1289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Модуль</w:t>
            </w:r>
          </w:p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«Организация</w:t>
            </w:r>
          </w:p>
          <w:p w:rsidR="003356E1" w:rsidRPr="00613B19" w:rsidRDefault="003356E1" w:rsidP="003356E1">
            <w:pPr>
              <w:adjustRightInd w:val="0"/>
              <w:ind w:right="174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предметно-эстетическойсреды»</w:t>
            </w:r>
          </w:p>
        </w:tc>
        <w:tc>
          <w:tcPr>
            <w:tcW w:w="7198" w:type="dxa"/>
          </w:tcPr>
          <w:p w:rsidR="003356E1" w:rsidRPr="00613B19" w:rsidRDefault="003356E1" w:rsidP="003419E9">
            <w:pPr>
              <w:adjustRightInd w:val="0"/>
              <w:ind w:left="105" w:right="10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мощьвоформленииклассакпразднику«Деньучителя».Поддержаниеврабочемсостоянииматериально-техническогооборудованиякласса,коридоровивестибюляшколы.</w:t>
            </w:r>
          </w:p>
        </w:tc>
      </w:tr>
      <w:tr w:rsidR="003356E1" w:rsidRPr="00613B19" w:rsidTr="003356E1">
        <w:trPr>
          <w:trHeight w:val="1929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56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Модуль«Работасродителями»</w:t>
            </w:r>
          </w:p>
        </w:tc>
        <w:tc>
          <w:tcPr>
            <w:tcW w:w="7198" w:type="dxa"/>
          </w:tcPr>
          <w:p w:rsidR="00EB5860" w:rsidRPr="00613B19" w:rsidRDefault="00EB5860" w:rsidP="00EB586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Индивидуальные беседы с родителями обучающихся.</w:t>
            </w:r>
          </w:p>
          <w:p w:rsidR="00EB5860" w:rsidRPr="00613B19" w:rsidRDefault="00EB5860" w:rsidP="00EB586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Помощь в проведении «Праздника осени»</w:t>
            </w:r>
          </w:p>
          <w:p w:rsidR="003D468E" w:rsidRPr="00613B19" w:rsidRDefault="003D468E" w:rsidP="003D46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Психологические особенности детей 9-10 летнего возраста.</w:t>
            </w:r>
          </w:p>
          <w:p w:rsidR="003356E1" w:rsidRPr="00613B19" w:rsidRDefault="003356E1" w:rsidP="00A017CA">
            <w:pPr>
              <w:adjustRightInd w:val="0"/>
              <w:ind w:right="10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3356E1" w:rsidRPr="00613B19" w:rsidRDefault="003356E1" w:rsidP="003356E1">
      <w:pPr>
        <w:spacing w:line="240" w:lineRule="auto"/>
        <w:rPr>
          <w:rFonts w:ascii="Times New Roman" w:hAnsi="Times New Roman"/>
          <w:sz w:val="24"/>
          <w:szCs w:val="24"/>
        </w:rPr>
        <w:sectPr w:rsidR="003356E1" w:rsidRPr="00613B19" w:rsidSect="003356E1">
          <w:headerReference w:type="default" r:id="rId8"/>
          <w:pgSz w:w="11910" w:h="16840"/>
          <w:pgMar w:top="1480" w:right="620" w:bottom="851" w:left="900" w:header="1135" w:footer="0" w:gutter="0"/>
          <w:cols w:space="720"/>
        </w:sectPr>
      </w:pPr>
    </w:p>
    <w:p w:rsidR="003356E1" w:rsidRPr="00613B19" w:rsidRDefault="003356E1" w:rsidP="003356E1">
      <w:pPr>
        <w:spacing w:before="6" w:after="8" w:line="240" w:lineRule="auto"/>
        <w:ind w:left="1830" w:right="1823"/>
        <w:jc w:val="center"/>
        <w:rPr>
          <w:rFonts w:ascii="Times New Roman" w:hAnsi="Times New Roman"/>
          <w:b/>
          <w:sz w:val="24"/>
          <w:szCs w:val="24"/>
        </w:rPr>
      </w:pPr>
      <w:r w:rsidRPr="00613B19">
        <w:rPr>
          <w:rFonts w:ascii="Times New Roman" w:hAnsi="Times New Roman"/>
          <w:b/>
          <w:sz w:val="24"/>
          <w:szCs w:val="24"/>
        </w:rPr>
        <w:lastRenderedPageBreak/>
        <w:t>ноябрь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3356E1" w:rsidRPr="00613B19" w:rsidTr="003356E1">
        <w:trPr>
          <w:trHeight w:val="964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26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«Ключевыеобщешкольные</w:t>
            </w:r>
          </w:p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дела»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Участиевшкольномпразднике30ноября–ДеньМатери.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Видеооткрытка.</w:t>
            </w:r>
          </w:p>
        </w:tc>
      </w:tr>
      <w:tr w:rsidR="003356E1" w:rsidRPr="00613B19" w:rsidTr="004C4EDA">
        <w:trPr>
          <w:trHeight w:val="988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43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«Классноеруководство»</w:t>
            </w:r>
          </w:p>
        </w:tc>
        <w:tc>
          <w:tcPr>
            <w:tcW w:w="7198" w:type="dxa"/>
          </w:tcPr>
          <w:p w:rsidR="004C4EDA" w:rsidRPr="00613B19" w:rsidRDefault="003356E1" w:rsidP="004C4EDA">
            <w:pPr>
              <w:tabs>
                <w:tab w:val="left" w:pos="1750"/>
                <w:tab w:val="left" w:pos="2104"/>
                <w:tab w:val="left" w:pos="2143"/>
                <w:tab w:val="left" w:pos="3644"/>
                <w:tab w:val="left" w:pos="3994"/>
                <w:tab w:val="left" w:pos="4627"/>
                <w:tab w:val="left" w:pos="5428"/>
                <w:tab w:val="left" w:pos="5944"/>
              </w:tabs>
              <w:adjustRightInd w:val="0"/>
              <w:ind w:left="105" w:righ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Подготовка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к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празднику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«День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матери».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</w:r>
          </w:p>
          <w:p w:rsidR="004C4EDA" w:rsidRPr="00613B19" w:rsidRDefault="004C4EDA" w:rsidP="004C4ED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Экологический десант«Содержи планету в чистоте»</w:t>
            </w:r>
          </w:p>
          <w:p w:rsidR="004C4EDA" w:rsidRPr="00613B19" w:rsidRDefault="004C4EDA" w:rsidP="004C4EDA">
            <w:pPr>
              <w:tabs>
                <w:tab w:val="left" w:pos="1698"/>
                <w:tab w:val="left" w:pos="3500"/>
              </w:tabs>
              <w:ind w:left="108" w:right="105"/>
              <w:jc w:val="both"/>
              <w:rPr>
                <w:rFonts w:ascii="Times New Roman" w:eastAsia="Times New Roman" w:hAnsi="Times New Roman"/>
                <w:sz w:val="26"/>
                <w:lang w:val="ru-RU"/>
              </w:rPr>
            </w:pPr>
            <w:r w:rsidRPr="00613B19">
              <w:rPr>
                <w:rFonts w:ascii="Times New Roman" w:eastAsia="Times New Roman" w:hAnsi="Times New Roman"/>
                <w:sz w:val="26"/>
                <w:lang w:val="ru-RU"/>
              </w:rPr>
              <w:t xml:space="preserve">Классные часы </w:t>
            </w:r>
            <w:r w:rsidRPr="00613B19">
              <w:rPr>
                <w:rFonts w:ascii="Times New Roman" w:eastAsia="Times New Roman" w:hAnsi="Times New Roman"/>
                <w:spacing w:val="-4"/>
                <w:sz w:val="26"/>
                <w:lang w:val="ru-RU"/>
              </w:rPr>
              <w:t xml:space="preserve">«Мамы </w:t>
            </w:r>
            <w:r w:rsidRPr="00613B19">
              <w:rPr>
                <w:rFonts w:ascii="Times New Roman" w:eastAsia="Times New Roman" w:hAnsi="Times New Roman"/>
                <w:sz w:val="26"/>
                <w:lang w:val="ru-RU"/>
              </w:rPr>
              <w:t>всякие</w:t>
            </w:r>
            <w:r w:rsidRPr="00613B19">
              <w:rPr>
                <w:rFonts w:ascii="Times New Roman" w:eastAsia="Times New Roman" w:hAnsi="Times New Roman"/>
                <w:sz w:val="26"/>
                <w:lang w:val="ru-RU"/>
              </w:rPr>
              <w:tab/>
              <w:t>важны!»</w:t>
            </w:r>
          </w:p>
          <w:p w:rsidR="003356E1" w:rsidRPr="00613B19" w:rsidRDefault="003356E1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3356E1" w:rsidRPr="00613B19" w:rsidTr="003356E1">
        <w:trPr>
          <w:trHeight w:val="643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15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«Школьныйурок»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Посещение учебныхзанятийпоразличнымпредметам.</w:t>
            </w:r>
          </w:p>
        </w:tc>
      </w:tr>
      <w:tr w:rsidR="003356E1" w:rsidRPr="00613B19" w:rsidTr="003356E1">
        <w:trPr>
          <w:trHeight w:val="968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</w:t>
            </w:r>
          </w:p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«Самоуправление»</w:t>
            </w:r>
          </w:p>
        </w:tc>
        <w:tc>
          <w:tcPr>
            <w:tcW w:w="7198" w:type="dxa"/>
          </w:tcPr>
          <w:p w:rsidR="003356E1" w:rsidRPr="00613B19" w:rsidRDefault="003356E1" w:rsidP="004C4EDA">
            <w:pPr>
              <w:adjustRightInd w:val="0"/>
              <w:ind w:left="105" w:right="10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Организациядежурствапоклассу.Участиевнаучно-практическихконференциях, предметныхОлимпиадах.</w:t>
            </w:r>
          </w:p>
          <w:p w:rsidR="004C4EDA" w:rsidRPr="00613B19" w:rsidRDefault="004C4EDA" w:rsidP="004C4EDA">
            <w:pPr>
              <w:adjustRightInd w:val="0"/>
              <w:ind w:left="105" w:right="10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Классный час «Враг моего друга – кто он мне?»</w:t>
            </w:r>
          </w:p>
        </w:tc>
      </w:tr>
      <w:tr w:rsidR="003356E1" w:rsidRPr="00613B19" w:rsidTr="004C4EDA">
        <w:trPr>
          <w:trHeight w:val="1211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58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«Детскиеобщественныеобъединения»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 w:right="10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 в общественно-полезных делах,проводимых всоответствиисвыработаннымпланомработыСоветаШКОДАиПроведениеклассногоогонькадляанализапроводимыхобщешкольныхивнутриклассныхдел.</w:t>
            </w:r>
          </w:p>
        </w:tc>
      </w:tr>
      <w:tr w:rsidR="003356E1" w:rsidRPr="00613B19" w:rsidTr="003356E1">
        <w:trPr>
          <w:trHeight w:val="645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Модуль«Экскурсии,</w:t>
            </w:r>
          </w:p>
          <w:p w:rsidR="003356E1" w:rsidRPr="00613B19" w:rsidRDefault="003356E1" w:rsidP="003356E1">
            <w:pPr>
              <w:adjustRightInd w:val="0"/>
              <w:spacing w:before="5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экспедиции,походы»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Виртуальная экскурсияв</w:t>
            </w:r>
            <w:r w:rsidRPr="00613B19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 xml:space="preserve"> один из 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музеев России</w:t>
            </w:r>
          </w:p>
        </w:tc>
      </w:tr>
      <w:tr w:rsidR="003356E1" w:rsidRPr="00613B19" w:rsidTr="003356E1">
        <w:trPr>
          <w:trHeight w:val="642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Модуль</w:t>
            </w:r>
          </w:p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«Профориентация»</w:t>
            </w:r>
          </w:p>
        </w:tc>
        <w:tc>
          <w:tcPr>
            <w:tcW w:w="7198" w:type="dxa"/>
          </w:tcPr>
          <w:p w:rsidR="003356E1" w:rsidRPr="00613B19" w:rsidRDefault="004C4EDA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Акция «Внимание</w:t>
            </w:r>
            <w:r w:rsidRPr="00613B19">
              <w:rPr>
                <w:rFonts w:ascii="Times New Roman" w:hAnsi="Times New Roman"/>
                <w:color w:val="000000"/>
                <w:shd w:val="clear" w:color="auto" w:fill="FFFFFF"/>
              </w:rPr>
              <w:t>! Дорога!»</w:t>
            </w:r>
          </w:p>
        </w:tc>
      </w:tr>
      <w:tr w:rsidR="003356E1" w:rsidRPr="00613B19" w:rsidTr="004C4EDA">
        <w:trPr>
          <w:trHeight w:val="949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19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«Школьныемедиа»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 w:right="10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Участиевпроводимыхшколойконкурсов,репортажей.Фотоивидеосъемкаклассныхиобщешкольныхмероприятий,ведениевиртуального фотоальбомакласса.</w:t>
            </w:r>
          </w:p>
        </w:tc>
      </w:tr>
      <w:tr w:rsidR="003356E1" w:rsidRPr="00613B19" w:rsidTr="003356E1">
        <w:trPr>
          <w:trHeight w:val="1291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Модуль</w:t>
            </w:r>
          </w:p>
          <w:p w:rsidR="003356E1" w:rsidRPr="00613B19" w:rsidRDefault="003356E1" w:rsidP="003356E1">
            <w:pPr>
              <w:adjustRightInd w:val="0"/>
              <w:ind w:right="100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b/>
                <w:w w:val="95"/>
                <w:sz w:val="24"/>
                <w:szCs w:val="24"/>
                <w:lang w:val="ru-RU" w:eastAsia="ru-RU"/>
              </w:rPr>
              <w:t>«Организация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предметно-</w:t>
            </w:r>
          </w:p>
          <w:p w:rsidR="003356E1" w:rsidRPr="00613B19" w:rsidRDefault="003356E1" w:rsidP="003356E1">
            <w:pPr>
              <w:adjustRightInd w:val="0"/>
              <w:spacing w:before="4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эстетическойсреды»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 w:right="11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Помощьвоформленииклассакпразднику«Деньматери».Поддержаниеврабочемсостоянииматериально-техническогооборудованиякласса, коридоровивестибюляшколы.</w:t>
            </w:r>
          </w:p>
        </w:tc>
      </w:tr>
      <w:tr w:rsidR="003356E1" w:rsidRPr="00613B19" w:rsidTr="003356E1">
        <w:trPr>
          <w:trHeight w:val="1929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56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Модуль«Работасродителями»</w:t>
            </w:r>
          </w:p>
        </w:tc>
        <w:tc>
          <w:tcPr>
            <w:tcW w:w="7198" w:type="dxa"/>
          </w:tcPr>
          <w:p w:rsidR="004C4EDA" w:rsidRPr="00613B19" w:rsidRDefault="004C4EDA" w:rsidP="003356E1">
            <w:pPr>
              <w:adjustRightInd w:val="0"/>
              <w:ind w:left="105" w:right="105"/>
              <w:jc w:val="both"/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  <w:r w:rsidRPr="00613B19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Проект «Моя семья».</w:t>
            </w:r>
          </w:p>
          <w:p w:rsidR="004C4EDA" w:rsidRPr="00613B19" w:rsidRDefault="004C4EDA" w:rsidP="003356E1">
            <w:pPr>
              <w:adjustRightInd w:val="0"/>
              <w:ind w:left="105" w:right="10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hAnsi="Times New Roman"/>
                <w:sz w:val="26"/>
                <w:lang w:val="ru-RU"/>
              </w:rPr>
              <w:t>Родительские собрания</w:t>
            </w:r>
            <w:r w:rsidR="000C1A92" w:rsidRPr="00613B19">
              <w:rPr>
                <w:rFonts w:ascii="Times New Roman" w:hAnsi="Times New Roman"/>
                <w:sz w:val="26"/>
                <w:lang w:val="ru-RU"/>
              </w:rPr>
              <w:t xml:space="preserve"> на тему</w:t>
            </w:r>
            <w:r w:rsidR="00FA65CD" w:rsidRPr="00613B19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 «Отношения в семье».</w:t>
            </w:r>
          </w:p>
        </w:tc>
      </w:tr>
    </w:tbl>
    <w:p w:rsidR="003356E1" w:rsidRPr="00613B19" w:rsidRDefault="003356E1" w:rsidP="003356E1">
      <w:pPr>
        <w:spacing w:line="240" w:lineRule="auto"/>
        <w:rPr>
          <w:rFonts w:ascii="Times New Roman" w:hAnsi="Times New Roman"/>
          <w:sz w:val="24"/>
          <w:szCs w:val="24"/>
        </w:rPr>
        <w:sectPr w:rsidR="003356E1" w:rsidRPr="00613B19" w:rsidSect="003356E1">
          <w:pgSz w:w="11910" w:h="16840"/>
          <w:pgMar w:top="1480" w:right="620" w:bottom="851" w:left="900" w:header="1135" w:footer="0" w:gutter="0"/>
          <w:cols w:space="720"/>
        </w:sectPr>
      </w:pPr>
    </w:p>
    <w:p w:rsidR="003356E1" w:rsidRPr="00613B19" w:rsidRDefault="003356E1" w:rsidP="003356E1">
      <w:pPr>
        <w:spacing w:before="6" w:after="8" w:line="240" w:lineRule="auto"/>
        <w:ind w:left="1830" w:right="1822"/>
        <w:jc w:val="center"/>
        <w:rPr>
          <w:rFonts w:ascii="Times New Roman" w:hAnsi="Times New Roman"/>
          <w:b/>
          <w:sz w:val="24"/>
          <w:szCs w:val="24"/>
        </w:rPr>
      </w:pPr>
      <w:r w:rsidRPr="00613B19">
        <w:rPr>
          <w:rFonts w:ascii="Times New Roman" w:hAnsi="Times New Roman"/>
          <w:b/>
          <w:sz w:val="24"/>
          <w:szCs w:val="24"/>
        </w:rPr>
        <w:lastRenderedPageBreak/>
        <w:t>декабрь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3356E1" w:rsidRPr="00613B19" w:rsidTr="003356E1">
        <w:trPr>
          <w:trHeight w:val="1286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26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«Ключевыеобщешкольныедела»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Подготовкаипроведениеновогоднихпраздников</w:t>
            </w:r>
          </w:p>
          <w:p w:rsidR="003356E1" w:rsidRPr="00613B19" w:rsidRDefault="003356E1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«Новогодниеволшебство»и</w:t>
            </w:r>
          </w:p>
          <w:p w:rsidR="003356E1" w:rsidRPr="00613B19" w:rsidRDefault="003356E1" w:rsidP="005E2A16">
            <w:pPr>
              <w:adjustRightInd w:val="0"/>
              <w:ind w:left="105" w:right="113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«Рождественскаясвеча»</w:t>
            </w:r>
          </w:p>
          <w:p w:rsidR="005E2A16" w:rsidRPr="00613B19" w:rsidRDefault="005E2A16" w:rsidP="005E2A16">
            <w:pPr>
              <w:adjustRightInd w:val="0"/>
              <w:ind w:left="105" w:right="113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В мастерской Деда Мороза. Изготовление игрушек.</w:t>
            </w:r>
          </w:p>
        </w:tc>
      </w:tr>
      <w:tr w:rsidR="003356E1" w:rsidRPr="00613B19" w:rsidTr="003356E1">
        <w:trPr>
          <w:trHeight w:val="1286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43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«Классноеруководство»</w:t>
            </w:r>
          </w:p>
        </w:tc>
        <w:tc>
          <w:tcPr>
            <w:tcW w:w="7198" w:type="dxa"/>
          </w:tcPr>
          <w:p w:rsidR="005E2A16" w:rsidRPr="00613B19" w:rsidRDefault="003356E1" w:rsidP="005E2A16">
            <w:pPr>
              <w:tabs>
                <w:tab w:val="left" w:pos="2206"/>
                <w:tab w:val="left" w:pos="4124"/>
                <w:tab w:val="left" w:pos="4666"/>
                <w:tab w:val="left" w:pos="5875"/>
              </w:tabs>
              <w:adjustRightInd w:val="0"/>
              <w:ind w:left="105" w:right="108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Анкетирование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обучающихся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на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уровень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</w:r>
            <w:r w:rsidRPr="00613B19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школьной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тревожности.</w:t>
            </w:r>
          </w:p>
          <w:p w:rsidR="003356E1" w:rsidRPr="00613B19" w:rsidRDefault="005E2A16" w:rsidP="003356E1">
            <w:pPr>
              <w:adjustRightInd w:val="0"/>
              <w:ind w:left="105"/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  <w:r w:rsidRPr="00613B19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Классный час на тему: «День Героев Отечества. «Ими гордится Россия! Ими гордимся мы!»</w:t>
            </w:r>
          </w:p>
          <w:p w:rsidR="00FA65CD" w:rsidRPr="00613B19" w:rsidRDefault="00FA65CD" w:rsidP="00FA65CD">
            <w:pPr>
              <w:ind w:left="108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6"/>
                <w:lang w:val="ru-RU"/>
              </w:rPr>
              <w:t>Часы общения «Главный закон жизни!»</w:t>
            </w:r>
          </w:p>
        </w:tc>
      </w:tr>
      <w:tr w:rsidR="003356E1" w:rsidRPr="00613B19" w:rsidTr="003356E1">
        <w:trPr>
          <w:trHeight w:val="967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15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«Школьныйурок»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Посещениеучебныхзанятийпоразличнымпредметам.</w:t>
            </w:r>
          </w:p>
          <w:p w:rsidR="003356E1" w:rsidRPr="00613B19" w:rsidRDefault="003356E1" w:rsidP="003356E1">
            <w:pPr>
              <w:tabs>
                <w:tab w:val="left" w:pos="820"/>
                <w:tab w:val="left" w:pos="2891"/>
                <w:tab w:val="left" w:pos="4522"/>
                <w:tab w:val="left" w:pos="5375"/>
                <w:tab w:val="left" w:pos="6785"/>
              </w:tabs>
              <w:adjustRightInd w:val="0"/>
              <w:ind w:left="105" w:right="11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При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необходимости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проведении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мини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педсовета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</w:r>
            <w:r w:rsidRPr="00613B19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ru-RU"/>
              </w:rPr>
              <w:t>по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проблемнымученикамкласса.</w:t>
            </w:r>
          </w:p>
        </w:tc>
      </w:tr>
      <w:tr w:rsidR="003356E1" w:rsidRPr="00613B19" w:rsidTr="003356E1">
        <w:trPr>
          <w:trHeight w:val="642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</w:t>
            </w:r>
          </w:p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«Самоуправление»</w:t>
            </w:r>
          </w:p>
        </w:tc>
        <w:tc>
          <w:tcPr>
            <w:tcW w:w="7198" w:type="dxa"/>
          </w:tcPr>
          <w:p w:rsidR="00FA65CD" w:rsidRPr="00613B19" w:rsidRDefault="003356E1" w:rsidP="00FA65CD">
            <w:pPr>
              <w:tabs>
                <w:tab w:val="left" w:pos="1966"/>
                <w:tab w:val="left" w:pos="3528"/>
                <w:tab w:val="left" w:pos="4137"/>
                <w:tab w:val="left" w:pos="5643"/>
                <w:tab w:val="left" w:pos="6942"/>
              </w:tabs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Организация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дежурства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по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классу.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</w:r>
          </w:p>
          <w:p w:rsidR="003356E1" w:rsidRPr="00613B19" w:rsidRDefault="00FA65CD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Праздник «Новогоднее путешествие»</w:t>
            </w:r>
          </w:p>
        </w:tc>
      </w:tr>
      <w:tr w:rsidR="003356E1" w:rsidRPr="00613B19" w:rsidTr="00C22542">
        <w:trPr>
          <w:trHeight w:val="908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58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«Детскиеобщественныеобъединения»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 w:right="10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 в общественно-полезных делах,проводимых всоответствиисвыработаннымпланомработыСоветаШКОДА</w:t>
            </w:r>
          </w:p>
          <w:p w:rsidR="003356E1" w:rsidRPr="00613B19" w:rsidRDefault="003356E1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3356E1" w:rsidRPr="00613B19" w:rsidTr="003356E1">
        <w:trPr>
          <w:trHeight w:val="642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12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 «Экскурсии,экспедиции,походы»</w:t>
            </w:r>
          </w:p>
        </w:tc>
        <w:tc>
          <w:tcPr>
            <w:tcW w:w="7198" w:type="dxa"/>
          </w:tcPr>
          <w:p w:rsidR="003356E1" w:rsidRPr="00613B19" w:rsidRDefault="00C22542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Экскурсия по зимнему школьному саду</w:t>
            </w:r>
          </w:p>
        </w:tc>
      </w:tr>
      <w:tr w:rsidR="003356E1" w:rsidRPr="00613B19" w:rsidTr="003356E1">
        <w:trPr>
          <w:trHeight w:val="641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</w:t>
            </w:r>
          </w:p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«Профориентация»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Классныйчас«Профессии,которыхбольшенет»</w:t>
            </w:r>
          </w:p>
        </w:tc>
      </w:tr>
      <w:tr w:rsidR="003356E1" w:rsidRPr="00613B19" w:rsidTr="003356E1">
        <w:trPr>
          <w:trHeight w:val="1286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19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«Школьныемедиа»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 w:right="10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Участиевпроводимыхшкольнойгазетойконкурсах,репортажах.Фотоивидеосъемкаклассныхиобщешкольныхмероприятий,ведениевиртуального фотоальбомакласса.</w:t>
            </w:r>
          </w:p>
        </w:tc>
      </w:tr>
      <w:tr w:rsidR="003356E1" w:rsidRPr="00613B19" w:rsidTr="003356E1">
        <w:trPr>
          <w:trHeight w:val="1291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Модуль</w:t>
            </w:r>
          </w:p>
          <w:p w:rsidR="003356E1" w:rsidRPr="00613B19" w:rsidRDefault="003356E1" w:rsidP="003356E1">
            <w:pPr>
              <w:adjustRightInd w:val="0"/>
              <w:spacing w:before="4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«Организация</w:t>
            </w:r>
          </w:p>
          <w:p w:rsidR="003356E1" w:rsidRPr="00613B19" w:rsidRDefault="003356E1" w:rsidP="003356E1">
            <w:pPr>
              <w:adjustRightInd w:val="0"/>
              <w:ind w:right="174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предметно-эстетическойсреды»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tabs>
                <w:tab w:val="left" w:pos="2081"/>
                <w:tab w:val="left" w:pos="2556"/>
                <w:tab w:val="left" w:pos="3888"/>
                <w:tab w:val="left" w:pos="5466"/>
              </w:tabs>
              <w:adjustRightInd w:val="0"/>
              <w:ind w:left="105" w:right="10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Помощьвоформленииклассакпразднику«Новыйгод».Поддержание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в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рабочем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состоянии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материально-</w:t>
            </w:r>
          </w:p>
          <w:p w:rsidR="003356E1" w:rsidRPr="00613B19" w:rsidRDefault="003356E1" w:rsidP="003356E1">
            <w:pPr>
              <w:tabs>
                <w:tab w:val="left" w:pos="2052"/>
                <w:tab w:val="left" w:pos="4061"/>
                <w:tab w:val="left" w:pos="5329"/>
                <w:tab w:val="left" w:pos="6932"/>
              </w:tabs>
              <w:adjustRightInd w:val="0"/>
              <w:ind w:left="105" w:right="10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технического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оборудования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класса,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коридоров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</w:r>
            <w:r w:rsidRPr="00613B19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ru-RU"/>
              </w:rPr>
              <w:t>и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вестибюляшколы.</w:t>
            </w:r>
          </w:p>
        </w:tc>
      </w:tr>
      <w:tr w:rsidR="003356E1" w:rsidRPr="00613B19" w:rsidTr="003356E1">
        <w:trPr>
          <w:trHeight w:val="2574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56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Модуль«Работасродителями»</w:t>
            </w:r>
          </w:p>
        </w:tc>
        <w:tc>
          <w:tcPr>
            <w:tcW w:w="7198" w:type="dxa"/>
          </w:tcPr>
          <w:p w:rsidR="00EB5860" w:rsidRPr="00613B19" w:rsidRDefault="00EB5860" w:rsidP="00EB586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Организация подарков детям к Новому году.Изготовление игрушек к Новому году.</w:t>
            </w:r>
          </w:p>
          <w:p w:rsidR="003356E1" w:rsidRPr="00613B19" w:rsidRDefault="003356E1" w:rsidP="003356E1">
            <w:pPr>
              <w:adjustRightInd w:val="0"/>
              <w:ind w:left="105" w:right="10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Проведениеродительскогособраниянатему</w:t>
            </w:r>
            <w:r w:rsidR="000C1A92" w:rsidRPr="00613B1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shd w:val="clear" w:color="auto" w:fill="FFFFFF"/>
                <w:lang w:val="ru-RU"/>
              </w:rPr>
              <w:t>«Роль семьи и школы в формированию интереса к чтению.</w:t>
            </w:r>
          </w:p>
          <w:p w:rsidR="005E2A16" w:rsidRPr="00613B19" w:rsidRDefault="005E2A16" w:rsidP="003356E1">
            <w:pPr>
              <w:adjustRightInd w:val="0"/>
              <w:ind w:left="105" w:right="10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hAnsi="Times New Roman"/>
                <w:color w:val="000000"/>
                <w:shd w:val="clear" w:color="auto" w:fill="FFFFFF"/>
              </w:rPr>
              <w:t>Конкурсрисунков «Моясемья».</w:t>
            </w:r>
          </w:p>
        </w:tc>
      </w:tr>
    </w:tbl>
    <w:p w:rsidR="003356E1" w:rsidRPr="00613B19" w:rsidRDefault="003356E1" w:rsidP="003356E1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3356E1" w:rsidRPr="00613B19" w:rsidSect="003356E1">
          <w:pgSz w:w="11910" w:h="16840"/>
          <w:pgMar w:top="1480" w:right="620" w:bottom="851" w:left="900" w:header="1135" w:footer="0" w:gutter="0"/>
          <w:cols w:space="720"/>
        </w:sectPr>
      </w:pPr>
    </w:p>
    <w:p w:rsidR="003356E1" w:rsidRPr="00613B19" w:rsidRDefault="003356E1" w:rsidP="003356E1">
      <w:pPr>
        <w:spacing w:before="6" w:after="8" w:line="240" w:lineRule="auto"/>
        <w:ind w:left="1828" w:right="1825"/>
        <w:jc w:val="center"/>
        <w:rPr>
          <w:rFonts w:ascii="Times New Roman" w:hAnsi="Times New Roman"/>
          <w:b/>
          <w:sz w:val="24"/>
          <w:szCs w:val="24"/>
        </w:rPr>
      </w:pPr>
      <w:r w:rsidRPr="00613B19">
        <w:rPr>
          <w:rFonts w:ascii="Times New Roman" w:hAnsi="Times New Roman"/>
          <w:b/>
          <w:sz w:val="24"/>
          <w:szCs w:val="24"/>
        </w:rPr>
        <w:lastRenderedPageBreak/>
        <w:t>январь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3356E1" w:rsidRPr="00613B19" w:rsidTr="003356E1">
        <w:trPr>
          <w:trHeight w:val="964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26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«Ключевыеобщешкольные</w:t>
            </w:r>
          </w:p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дела»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Подготовкаипроведениепраздника«Старыйновыйгод.Русскиесвяточныетрадиции»</w:t>
            </w:r>
          </w:p>
          <w:p w:rsidR="001C7BFC" w:rsidRPr="00613B19" w:rsidRDefault="001C7BFC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hAnsi="Times New Roman"/>
                <w:sz w:val="26"/>
                <w:lang w:val="ru-RU"/>
              </w:rPr>
              <w:t>Классный час «День освобождения п. Целина»</w:t>
            </w:r>
          </w:p>
        </w:tc>
      </w:tr>
      <w:tr w:rsidR="003356E1" w:rsidRPr="00613B19" w:rsidTr="003356E1">
        <w:trPr>
          <w:trHeight w:val="882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43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«Классноеруководство»</w:t>
            </w:r>
          </w:p>
        </w:tc>
        <w:tc>
          <w:tcPr>
            <w:tcW w:w="7198" w:type="dxa"/>
          </w:tcPr>
          <w:p w:rsidR="003356E1" w:rsidRPr="00613B19" w:rsidRDefault="003356E1" w:rsidP="001C7BFC">
            <w:pPr>
              <w:adjustRightInd w:val="0"/>
              <w:ind w:left="105"/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Составлениекартыинтересовиувлеченийобучающихся.</w:t>
            </w:r>
          </w:p>
          <w:p w:rsidR="001C7BFC" w:rsidRPr="00613B19" w:rsidRDefault="001C7BFC" w:rsidP="001C7BFC">
            <w:pPr>
              <w:spacing w:line="290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6"/>
                <w:lang w:val="ru-RU"/>
              </w:rPr>
              <w:t>Кл.час «Я в рабочие пойду,пусть меня научат»</w:t>
            </w:r>
          </w:p>
        </w:tc>
      </w:tr>
      <w:tr w:rsidR="003356E1" w:rsidRPr="00613B19" w:rsidTr="003356E1">
        <w:trPr>
          <w:trHeight w:val="964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15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«Школьныйурок»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Посещениеучебныхзанятийпоразличнымпредметам.Участиевдистанционныхолимпиадахпоразличным предметам.</w:t>
            </w:r>
          </w:p>
        </w:tc>
      </w:tr>
      <w:tr w:rsidR="003356E1" w:rsidRPr="00613B19" w:rsidTr="003356E1">
        <w:trPr>
          <w:trHeight w:val="647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spacing w:before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</w:t>
            </w:r>
          </w:p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«Самоуправление»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tabs>
                <w:tab w:val="left" w:pos="5841"/>
              </w:tabs>
              <w:adjustRightInd w:val="0"/>
              <w:ind w:left="105" w:righ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Организациядежурствапошколеиклассу.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Участиевдеятельности СоветаШКОДА</w:t>
            </w:r>
          </w:p>
        </w:tc>
      </w:tr>
      <w:tr w:rsidR="003356E1" w:rsidRPr="00613B19" w:rsidTr="003356E1">
        <w:trPr>
          <w:trHeight w:val="1608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58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«Детскиеобщественныеобъединения»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 w:right="10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 в общественно-полезных делах,проводимых всоответствиисвыработаннымпланомработыСовета ШКОДА Проведение классного огонька для анализа проводимыхобщешкольныхивнутриклассныхдел</w:t>
            </w:r>
          </w:p>
        </w:tc>
      </w:tr>
      <w:tr w:rsidR="003356E1" w:rsidRPr="00613B19" w:rsidTr="003356E1">
        <w:trPr>
          <w:trHeight w:val="640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12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 «Экскурсии,экспедиции,походы»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ЭкскурсиявКраеведческиймузей школы</w:t>
            </w:r>
          </w:p>
        </w:tc>
      </w:tr>
      <w:tr w:rsidR="003356E1" w:rsidRPr="00613B19" w:rsidTr="003356E1">
        <w:trPr>
          <w:trHeight w:val="645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</w:t>
            </w:r>
          </w:p>
          <w:p w:rsidR="003356E1" w:rsidRPr="00613B19" w:rsidRDefault="003356E1" w:rsidP="003356E1">
            <w:pPr>
              <w:adjustRightInd w:val="0"/>
              <w:spacing w:before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«Профориентация»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Профориентационнаяонлайнэкскурсия</w:t>
            </w:r>
          </w:p>
        </w:tc>
      </w:tr>
      <w:tr w:rsidR="003356E1" w:rsidRPr="00613B19" w:rsidTr="003356E1">
        <w:trPr>
          <w:trHeight w:val="1285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19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«Школьныемедиа»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 w:right="10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Участиевпроводимыхшкольнойгазетойконкурсах,репортажах.Фотоивидеосъемкаклассныхиобщешкольныхмероприятий,ведениевиртуального фотоальбомакласса.</w:t>
            </w:r>
          </w:p>
          <w:p w:rsidR="001C7BFC" w:rsidRPr="00613B19" w:rsidRDefault="001C7BFC" w:rsidP="003356E1">
            <w:pPr>
              <w:adjustRightInd w:val="0"/>
              <w:ind w:left="105" w:right="10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hAnsi="Times New Roman"/>
                <w:sz w:val="26"/>
                <w:lang w:val="ru-RU"/>
              </w:rPr>
              <w:t>Классные фотогалереи</w:t>
            </w:r>
            <w:r w:rsidRPr="00613B19">
              <w:rPr>
                <w:rFonts w:ascii="Times New Roman" w:hAnsi="Times New Roman"/>
                <w:sz w:val="26"/>
                <w:lang w:val="ru-RU"/>
              </w:rPr>
              <w:tab/>
              <w:t>«Хороша ты Зимушка-Зима!»</w:t>
            </w:r>
          </w:p>
        </w:tc>
      </w:tr>
      <w:tr w:rsidR="003356E1" w:rsidRPr="00613B19" w:rsidTr="003356E1">
        <w:trPr>
          <w:trHeight w:val="1286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Модуль</w:t>
            </w:r>
          </w:p>
          <w:p w:rsidR="003356E1" w:rsidRPr="00613B19" w:rsidRDefault="003356E1" w:rsidP="003356E1">
            <w:pPr>
              <w:adjustRightInd w:val="0"/>
              <w:ind w:right="182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«Организацияпредметно-эстетическойсреды»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 w:right="10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Поддержаниеврабочемсостоянииматериально-техническогооборудованиякласса,коридоровивестибюляшколы.</w:t>
            </w:r>
          </w:p>
        </w:tc>
      </w:tr>
      <w:tr w:rsidR="003356E1" w:rsidRPr="00613B19" w:rsidTr="003356E1">
        <w:trPr>
          <w:trHeight w:val="1934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56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Модуль«Работасродителями»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 w:right="10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Проведениеродительскогодня,свозможностьюпосещениеродителямиуроковивнеурочныхзанятий,участиеродителейклассавпроводимомвонлайнформате</w:t>
            </w:r>
            <w:r w:rsidRPr="00613B19">
              <w:rPr>
                <w:rFonts w:ascii="Times New Roman" w:eastAsia="Times New Roman" w:hAnsi="Times New Roman"/>
                <w:spacing w:val="59"/>
                <w:sz w:val="24"/>
                <w:szCs w:val="24"/>
                <w:lang w:val="ru-RU" w:eastAsia="ru-RU"/>
              </w:rPr>
              <w:t xml:space="preserve">, 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индивидуальные</w:t>
            </w:r>
          </w:p>
          <w:p w:rsidR="003356E1" w:rsidRPr="00613B19" w:rsidRDefault="003356E1" w:rsidP="003356E1">
            <w:pPr>
              <w:adjustRightInd w:val="0"/>
              <w:ind w:left="105" w:right="11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консультацииродителейкласснымруководителемиучителями-предметниками.</w:t>
            </w:r>
          </w:p>
          <w:p w:rsidR="000C1A92" w:rsidRPr="00613B19" w:rsidRDefault="000C1A92" w:rsidP="000C1A92">
            <w:pPr>
              <w:pStyle w:val="a4"/>
              <w:shd w:val="clear" w:color="auto" w:fill="F5F5F5"/>
              <w:spacing w:before="0" w:beforeAutospacing="0" w:after="0" w:afterAutospacing="0" w:line="331" w:lineRule="atLeast"/>
              <w:rPr>
                <w:color w:val="000000"/>
                <w:sz w:val="21"/>
                <w:szCs w:val="21"/>
                <w:lang w:val="ru-RU"/>
              </w:rPr>
            </w:pPr>
            <w:r w:rsidRPr="00613B19">
              <w:rPr>
                <w:lang w:val="ru-RU"/>
              </w:rPr>
              <w:t xml:space="preserve">Родительское собрание на тему: </w:t>
            </w:r>
            <w:r w:rsidRPr="00613B19">
              <w:rPr>
                <w:i/>
                <w:iCs/>
                <w:color w:val="000000"/>
                <w:sz w:val="27"/>
                <w:szCs w:val="27"/>
                <w:lang w:val="ru-RU"/>
              </w:rPr>
              <w:t>«Роль семьи в воспитании нравственных ценностей»</w:t>
            </w:r>
          </w:p>
          <w:p w:rsidR="000C1A92" w:rsidRPr="00613B19" w:rsidRDefault="000C1A92" w:rsidP="003356E1">
            <w:pPr>
              <w:adjustRightInd w:val="0"/>
              <w:ind w:left="105" w:right="11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3356E1" w:rsidRPr="00613B19" w:rsidRDefault="003356E1" w:rsidP="003356E1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3356E1" w:rsidRPr="00613B19" w:rsidSect="003356E1">
          <w:pgSz w:w="11910" w:h="16840"/>
          <w:pgMar w:top="1480" w:right="620" w:bottom="851" w:left="900" w:header="1135" w:footer="0" w:gutter="0"/>
          <w:cols w:space="720"/>
        </w:sectPr>
      </w:pPr>
    </w:p>
    <w:p w:rsidR="003356E1" w:rsidRPr="00613B19" w:rsidRDefault="003356E1" w:rsidP="003356E1">
      <w:pPr>
        <w:spacing w:before="6" w:after="8" w:line="240" w:lineRule="auto"/>
        <w:ind w:left="1830" w:right="1821"/>
        <w:jc w:val="center"/>
        <w:rPr>
          <w:rFonts w:ascii="Times New Roman" w:hAnsi="Times New Roman"/>
          <w:b/>
          <w:sz w:val="24"/>
          <w:szCs w:val="24"/>
        </w:rPr>
      </w:pPr>
      <w:r w:rsidRPr="00613B19">
        <w:rPr>
          <w:rFonts w:ascii="Times New Roman" w:hAnsi="Times New Roman"/>
          <w:b/>
          <w:sz w:val="24"/>
          <w:szCs w:val="24"/>
        </w:rPr>
        <w:lastRenderedPageBreak/>
        <w:t>февраль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3356E1" w:rsidRPr="00613B19" w:rsidTr="002938C5">
        <w:trPr>
          <w:trHeight w:val="1399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26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«Ключевыеобщешкольныедела»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 w:right="1203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Участиевконкурсерисунков,посвящённыхднюосвобождения Ростова от немецко-фашистскихзахватчиков14февраля.</w:t>
            </w:r>
          </w:p>
          <w:p w:rsidR="002938C5" w:rsidRPr="00613B19" w:rsidRDefault="002938C5" w:rsidP="002938C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Масленица</w:t>
            </w: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Праздник «Проводызимы».</w:t>
            </w:r>
          </w:p>
          <w:p w:rsidR="003356E1" w:rsidRPr="00613B19" w:rsidRDefault="003356E1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3356E1" w:rsidRPr="00613B19" w:rsidTr="003356E1">
        <w:trPr>
          <w:trHeight w:val="1284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43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«Классноеруководство»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ПроведениеклассногочасапосвященногоДнюосвобожденияРостова-на-Дону от немецко-фашистскихзахватчиков.Изучениесоциально-психологического климатавдетскомколлективе.</w:t>
            </w:r>
          </w:p>
          <w:p w:rsidR="002938C5" w:rsidRPr="00613B19" w:rsidRDefault="002938C5" w:rsidP="002938C5">
            <w:pPr>
              <w:tabs>
                <w:tab w:val="left" w:pos="1014"/>
                <w:tab w:val="left" w:pos="2972"/>
              </w:tabs>
              <w:spacing w:before="138"/>
              <w:ind w:left="108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6"/>
                <w:lang w:val="ru-RU"/>
              </w:rPr>
              <w:t>Старт</w:t>
            </w:r>
            <w:r w:rsidRPr="00613B19">
              <w:rPr>
                <w:rFonts w:ascii="Times New Roman" w:eastAsia="Times New Roman" w:hAnsi="Times New Roman"/>
                <w:sz w:val="26"/>
                <w:lang w:val="ru-RU"/>
              </w:rPr>
              <w:tab/>
              <w:t>общешкольной</w:t>
            </w:r>
            <w:r w:rsidRPr="00613B19">
              <w:rPr>
                <w:rFonts w:ascii="Times New Roman" w:eastAsia="Times New Roman" w:hAnsi="Times New Roman"/>
                <w:sz w:val="26"/>
                <w:lang w:val="ru-RU"/>
              </w:rPr>
              <w:tab/>
              <w:t>акции«Читаем детям о войне»</w:t>
            </w:r>
          </w:p>
        </w:tc>
      </w:tr>
      <w:tr w:rsidR="003356E1" w:rsidRPr="00613B19" w:rsidTr="003356E1">
        <w:trPr>
          <w:trHeight w:val="969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spacing w:before="2"/>
              <w:ind w:right="158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 w:eastAsia="ru-RU"/>
              </w:rPr>
              <w:t xml:space="preserve">Модуль 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«Школьныйурок»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 w:right="11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Посещениеучебных занятийпо различным предметам.Участиевдистанционныхолимпиадахпоразличнымпредметам.</w:t>
            </w:r>
          </w:p>
        </w:tc>
      </w:tr>
      <w:tr w:rsidR="003356E1" w:rsidRPr="00613B19" w:rsidTr="003356E1">
        <w:trPr>
          <w:trHeight w:val="643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</w:t>
            </w:r>
          </w:p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«Самоуправление»</w:t>
            </w:r>
          </w:p>
        </w:tc>
        <w:tc>
          <w:tcPr>
            <w:tcW w:w="7198" w:type="dxa"/>
          </w:tcPr>
          <w:p w:rsidR="003356E1" w:rsidRPr="00613B19" w:rsidRDefault="002938C5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Конкурс рисунков «Наша Армия сильна!»</w:t>
            </w:r>
          </w:p>
        </w:tc>
      </w:tr>
      <w:tr w:rsidR="003356E1" w:rsidRPr="00613B19" w:rsidTr="003356E1">
        <w:trPr>
          <w:trHeight w:val="939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58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«Детскиеобщественныеобъединения»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 w:right="10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 в общественно-полезных делах,проводимых всоответствиисвыработаннымпланомработыСоветастаростиСоветастаршеклассников.</w:t>
            </w:r>
          </w:p>
        </w:tc>
      </w:tr>
      <w:tr w:rsidR="003356E1" w:rsidRPr="00613B19" w:rsidTr="003356E1">
        <w:trPr>
          <w:trHeight w:val="642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12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 «Экскурсии,экспедиции,походы»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Виртуальная экскурсия в один измузеев России.</w:t>
            </w:r>
          </w:p>
        </w:tc>
      </w:tr>
      <w:tr w:rsidR="003356E1" w:rsidRPr="00613B19" w:rsidTr="003356E1">
        <w:trPr>
          <w:trHeight w:val="641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</w:t>
            </w:r>
          </w:p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«Профориентация»</w:t>
            </w:r>
          </w:p>
        </w:tc>
        <w:tc>
          <w:tcPr>
            <w:tcW w:w="7198" w:type="dxa"/>
          </w:tcPr>
          <w:p w:rsidR="002938C5" w:rsidRPr="00613B19" w:rsidRDefault="002938C5" w:rsidP="002938C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Просмотр и обсуждение к/ф.</w:t>
            </w:r>
          </w:p>
          <w:p w:rsidR="002938C5" w:rsidRPr="00613B19" w:rsidRDefault="002938C5" w:rsidP="002938C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Беседа о героических событиях в России.</w:t>
            </w:r>
          </w:p>
          <w:p w:rsidR="003356E1" w:rsidRPr="00613B19" w:rsidRDefault="003356E1" w:rsidP="002938C5">
            <w:pPr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3356E1" w:rsidRPr="00613B19" w:rsidTr="003356E1">
        <w:trPr>
          <w:trHeight w:val="1286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19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«Школьныемедиа»</w:t>
            </w:r>
          </w:p>
        </w:tc>
        <w:tc>
          <w:tcPr>
            <w:tcW w:w="7198" w:type="dxa"/>
          </w:tcPr>
          <w:p w:rsidR="003356E1" w:rsidRPr="00613B19" w:rsidRDefault="003356E1" w:rsidP="002938C5">
            <w:pPr>
              <w:adjustRightInd w:val="0"/>
              <w:ind w:left="105" w:right="10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Участиевпроводимыхшкольнойгазетойконкурсах,репортажах.Фотоивидеосъемкаклассныхиобщешкольныхмероприятий,ведениевиртуальногофотоальбомакласса.</w:t>
            </w:r>
          </w:p>
        </w:tc>
      </w:tr>
      <w:tr w:rsidR="003356E1" w:rsidRPr="00613B19" w:rsidTr="003356E1">
        <w:trPr>
          <w:trHeight w:val="1613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Модуль</w:t>
            </w:r>
          </w:p>
          <w:p w:rsidR="003356E1" w:rsidRPr="00613B19" w:rsidRDefault="003356E1" w:rsidP="003356E1">
            <w:pPr>
              <w:adjustRightInd w:val="0"/>
              <w:spacing w:before="4"/>
              <w:ind w:right="184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«Организацияпредметно-эстетическойсреды»</w:t>
            </w:r>
          </w:p>
        </w:tc>
        <w:tc>
          <w:tcPr>
            <w:tcW w:w="7198" w:type="dxa"/>
          </w:tcPr>
          <w:p w:rsidR="003356E1" w:rsidRPr="00613B19" w:rsidRDefault="003356E1" w:rsidP="001C7BFC">
            <w:pPr>
              <w:adjustRightInd w:val="0"/>
              <w:ind w:left="105" w:right="10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мощьвоформленииклассакпраздникам«ДеньосвобожденияРостова»,«ДеньзащитникаОтечества».Поддержаниеврабочемсостоянииматериально-техническогооборудованиякласса,коридоровивестибюляшколы.</w:t>
            </w:r>
          </w:p>
        </w:tc>
      </w:tr>
      <w:tr w:rsidR="003356E1" w:rsidRPr="00613B19" w:rsidTr="003356E1">
        <w:trPr>
          <w:trHeight w:val="1934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56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Модуль«Работасродителями»</w:t>
            </w:r>
          </w:p>
        </w:tc>
        <w:tc>
          <w:tcPr>
            <w:tcW w:w="7198" w:type="dxa"/>
          </w:tcPr>
          <w:p w:rsidR="002938C5" w:rsidRPr="00613B19" w:rsidRDefault="00EB5860" w:rsidP="001C7BFC">
            <w:pPr>
              <w:spacing w:line="288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Родительское собрание. Значение общения в развитии личностных качеств ребенка</w:t>
            </w:r>
          </w:p>
        </w:tc>
      </w:tr>
    </w:tbl>
    <w:p w:rsidR="003356E1" w:rsidRPr="00613B19" w:rsidRDefault="003356E1" w:rsidP="003356E1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3356E1" w:rsidRPr="00613B19" w:rsidSect="003356E1">
          <w:pgSz w:w="11910" w:h="16840"/>
          <w:pgMar w:top="1480" w:right="620" w:bottom="851" w:left="900" w:header="1135" w:footer="0" w:gutter="0"/>
          <w:cols w:space="720"/>
        </w:sectPr>
      </w:pPr>
    </w:p>
    <w:p w:rsidR="003356E1" w:rsidRPr="00613B19" w:rsidRDefault="003356E1" w:rsidP="003356E1">
      <w:pPr>
        <w:spacing w:before="6" w:after="8" w:line="240" w:lineRule="auto"/>
        <w:ind w:left="1830" w:right="1819"/>
        <w:jc w:val="center"/>
        <w:rPr>
          <w:rFonts w:ascii="Times New Roman" w:hAnsi="Times New Roman"/>
          <w:b/>
          <w:sz w:val="24"/>
          <w:szCs w:val="24"/>
        </w:rPr>
      </w:pPr>
      <w:r w:rsidRPr="00613B19">
        <w:rPr>
          <w:rFonts w:ascii="Times New Roman" w:hAnsi="Times New Roman"/>
          <w:b/>
          <w:sz w:val="24"/>
          <w:szCs w:val="24"/>
        </w:rPr>
        <w:lastRenderedPageBreak/>
        <w:t>март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3356E1" w:rsidRPr="00613B19" w:rsidTr="003356E1">
        <w:trPr>
          <w:trHeight w:val="964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26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«Ключевыеобщешкольные</w:t>
            </w:r>
          </w:p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дела»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Праздник«ШирокаяМасленица»Участиевпразднике</w:t>
            </w:r>
          </w:p>
          <w:p w:rsidR="003356E1" w:rsidRPr="00613B19" w:rsidRDefault="003356E1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«Милоймамочкемоей»</w:t>
            </w:r>
          </w:p>
        </w:tc>
      </w:tr>
      <w:tr w:rsidR="003356E1" w:rsidRPr="00613B19" w:rsidTr="003356E1">
        <w:trPr>
          <w:trHeight w:val="964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43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«Классноеруководство»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tabs>
                <w:tab w:val="left" w:pos="1529"/>
                <w:tab w:val="left" w:pos="2105"/>
                <w:tab w:val="left" w:pos="3922"/>
                <w:tab w:val="left" w:pos="5610"/>
              </w:tabs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в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праздниках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«Широкая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Масленица»</w:t>
            </w:r>
          </w:p>
          <w:p w:rsidR="003356E1" w:rsidRPr="00613B19" w:rsidRDefault="003356E1" w:rsidP="003356E1">
            <w:pPr>
              <w:tabs>
                <w:tab w:val="left" w:pos="2225"/>
                <w:tab w:val="left" w:pos="3424"/>
                <w:tab w:val="left" w:pos="4627"/>
                <w:tab w:val="left" w:pos="6388"/>
              </w:tabs>
              <w:adjustRightInd w:val="0"/>
              <w:ind w:left="105" w:right="107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«Поздравляем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наших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мам!»,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подготовка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</w:r>
            <w:r w:rsidRPr="00613B19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видео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поздравлениядлямам.</w:t>
            </w:r>
          </w:p>
          <w:p w:rsidR="002938C5" w:rsidRPr="00613B19" w:rsidRDefault="002938C5" w:rsidP="003356E1">
            <w:pPr>
              <w:tabs>
                <w:tab w:val="left" w:pos="2225"/>
                <w:tab w:val="left" w:pos="3424"/>
                <w:tab w:val="left" w:pos="4627"/>
                <w:tab w:val="left" w:pos="6388"/>
              </w:tabs>
              <w:adjustRightInd w:val="0"/>
              <w:ind w:left="105" w:right="107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Беседа. «Плох тот обед, коли хлеба нет»</w:t>
            </w:r>
          </w:p>
        </w:tc>
      </w:tr>
      <w:tr w:rsidR="003356E1" w:rsidRPr="00613B19" w:rsidTr="003356E1">
        <w:trPr>
          <w:trHeight w:val="969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15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«Школьныйурок»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Посещениеучебныхзанятийпоразличнымпредметам.Участиевдистанционныхолимпиадахпоразличным предметам.</w:t>
            </w:r>
          </w:p>
        </w:tc>
      </w:tr>
      <w:tr w:rsidR="003356E1" w:rsidRPr="00613B19" w:rsidTr="003356E1">
        <w:trPr>
          <w:trHeight w:val="642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</w:t>
            </w:r>
          </w:p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«Самоуправление»</w:t>
            </w:r>
          </w:p>
        </w:tc>
        <w:tc>
          <w:tcPr>
            <w:tcW w:w="7198" w:type="dxa"/>
          </w:tcPr>
          <w:p w:rsidR="003356E1" w:rsidRPr="00613B19" w:rsidRDefault="002938C5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hAnsi="Times New Roman"/>
                <w:color w:val="000000"/>
                <w:shd w:val="clear" w:color="auto" w:fill="FFFFFF"/>
              </w:rPr>
              <w:t>Акция «Покормиптиц»</w:t>
            </w:r>
          </w:p>
        </w:tc>
      </w:tr>
      <w:tr w:rsidR="003356E1" w:rsidRPr="00613B19" w:rsidTr="003356E1">
        <w:trPr>
          <w:trHeight w:val="912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58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«Детскиеобщественныеобъединения»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 w:right="10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 в общественно-полезных делах,проводимых всоответствиисвыработаннымпланомработыШКОДА</w:t>
            </w:r>
          </w:p>
        </w:tc>
      </w:tr>
      <w:tr w:rsidR="003356E1" w:rsidRPr="00613B19" w:rsidTr="003356E1">
        <w:trPr>
          <w:trHeight w:val="645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Модуль«Экскурсии,</w:t>
            </w:r>
          </w:p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экспедиции,походы»</w:t>
            </w:r>
          </w:p>
        </w:tc>
        <w:tc>
          <w:tcPr>
            <w:tcW w:w="7198" w:type="dxa"/>
          </w:tcPr>
          <w:p w:rsidR="003356E1" w:rsidRPr="00613B19" w:rsidRDefault="002938C5" w:rsidP="002938C5">
            <w:pPr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Прогулка по весеннему школьному саду</w:t>
            </w:r>
          </w:p>
        </w:tc>
      </w:tr>
      <w:tr w:rsidR="003356E1" w:rsidRPr="00613B19" w:rsidTr="003356E1">
        <w:trPr>
          <w:trHeight w:val="642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</w:t>
            </w:r>
          </w:p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«Профориентация»</w:t>
            </w:r>
          </w:p>
        </w:tc>
        <w:tc>
          <w:tcPr>
            <w:tcW w:w="7198" w:type="dxa"/>
          </w:tcPr>
          <w:p w:rsidR="003356E1" w:rsidRPr="00613B19" w:rsidRDefault="006B65D4" w:rsidP="002938C5">
            <w:pPr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hAnsi="Times New Roman"/>
                <w:color w:val="000000"/>
                <w:shd w:val="clear" w:color="auto" w:fill="FFFFFF"/>
              </w:rPr>
              <w:t>Конкурс «Умелыеруки»</w:t>
            </w:r>
          </w:p>
        </w:tc>
      </w:tr>
      <w:tr w:rsidR="003356E1" w:rsidRPr="00613B19" w:rsidTr="003356E1">
        <w:trPr>
          <w:trHeight w:val="1286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19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«Школьныемедиа»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 w:right="10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Участиевпроводимыхшкольнойгазетойконкурсах,репортажах.Фотоивидеосъемкаклассныхиобщешкольныхмероприятий,ведениевиртуального</w:t>
            </w:r>
          </w:p>
          <w:p w:rsidR="003356E1" w:rsidRPr="00613B19" w:rsidRDefault="003356E1" w:rsidP="003356E1">
            <w:pPr>
              <w:adjustRightInd w:val="0"/>
              <w:ind w:right="1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фотоальбомакласса.</w:t>
            </w:r>
          </w:p>
        </w:tc>
      </w:tr>
      <w:tr w:rsidR="003356E1" w:rsidRPr="00613B19" w:rsidTr="003356E1">
        <w:trPr>
          <w:trHeight w:val="1290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Модуль</w:t>
            </w:r>
          </w:p>
          <w:p w:rsidR="003356E1" w:rsidRPr="00613B19" w:rsidRDefault="003356E1" w:rsidP="003356E1">
            <w:pPr>
              <w:adjustRightInd w:val="0"/>
              <w:ind w:right="181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«Организацияпредметно-эстетическойсреды»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tabs>
                <w:tab w:val="left" w:pos="1377"/>
                <w:tab w:val="left" w:pos="3586"/>
                <w:tab w:val="left" w:pos="5591"/>
                <w:tab w:val="left" w:pos="6095"/>
              </w:tabs>
              <w:adjustRightInd w:val="0"/>
              <w:ind w:left="105" w:right="103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Помощьвоформленииклассакпраздникам«День8марта»,«Масленница».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Поддержание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в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</w:r>
            <w:r w:rsidRPr="00613B19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рабочем</w:t>
            </w:r>
          </w:p>
          <w:p w:rsidR="003356E1" w:rsidRPr="00613B19" w:rsidRDefault="003356E1" w:rsidP="003356E1">
            <w:pPr>
              <w:tabs>
                <w:tab w:val="left" w:pos="1760"/>
                <w:tab w:val="left" w:pos="5413"/>
              </w:tabs>
              <w:adjustRightInd w:val="0"/>
              <w:ind w:left="105" w:right="109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состоянии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материально-технического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</w:r>
            <w:r w:rsidRPr="00613B19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оборудования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класса,коридорови вестибюляшколы.</w:t>
            </w:r>
          </w:p>
        </w:tc>
      </w:tr>
      <w:tr w:rsidR="003356E1" w:rsidRPr="00613B19" w:rsidTr="003356E1">
        <w:trPr>
          <w:trHeight w:val="2251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56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Модуль«Работасродителями»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 w:right="10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Проведениеродительскогодня,свозможностьюпосещениеродителямиуроковивнеурочныхзанятий,участиеродителейклассавпроводимомвонлайнформате</w:t>
            </w:r>
            <w:r w:rsidRPr="00613B1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ru-RU"/>
              </w:rPr>
              <w:t>,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индивидуальныеконсультацииродителейкласснымруководителеми</w:t>
            </w:r>
          </w:p>
          <w:p w:rsidR="003356E1" w:rsidRPr="00613B19" w:rsidRDefault="003356E1" w:rsidP="006B65D4">
            <w:pPr>
              <w:adjustRightInd w:val="0"/>
              <w:ind w:left="105" w:right="10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учителями-предметниками.Проведениеродительскогособрания на тему</w:t>
            </w:r>
            <w:r w:rsidR="006B65D4" w:rsidRPr="00613B19">
              <w:rPr>
                <w:rFonts w:ascii="Times New Roman" w:eastAsia="Times New Roman" w:hAnsi="Times New Roman"/>
                <w:sz w:val="24"/>
                <w:szCs w:val="24"/>
                <w:highlight w:val="magenta"/>
                <w:lang w:val="ru-RU" w:eastAsia="ru-RU"/>
              </w:rPr>
              <w:t>«</w:t>
            </w:r>
            <w:r w:rsidR="006B65D4" w:rsidRPr="00613B19">
              <w:rPr>
                <w:rFonts w:ascii="Times New Roman" w:hAnsi="Times New Roman"/>
                <w:lang w:val="ru-RU"/>
              </w:rPr>
              <w:t>Нравственное здоровье в семье.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highlight w:val="magenta"/>
                <w:lang w:val="ru-RU" w:eastAsia="ru-RU"/>
              </w:rPr>
              <w:t>»</w:t>
            </w:r>
          </w:p>
        </w:tc>
      </w:tr>
    </w:tbl>
    <w:p w:rsidR="003356E1" w:rsidRPr="00613B19" w:rsidRDefault="003356E1" w:rsidP="003356E1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3356E1" w:rsidRPr="00613B19" w:rsidSect="003356E1">
          <w:pgSz w:w="11910" w:h="16840"/>
          <w:pgMar w:top="1480" w:right="620" w:bottom="851" w:left="900" w:header="1135" w:footer="0" w:gutter="0"/>
          <w:cols w:space="720"/>
        </w:sectPr>
      </w:pPr>
    </w:p>
    <w:p w:rsidR="003356E1" w:rsidRPr="00613B19" w:rsidRDefault="003356E1" w:rsidP="003356E1">
      <w:pPr>
        <w:spacing w:before="6" w:after="8" w:line="240" w:lineRule="auto"/>
        <w:ind w:left="1830" w:right="1822"/>
        <w:jc w:val="center"/>
        <w:rPr>
          <w:rFonts w:ascii="Times New Roman" w:hAnsi="Times New Roman"/>
          <w:b/>
          <w:sz w:val="24"/>
          <w:szCs w:val="24"/>
        </w:rPr>
      </w:pPr>
      <w:r w:rsidRPr="00613B19">
        <w:rPr>
          <w:rFonts w:ascii="Times New Roman" w:hAnsi="Times New Roman"/>
          <w:b/>
          <w:sz w:val="24"/>
          <w:szCs w:val="24"/>
        </w:rPr>
        <w:lastRenderedPageBreak/>
        <w:t>апрель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3356E1" w:rsidRPr="00613B19" w:rsidTr="003356E1">
        <w:trPr>
          <w:trHeight w:val="964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26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«Ключевыеобщешкольные</w:t>
            </w:r>
          </w:p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дела»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Православныетрадиции.Пасха24апреля</w:t>
            </w:r>
          </w:p>
          <w:p w:rsidR="006B65D4" w:rsidRPr="00613B19" w:rsidRDefault="006B65D4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День птиц.</w:t>
            </w:r>
          </w:p>
        </w:tc>
      </w:tr>
      <w:tr w:rsidR="003356E1" w:rsidRPr="00613B19" w:rsidTr="003356E1">
        <w:trPr>
          <w:trHeight w:val="882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43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«Классноеруководство»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tabs>
                <w:tab w:val="left" w:pos="1845"/>
                <w:tab w:val="left" w:pos="2632"/>
                <w:tab w:val="left" w:pos="4623"/>
                <w:tab w:val="left" w:pos="5922"/>
                <w:tab w:val="left" w:pos="6369"/>
              </w:tabs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Проведение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Дня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безопасности.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Участие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в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>акции</w:t>
            </w:r>
          </w:p>
          <w:p w:rsidR="003356E1" w:rsidRPr="00613B19" w:rsidRDefault="003356E1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«Молодежьза чистотусвоегогорода»</w:t>
            </w:r>
          </w:p>
          <w:p w:rsidR="006B65D4" w:rsidRPr="00613B19" w:rsidRDefault="006B65D4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Дискуссия «Мои сильные и слабые стороны»</w:t>
            </w:r>
          </w:p>
        </w:tc>
      </w:tr>
      <w:tr w:rsidR="003356E1" w:rsidRPr="00613B19" w:rsidTr="003356E1">
        <w:trPr>
          <w:trHeight w:val="964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15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«Школьныйурок»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Посещениеучебныхзанятийпоразличнымпредметам.Участиевдистанционныхолимпиадахпоразличным предметам.</w:t>
            </w:r>
          </w:p>
        </w:tc>
      </w:tr>
      <w:tr w:rsidR="003356E1" w:rsidRPr="00613B19" w:rsidTr="003356E1">
        <w:trPr>
          <w:trHeight w:val="647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spacing w:before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</w:t>
            </w:r>
          </w:p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«Самоуправление»</w:t>
            </w:r>
          </w:p>
        </w:tc>
        <w:tc>
          <w:tcPr>
            <w:tcW w:w="7198" w:type="dxa"/>
          </w:tcPr>
          <w:p w:rsidR="003356E1" w:rsidRPr="00613B19" w:rsidRDefault="006B65D4" w:rsidP="003356E1">
            <w:pPr>
              <w:tabs>
                <w:tab w:val="left" w:pos="5843"/>
              </w:tabs>
              <w:adjustRightInd w:val="0"/>
              <w:ind w:left="105" w:right="103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hAnsi="Times New Roman"/>
                <w:color w:val="000000"/>
                <w:shd w:val="clear" w:color="auto" w:fill="FFFFFF"/>
              </w:rPr>
              <w:t>Конкурс «Лидераминерождаются!»</w:t>
            </w:r>
          </w:p>
        </w:tc>
      </w:tr>
      <w:tr w:rsidR="003356E1" w:rsidRPr="00613B19" w:rsidTr="003356E1">
        <w:trPr>
          <w:trHeight w:val="1929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58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«Детскиеобщественныеобъединения»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 w:right="10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 в общественно-полезных делах,проводимых всоответствиисвыработаннымпланомработыСоветастаростиСоветастаршеклассников.</w:t>
            </w:r>
          </w:p>
          <w:p w:rsidR="003356E1" w:rsidRPr="00613B19" w:rsidRDefault="003356E1" w:rsidP="003356E1">
            <w:pPr>
              <w:adjustRightInd w:val="0"/>
              <w:ind w:left="105" w:right="10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Участиеврекрутинговыхмероприятияхвначальнойшколе,проводимыхвформеигр,квестов,театрализацийи т.п.</w:t>
            </w:r>
          </w:p>
        </w:tc>
      </w:tr>
      <w:tr w:rsidR="003356E1" w:rsidRPr="00613B19" w:rsidTr="003356E1">
        <w:trPr>
          <w:trHeight w:val="640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Модуль«Экскурсии,</w:t>
            </w:r>
          </w:p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экспедиции,походы»</w:t>
            </w:r>
          </w:p>
        </w:tc>
        <w:tc>
          <w:tcPr>
            <w:tcW w:w="7198" w:type="dxa"/>
          </w:tcPr>
          <w:p w:rsidR="003356E1" w:rsidRPr="00613B19" w:rsidRDefault="006B65D4" w:rsidP="006B65D4">
            <w:pPr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Вертуальная экскурсия в Пушкинский музей</w:t>
            </w:r>
          </w:p>
        </w:tc>
      </w:tr>
      <w:tr w:rsidR="003356E1" w:rsidRPr="00613B19" w:rsidTr="003356E1">
        <w:trPr>
          <w:trHeight w:val="647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spacing w:before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</w:t>
            </w:r>
          </w:p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«Профориентация»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highlight w:val="green"/>
                <w:lang w:val="ru-RU" w:eastAsia="ru-RU"/>
              </w:rPr>
              <w:t>Классныйчас«Мирпрофессий.Человек-техника»</w:t>
            </w:r>
          </w:p>
        </w:tc>
      </w:tr>
      <w:tr w:rsidR="003356E1" w:rsidRPr="00613B19" w:rsidTr="003356E1">
        <w:trPr>
          <w:trHeight w:val="999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19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«Школьныемедиа»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 w:right="10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Участиевпроводимыхшкольнойгазетойконкурсах,репортажах.Фотоивидеосъемкаклассныхиобщешкольныхмероприятий,ведениевиртуального фотоальбомакласса.</w:t>
            </w:r>
          </w:p>
        </w:tc>
      </w:tr>
      <w:tr w:rsidR="003356E1" w:rsidRPr="00613B19" w:rsidTr="003356E1">
        <w:trPr>
          <w:trHeight w:val="1285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Модуль</w:t>
            </w:r>
          </w:p>
          <w:p w:rsidR="003356E1" w:rsidRPr="00613B19" w:rsidRDefault="003356E1" w:rsidP="003356E1">
            <w:pPr>
              <w:adjustRightInd w:val="0"/>
              <w:ind w:right="184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«Организацияпредметно-эстетическойсреды»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 w:right="10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Поддержаниеврабочемсостоянииматериально-техническогооборудованиякласса,коридоровивестибюляшколы.</w:t>
            </w:r>
          </w:p>
        </w:tc>
      </w:tr>
      <w:tr w:rsidR="003356E1" w:rsidRPr="00613B19" w:rsidTr="003356E1">
        <w:trPr>
          <w:trHeight w:val="1934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spacing w:before="2"/>
              <w:ind w:right="56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Модуль«Работасродителями»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 w:right="10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Проведениеродительскогодня,свозможностьюпосещениеродителямиуроковивнеурочныхзанятий,участиеродителейклассавпроводимомвонлайнформате</w:t>
            </w:r>
            <w:r w:rsidRPr="00613B19">
              <w:rPr>
                <w:rFonts w:ascii="Times New Roman" w:eastAsia="Times New Roman" w:hAnsi="Times New Roman"/>
                <w:spacing w:val="59"/>
                <w:sz w:val="24"/>
                <w:szCs w:val="24"/>
                <w:lang w:val="ru-RU" w:eastAsia="ru-RU"/>
              </w:rPr>
              <w:t xml:space="preserve">, 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индивидуальные</w:t>
            </w:r>
          </w:p>
          <w:p w:rsidR="006B65D4" w:rsidRPr="00613B19" w:rsidRDefault="003356E1" w:rsidP="006B65D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консультацииродителейкласснымруководителемиучителями-предметниками.</w:t>
            </w:r>
          </w:p>
          <w:p w:rsidR="006B65D4" w:rsidRPr="00613B19" w:rsidRDefault="006B65D4" w:rsidP="006B65D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613B1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Семейный проект «Гордимся своими родными»</w:t>
            </w:r>
          </w:p>
          <w:p w:rsidR="003356E1" w:rsidRPr="00613B19" w:rsidRDefault="003356E1" w:rsidP="003356E1">
            <w:pPr>
              <w:adjustRightInd w:val="0"/>
              <w:ind w:left="105" w:right="11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3356E1" w:rsidRPr="00613B19" w:rsidRDefault="003356E1" w:rsidP="003356E1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3356E1" w:rsidRPr="00613B19" w:rsidSect="003356E1">
          <w:pgSz w:w="11910" w:h="16840"/>
          <w:pgMar w:top="1480" w:right="620" w:bottom="851" w:left="900" w:header="1135" w:footer="0" w:gutter="0"/>
          <w:cols w:space="720"/>
        </w:sectPr>
      </w:pPr>
    </w:p>
    <w:p w:rsidR="003356E1" w:rsidRPr="00613B19" w:rsidRDefault="003356E1" w:rsidP="003356E1">
      <w:pPr>
        <w:spacing w:before="6" w:after="8" w:line="240" w:lineRule="auto"/>
        <w:ind w:left="1830" w:right="1820"/>
        <w:jc w:val="center"/>
        <w:rPr>
          <w:rFonts w:ascii="Times New Roman" w:hAnsi="Times New Roman"/>
          <w:b/>
          <w:sz w:val="24"/>
          <w:szCs w:val="24"/>
        </w:rPr>
      </w:pPr>
      <w:r w:rsidRPr="00613B19">
        <w:rPr>
          <w:rFonts w:ascii="Times New Roman" w:hAnsi="Times New Roman"/>
          <w:b/>
          <w:sz w:val="24"/>
          <w:szCs w:val="24"/>
        </w:rPr>
        <w:lastRenderedPageBreak/>
        <w:t>май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3356E1" w:rsidRPr="00613B19" w:rsidTr="003356E1">
        <w:trPr>
          <w:trHeight w:val="964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26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«Ключевыеобщешкольные</w:t>
            </w:r>
          </w:p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дела»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 в всероссийских акциях, посвященных «ДнюПобеды».Участиевобщешкольнойлинейке«Последний звонок»</w:t>
            </w:r>
          </w:p>
        </w:tc>
      </w:tr>
      <w:tr w:rsidR="003356E1" w:rsidRPr="00613B19" w:rsidTr="003356E1">
        <w:trPr>
          <w:trHeight w:val="1286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43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«Классноеруководство»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Участиевакциях«ПесниПобеды»,«ОкнаПобеды»Проведениеклассногоогонькасучастиемродителей</w:t>
            </w:r>
          </w:p>
          <w:p w:rsidR="003356E1" w:rsidRPr="00613B19" w:rsidRDefault="003356E1" w:rsidP="003356E1">
            <w:pPr>
              <w:tabs>
                <w:tab w:val="left" w:pos="2004"/>
                <w:tab w:val="left" w:pos="2647"/>
                <w:tab w:val="left" w:pos="3932"/>
                <w:tab w:val="left" w:pos="5560"/>
              </w:tabs>
              <w:adjustRightInd w:val="0"/>
              <w:ind w:left="105" w:right="106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ru-RU"/>
              </w:rPr>
              <w:t>Составление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характеристикобучающихся</w:t>
            </w:r>
          </w:p>
        </w:tc>
      </w:tr>
      <w:tr w:rsidR="003356E1" w:rsidRPr="00613B19" w:rsidTr="003356E1">
        <w:trPr>
          <w:trHeight w:val="967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15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«Школьныйурок»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Посещениеучебныхзанятийпоразличнымпредметам.Участиевдистанционныхолимпиадахпоразличным предметам.</w:t>
            </w:r>
          </w:p>
        </w:tc>
      </w:tr>
      <w:tr w:rsidR="003356E1" w:rsidRPr="00613B19" w:rsidTr="003356E1">
        <w:trPr>
          <w:trHeight w:val="642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</w:t>
            </w:r>
          </w:p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«Самоуправление»</w:t>
            </w:r>
          </w:p>
        </w:tc>
        <w:tc>
          <w:tcPr>
            <w:tcW w:w="7198" w:type="dxa"/>
          </w:tcPr>
          <w:p w:rsidR="006B65D4" w:rsidRPr="00613B19" w:rsidRDefault="006B65D4" w:rsidP="006B65D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День </w:t>
            </w: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семьи.Беседа о профессиях родителей.</w:t>
            </w:r>
          </w:p>
          <w:p w:rsidR="003356E1" w:rsidRPr="00613B19" w:rsidRDefault="003356E1" w:rsidP="003356E1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3356E1" w:rsidRPr="00613B19" w:rsidTr="003356E1">
        <w:trPr>
          <w:trHeight w:val="873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588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 w:eastAsia="ru-RU"/>
              </w:rPr>
              <w:t xml:space="preserve">Модуль 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«Детскиеобщественныеобъединения»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 w:right="10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 в общественно-полезных делах,проводимых всоответствиисвыработаннымпланомработыСоветастаростиСоветастаршеклассников.</w:t>
            </w:r>
          </w:p>
          <w:p w:rsidR="003356E1" w:rsidRPr="00613B19" w:rsidRDefault="003356E1" w:rsidP="003356E1">
            <w:pPr>
              <w:adjustRightInd w:val="0"/>
              <w:ind w:left="105" w:right="10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3356E1" w:rsidRPr="00613B19" w:rsidTr="003356E1">
        <w:trPr>
          <w:trHeight w:val="646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Модуль«Экскурсии,</w:t>
            </w:r>
          </w:p>
          <w:p w:rsidR="003356E1" w:rsidRPr="00613B19" w:rsidRDefault="003356E1" w:rsidP="003356E1">
            <w:pPr>
              <w:adjustRightInd w:val="0"/>
              <w:spacing w:before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экспедиции,походы»</w:t>
            </w:r>
          </w:p>
        </w:tc>
        <w:tc>
          <w:tcPr>
            <w:tcW w:w="7198" w:type="dxa"/>
          </w:tcPr>
          <w:p w:rsidR="006B65D4" w:rsidRPr="00613B19" w:rsidRDefault="006B65D4" w:rsidP="006B65D4">
            <w:pPr>
              <w:tabs>
                <w:tab w:val="left" w:pos="1489"/>
                <w:tab w:val="left" w:pos="1578"/>
                <w:tab w:val="left" w:pos="2228"/>
                <w:tab w:val="left" w:pos="2820"/>
                <w:tab w:val="left" w:pos="3005"/>
              </w:tabs>
              <w:ind w:left="108" w:right="105"/>
              <w:rPr>
                <w:rFonts w:ascii="Times New Roman" w:eastAsia="Times New Roman" w:hAnsi="Times New Roman"/>
                <w:sz w:val="26"/>
                <w:lang w:val="ru-RU"/>
              </w:rPr>
            </w:pPr>
            <w:r w:rsidRPr="00613B19">
              <w:rPr>
                <w:rFonts w:ascii="Times New Roman" w:eastAsia="Times New Roman" w:hAnsi="Times New Roman"/>
                <w:sz w:val="26"/>
                <w:lang w:val="ru-RU"/>
              </w:rPr>
              <w:t>Посещение</w:t>
            </w:r>
            <w:r w:rsidRPr="00613B19">
              <w:rPr>
                <w:rFonts w:ascii="Times New Roman" w:eastAsia="Times New Roman" w:hAnsi="Times New Roman"/>
                <w:sz w:val="26"/>
                <w:lang w:val="ru-RU"/>
              </w:rPr>
              <w:tab/>
            </w:r>
            <w:r w:rsidRPr="00613B19">
              <w:rPr>
                <w:rFonts w:ascii="Times New Roman" w:eastAsia="Times New Roman" w:hAnsi="Times New Roman"/>
                <w:sz w:val="26"/>
                <w:lang w:val="ru-RU"/>
              </w:rPr>
              <w:tab/>
              <w:t>школьного</w:t>
            </w:r>
            <w:r w:rsidRPr="00613B19">
              <w:rPr>
                <w:rFonts w:ascii="Times New Roman" w:eastAsia="Times New Roman" w:hAnsi="Times New Roman"/>
                <w:sz w:val="26"/>
                <w:lang w:val="ru-RU"/>
              </w:rPr>
              <w:tab/>
            </w:r>
            <w:r w:rsidRPr="00613B19">
              <w:rPr>
                <w:rFonts w:ascii="Times New Roman" w:eastAsia="Times New Roman" w:hAnsi="Times New Roman"/>
                <w:sz w:val="26"/>
                <w:lang w:val="ru-RU"/>
              </w:rPr>
              <w:tab/>
            </w:r>
            <w:r w:rsidRPr="00613B19">
              <w:rPr>
                <w:rFonts w:ascii="Times New Roman" w:eastAsia="Times New Roman" w:hAnsi="Times New Roman"/>
                <w:spacing w:val="-4"/>
                <w:sz w:val="26"/>
                <w:lang w:val="ru-RU"/>
              </w:rPr>
              <w:t xml:space="preserve">музея. </w:t>
            </w:r>
            <w:r w:rsidRPr="00613B19">
              <w:rPr>
                <w:rFonts w:ascii="Times New Roman" w:eastAsia="Times New Roman" w:hAnsi="Times New Roman"/>
                <w:sz w:val="26"/>
                <w:lang w:val="ru-RU"/>
              </w:rPr>
              <w:t>Экскурсия</w:t>
            </w:r>
            <w:r w:rsidRPr="00613B19">
              <w:rPr>
                <w:rFonts w:ascii="Times New Roman" w:eastAsia="Times New Roman" w:hAnsi="Times New Roman"/>
                <w:sz w:val="26"/>
                <w:lang w:val="ru-RU"/>
              </w:rPr>
              <w:tab/>
              <w:t>«Все</w:t>
            </w:r>
            <w:r w:rsidRPr="00613B19">
              <w:rPr>
                <w:rFonts w:ascii="Times New Roman" w:eastAsia="Times New Roman" w:hAnsi="Times New Roman"/>
                <w:sz w:val="26"/>
                <w:lang w:val="ru-RU"/>
              </w:rPr>
              <w:tab/>
              <w:t>для</w:t>
            </w:r>
            <w:r w:rsidRPr="00613B19">
              <w:rPr>
                <w:rFonts w:ascii="Times New Roman" w:eastAsia="Times New Roman" w:hAnsi="Times New Roman"/>
                <w:spacing w:val="-3"/>
                <w:sz w:val="26"/>
                <w:lang w:val="ru-RU"/>
              </w:rPr>
              <w:t>фронта!</w:t>
            </w:r>
          </w:p>
          <w:p w:rsidR="003356E1" w:rsidRPr="00613B19" w:rsidRDefault="006B65D4" w:rsidP="006B65D4">
            <w:pPr>
              <w:adjustRightInd w:val="0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6"/>
                <w:lang w:val="ru-RU"/>
              </w:rPr>
              <w:t>Все для Победы!»</w:t>
            </w:r>
          </w:p>
        </w:tc>
      </w:tr>
      <w:tr w:rsidR="003356E1" w:rsidRPr="00613B19" w:rsidTr="003356E1">
        <w:trPr>
          <w:trHeight w:val="642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</w:t>
            </w:r>
          </w:p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«Профориентация»</w:t>
            </w:r>
          </w:p>
        </w:tc>
        <w:tc>
          <w:tcPr>
            <w:tcW w:w="7198" w:type="dxa"/>
          </w:tcPr>
          <w:p w:rsidR="003356E1" w:rsidRPr="00613B19" w:rsidRDefault="006B65D4" w:rsidP="006B65D4">
            <w:pPr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hAnsi="Times New Roman"/>
                <w:color w:val="000000"/>
                <w:shd w:val="clear" w:color="auto" w:fill="FFFFFF"/>
              </w:rPr>
              <w:t>Информационныйчас «Это- интересно»</w:t>
            </w:r>
          </w:p>
        </w:tc>
      </w:tr>
      <w:tr w:rsidR="003356E1" w:rsidRPr="00613B19" w:rsidTr="003356E1">
        <w:trPr>
          <w:trHeight w:val="952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19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«Школьныемедиа»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 w:right="10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Участиевпроводимыхшкольнойгазетойконкурсах,репортажах.Фотоивидеосъемкаклассныхиобщешкольныхмероприятий,ведениевиртуального фотоальбомакласса.</w:t>
            </w:r>
          </w:p>
        </w:tc>
      </w:tr>
      <w:tr w:rsidR="003356E1" w:rsidRPr="00613B19" w:rsidTr="003356E1">
        <w:trPr>
          <w:trHeight w:val="1291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Модуль</w:t>
            </w:r>
          </w:p>
          <w:p w:rsidR="003356E1" w:rsidRPr="00613B19" w:rsidRDefault="003356E1" w:rsidP="003356E1">
            <w:pPr>
              <w:adjustRightInd w:val="0"/>
              <w:ind w:right="100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b/>
                <w:w w:val="95"/>
                <w:sz w:val="24"/>
                <w:szCs w:val="24"/>
                <w:lang w:val="ru-RU" w:eastAsia="ru-RU"/>
              </w:rPr>
              <w:t>«Организация</w:t>
            </w: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предметно-</w:t>
            </w:r>
          </w:p>
          <w:p w:rsidR="003356E1" w:rsidRPr="00613B19" w:rsidRDefault="003356E1" w:rsidP="003356E1">
            <w:pPr>
              <w:adjustRightInd w:val="0"/>
              <w:spacing w:before="4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эстетическойсреды»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 w:right="10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Поддержаниеврабочемсостоянииматериально-техническогооборудованиякласса,коридоровивестибюляшколы.Оформлениеклассакпразднику «ДеньПобеды».</w:t>
            </w:r>
          </w:p>
          <w:p w:rsidR="003356E1" w:rsidRPr="00613B19" w:rsidRDefault="003356E1" w:rsidP="003356E1">
            <w:pPr>
              <w:adjustRightInd w:val="0"/>
              <w:ind w:left="105" w:right="10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 в школьном конкурсе плакатов и рисунков «С Днем рождения, школа!»</w:t>
            </w:r>
          </w:p>
        </w:tc>
      </w:tr>
      <w:tr w:rsidR="003356E1" w:rsidRPr="00613B19" w:rsidTr="003356E1">
        <w:trPr>
          <w:trHeight w:val="2572"/>
        </w:trPr>
        <w:tc>
          <w:tcPr>
            <w:tcW w:w="2948" w:type="dxa"/>
          </w:tcPr>
          <w:p w:rsidR="003356E1" w:rsidRPr="00613B19" w:rsidRDefault="003356E1" w:rsidP="003356E1">
            <w:pPr>
              <w:adjustRightInd w:val="0"/>
              <w:ind w:right="56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Модуль«Работасродителями»</w:t>
            </w:r>
          </w:p>
        </w:tc>
        <w:tc>
          <w:tcPr>
            <w:tcW w:w="7198" w:type="dxa"/>
          </w:tcPr>
          <w:p w:rsidR="003356E1" w:rsidRPr="00613B19" w:rsidRDefault="003356E1" w:rsidP="003356E1">
            <w:pPr>
              <w:adjustRightInd w:val="0"/>
              <w:ind w:left="105" w:right="105"/>
              <w:jc w:val="both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ведениеродительскогодня,свозможностьюпосещениеродителямиуроковивнеурочныхзанятий,участиеродителейклассавпроводимомвонлайнформате"Часедиректора",индивидуальныеконсультацииродителейкласснымруководителемиучителями-предметниками.Проведениеродительского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  <w:highlight w:val="magenta"/>
                <w:lang w:val="ru-RU" w:eastAsia="ru-RU"/>
              </w:rPr>
              <w:t>собрания«Подводимитогиучебногогодаинамечаем перспективыразвития»</w:t>
            </w:r>
          </w:p>
        </w:tc>
      </w:tr>
    </w:tbl>
    <w:p w:rsidR="003356E1" w:rsidRPr="00613B19" w:rsidRDefault="003356E1" w:rsidP="003356E1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3356E1" w:rsidRPr="00613B19" w:rsidSect="003356E1">
          <w:pgSz w:w="11910" w:h="16840"/>
          <w:pgMar w:top="1480" w:right="620" w:bottom="851" w:left="900" w:header="1135" w:footer="0" w:gutter="0"/>
          <w:cols w:space="720"/>
        </w:sectPr>
      </w:pPr>
    </w:p>
    <w:p w:rsidR="00EB5860" w:rsidRPr="00613B19" w:rsidRDefault="00EB5860" w:rsidP="00EB5860">
      <w:pPr>
        <w:spacing w:before="69" w:line="240" w:lineRule="auto"/>
        <w:ind w:left="1830" w:right="1822"/>
        <w:jc w:val="center"/>
        <w:rPr>
          <w:rFonts w:ascii="Times New Roman" w:hAnsi="Times New Roman"/>
          <w:b/>
          <w:sz w:val="24"/>
          <w:szCs w:val="24"/>
        </w:rPr>
      </w:pPr>
      <w:r w:rsidRPr="00613B19">
        <w:rPr>
          <w:rFonts w:ascii="Times New Roman" w:hAnsi="Times New Roman"/>
          <w:b/>
          <w:sz w:val="24"/>
          <w:szCs w:val="24"/>
        </w:rPr>
        <w:lastRenderedPageBreak/>
        <w:t>Тематикаклассныхчасов</w:t>
      </w:r>
    </w:p>
    <w:tbl>
      <w:tblPr>
        <w:tblStyle w:val="TableNormal1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720"/>
        <w:gridCol w:w="1560"/>
      </w:tblGrid>
      <w:tr w:rsidR="00EB5860" w:rsidRPr="00613B19" w:rsidTr="00C06162">
        <w:trPr>
          <w:trHeight w:val="369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4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 xml:space="preserve">N </w:t>
            </w:r>
            <w:r w:rsidRPr="00613B19">
              <w:rPr>
                <w:rFonts w:ascii="Times New Roman" w:eastAsia="Times New Roman" w:hAnsi="Times New Roman"/>
                <w:w w:val="99"/>
                <w:sz w:val="24"/>
                <w:szCs w:val="24"/>
                <w:lang w:val="ru-RU" w:eastAsia="ru-RU"/>
              </w:rPr>
              <w:t xml:space="preserve"> п/п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3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Тема мероприятия</w:t>
            </w: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36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Дата проведения </w:t>
            </w:r>
          </w:p>
        </w:tc>
      </w:tr>
      <w:tr w:rsidR="00EB5860" w:rsidRPr="00613B19" w:rsidTr="00C06162">
        <w:trPr>
          <w:trHeight w:val="369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5860" w:rsidRPr="00613B19" w:rsidTr="00C06162">
        <w:trPr>
          <w:trHeight w:val="397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5860" w:rsidRPr="00613B19" w:rsidTr="00C06162">
        <w:trPr>
          <w:trHeight w:val="393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5860" w:rsidRPr="00613B19" w:rsidTr="00C06162">
        <w:trPr>
          <w:trHeight w:val="373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5860" w:rsidRPr="00613B19" w:rsidTr="00C06162">
        <w:trPr>
          <w:trHeight w:val="369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5860" w:rsidRPr="00613B19" w:rsidTr="00C06162">
        <w:trPr>
          <w:trHeight w:val="369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5860" w:rsidRPr="00613B19" w:rsidTr="00C06162">
        <w:trPr>
          <w:trHeight w:val="369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5860" w:rsidRPr="00613B19" w:rsidTr="00C06162">
        <w:trPr>
          <w:trHeight w:val="369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5860" w:rsidRPr="00613B19" w:rsidTr="00C06162">
        <w:trPr>
          <w:trHeight w:val="374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5860" w:rsidRPr="00613B19" w:rsidTr="00C06162">
        <w:trPr>
          <w:trHeight w:val="369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5860" w:rsidRPr="00613B19" w:rsidTr="00C06162">
        <w:trPr>
          <w:trHeight w:val="369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5860" w:rsidRPr="00613B19" w:rsidTr="00C06162">
        <w:trPr>
          <w:trHeight w:val="369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5860" w:rsidRPr="00613B19" w:rsidTr="00C06162">
        <w:trPr>
          <w:trHeight w:val="374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5860" w:rsidRPr="00613B19" w:rsidTr="00C06162">
        <w:trPr>
          <w:trHeight w:val="369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5860" w:rsidRPr="00613B19" w:rsidTr="00C06162">
        <w:trPr>
          <w:trHeight w:val="369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5860" w:rsidRPr="00613B19" w:rsidTr="00C06162">
        <w:trPr>
          <w:trHeight w:val="369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5860" w:rsidRPr="00613B19" w:rsidTr="00C06162">
        <w:trPr>
          <w:trHeight w:val="369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5860" w:rsidRPr="00613B19" w:rsidTr="00C06162">
        <w:trPr>
          <w:trHeight w:val="374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5860" w:rsidRPr="00613B19" w:rsidTr="00C06162">
        <w:trPr>
          <w:trHeight w:val="369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5860" w:rsidRPr="00613B19" w:rsidTr="00C06162">
        <w:trPr>
          <w:trHeight w:val="369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5860" w:rsidRPr="00613B19" w:rsidTr="00C06162">
        <w:trPr>
          <w:trHeight w:val="369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5860" w:rsidRPr="00613B19" w:rsidTr="00C06162">
        <w:trPr>
          <w:trHeight w:val="373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5860" w:rsidRPr="00613B19" w:rsidTr="00C06162">
        <w:trPr>
          <w:trHeight w:val="369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5860" w:rsidRPr="00613B19" w:rsidTr="00C06162">
        <w:trPr>
          <w:trHeight w:val="369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5860" w:rsidRPr="00613B19" w:rsidTr="00C06162">
        <w:trPr>
          <w:trHeight w:val="369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5860" w:rsidRPr="00613B19" w:rsidTr="00C06162">
        <w:trPr>
          <w:trHeight w:val="369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5860" w:rsidRPr="00613B19" w:rsidTr="00C06162">
        <w:trPr>
          <w:trHeight w:val="374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5860" w:rsidRPr="00613B19" w:rsidTr="00C06162">
        <w:trPr>
          <w:trHeight w:val="260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5860" w:rsidRPr="00613B19" w:rsidTr="00C06162">
        <w:trPr>
          <w:trHeight w:val="369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5860" w:rsidRPr="00613B19" w:rsidTr="00C06162">
        <w:trPr>
          <w:trHeight w:val="369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5860" w:rsidRPr="00613B19" w:rsidTr="00C06162">
        <w:trPr>
          <w:trHeight w:val="374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5860" w:rsidRPr="00613B19" w:rsidTr="00C06162">
        <w:trPr>
          <w:trHeight w:val="369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5860" w:rsidRPr="00613B19" w:rsidTr="00C06162">
        <w:trPr>
          <w:trHeight w:val="369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5860" w:rsidRPr="00613B19" w:rsidTr="00C06162">
        <w:trPr>
          <w:trHeight w:val="369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5860" w:rsidRPr="00613B19" w:rsidTr="00C06162">
        <w:trPr>
          <w:trHeight w:val="374"/>
        </w:trPr>
        <w:tc>
          <w:tcPr>
            <w:tcW w:w="566" w:type="dxa"/>
          </w:tcPr>
          <w:p w:rsidR="00EB5860" w:rsidRPr="00613B19" w:rsidRDefault="00EB5860" w:rsidP="00EB5860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720" w:type="dxa"/>
          </w:tcPr>
          <w:p w:rsidR="00EB5860" w:rsidRPr="00613B19" w:rsidRDefault="00EB5860" w:rsidP="00EB5860">
            <w:pPr>
              <w:adjustRightInd w:val="0"/>
              <w:ind w:left="2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5860" w:rsidRPr="00613B19" w:rsidRDefault="00EB5860" w:rsidP="00EB5860">
            <w:pPr>
              <w:adjustRightInd w:val="0"/>
              <w:ind w:left="2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B5860" w:rsidRPr="00613B19" w:rsidRDefault="00EB5860" w:rsidP="00EB5860">
      <w:pPr>
        <w:spacing w:line="240" w:lineRule="auto"/>
        <w:rPr>
          <w:rFonts w:ascii="Times New Roman" w:hAnsi="Times New Roman"/>
          <w:sz w:val="24"/>
          <w:szCs w:val="24"/>
        </w:rPr>
        <w:sectPr w:rsidR="00EB5860" w:rsidRPr="00613B19" w:rsidSect="00C06162">
          <w:headerReference w:type="default" r:id="rId9"/>
          <w:pgSz w:w="11910" w:h="16840"/>
          <w:pgMar w:top="1040" w:right="620" w:bottom="851" w:left="900" w:header="0" w:footer="0" w:gutter="0"/>
          <w:cols w:space="720"/>
        </w:sectPr>
      </w:pPr>
    </w:p>
    <w:p w:rsidR="00EB5860" w:rsidRPr="00613B19" w:rsidRDefault="00EB5860" w:rsidP="00EB5860">
      <w:pPr>
        <w:tabs>
          <w:tab w:val="left" w:pos="42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13B19">
        <w:rPr>
          <w:rFonts w:ascii="Times New Roman" w:hAnsi="Times New Roman"/>
          <w:b/>
          <w:sz w:val="24"/>
          <w:szCs w:val="24"/>
        </w:rPr>
        <w:lastRenderedPageBreak/>
        <w:t>Состав родительского комитета</w:t>
      </w:r>
    </w:p>
    <w:p w:rsidR="00EB5860" w:rsidRPr="00613B19" w:rsidRDefault="00EB5860" w:rsidP="00EB5860">
      <w:pPr>
        <w:rPr>
          <w:rFonts w:ascii="Times New Roman" w:hAnsi="Times New Roman"/>
          <w:b/>
          <w:bCs/>
          <w:sz w:val="24"/>
          <w:szCs w:val="24"/>
        </w:rPr>
      </w:pPr>
      <w:r w:rsidRPr="00613B19">
        <w:rPr>
          <w:rFonts w:ascii="Times New Roman" w:hAnsi="Times New Roman"/>
          <w:sz w:val="24"/>
          <w:szCs w:val="24"/>
        </w:rPr>
        <w:t xml:space="preserve">Председатель комитета – </w:t>
      </w:r>
      <w:r w:rsidRPr="00613B19">
        <w:rPr>
          <w:rFonts w:ascii="Times New Roman" w:hAnsi="Times New Roman"/>
          <w:b/>
          <w:bCs/>
          <w:sz w:val="24"/>
          <w:szCs w:val="24"/>
        </w:rPr>
        <w:t>АбдулбековаСапиятАбдулсаламовна</w:t>
      </w:r>
    </w:p>
    <w:p w:rsidR="00EB5860" w:rsidRPr="00613B19" w:rsidRDefault="00EB5860" w:rsidP="00EB5860">
      <w:pPr>
        <w:rPr>
          <w:rFonts w:ascii="Times New Roman" w:hAnsi="Times New Roman"/>
          <w:sz w:val="24"/>
          <w:szCs w:val="24"/>
        </w:rPr>
      </w:pPr>
      <w:r w:rsidRPr="00613B19">
        <w:rPr>
          <w:rFonts w:ascii="Times New Roman" w:hAnsi="Times New Roman"/>
          <w:sz w:val="24"/>
          <w:szCs w:val="24"/>
        </w:rPr>
        <w:t>Члены родительского комитета: 1) Алиева АйгульБа</w:t>
      </w:r>
      <w:r w:rsidR="0050041B" w:rsidRPr="00613B19">
        <w:rPr>
          <w:rFonts w:ascii="Times New Roman" w:hAnsi="Times New Roman"/>
          <w:sz w:val="24"/>
          <w:szCs w:val="24"/>
        </w:rPr>
        <w:t>мматовна</w:t>
      </w:r>
    </w:p>
    <w:p w:rsidR="00EB5860" w:rsidRPr="00613B19" w:rsidRDefault="00EB5860" w:rsidP="00EB5860">
      <w:pPr>
        <w:rPr>
          <w:rFonts w:ascii="Times New Roman" w:hAnsi="Times New Roman"/>
          <w:sz w:val="24"/>
          <w:szCs w:val="24"/>
        </w:rPr>
      </w:pPr>
      <w:r w:rsidRPr="00613B19">
        <w:rPr>
          <w:rFonts w:ascii="Times New Roman" w:hAnsi="Times New Roman"/>
          <w:sz w:val="24"/>
          <w:szCs w:val="24"/>
        </w:rPr>
        <w:t xml:space="preserve">                                                        2) Курбанова Розият Магомедовна;</w:t>
      </w:r>
    </w:p>
    <w:p w:rsidR="00EB5860" w:rsidRPr="00613B19" w:rsidRDefault="00EB5860" w:rsidP="00EB5860">
      <w:pPr>
        <w:rPr>
          <w:rFonts w:ascii="Times New Roman" w:hAnsi="Times New Roman"/>
          <w:b/>
          <w:sz w:val="24"/>
          <w:szCs w:val="24"/>
        </w:rPr>
      </w:pPr>
    </w:p>
    <w:p w:rsidR="00EB5860" w:rsidRPr="00613B19" w:rsidRDefault="00EB5860" w:rsidP="00EB5860">
      <w:pPr>
        <w:tabs>
          <w:tab w:val="left" w:pos="4256"/>
        </w:tabs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13B19">
        <w:rPr>
          <w:rFonts w:ascii="Times New Roman" w:hAnsi="Times New Roman"/>
          <w:b/>
          <w:sz w:val="24"/>
          <w:szCs w:val="24"/>
        </w:rPr>
        <w:t>Тематика Родительских собраний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654"/>
        <w:gridCol w:w="1418"/>
      </w:tblGrid>
      <w:tr w:rsidR="00EB5860" w:rsidRPr="00613B19" w:rsidTr="00C06162">
        <w:tc>
          <w:tcPr>
            <w:tcW w:w="567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п</w:t>
            </w:r>
            <w:r w:rsidRPr="00613B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</w:t>
            </w:r>
            <w:r w:rsidRPr="00613B1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654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ind w:left="720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 xml:space="preserve">Тема собрания </w:t>
            </w:r>
          </w:p>
        </w:tc>
        <w:tc>
          <w:tcPr>
            <w:tcW w:w="141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EB5860" w:rsidRPr="00613B19" w:rsidTr="00C06162">
        <w:tc>
          <w:tcPr>
            <w:tcW w:w="567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54" w:type="dxa"/>
          </w:tcPr>
          <w:p w:rsidR="003D468E" w:rsidRPr="00613B19" w:rsidRDefault="0050041B" w:rsidP="003D468E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3B19">
              <w:rPr>
                <w:color w:val="000000"/>
                <w:shd w:val="clear" w:color="auto" w:fill="FFFFFF"/>
              </w:rPr>
              <w:t>Родительское собрание</w:t>
            </w:r>
            <w:r w:rsidR="003D468E" w:rsidRPr="00613B19">
              <w:rPr>
                <w:color w:val="000000"/>
                <w:sz w:val="28"/>
                <w:szCs w:val="28"/>
              </w:rPr>
              <w:t xml:space="preserve"> Психологические особенности детей 9-10 летнего возраста.</w:t>
            </w:r>
          </w:p>
          <w:p w:rsidR="00EB5860" w:rsidRPr="00613B19" w:rsidRDefault="0050041B" w:rsidP="003D468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color w:val="000000"/>
                <w:shd w:val="clear" w:color="auto" w:fill="FFFFFF"/>
              </w:rPr>
              <w:t>Заседание родительского комитета. Выявление малообеспеченных семей.</w:t>
            </w:r>
          </w:p>
        </w:tc>
        <w:tc>
          <w:tcPr>
            <w:tcW w:w="141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EB5860" w:rsidRPr="00613B19" w:rsidTr="00C06162">
        <w:tc>
          <w:tcPr>
            <w:tcW w:w="567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654" w:type="dxa"/>
          </w:tcPr>
          <w:p w:rsidR="0050041B" w:rsidRPr="00613B19" w:rsidRDefault="0050041B" w:rsidP="005004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беседы с родителями обучающихся.</w:t>
            </w:r>
          </w:p>
          <w:p w:rsidR="00EB5860" w:rsidRPr="00613B19" w:rsidRDefault="0050041B" w:rsidP="005004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Помощь в проведении «Праздника осени»</w:t>
            </w:r>
          </w:p>
        </w:tc>
        <w:tc>
          <w:tcPr>
            <w:tcW w:w="1418" w:type="dxa"/>
          </w:tcPr>
          <w:p w:rsidR="00EB5860" w:rsidRPr="00613B19" w:rsidRDefault="00B20A17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EB5860" w:rsidRPr="00613B19" w:rsidTr="00C06162">
        <w:tc>
          <w:tcPr>
            <w:tcW w:w="567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654" w:type="dxa"/>
          </w:tcPr>
          <w:p w:rsidR="00EB5860" w:rsidRPr="00613B19" w:rsidRDefault="0050041B" w:rsidP="005004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Родительское собрание. Агрессивные дети. Причины и последствия детской агрессии.</w:t>
            </w:r>
          </w:p>
        </w:tc>
        <w:tc>
          <w:tcPr>
            <w:tcW w:w="1418" w:type="dxa"/>
          </w:tcPr>
          <w:p w:rsidR="00EB5860" w:rsidRPr="00613B19" w:rsidRDefault="00B20A17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EB5860" w:rsidRPr="00613B19" w:rsidTr="00C06162">
        <w:tc>
          <w:tcPr>
            <w:tcW w:w="567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654" w:type="dxa"/>
          </w:tcPr>
          <w:p w:rsidR="0050041B" w:rsidRPr="00613B19" w:rsidRDefault="0050041B" w:rsidP="005004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подарков детям к Новому году.Изготовление игрушек к Новому году.</w:t>
            </w:r>
          </w:p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5860" w:rsidRPr="00613B19" w:rsidRDefault="00B20A17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EB5860" w:rsidRPr="00613B19" w:rsidTr="00C06162">
        <w:tc>
          <w:tcPr>
            <w:tcW w:w="567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654" w:type="dxa"/>
          </w:tcPr>
          <w:p w:rsidR="00EB5860" w:rsidRPr="00613B19" w:rsidRDefault="0050041B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color w:val="000000"/>
                <w:shd w:val="clear" w:color="auto" w:fill="FFFFFF"/>
              </w:rPr>
              <w:t>Родительское собрание. Значение общения в развитии личностных качеств ребенка</w:t>
            </w:r>
          </w:p>
        </w:tc>
        <w:tc>
          <w:tcPr>
            <w:tcW w:w="1418" w:type="dxa"/>
          </w:tcPr>
          <w:p w:rsidR="00EB5860" w:rsidRPr="00613B19" w:rsidRDefault="00B20A17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B20A17" w:rsidRPr="00613B19" w:rsidTr="00C06162">
        <w:tc>
          <w:tcPr>
            <w:tcW w:w="567" w:type="dxa"/>
          </w:tcPr>
          <w:p w:rsidR="00B20A17" w:rsidRPr="00613B19" w:rsidRDefault="00B20A17" w:rsidP="00EB5860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B20A17" w:rsidRPr="00613B19" w:rsidRDefault="00B20A17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13B19">
              <w:rPr>
                <w:rFonts w:ascii="Times New Roman" w:hAnsi="Times New Roman"/>
                <w:color w:val="000000"/>
                <w:shd w:val="clear" w:color="auto" w:fill="FFFFFF"/>
              </w:rPr>
              <w:t>Родительское собрание.</w:t>
            </w:r>
            <w:r w:rsidRPr="00613B19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 </w:t>
            </w:r>
            <w:r w:rsidRPr="00613B19">
              <w:rPr>
                <w:rFonts w:ascii="Times New Roman" w:hAnsi="Times New Roman"/>
                <w:color w:val="000000"/>
                <w:shd w:val="clear" w:color="auto" w:fill="FFFFFF"/>
              </w:rPr>
              <w:t>Наказание и поощрение в семье</w:t>
            </w:r>
          </w:p>
        </w:tc>
        <w:tc>
          <w:tcPr>
            <w:tcW w:w="1418" w:type="dxa"/>
          </w:tcPr>
          <w:p w:rsidR="00B20A17" w:rsidRPr="00613B19" w:rsidRDefault="00B20A17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50041B" w:rsidRPr="00613B19" w:rsidTr="00C06162">
        <w:tc>
          <w:tcPr>
            <w:tcW w:w="567" w:type="dxa"/>
          </w:tcPr>
          <w:p w:rsidR="0050041B" w:rsidRPr="00613B19" w:rsidRDefault="0050041B" w:rsidP="00EB5860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:rsidR="0050041B" w:rsidRPr="00613B19" w:rsidRDefault="0050041B" w:rsidP="005004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беседы с родителями обучающихся.</w:t>
            </w:r>
          </w:p>
          <w:p w:rsidR="0050041B" w:rsidRPr="00613B19" w:rsidRDefault="0050041B" w:rsidP="005004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Помощь в подготовке домашних заданий.</w:t>
            </w:r>
          </w:p>
        </w:tc>
        <w:tc>
          <w:tcPr>
            <w:tcW w:w="1418" w:type="dxa"/>
          </w:tcPr>
          <w:p w:rsidR="0050041B" w:rsidRPr="00613B19" w:rsidRDefault="00B20A17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50041B" w:rsidRPr="00613B19" w:rsidTr="00C06162">
        <w:tc>
          <w:tcPr>
            <w:tcW w:w="567" w:type="dxa"/>
          </w:tcPr>
          <w:p w:rsidR="0050041B" w:rsidRPr="00613B19" w:rsidRDefault="00B20A17" w:rsidP="00EB5860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:rsidR="00B20A17" w:rsidRPr="00613B19" w:rsidRDefault="00B20A17" w:rsidP="00B20A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акции «Как живешь книга»?</w:t>
            </w:r>
          </w:p>
          <w:p w:rsidR="0050041B" w:rsidRPr="00613B19" w:rsidRDefault="0050041B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041B" w:rsidRPr="00613B19" w:rsidRDefault="00B20A17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B20A17" w:rsidRPr="00613B19" w:rsidTr="00C06162">
        <w:tc>
          <w:tcPr>
            <w:tcW w:w="567" w:type="dxa"/>
          </w:tcPr>
          <w:p w:rsidR="00B20A17" w:rsidRPr="00613B19" w:rsidRDefault="00B20A17" w:rsidP="00EB5860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B20A17" w:rsidRPr="00613B19" w:rsidRDefault="00B20A17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color w:val="000000"/>
                <w:shd w:val="clear" w:color="auto" w:fill="FFFFFF"/>
              </w:rPr>
              <w:t>Итоговое родительское собрание. Подведение итогов. Инструктаж по технике безопасности. Летняя занятость детей</w:t>
            </w:r>
            <w:r w:rsidRPr="00613B19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B20A17" w:rsidRPr="00613B19" w:rsidRDefault="00B20A17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EB5860" w:rsidRPr="00613B19" w:rsidRDefault="00EB5860" w:rsidP="00EB5860">
      <w:pPr>
        <w:tabs>
          <w:tab w:val="left" w:pos="1671"/>
          <w:tab w:val="left" w:pos="4256"/>
          <w:tab w:val="left" w:pos="4613"/>
        </w:tabs>
        <w:spacing w:after="0" w:line="240" w:lineRule="auto"/>
        <w:ind w:firstLine="709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 w:rsidRPr="00613B19">
        <w:rPr>
          <w:rFonts w:ascii="Times New Roman" w:hAnsi="Times New Roman"/>
          <w:sz w:val="24"/>
          <w:szCs w:val="24"/>
        </w:rPr>
        <w:tab/>
      </w:r>
    </w:p>
    <w:p w:rsidR="00EB5860" w:rsidRPr="00613B19" w:rsidRDefault="00EB5860" w:rsidP="00EB58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Тематика мероприятий по профилактике</w:t>
      </w:r>
    </w:p>
    <w:p w:rsidR="00EB5860" w:rsidRPr="00613B19" w:rsidRDefault="00EB5860" w:rsidP="00EB586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835"/>
        <w:gridCol w:w="5528"/>
        <w:gridCol w:w="1418"/>
      </w:tblGrid>
      <w:tr w:rsidR="00EB5860" w:rsidRPr="00613B19" w:rsidTr="00C06162">
        <w:tc>
          <w:tcPr>
            <w:tcW w:w="567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п</w:t>
            </w:r>
            <w:r w:rsidRPr="00613B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</w:t>
            </w:r>
            <w:r w:rsidRPr="00613B1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ind w:left="720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 xml:space="preserve">Направление профилактики </w:t>
            </w:r>
          </w:p>
        </w:tc>
        <w:tc>
          <w:tcPr>
            <w:tcW w:w="552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141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EB5860" w:rsidRPr="00613B19" w:rsidTr="00C06162">
        <w:tc>
          <w:tcPr>
            <w:tcW w:w="567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B5860" w:rsidRPr="00613B19" w:rsidRDefault="00EB5860" w:rsidP="00EB586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</w:rPr>
              <w:t>Профилактика алкоголизма</w:t>
            </w:r>
          </w:p>
        </w:tc>
        <w:tc>
          <w:tcPr>
            <w:tcW w:w="552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60" w:rsidRPr="00613B19" w:rsidTr="00C06162">
        <w:tc>
          <w:tcPr>
            <w:tcW w:w="567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B5860" w:rsidRPr="00613B19" w:rsidRDefault="00EB5860" w:rsidP="00EB586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</w:rPr>
              <w:t>Профилактика табакокурения и ПАВ</w:t>
            </w:r>
          </w:p>
        </w:tc>
        <w:tc>
          <w:tcPr>
            <w:tcW w:w="552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60" w:rsidRPr="00613B19" w:rsidTr="00C06162">
        <w:tc>
          <w:tcPr>
            <w:tcW w:w="567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B5860" w:rsidRPr="00613B19" w:rsidRDefault="00EB5860" w:rsidP="00EB586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</w:rPr>
              <w:t>Профилактика наркомании</w:t>
            </w:r>
          </w:p>
        </w:tc>
        <w:tc>
          <w:tcPr>
            <w:tcW w:w="552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60" w:rsidRPr="00613B19" w:rsidTr="00C06162">
        <w:tc>
          <w:tcPr>
            <w:tcW w:w="567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B5860" w:rsidRPr="00613B19" w:rsidRDefault="00EB5860" w:rsidP="00EB586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</w:rPr>
              <w:t>Пофилактика правонарушений</w:t>
            </w:r>
          </w:p>
        </w:tc>
        <w:tc>
          <w:tcPr>
            <w:tcW w:w="552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60" w:rsidRPr="00613B19" w:rsidTr="00C06162">
        <w:tc>
          <w:tcPr>
            <w:tcW w:w="567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B5860" w:rsidRPr="00613B19" w:rsidRDefault="00EB5860" w:rsidP="00EB586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</w:rPr>
              <w:t>Профилактика ДДТТ</w:t>
            </w:r>
          </w:p>
        </w:tc>
        <w:tc>
          <w:tcPr>
            <w:tcW w:w="552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60" w:rsidRPr="00613B19" w:rsidTr="00C06162">
        <w:tc>
          <w:tcPr>
            <w:tcW w:w="567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EB5860" w:rsidRPr="00613B19" w:rsidRDefault="00EB5860" w:rsidP="00EB586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</w:rPr>
              <w:t xml:space="preserve">Профилактика самовольных уходов из </w:t>
            </w:r>
            <w:r w:rsidRPr="00613B1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дома</w:t>
            </w:r>
          </w:p>
        </w:tc>
        <w:tc>
          <w:tcPr>
            <w:tcW w:w="552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60" w:rsidRPr="00613B19" w:rsidTr="00C06162">
        <w:tc>
          <w:tcPr>
            <w:tcW w:w="567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</w:tcPr>
          <w:p w:rsidR="00EB5860" w:rsidRPr="00613B19" w:rsidRDefault="00EB5860" w:rsidP="00EB586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</w:rPr>
              <w:t>Профилактика преступлений против половой неприкосновенности</w:t>
            </w:r>
          </w:p>
        </w:tc>
        <w:tc>
          <w:tcPr>
            <w:tcW w:w="552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60" w:rsidRPr="00613B19" w:rsidTr="00C06162">
        <w:tc>
          <w:tcPr>
            <w:tcW w:w="567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EB5860" w:rsidRPr="00613B19" w:rsidRDefault="00EB5860" w:rsidP="00EB586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</w:rPr>
              <w:t>Профилактика суицидов</w:t>
            </w:r>
          </w:p>
        </w:tc>
        <w:tc>
          <w:tcPr>
            <w:tcW w:w="552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60" w:rsidRPr="00613B19" w:rsidTr="00C06162">
        <w:tc>
          <w:tcPr>
            <w:tcW w:w="567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EB5860" w:rsidRPr="00613B19" w:rsidRDefault="00EB5860" w:rsidP="00EB586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</w:rPr>
              <w:t>Профилактика буллинга</w:t>
            </w:r>
          </w:p>
        </w:tc>
        <w:tc>
          <w:tcPr>
            <w:tcW w:w="552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60" w:rsidRPr="00613B19" w:rsidTr="00C06162">
        <w:tc>
          <w:tcPr>
            <w:tcW w:w="567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EB5860" w:rsidRPr="00613B19" w:rsidRDefault="00EB5860" w:rsidP="00EB586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552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60" w:rsidRPr="00613B19" w:rsidTr="00C06162">
        <w:tc>
          <w:tcPr>
            <w:tcW w:w="567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EB5860" w:rsidRPr="00613B19" w:rsidRDefault="00EB5860" w:rsidP="00EB586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</w:rPr>
              <w:t>Профилактика экстремизма и терроризма</w:t>
            </w:r>
          </w:p>
        </w:tc>
        <w:tc>
          <w:tcPr>
            <w:tcW w:w="552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60" w:rsidRPr="00613B19" w:rsidTr="00C06162">
        <w:tc>
          <w:tcPr>
            <w:tcW w:w="567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EB5860" w:rsidRPr="00613B19" w:rsidRDefault="00EB5860" w:rsidP="00EB586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</w:rPr>
              <w:t>Профилактика АУЕ</w:t>
            </w:r>
          </w:p>
        </w:tc>
        <w:tc>
          <w:tcPr>
            <w:tcW w:w="552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60" w:rsidRPr="00613B19" w:rsidTr="00C06162">
        <w:tc>
          <w:tcPr>
            <w:tcW w:w="567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EB5860" w:rsidRPr="00613B19" w:rsidRDefault="00EB5860" w:rsidP="00EB586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</w:rPr>
              <w:t>Профилактика распространения инфекционных заболеваний</w:t>
            </w:r>
          </w:p>
        </w:tc>
        <w:tc>
          <w:tcPr>
            <w:tcW w:w="552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60" w:rsidRPr="00613B19" w:rsidTr="00C06162">
        <w:tc>
          <w:tcPr>
            <w:tcW w:w="567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EB5860" w:rsidRPr="00613B19" w:rsidRDefault="00EB5860" w:rsidP="00EB586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</w:rPr>
              <w:t>Профилактика агрессивного поведения</w:t>
            </w:r>
          </w:p>
        </w:tc>
        <w:tc>
          <w:tcPr>
            <w:tcW w:w="552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60" w:rsidRPr="00613B19" w:rsidTr="00C06162">
        <w:tc>
          <w:tcPr>
            <w:tcW w:w="567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EB5860" w:rsidRPr="00613B19" w:rsidRDefault="00EB5860" w:rsidP="00EB586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</w:rPr>
              <w:t>Профилактика жестокого обращения с детьми</w:t>
            </w:r>
          </w:p>
        </w:tc>
        <w:tc>
          <w:tcPr>
            <w:tcW w:w="552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60" w:rsidRPr="00613B19" w:rsidTr="00C06162">
        <w:tc>
          <w:tcPr>
            <w:tcW w:w="567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EB5860" w:rsidRPr="00613B19" w:rsidRDefault="00EB5860" w:rsidP="00EB586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</w:rPr>
              <w:t>Профилактика гибели детей при пожарах</w:t>
            </w:r>
          </w:p>
        </w:tc>
        <w:tc>
          <w:tcPr>
            <w:tcW w:w="552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60" w:rsidRPr="00613B19" w:rsidTr="00C06162">
        <w:tc>
          <w:tcPr>
            <w:tcW w:w="567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EB5860" w:rsidRPr="00613B19" w:rsidRDefault="00EB5860" w:rsidP="00EB586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</w:rPr>
              <w:t>Профилактика травматизма</w:t>
            </w:r>
          </w:p>
        </w:tc>
        <w:tc>
          <w:tcPr>
            <w:tcW w:w="552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60" w:rsidRPr="00613B19" w:rsidTr="00C06162">
        <w:tc>
          <w:tcPr>
            <w:tcW w:w="567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EB5860" w:rsidRPr="00613B19" w:rsidRDefault="00EB5860" w:rsidP="00EB586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</w:rPr>
              <w:t>Здоровое питание</w:t>
            </w:r>
          </w:p>
        </w:tc>
        <w:tc>
          <w:tcPr>
            <w:tcW w:w="552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60" w:rsidRPr="00613B19" w:rsidTr="00C06162">
        <w:tc>
          <w:tcPr>
            <w:tcW w:w="567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EB5860" w:rsidRPr="00613B19" w:rsidRDefault="00EB5860" w:rsidP="00EB586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</w:rPr>
              <w:t xml:space="preserve"> Воспитание толерантности</w:t>
            </w:r>
          </w:p>
        </w:tc>
        <w:tc>
          <w:tcPr>
            <w:tcW w:w="552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60" w:rsidRPr="00613B19" w:rsidTr="00C06162">
        <w:tc>
          <w:tcPr>
            <w:tcW w:w="567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EB5860" w:rsidRPr="00613B19" w:rsidRDefault="00EB5860" w:rsidP="00EB586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</w:rPr>
              <w:t>Профилактика алкоголизма</w:t>
            </w:r>
          </w:p>
        </w:tc>
        <w:tc>
          <w:tcPr>
            <w:tcW w:w="552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60" w:rsidRPr="00613B19" w:rsidTr="00C06162">
        <w:tc>
          <w:tcPr>
            <w:tcW w:w="567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EB5860" w:rsidRPr="00613B19" w:rsidRDefault="00EB5860" w:rsidP="00EB586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</w:rPr>
              <w:t>Профилактика табакокурения и ПАВ</w:t>
            </w:r>
          </w:p>
        </w:tc>
        <w:tc>
          <w:tcPr>
            <w:tcW w:w="552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60" w:rsidRPr="00613B19" w:rsidTr="00C06162">
        <w:tc>
          <w:tcPr>
            <w:tcW w:w="567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EB5860" w:rsidRPr="00613B19" w:rsidRDefault="00EB5860" w:rsidP="00EB586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</w:rPr>
              <w:t>Профилактика наркомании</w:t>
            </w:r>
          </w:p>
        </w:tc>
        <w:tc>
          <w:tcPr>
            <w:tcW w:w="552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60" w:rsidRPr="00613B19" w:rsidTr="00C06162">
        <w:tc>
          <w:tcPr>
            <w:tcW w:w="567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EB5860" w:rsidRPr="00613B19" w:rsidRDefault="00EB5860" w:rsidP="00EB586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552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5860" w:rsidRPr="00613B19" w:rsidRDefault="00EB5860" w:rsidP="00EB5860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5860" w:rsidRPr="00613B19" w:rsidRDefault="00EB5860" w:rsidP="00EB586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349F" w:rsidRPr="00613B19" w:rsidRDefault="001C349F" w:rsidP="00EB58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349F" w:rsidRPr="00613B19" w:rsidRDefault="001C349F" w:rsidP="00EB58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349F" w:rsidRPr="00613B19" w:rsidRDefault="001C349F" w:rsidP="00EB58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349F" w:rsidRPr="00613B19" w:rsidRDefault="001C349F" w:rsidP="00EB58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349F" w:rsidRPr="00613B19" w:rsidRDefault="001C349F" w:rsidP="00EB58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349F" w:rsidRPr="00613B19" w:rsidRDefault="001C349F" w:rsidP="00EB58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5860" w:rsidRPr="00613B19" w:rsidRDefault="00EB5860" w:rsidP="00EB58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Тематика классных часов по ПДД </w:t>
      </w:r>
    </w:p>
    <w:p w:rsidR="00EB5860" w:rsidRPr="00613B19" w:rsidRDefault="00EB5860" w:rsidP="00EB586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10"/>
        <w:tblW w:w="0" w:type="auto"/>
        <w:tblLook w:val="04A0"/>
      </w:tblPr>
      <w:tblGrid>
        <w:gridCol w:w="798"/>
        <w:gridCol w:w="7861"/>
        <w:gridCol w:w="1479"/>
      </w:tblGrid>
      <w:tr w:rsidR="00EB5860" w:rsidRPr="00613B19" w:rsidTr="00C06162">
        <w:tc>
          <w:tcPr>
            <w:tcW w:w="817" w:type="dxa"/>
          </w:tcPr>
          <w:p w:rsidR="00EB5860" w:rsidRPr="00613B19" w:rsidRDefault="00EB586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63" w:type="dxa"/>
          </w:tcPr>
          <w:p w:rsidR="00EB5860" w:rsidRPr="00613B19" w:rsidRDefault="00EB5860" w:rsidP="00EB586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Тематика мероприятия</w:t>
            </w:r>
          </w:p>
        </w:tc>
        <w:tc>
          <w:tcPr>
            <w:tcW w:w="1393" w:type="dxa"/>
          </w:tcPr>
          <w:p w:rsidR="00EB5860" w:rsidRPr="00613B19" w:rsidRDefault="00EB5860" w:rsidP="00EB586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EB5860" w:rsidRPr="00613B19" w:rsidTr="00C06162">
        <w:tc>
          <w:tcPr>
            <w:tcW w:w="817" w:type="dxa"/>
          </w:tcPr>
          <w:p w:rsidR="00EB5860" w:rsidRPr="00613B19" w:rsidRDefault="00EB586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EB5860" w:rsidRPr="00613B19" w:rsidRDefault="00EB586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EB5860" w:rsidRPr="00613B19" w:rsidRDefault="00EB586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B5860" w:rsidRPr="00613B19" w:rsidTr="00C06162">
        <w:tc>
          <w:tcPr>
            <w:tcW w:w="817" w:type="dxa"/>
          </w:tcPr>
          <w:p w:rsidR="00EB5860" w:rsidRPr="00613B19" w:rsidRDefault="00EB586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EB5860" w:rsidRPr="00613B19" w:rsidRDefault="00EB586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EB5860" w:rsidRPr="00613B19" w:rsidRDefault="00EB586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B5860" w:rsidRPr="00613B19" w:rsidTr="00C06162">
        <w:tc>
          <w:tcPr>
            <w:tcW w:w="817" w:type="dxa"/>
          </w:tcPr>
          <w:p w:rsidR="00EB5860" w:rsidRPr="00613B19" w:rsidRDefault="00EB586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EB5860" w:rsidRPr="00613B19" w:rsidRDefault="00EB586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EB5860" w:rsidRPr="00613B19" w:rsidRDefault="00EB586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B5860" w:rsidRPr="00613B19" w:rsidTr="00C06162">
        <w:tc>
          <w:tcPr>
            <w:tcW w:w="817" w:type="dxa"/>
          </w:tcPr>
          <w:p w:rsidR="00EB5860" w:rsidRPr="00613B19" w:rsidRDefault="00EB586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EB5860" w:rsidRPr="00613B19" w:rsidRDefault="00EB586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EB5860" w:rsidRPr="00613B19" w:rsidRDefault="00EB586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B5860" w:rsidRPr="00613B19" w:rsidTr="00C06162">
        <w:tc>
          <w:tcPr>
            <w:tcW w:w="817" w:type="dxa"/>
          </w:tcPr>
          <w:p w:rsidR="00EB5860" w:rsidRPr="00613B19" w:rsidRDefault="00EB586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:rsidR="00EB5860" w:rsidRPr="00613B19" w:rsidRDefault="00EB586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EB5860" w:rsidRPr="00613B19" w:rsidRDefault="00EB586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B5860" w:rsidRPr="00613B19" w:rsidTr="00C06162">
        <w:tc>
          <w:tcPr>
            <w:tcW w:w="817" w:type="dxa"/>
          </w:tcPr>
          <w:p w:rsidR="00EB5860" w:rsidRPr="00613B19" w:rsidRDefault="00EB586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63" w:type="dxa"/>
          </w:tcPr>
          <w:p w:rsidR="00EB5860" w:rsidRPr="00613B19" w:rsidRDefault="00EB586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EB5860" w:rsidRPr="00613B19" w:rsidRDefault="00EB586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B5860" w:rsidRPr="00613B19" w:rsidTr="00C06162">
        <w:tc>
          <w:tcPr>
            <w:tcW w:w="817" w:type="dxa"/>
          </w:tcPr>
          <w:p w:rsidR="00EB5860" w:rsidRPr="00613B19" w:rsidRDefault="00EB586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363" w:type="dxa"/>
          </w:tcPr>
          <w:p w:rsidR="00EB5860" w:rsidRPr="00613B19" w:rsidRDefault="00EB586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EB5860" w:rsidRPr="00613B19" w:rsidRDefault="00EB586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B5860" w:rsidRPr="00613B19" w:rsidTr="00C06162">
        <w:tc>
          <w:tcPr>
            <w:tcW w:w="817" w:type="dxa"/>
          </w:tcPr>
          <w:p w:rsidR="00EB5860" w:rsidRPr="00613B19" w:rsidRDefault="00EB586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63" w:type="dxa"/>
          </w:tcPr>
          <w:p w:rsidR="00EB5860" w:rsidRPr="00613B19" w:rsidRDefault="00EB586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EB5860" w:rsidRPr="00613B19" w:rsidRDefault="00EB586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B5860" w:rsidRPr="00613B19" w:rsidTr="00C06162">
        <w:tc>
          <w:tcPr>
            <w:tcW w:w="817" w:type="dxa"/>
          </w:tcPr>
          <w:p w:rsidR="00EB5860" w:rsidRPr="00613B19" w:rsidRDefault="00EB586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363" w:type="dxa"/>
          </w:tcPr>
          <w:p w:rsidR="00EB5860" w:rsidRPr="00613B19" w:rsidRDefault="00EB586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EB5860" w:rsidRPr="00613B19" w:rsidRDefault="00EB586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444A2" w:rsidRPr="00613B19" w:rsidTr="00C444A2">
        <w:trPr>
          <w:trHeight w:val="240"/>
        </w:trPr>
        <w:tc>
          <w:tcPr>
            <w:tcW w:w="817" w:type="dxa"/>
          </w:tcPr>
          <w:p w:rsidR="00C444A2" w:rsidRPr="00613B19" w:rsidRDefault="00C444A2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363" w:type="dxa"/>
          </w:tcPr>
          <w:p w:rsidR="00C444A2" w:rsidRPr="00613B19" w:rsidRDefault="00C444A2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C444A2" w:rsidRPr="00613B19" w:rsidRDefault="00C444A2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444A2" w:rsidRPr="00613B19" w:rsidTr="00C444A2">
        <w:trPr>
          <w:trHeight w:val="285"/>
        </w:trPr>
        <w:tc>
          <w:tcPr>
            <w:tcW w:w="817" w:type="dxa"/>
          </w:tcPr>
          <w:p w:rsidR="00C444A2" w:rsidRPr="00613B19" w:rsidRDefault="00C444A2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363" w:type="dxa"/>
          </w:tcPr>
          <w:p w:rsidR="00C444A2" w:rsidRPr="00613B19" w:rsidRDefault="00C444A2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C444A2" w:rsidRPr="00613B19" w:rsidRDefault="00C444A2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444A2" w:rsidRPr="00613B19" w:rsidTr="00C444A2">
        <w:trPr>
          <w:trHeight w:val="273"/>
        </w:trPr>
        <w:tc>
          <w:tcPr>
            <w:tcW w:w="817" w:type="dxa"/>
          </w:tcPr>
          <w:p w:rsidR="00C444A2" w:rsidRPr="00613B19" w:rsidRDefault="00C444A2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363" w:type="dxa"/>
          </w:tcPr>
          <w:p w:rsidR="00C444A2" w:rsidRPr="00613B19" w:rsidRDefault="00C444A2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C444A2" w:rsidRPr="00613B19" w:rsidRDefault="00C444A2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444A2" w:rsidRPr="00613B19" w:rsidTr="00C444A2">
        <w:trPr>
          <w:trHeight w:val="330"/>
        </w:trPr>
        <w:tc>
          <w:tcPr>
            <w:tcW w:w="817" w:type="dxa"/>
          </w:tcPr>
          <w:p w:rsidR="00C444A2" w:rsidRPr="00613B19" w:rsidRDefault="00C444A2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363" w:type="dxa"/>
          </w:tcPr>
          <w:p w:rsidR="00C444A2" w:rsidRPr="00613B19" w:rsidRDefault="00C444A2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C444A2" w:rsidRPr="00613B19" w:rsidRDefault="00C444A2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444A2" w:rsidRPr="00613B19" w:rsidTr="00C444A2">
        <w:trPr>
          <w:trHeight w:val="207"/>
        </w:trPr>
        <w:tc>
          <w:tcPr>
            <w:tcW w:w="817" w:type="dxa"/>
          </w:tcPr>
          <w:p w:rsidR="00C444A2" w:rsidRPr="00613B19" w:rsidRDefault="00C444A2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363" w:type="dxa"/>
          </w:tcPr>
          <w:p w:rsidR="00C444A2" w:rsidRPr="00613B19" w:rsidRDefault="00C444A2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C444A2" w:rsidRPr="00613B19" w:rsidRDefault="00C444A2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444A2" w:rsidRPr="00613B19" w:rsidTr="00C444A2">
        <w:trPr>
          <w:trHeight w:val="207"/>
        </w:trPr>
        <w:tc>
          <w:tcPr>
            <w:tcW w:w="817" w:type="dxa"/>
          </w:tcPr>
          <w:p w:rsidR="00C444A2" w:rsidRPr="00613B19" w:rsidRDefault="00C444A2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363" w:type="dxa"/>
          </w:tcPr>
          <w:p w:rsidR="00C444A2" w:rsidRPr="00613B19" w:rsidRDefault="00C444A2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C444A2" w:rsidRPr="00613B19" w:rsidRDefault="00C444A2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444A2" w:rsidRPr="00613B19" w:rsidTr="00C444A2">
        <w:trPr>
          <w:trHeight w:val="207"/>
        </w:trPr>
        <w:tc>
          <w:tcPr>
            <w:tcW w:w="817" w:type="dxa"/>
          </w:tcPr>
          <w:p w:rsidR="00C444A2" w:rsidRPr="00613B19" w:rsidRDefault="00C444A2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363" w:type="dxa"/>
          </w:tcPr>
          <w:p w:rsidR="00C444A2" w:rsidRPr="00613B19" w:rsidRDefault="00C444A2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C444A2" w:rsidRPr="00613B19" w:rsidRDefault="00C444A2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444A2" w:rsidRPr="00613B19" w:rsidTr="00C444A2">
        <w:trPr>
          <w:trHeight w:val="207"/>
        </w:trPr>
        <w:tc>
          <w:tcPr>
            <w:tcW w:w="817" w:type="dxa"/>
          </w:tcPr>
          <w:p w:rsidR="00C444A2" w:rsidRPr="00613B19" w:rsidRDefault="00C444A2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363" w:type="dxa"/>
          </w:tcPr>
          <w:p w:rsidR="00C444A2" w:rsidRPr="00613B19" w:rsidRDefault="00C444A2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C444A2" w:rsidRPr="00613B19" w:rsidRDefault="00C444A2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444A2" w:rsidRPr="00613B19" w:rsidTr="00C444A2">
        <w:trPr>
          <w:trHeight w:val="207"/>
        </w:trPr>
        <w:tc>
          <w:tcPr>
            <w:tcW w:w="817" w:type="dxa"/>
          </w:tcPr>
          <w:p w:rsidR="00C444A2" w:rsidRPr="00613B19" w:rsidRDefault="00C444A2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363" w:type="dxa"/>
          </w:tcPr>
          <w:p w:rsidR="00C444A2" w:rsidRPr="00613B19" w:rsidRDefault="00C444A2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C444A2" w:rsidRPr="00613B19" w:rsidRDefault="00C444A2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444A2" w:rsidRPr="00613B19" w:rsidTr="00C444A2">
        <w:trPr>
          <w:trHeight w:val="207"/>
        </w:trPr>
        <w:tc>
          <w:tcPr>
            <w:tcW w:w="817" w:type="dxa"/>
          </w:tcPr>
          <w:p w:rsidR="00C444A2" w:rsidRPr="00613B19" w:rsidRDefault="00C444A2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363" w:type="dxa"/>
          </w:tcPr>
          <w:p w:rsidR="00C444A2" w:rsidRPr="00613B19" w:rsidRDefault="00C444A2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C444A2" w:rsidRPr="00613B19" w:rsidRDefault="00C444A2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444A2" w:rsidRPr="00613B19" w:rsidTr="00C444A2">
        <w:trPr>
          <w:trHeight w:val="207"/>
        </w:trPr>
        <w:tc>
          <w:tcPr>
            <w:tcW w:w="817" w:type="dxa"/>
          </w:tcPr>
          <w:p w:rsidR="00C444A2" w:rsidRPr="00613B19" w:rsidRDefault="00C444A2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363" w:type="dxa"/>
          </w:tcPr>
          <w:p w:rsidR="00C444A2" w:rsidRPr="00613B19" w:rsidRDefault="00C444A2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C444A2" w:rsidRPr="00613B19" w:rsidRDefault="00C444A2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444A2" w:rsidRPr="00613B19" w:rsidTr="00C444A2">
        <w:trPr>
          <w:trHeight w:val="207"/>
        </w:trPr>
        <w:tc>
          <w:tcPr>
            <w:tcW w:w="817" w:type="dxa"/>
          </w:tcPr>
          <w:p w:rsidR="00C444A2" w:rsidRPr="00613B19" w:rsidRDefault="00C444A2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363" w:type="dxa"/>
          </w:tcPr>
          <w:p w:rsidR="00C444A2" w:rsidRPr="00613B19" w:rsidRDefault="00C444A2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C444A2" w:rsidRPr="00613B19" w:rsidRDefault="00C444A2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60480" w:rsidRPr="00613B19" w:rsidTr="00C444A2">
        <w:trPr>
          <w:trHeight w:val="207"/>
        </w:trPr>
        <w:tc>
          <w:tcPr>
            <w:tcW w:w="817" w:type="dxa"/>
          </w:tcPr>
          <w:p w:rsidR="00260480" w:rsidRPr="00613B19" w:rsidRDefault="0026048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36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60480" w:rsidRPr="00613B19" w:rsidTr="00C444A2">
        <w:trPr>
          <w:trHeight w:val="207"/>
        </w:trPr>
        <w:tc>
          <w:tcPr>
            <w:tcW w:w="817" w:type="dxa"/>
          </w:tcPr>
          <w:p w:rsidR="00260480" w:rsidRPr="00613B19" w:rsidRDefault="0026048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36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60480" w:rsidRPr="00613B19" w:rsidTr="00C444A2">
        <w:trPr>
          <w:trHeight w:val="207"/>
        </w:trPr>
        <w:tc>
          <w:tcPr>
            <w:tcW w:w="817" w:type="dxa"/>
          </w:tcPr>
          <w:p w:rsidR="00260480" w:rsidRPr="00613B19" w:rsidRDefault="0026048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36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60480" w:rsidRPr="00613B19" w:rsidTr="00C444A2">
        <w:trPr>
          <w:trHeight w:val="207"/>
        </w:trPr>
        <w:tc>
          <w:tcPr>
            <w:tcW w:w="817" w:type="dxa"/>
          </w:tcPr>
          <w:p w:rsidR="00260480" w:rsidRPr="00613B19" w:rsidRDefault="0026048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36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60480" w:rsidRPr="00613B19" w:rsidTr="00C444A2">
        <w:trPr>
          <w:trHeight w:val="207"/>
        </w:trPr>
        <w:tc>
          <w:tcPr>
            <w:tcW w:w="817" w:type="dxa"/>
          </w:tcPr>
          <w:p w:rsidR="00260480" w:rsidRPr="00613B19" w:rsidRDefault="0026048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836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60480" w:rsidRPr="00613B19" w:rsidTr="00C444A2">
        <w:trPr>
          <w:trHeight w:val="207"/>
        </w:trPr>
        <w:tc>
          <w:tcPr>
            <w:tcW w:w="817" w:type="dxa"/>
          </w:tcPr>
          <w:p w:rsidR="00260480" w:rsidRPr="00613B19" w:rsidRDefault="0026048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836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60480" w:rsidRPr="00613B19" w:rsidTr="00C444A2">
        <w:trPr>
          <w:trHeight w:val="207"/>
        </w:trPr>
        <w:tc>
          <w:tcPr>
            <w:tcW w:w="817" w:type="dxa"/>
          </w:tcPr>
          <w:p w:rsidR="00260480" w:rsidRPr="00613B19" w:rsidRDefault="0026048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36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60480" w:rsidRPr="00613B19" w:rsidTr="00C444A2">
        <w:trPr>
          <w:trHeight w:val="207"/>
        </w:trPr>
        <w:tc>
          <w:tcPr>
            <w:tcW w:w="817" w:type="dxa"/>
          </w:tcPr>
          <w:p w:rsidR="00260480" w:rsidRPr="00613B19" w:rsidRDefault="0026048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36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60480" w:rsidRPr="00613B19" w:rsidTr="00C444A2">
        <w:trPr>
          <w:trHeight w:val="207"/>
        </w:trPr>
        <w:tc>
          <w:tcPr>
            <w:tcW w:w="817" w:type="dxa"/>
          </w:tcPr>
          <w:p w:rsidR="00260480" w:rsidRPr="00613B19" w:rsidRDefault="0026048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36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60480" w:rsidRPr="00613B19" w:rsidTr="00C444A2">
        <w:trPr>
          <w:trHeight w:val="207"/>
        </w:trPr>
        <w:tc>
          <w:tcPr>
            <w:tcW w:w="817" w:type="dxa"/>
          </w:tcPr>
          <w:p w:rsidR="00260480" w:rsidRPr="00613B19" w:rsidRDefault="0026048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836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60480" w:rsidRPr="00613B19" w:rsidTr="00C444A2">
        <w:trPr>
          <w:trHeight w:val="207"/>
        </w:trPr>
        <w:tc>
          <w:tcPr>
            <w:tcW w:w="817" w:type="dxa"/>
          </w:tcPr>
          <w:p w:rsidR="00260480" w:rsidRPr="00613B19" w:rsidRDefault="0026048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836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60480" w:rsidRPr="00613B19" w:rsidTr="00C444A2">
        <w:trPr>
          <w:trHeight w:val="207"/>
        </w:trPr>
        <w:tc>
          <w:tcPr>
            <w:tcW w:w="817" w:type="dxa"/>
          </w:tcPr>
          <w:p w:rsidR="00260480" w:rsidRPr="00613B19" w:rsidRDefault="0026048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36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60480" w:rsidRPr="00613B19" w:rsidTr="00C444A2">
        <w:trPr>
          <w:trHeight w:val="207"/>
        </w:trPr>
        <w:tc>
          <w:tcPr>
            <w:tcW w:w="817" w:type="dxa"/>
          </w:tcPr>
          <w:p w:rsidR="00260480" w:rsidRPr="00613B19" w:rsidRDefault="0026048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36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60480" w:rsidRPr="00613B19" w:rsidTr="00C444A2">
        <w:trPr>
          <w:trHeight w:val="207"/>
        </w:trPr>
        <w:tc>
          <w:tcPr>
            <w:tcW w:w="817" w:type="dxa"/>
          </w:tcPr>
          <w:p w:rsidR="00260480" w:rsidRPr="00613B19" w:rsidRDefault="0026048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36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60480" w:rsidRPr="00613B19" w:rsidTr="00C444A2">
        <w:trPr>
          <w:trHeight w:val="207"/>
        </w:trPr>
        <w:tc>
          <w:tcPr>
            <w:tcW w:w="817" w:type="dxa"/>
          </w:tcPr>
          <w:p w:rsidR="00260480" w:rsidRPr="00613B19" w:rsidRDefault="0026048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36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60480" w:rsidRPr="00613B19" w:rsidTr="00C444A2">
        <w:trPr>
          <w:trHeight w:val="207"/>
        </w:trPr>
        <w:tc>
          <w:tcPr>
            <w:tcW w:w="817" w:type="dxa"/>
          </w:tcPr>
          <w:p w:rsidR="00260480" w:rsidRPr="00613B19" w:rsidRDefault="0026048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836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60480" w:rsidRPr="00613B19" w:rsidTr="00C444A2">
        <w:trPr>
          <w:trHeight w:val="207"/>
        </w:trPr>
        <w:tc>
          <w:tcPr>
            <w:tcW w:w="817" w:type="dxa"/>
          </w:tcPr>
          <w:p w:rsidR="00260480" w:rsidRPr="00613B19" w:rsidRDefault="0026048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836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60480" w:rsidRPr="00613B19" w:rsidTr="00C444A2">
        <w:trPr>
          <w:trHeight w:val="207"/>
        </w:trPr>
        <w:tc>
          <w:tcPr>
            <w:tcW w:w="817" w:type="dxa"/>
          </w:tcPr>
          <w:p w:rsidR="00260480" w:rsidRPr="00613B19" w:rsidRDefault="0026048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836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60480" w:rsidRPr="00613B19" w:rsidTr="00C444A2">
        <w:trPr>
          <w:trHeight w:val="207"/>
        </w:trPr>
        <w:tc>
          <w:tcPr>
            <w:tcW w:w="817" w:type="dxa"/>
          </w:tcPr>
          <w:p w:rsidR="00260480" w:rsidRPr="00613B19" w:rsidRDefault="0026048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836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60480" w:rsidRPr="00613B19" w:rsidTr="00C444A2">
        <w:trPr>
          <w:trHeight w:val="207"/>
        </w:trPr>
        <w:tc>
          <w:tcPr>
            <w:tcW w:w="817" w:type="dxa"/>
          </w:tcPr>
          <w:p w:rsidR="00260480" w:rsidRPr="00613B19" w:rsidRDefault="0026048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836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60480" w:rsidRPr="00613B19" w:rsidTr="00C444A2">
        <w:trPr>
          <w:trHeight w:val="207"/>
        </w:trPr>
        <w:tc>
          <w:tcPr>
            <w:tcW w:w="817" w:type="dxa"/>
          </w:tcPr>
          <w:p w:rsidR="00260480" w:rsidRPr="00613B19" w:rsidRDefault="0026048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836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60480" w:rsidRPr="00613B19" w:rsidTr="00C444A2">
        <w:trPr>
          <w:trHeight w:val="207"/>
        </w:trPr>
        <w:tc>
          <w:tcPr>
            <w:tcW w:w="817" w:type="dxa"/>
          </w:tcPr>
          <w:p w:rsidR="00260480" w:rsidRPr="00613B19" w:rsidRDefault="0026048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836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60480" w:rsidRPr="00613B19" w:rsidTr="00C444A2">
        <w:trPr>
          <w:trHeight w:val="207"/>
        </w:trPr>
        <w:tc>
          <w:tcPr>
            <w:tcW w:w="817" w:type="dxa"/>
          </w:tcPr>
          <w:p w:rsidR="00260480" w:rsidRPr="00613B19" w:rsidRDefault="0026048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836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60480" w:rsidRPr="00613B19" w:rsidTr="00C444A2">
        <w:trPr>
          <w:trHeight w:val="207"/>
        </w:trPr>
        <w:tc>
          <w:tcPr>
            <w:tcW w:w="817" w:type="dxa"/>
          </w:tcPr>
          <w:p w:rsidR="00260480" w:rsidRPr="00613B19" w:rsidRDefault="0026048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36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60480" w:rsidRPr="00613B19" w:rsidTr="00C444A2">
        <w:trPr>
          <w:trHeight w:val="207"/>
        </w:trPr>
        <w:tc>
          <w:tcPr>
            <w:tcW w:w="817" w:type="dxa"/>
          </w:tcPr>
          <w:p w:rsidR="00260480" w:rsidRPr="00613B19" w:rsidRDefault="0026048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836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60480" w:rsidRPr="00613B19" w:rsidTr="00C444A2">
        <w:trPr>
          <w:trHeight w:val="207"/>
        </w:trPr>
        <w:tc>
          <w:tcPr>
            <w:tcW w:w="817" w:type="dxa"/>
          </w:tcPr>
          <w:p w:rsidR="00260480" w:rsidRPr="00613B19" w:rsidRDefault="00260480" w:rsidP="00EB58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eastAsia="Times New Roman" w:hAnsi="Times New Roman"/>
                <w:b/>
                <w:sz w:val="24"/>
                <w:szCs w:val="24"/>
              </w:rPr>
              <w:t>47</w:t>
            </w:r>
            <w:bookmarkStart w:id="0" w:name="_GoBack"/>
            <w:bookmarkEnd w:id="0"/>
          </w:p>
        </w:tc>
        <w:tc>
          <w:tcPr>
            <w:tcW w:w="836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260480" w:rsidRPr="00613B19" w:rsidRDefault="00260480" w:rsidP="00EB5860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C444A2" w:rsidRPr="00613B19" w:rsidRDefault="00C444A2" w:rsidP="00EB58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44A2" w:rsidRPr="00613B19" w:rsidRDefault="00C444A2" w:rsidP="00EB58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44A2" w:rsidRPr="00613B19" w:rsidRDefault="00C444A2" w:rsidP="00EB58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44A2" w:rsidRPr="00613B19" w:rsidRDefault="00C444A2" w:rsidP="00EB58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44A2" w:rsidRPr="00613B19" w:rsidRDefault="00C444A2" w:rsidP="00EB58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44A2" w:rsidRPr="00613B19" w:rsidRDefault="00C444A2" w:rsidP="00EB58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44A2" w:rsidRPr="00613B19" w:rsidRDefault="00C444A2" w:rsidP="00EB58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44A2" w:rsidRPr="00613B19" w:rsidRDefault="00C444A2" w:rsidP="00EB58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44A2" w:rsidRPr="00613B19" w:rsidRDefault="00C444A2" w:rsidP="00EB58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44A2" w:rsidRPr="00613B19" w:rsidRDefault="00C444A2" w:rsidP="00EB58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44A2" w:rsidRPr="00613B19" w:rsidRDefault="00C444A2" w:rsidP="00EB58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44A2" w:rsidRPr="00613B19" w:rsidRDefault="00C444A2" w:rsidP="00EB58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44A2" w:rsidRPr="00613B19" w:rsidRDefault="00C444A2" w:rsidP="00EB58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44A2" w:rsidRPr="00613B19" w:rsidRDefault="00C444A2" w:rsidP="00EB58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44A2" w:rsidRPr="00613B19" w:rsidRDefault="00C444A2" w:rsidP="00EB58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44A2" w:rsidRPr="00613B19" w:rsidRDefault="00C444A2" w:rsidP="00EB58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44A2" w:rsidRPr="00613B19" w:rsidRDefault="00C444A2" w:rsidP="00EB58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44A2" w:rsidRPr="00613B19" w:rsidRDefault="00C444A2" w:rsidP="00EB58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44A2" w:rsidRPr="00613B19" w:rsidRDefault="00C444A2" w:rsidP="00EB58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44A2" w:rsidRPr="00613B19" w:rsidRDefault="00C444A2" w:rsidP="00EB58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44A2" w:rsidRPr="00613B19" w:rsidRDefault="00C444A2" w:rsidP="00EB58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44A2" w:rsidRPr="00613B19" w:rsidRDefault="00C444A2" w:rsidP="00EB58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44A2" w:rsidRPr="00613B19" w:rsidRDefault="00C444A2" w:rsidP="00EB58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44A2" w:rsidRPr="00613B19" w:rsidRDefault="00C444A2" w:rsidP="00EB58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44A2" w:rsidRPr="00613B19" w:rsidRDefault="00C444A2" w:rsidP="00EB58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44A2" w:rsidRPr="00613B19" w:rsidRDefault="00C444A2" w:rsidP="00EB58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44A2" w:rsidRPr="00613B19" w:rsidRDefault="00C444A2" w:rsidP="00EB58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5860" w:rsidRPr="00613B19" w:rsidRDefault="00EB5860" w:rsidP="00EB58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1</w:t>
      </w:r>
    </w:p>
    <w:p w:rsidR="00EB5860" w:rsidRPr="00613B19" w:rsidRDefault="00EB5860" w:rsidP="00EB58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13B19">
        <w:rPr>
          <w:rFonts w:ascii="Times New Roman" w:hAnsi="Times New Roman"/>
          <w:b/>
          <w:sz w:val="24"/>
          <w:szCs w:val="24"/>
        </w:rPr>
        <w:t>УЧЕНИЧЕСКОЕ САМОУПРАВЛЕНИЕ</w:t>
      </w:r>
    </w:p>
    <w:p w:rsidR="00EB5860" w:rsidRPr="00613B19" w:rsidRDefault="00EB5860" w:rsidP="00EB586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38"/>
        <w:gridCol w:w="7053"/>
      </w:tblGrid>
      <w:tr w:rsidR="00EB5860" w:rsidRPr="00613B19" w:rsidTr="0050041B">
        <w:trPr>
          <w:jc w:val="center"/>
        </w:trPr>
        <w:tc>
          <w:tcPr>
            <w:tcW w:w="2638" w:type="dxa"/>
          </w:tcPr>
          <w:p w:rsidR="00EB5860" w:rsidRPr="00613B19" w:rsidRDefault="00EB5860" w:rsidP="00EB5860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13B19">
              <w:rPr>
                <w:rFonts w:ascii="Times New Roman" w:hAnsi="Times New Roman"/>
                <w:b/>
                <w:bCs/>
                <w:sz w:val="24"/>
                <w:szCs w:val="24"/>
              </w:rPr>
              <w:t>Староста класса</w:t>
            </w:r>
          </w:p>
          <w:p w:rsidR="00EB5860" w:rsidRPr="00613B19" w:rsidRDefault="0050041B" w:rsidP="00EB5860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13B19">
              <w:rPr>
                <w:rFonts w:ascii="Times New Roman" w:hAnsi="Times New Roman"/>
                <w:i/>
                <w:sz w:val="24"/>
                <w:szCs w:val="24"/>
              </w:rPr>
              <w:t>АбдулбековаХадижат</w:t>
            </w:r>
          </w:p>
          <w:p w:rsidR="00EB5860" w:rsidRPr="00613B19" w:rsidRDefault="00EB5860" w:rsidP="00EB58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EB5860" w:rsidRPr="00613B19" w:rsidRDefault="00EB5860" w:rsidP="00EB5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Отвечает:</w:t>
            </w:r>
          </w:p>
          <w:p w:rsidR="00EB5860" w:rsidRPr="00613B19" w:rsidRDefault="00EB5860" w:rsidP="00EB586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за созданием условий для учебной деятельности обучающихся;</w:t>
            </w:r>
          </w:p>
          <w:p w:rsidR="00EB5860" w:rsidRPr="00613B19" w:rsidRDefault="00EB5860" w:rsidP="00EB586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сбор информации об учебном процессе;</w:t>
            </w:r>
          </w:p>
          <w:p w:rsidR="00EB5860" w:rsidRPr="00613B19" w:rsidRDefault="00EB5860" w:rsidP="00EB586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проверку выполнения домашних заданий и уровня подготовки к уроку;</w:t>
            </w:r>
          </w:p>
          <w:p w:rsidR="00EB5860" w:rsidRPr="00613B19" w:rsidRDefault="00EB5860" w:rsidP="00EB586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проверку сохранности учебников;</w:t>
            </w:r>
          </w:p>
          <w:p w:rsidR="00EB5860" w:rsidRPr="00613B19" w:rsidRDefault="00EB5860" w:rsidP="00EB586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проведение интеллектуальных игр, турниров, конкурсов</w:t>
            </w:r>
          </w:p>
        </w:tc>
      </w:tr>
      <w:tr w:rsidR="00EB5860" w:rsidRPr="00613B19" w:rsidTr="0050041B">
        <w:trPr>
          <w:jc w:val="center"/>
        </w:trPr>
        <w:tc>
          <w:tcPr>
            <w:tcW w:w="2638" w:type="dxa"/>
          </w:tcPr>
          <w:p w:rsidR="00EB5860" w:rsidRPr="00613B19" w:rsidRDefault="00EB5860" w:rsidP="005004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B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Учебный сектор </w:t>
            </w:r>
          </w:p>
          <w:p w:rsidR="00EB5860" w:rsidRPr="00613B19" w:rsidRDefault="0050041B" w:rsidP="00EB5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СаидоваЗайнаб</w:t>
            </w:r>
          </w:p>
        </w:tc>
        <w:tc>
          <w:tcPr>
            <w:tcW w:w="7053" w:type="dxa"/>
          </w:tcPr>
          <w:p w:rsidR="00EB5860" w:rsidRPr="00613B19" w:rsidRDefault="00EB5860" w:rsidP="00EB5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Отвечает:</w:t>
            </w:r>
          </w:p>
          <w:p w:rsidR="00EB5860" w:rsidRPr="00613B19" w:rsidRDefault="00EB5860" w:rsidP="00EB586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за созданием условий для учебной деятельности обучающихся;</w:t>
            </w:r>
          </w:p>
          <w:p w:rsidR="00EB5860" w:rsidRPr="00613B19" w:rsidRDefault="00EB5860" w:rsidP="00EB586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сбор информации об учебном процессе;</w:t>
            </w:r>
          </w:p>
          <w:p w:rsidR="00EB5860" w:rsidRPr="00613B19" w:rsidRDefault="00EB5860" w:rsidP="00EB586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проверку выполнения домашних заданий и уровня подготовки к уроку;</w:t>
            </w:r>
          </w:p>
          <w:p w:rsidR="00EB5860" w:rsidRPr="00613B19" w:rsidRDefault="00EB5860" w:rsidP="00EB586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проверку сохранности учебников;</w:t>
            </w:r>
          </w:p>
          <w:p w:rsidR="00EB5860" w:rsidRPr="00613B19" w:rsidRDefault="00EB5860" w:rsidP="00EB586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проведение интеллектуальных игр, турниров, конкурсов</w:t>
            </w:r>
          </w:p>
        </w:tc>
      </w:tr>
      <w:tr w:rsidR="00EB5860" w:rsidRPr="00613B19" w:rsidTr="0050041B">
        <w:trPr>
          <w:jc w:val="center"/>
        </w:trPr>
        <w:tc>
          <w:tcPr>
            <w:tcW w:w="2638" w:type="dxa"/>
          </w:tcPr>
          <w:p w:rsidR="00EB5860" w:rsidRPr="00613B19" w:rsidRDefault="00EB5860" w:rsidP="00EB586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B19">
              <w:rPr>
                <w:rFonts w:ascii="Times New Roman" w:hAnsi="Times New Roman"/>
                <w:b/>
                <w:bCs/>
                <w:sz w:val="24"/>
                <w:szCs w:val="24"/>
              </w:rPr>
              <w:t>Медиа центр</w:t>
            </w:r>
          </w:p>
          <w:p w:rsidR="00EB5860" w:rsidRPr="00613B19" w:rsidRDefault="0050041B" w:rsidP="00EB586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3B19">
              <w:rPr>
                <w:rFonts w:ascii="Times New Roman" w:hAnsi="Times New Roman"/>
                <w:bCs/>
                <w:i/>
                <w:sz w:val="24"/>
                <w:szCs w:val="24"/>
              </w:rPr>
              <w:t>Мачукаева Белла</w:t>
            </w:r>
          </w:p>
          <w:p w:rsidR="0050041B" w:rsidRPr="00613B19" w:rsidRDefault="0050041B" w:rsidP="00EB586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3B19">
              <w:rPr>
                <w:rFonts w:ascii="Times New Roman" w:hAnsi="Times New Roman"/>
                <w:bCs/>
                <w:i/>
                <w:sz w:val="24"/>
                <w:szCs w:val="24"/>
              </w:rPr>
              <w:t>Васильева Татьяна</w:t>
            </w:r>
          </w:p>
        </w:tc>
        <w:tc>
          <w:tcPr>
            <w:tcW w:w="7053" w:type="dxa"/>
          </w:tcPr>
          <w:p w:rsidR="00EB5860" w:rsidRPr="00613B19" w:rsidRDefault="00EB5860" w:rsidP="00EB5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 xml:space="preserve">Отвечает: </w:t>
            </w:r>
          </w:p>
          <w:p w:rsidR="00EB5860" w:rsidRPr="00613B19" w:rsidRDefault="00EB5860" w:rsidP="00EB586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за подготовку и проведение мероприятий в классе;</w:t>
            </w:r>
          </w:p>
          <w:p w:rsidR="00EB5860" w:rsidRPr="00613B19" w:rsidRDefault="00EB5860" w:rsidP="00EB586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проведение игр и конкурсов;</w:t>
            </w:r>
          </w:p>
          <w:p w:rsidR="00EB5860" w:rsidRPr="00613B19" w:rsidRDefault="00EB5860" w:rsidP="00EB586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сбор информации о достижениях обучающихся класса в творческой деятельности</w:t>
            </w:r>
          </w:p>
        </w:tc>
      </w:tr>
      <w:tr w:rsidR="00EB5860" w:rsidRPr="00613B19" w:rsidTr="0050041B">
        <w:trPr>
          <w:jc w:val="center"/>
        </w:trPr>
        <w:tc>
          <w:tcPr>
            <w:tcW w:w="2638" w:type="dxa"/>
          </w:tcPr>
          <w:p w:rsidR="00EB5860" w:rsidRPr="00613B19" w:rsidRDefault="00EB5860" w:rsidP="00EB586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B19">
              <w:rPr>
                <w:rFonts w:ascii="Times New Roman" w:hAnsi="Times New Roman"/>
                <w:b/>
                <w:bCs/>
                <w:sz w:val="24"/>
                <w:szCs w:val="24"/>
              </w:rPr>
              <w:t>Спортивный сектор</w:t>
            </w:r>
          </w:p>
          <w:p w:rsidR="00EB5860" w:rsidRPr="00613B19" w:rsidRDefault="0050041B" w:rsidP="00EB58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3B19">
              <w:rPr>
                <w:rFonts w:ascii="Times New Roman" w:hAnsi="Times New Roman"/>
                <w:bCs/>
                <w:sz w:val="24"/>
                <w:szCs w:val="24"/>
              </w:rPr>
              <w:t>Акавов Дауд</w:t>
            </w:r>
          </w:p>
        </w:tc>
        <w:tc>
          <w:tcPr>
            <w:tcW w:w="7053" w:type="dxa"/>
          </w:tcPr>
          <w:p w:rsidR="00EB5860" w:rsidRPr="00613B19" w:rsidRDefault="00EB5860" w:rsidP="00EB5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Отвечает:</w:t>
            </w:r>
          </w:p>
          <w:p w:rsidR="00EB5860" w:rsidRPr="00613B19" w:rsidRDefault="00EB5860" w:rsidP="00EB586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за подготовку и проведение спортивных соревнований;</w:t>
            </w:r>
          </w:p>
          <w:p w:rsidR="00EB5860" w:rsidRPr="00613B19" w:rsidRDefault="00EB5860" w:rsidP="00EB586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 xml:space="preserve">участие класса в общешкольных и городских, районных </w:t>
            </w:r>
            <w:r w:rsidRPr="00613B19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мероприятиях;</w:t>
            </w:r>
          </w:p>
          <w:p w:rsidR="00EB5860" w:rsidRPr="00613B19" w:rsidRDefault="00EB5860" w:rsidP="00EB586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сбор информации о спортивных достижениях обучающихся класса</w:t>
            </w:r>
          </w:p>
        </w:tc>
      </w:tr>
      <w:tr w:rsidR="00EB5860" w:rsidRPr="00613B19" w:rsidTr="0050041B">
        <w:trPr>
          <w:jc w:val="center"/>
        </w:trPr>
        <w:tc>
          <w:tcPr>
            <w:tcW w:w="2638" w:type="dxa"/>
          </w:tcPr>
          <w:p w:rsidR="00EB5860" w:rsidRPr="00613B19" w:rsidRDefault="00EB5860" w:rsidP="00EB586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B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Трудовой сектор</w:t>
            </w:r>
          </w:p>
          <w:p w:rsidR="0050041B" w:rsidRPr="00613B19" w:rsidRDefault="0050041B" w:rsidP="005004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3B19">
              <w:rPr>
                <w:rFonts w:ascii="Times New Roman" w:hAnsi="Times New Roman"/>
                <w:bCs/>
                <w:sz w:val="24"/>
                <w:szCs w:val="24"/>
              </w:rPr>
              <w:t>Юсупов Магомед</w:t>
            </w:r>
          </w:p>
          <w:p w:rsidR="0050041B" w:rsidRPr="00613B19" w:rsidRDefault="0050041B" w:rsidP="005004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B19">
              <w:rPr>
                <w:rFonts w:ascii="Times New Roman" w:hAnsi="Times New Roman"/>
                <w:bCs/>
                <w:sz w:val="24"/>
                <w:szCs w:val="24"/>
              </w:rPr>
              <w:t>Гасанов Магомед- Расул</w:t>
            </w:r>
          </w:p>
        </w:tc>
        <w:tc>
          <w:tcPr>
            <w:tcW w:w="7053" w:type="dxa"/>
          </w:tcPr>
          <w:p w:rsidR="00EB5860" w:rsidRPr="00613B19" w:rsidRDefault="00EB5860" w:rsidP="00EB5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Отвечает:</w:t>
            </w:r>
          </w:p>
          <w:p w:rsidR="00EB5860" w:rsidRPr="00613B19" w:rsidRDefault="00EB5860" w:rsidP="00EB586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за сохранность имущества класса</w:t>
            </w:r>
          </w:p>
          <w:p w:rsidR="00EB5860" w:rsidRPr="00613B19" w:rsidRDefault="00EB5860" w:rsidP="00EB586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проведение субботников</w:t>
            </w:r>
          </w:p>
        </w:tc>
      </w:tr>
      <w:tr w:rsidR="00EB5860" w:rsidRPr="00613B19" w:rsidTr="0050041B">
        <w:trPr>
          <w:jc w:val="center"/>
        </w:trPr>
        <w:tc>
          <w:tcPr>
            <w:tcW w:w="2638" w:type="dxa"/>
          </w:tcPr>
          <w:p w:rsidR="00EB5860" w:rsidRPr="00613B19" w:rsidRDefault="00EB5860" w:rsidP="00EB586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B19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Информационный сектор</w:t>
            </w:r>
          </w:p>
          <w:p w:rsidR="00EB5860" w:rsidRPr="00613B19" w:rsidRDefault="0050041B" w:rsidP="00EB586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3B19">
              <w:rPr>
                <w:rFonts w:ascii="Times New Roman" w:hAnsi="Times New Roman"/>
                <w:bCs/>
                <w:i/>
                <w:sz w:val="24"/>
                <w:szCs w:val="24"/>
              </w:rPr>
              <w:t>ОмароваРайганат</w:t>
            </w:r>
          </w:p>
          <w:p w:rsidR="0050041B" w:rsidRPr="00613B19" w:rsidRDefault="0050041B" w:rsidP="00EB586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3B19">
              <w:rPr>
                <w:rFonts w:ascii="Times New Roman" w:hAnsi="Times New Roman"/>
                <w:bCs/>
                <w:i/>
                <w:sz w:val="24"/>
                <w:szCs w:val="24"/>
              </w:rPr>
              <w:t>Магомедова Патимат</w:t>
            </w:r>
          </w:p>
        </w:tc>
        <w:tc>
          <w:tcPr>
            <w:tcW w:w="7053" w:type="dxa"/>
          </w:tcPr>
          <w:p w:rsidR="00EB5860" w:rsidRPr="00613B19" w:rsidRDefault="00EB5860" w:rsidP="00EB5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 xml:space="preserve">Отвечает: </w:t>
            </w:r>
          </w:p>
          <w:p w:rsidR="00EB5860" w:rsidRPr="00613B19" w:rsidRDefault="00EB5860" w:rsidP="00EB5860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за работу «Классного уголка», выпуск классных газет;</w:t>
            </w:r>
          </w:p>
          <w:p w:rsidR="00EB5860" w:rsidRPr="00613B19" w:rsidRDefault="00EB5860" w:rsidP="00EB5860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обмен информации с органами самоуправления обучающихся школы;</w:t>
            </w:r>
          </w:p>
        </w:tc>
      </w:tr>
      <w:tr w:rsidR="00EB5860" w:rsidRPr="00613B19" w:rsidTr="0050041B">
        <w:trPr>
          <w:jc w:val="center"/>
        </w:trPr>
        <w:tc>
          <w:tcPr>
            <w:tcW w:w="2638" w:type="dxa"/>
          </w:tcPr>
          <w:p w:rsidR="00EB5860" w:rsidRPr="00613B19" w:rsidRDefault="00EB5860" w:rsidP="00EB586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B19">
              <w:rPr>
                <w:rFonts w:ascii="Times New Roman" w:hAnsi="Times New Roman"/>
                <w:b/>
                <w:bCs/>
                <w:sz w:val="24"/>
                <w:szCs w:val="24"/>
              </w:rPr>
              <w:t>Сектор правопорядка</w:t>
            </w:r>
          </w:p>
          <w:p w:rsidR="0050041B" w:rsidRPr="00613B19" w:rsidRDefault="0050041B" w:rsidP="00EB58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3B19">
              <w:rPr>
                <w:rFonts w:ascii="Times New Roman" w:hAnsi="Times New Roman"/>
                <w:bCs/>
                <w:sz w:val="24"/>
                <w:szCs w:val="24"/>
              </w:rPr>
              <w:t>Айгумова Марьям</w:t>
            </w:r>
          </w:p>
        </w:tc>
        <w:tc>
          <w:tcPr>
            <w:tcW w:w="7053" w:type="dxa"/>
          </w:tcPr>
          <w:p w:rsidR="00EB5860" w:rsidRPr="00613B19" w:rsidRDefault="00EB5860" w:rsidP="00EB5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Отвечает:</w:t>
            </w:r>
          </w:p>
          <w:p w:rsidR="00EB5860" w:rsidRPr="00613B19" w:rsidRDefault="00EB5860" w:rsidP="00EB5860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за дежурство класса по школе;</w:t>
            </w:r>
          </w:p>
          <w:p w:rsidR="00EB5860" w:rsidRPr="00613B19" w:rsidRDefault="00EB5860" w:rsidP="00EB5860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охрану порядка во время проведения классных вечеров;</w:t>
            </w:r>
          </w:p>
          <w:p w:rsidR="00EB5860" w:rsidRPr="00613B19" w:rsidRDefault="00EB5860" w:rsidP="00EB5860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ознакомление обучающихся с правилами безопасного поведения;</w:t>
            </w:r>
          </w:p>
          <w:p w:rsidR="00EB5860" w:rsidRPr="00613B19" w:rsidRDefault="00EB5860" w:rsidP="00EB5860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осуществление контроля за выполнение внутреннего распорядка школы</w:t>
            </w:r>
          </w:p>
        </w:tc>
      </w:tr>
      <w:tr w:rsidR="0050041B" w:rsidRPr="00613B19" w:rsidTr="0050041B">
        <w:trPr>
          <w:jc w:val="center"/>
        </w:trPr>
        <w:tc>
          <w:tcPr>
            <w:tcW w:w="2638" w:type="dxa"/>
          </w:tcPr>
          <w:p w:rsidR="0050041B" w:rsidRPr="00613B19" w:rsidRDefault="0050041B" w:rsidP="00EB586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53" w:type="dxa"/>
          </w:tcPr>
          <w:p w:rsidR="0050041B" w:rsidRPr="00613B19" w:rsidRDefault="0050041B" w:rsidP="00EB5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44A2" w:rsidRPr="00613B19" w:rsidRDefault="00C444A2" w:rsidP="0050041B">
      <w:pPr>
        <w:shd w:val="clear" w:color="auto" w:fill="FFFFFF"/>
        <w:spacing w:beforeAutospacing="1" w:after="115" w:afterAutospacing="1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44A2" w:rsidRPr="00613B19" w:rsidRDefault="00C444A2" w:rsidP="0050041B">
      <w:pPr>
        <w:shd w:val="clear" w:color="auto" w:fill="FFFFFF"/>
        <w:spacing w:beforeAutospacing="1" w:after="115" w:afterAutospacing="1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44A2" w:rsidRPr="00613B19" w:rsidRDefault="00C444A2" w:rsidP="0050041B">
      <w:pPr>
        <w:shd w:val="clear" w:color="auto" w:fill="FFFFFF"/>
        <w:spacing w:beforeAutospacing="1" w:after="115" w:afterAutospacing="1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0041B" w:rsidRPr="00613B19" w:rsidRDefault="0050041B" w:rsidP="0050041B">
      <w:pPr>
        <w:shd w:val="clear" w:color="auto" w:fill="FFFFFF"/>
        <w:spacing w:beforeAutospacing="1" w:after="115" w:afterAutospacing="1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2</w:t>
      </w:r>
    </w:p>
    <w:p w:rsidR="0050041B" w:rsidRPr="00613B19" w:rsidRDefault="00B20A17" w:rsidP="00C444A2">
      <w:pPr>
        <w:shd w:val="clear" w:color="auto" w:fill="FFFFFF"/>
        <w:spacing w:beforeAutospacing="1" w:after="115" w:afterAutospacing="1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613B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Характеристика 4</w:t>
      </w:r>
      <w:r w:rsidR="0050041B" w:rsidRPr="00613B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класса</w:t>
      </w:r>
    </w:p>
    <w:p w:rsidR="00B20A17" w:rsidRPr="00613B19" w:rsidRDefault="00B20A17" w:rsidP="00B20A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классе  11 человек: 8 девочек и 3 мальчика.</w:t>
      </w:r>
    </w:p>
    <w:p w:rsidR="00B20A17" w:rsidRPr="00613B19" w:rsidRDefault="00B20A17" w:rsidP="00B20A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Неблагополучных семей нет.</w:t>
      </w:r>
    </w:p>
    <w:p w:rsidR="00B20A17" w:rsidRPr="00613B19" w:rsidRDefault="00B20A17" w:rsidP="00B20A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обучающиеся прилежны, опрятны, обеспечены необходимыми школьными принадлежностями. Это позволяет сделать вывод, что родители заботятся о своих детях. Все дети получают бесплатное горячее питание (завтрак).</w:t>
      </w:r>
    </w:p>
    <w:p w:rsidR="00B20A17" w:rsidRPr="00613B19" w:rsidRDefault="00B20A17" w:rsidP="00B20A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Физическое развитие детей соответствует возрасту. </w:t>
      </w:r>
    </w:p>
    <w:p w:rsidR="00B20A17" w:rsidRPr="00613B19" w:rsidRDefault="00B20A17" w:rsidP="00B20A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многих учеников класса сформирована осознанная мотивация в высоких результатах обучения, наблюдается познавательный интерес к учебе.</w:t>
      </w:r>
    </w:p>
    <w:p w:rsidR="00B20A17" w:rsidRPr="00613B19" w:rsidRDefault="00B20A17" w:rsidP="00B20A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результатам этого года успеваемость – 100%.</w:t>
      </w:r>
    </w:p>
    <w:p w:rsidR="00B20A17" w:rsidRPr="00613B19" w:rsidRDefault="00B20A17" w:rsidP="00B20A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B1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Хорошисты</w:t>
      </w: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3 учащихся. (СаидоваЗайнаб, АбдулбековаХадижат, Акавов Дауд)</w:t>
      </w:r>
    </w:p>
    <w:p w:rsidR="00B20A17" w:rsidRPr="00613B19" w:rsidRDefault="00BF4FC4" w:rsidP="00B20A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одной «3»: АгахаджиеваХеда</w:t>
      </w:r>
      <w:r w:rsidR="00B20A17"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20A17" w:rsidRPr="00613B19" w:rsidRDefault="00B20A17" w:rsidP="00B20A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Неуспевающих детей нет.</w:t>
      </w:r>
    </w:p>
    <w:p w:rsidR="00B20A17" w:rsidRPr="00613B19" w:rsidRDefault="00B20A17" w:rsidP="00B20A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</w:t>
      </w:r>
      <w:r w:rsidR="00BF4FC4"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уроках </w:t>
      </w: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ребята проявляют интерес к учебной деятельности, практически всегда подготовлены, могут высказывать собственное мнение на поставленные вопросы. Обладают способностью анализировать, обобщать, делать самостоятельные выводы. Сообразительны,  могут проявлять творчество  в умственной деятельности.</w:t>
      </w:r>
    </w:p>
    <w:p w:rsidR="00B20A17" w:rsidRPr="00613B19" w:rsidRDefault="00B20A17" w:rsidP="00B20A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Класс владеет навыками самостоятельного труда. Некоторым обучающимся свойственен замедленный</w:t>
      </w:r>
      <w:r w:rsidR="00BF4FC4"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темп деятельности – Юсупов Магомед</w:t>
      </w: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Этим обучающимся требуется дополнительное стимулирование и постоянный контроль </w:t>
      </w: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со стороны взрослых, в результате чего они могут достигать некоторых результатов.</w:t>
      </w:r>
    </w:p>
    <w:p w:rsidR="00BF4FC4" w:rsidRPr="00613B19" w:rsidRDefault="00B20A17" w:rsidP="00B20A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Основная масса обучающихся класса – это дети с хорошим уровнем способностей и высокой мотивацией учения, они в состоянии освоить программу по предмету больше, чем базовый уровень. Они отличаются хорошей организованностью, дисциплинированностью, ответственным отношением к выполнению учебных и домашних заданий. </w:t>
      </w:r>
    </w:p>
    <w:p w:rsidR="00B20A17" w:rsidRPr="00613B19" w:rsidRDefault="00B20A17" w:rsidP="00B20A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Можно отметить, что все дети с удовольствием выполняют поручения учителя: раздают тетради, поливают цветы, ответственно относятся к дежурству по классу.</w:t>
      </w:r>
    </w:p>
    <w:p w:rsidR="00B20A17" w:rsidRPr="00613B19" w:rsidRDefault="00B20A17" w:rsidP="00BF4FC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Между обучающимися достаточно ровные, в целом бесконфликтные отношения. </w:t>
      </w:r>
    </w:p>
    <w:p w:rsidR="00B20A17" w:rsidRPr="00613B19" w:rsidRDefault="00B20A17" w:rsidP="00B20A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Мальчики и девочки дружат между собой.</w:t>
      </w:r>
    </w:p>
    <w:p w:rsidR="00BF4FC4" w:rsidRPr="00613B19" w:rsidRDefault="00BF4FC4" w:rsidP="00B20A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0A17" w:rsidRPr="00613B19" w:rsidRDefault="00B20A17" w:rsidP="00B20A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Ребята переживают удачи и неудачи своего класса, болеют за свой коллектив. При проведении общественных мероприятий стараются держаться вместе.</w:t>
      </w:r>
    </w:p>
    <w:p w:rsidR="00B20A17" w:rsidRPr="00613B19" w:rsidRDefault="00B20A17" w:rsidP="00B20A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 всегда активно участвует в общешкольных мероприятиях. Все дети класса вовлечены во внеурочную и внеклассную деятельность, принимают участие в школьных мероприятиях.</w:t>
      </w:r>
    </w:p>
    <w:p w:rsidR="00B20A17" w:rsidRPr="00613B19" w:rsidRDefault="00B20A17" w:rsidP="00B20A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классе отсутствует ярко выраженный лидер. Любой из учеников в определенной ситуации может стать и повести за собой остальных. Большинство учеников класса открыты и легки в общении. Класс не конфликтен, дети легко идут на контакт с педагогами и одноклассниками, вовлекаются в различные виды деятельности.</w:t>
      </w:r>
    </w:p>
    <w:p w:rsidR="00B20A17" w:rsidRPr="00613B19" w:rsidRDefault="00B20A17" w:rsidP="00B20A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Большую помощь в организации работы класса оказывают родители (причем не только члены родительского комитета. Классный родительский коллектив дружный, отзывчивый, готовый прийти на помощь. </w:t>
      </w:r>
    </w:p>
    <w:p w:rsidR="00B20A17" w:rsidRPr="00613B19" w:rsidRDefault="00B20A17" w:rsidP="00B20A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Родители учеников – люди разного возраста, разнообразных профессий, отличаются друг от друга уровнем образованности, культуры, родительской активности. Многие родители положительно воздействуют на детей. Их отличает единство и согласованность требований в семье к детям, осведомленность о жизни ребенка, тесная связь с учителем, поиск рекомендаций и разрешение проблемных ситуаций по воспитанию детей. Все семьи благополучные. Имеют средний достаток.</w:t>
      </w:r>
    </w:p>
    <w:p w:rsidR="00BF4FC4" w:rsidRPr="00613B19" w:rsidRDefault="00BF4FC4" w:rsidP="00B20A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0A17" w:rsidRPr="00613B19" w:rsidRDefault="00B20A17" w:rsidP="00B20A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Выводы и рекомендации:</w:t>
      </w:r>
    </w:p>
    <w:p w:rsidR="00B20A17" w:rsidRPr="00613B19" w:rsidRDefault="00B20A17" w:rsidP="00B20A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BF4FC4"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классе учебный процесс и воспитательную работу нужно планировать с учетом возрастных и психологических особенностей детей, которые были рассмотрены выше;</w:t>
      </w:r>
    </w:p>
    <w:p w:rsidR="00B20A17" w:rsidRPr="00613B19" w:rsidRDefault="00B20A17" w:rsidP="00B20A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продолжить работу по сплочению коллектива, выработке единых ценностных норм и правил;формировать у школьников адекватную самооценку;</w:t>
      </w:r>
    </w:p>
    <w:p w:rsidR="00B20A17" w:rsidRPr="00613B19" w:rsidRDefault="00B20A17" w:rsidP="00B20A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воспитывать культуру общения, развивать коммуникативные умения и навыки;</w:t>
      </w:r>
    </w:p>
    <w:p w:rsidR="00B20A17" w:rsidRPr="00613B19" w:rsidRDefault="00B20A17" w:rsidP="00B20A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формировать положительные мотивы в отношении с окружающими.</w:t>
      </w:r>
    </w:p>
    <w:p w:rsidR="00BF4FC4" w:rsidRPr="00613B19" w:rsidRDefault="00BF4FC4" w:rsidP="00B20A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0A17" w:rsidRPr="00613B19" w:rsidRDefault="00B20A17" w:rsidP="00BF4F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Классный руководитель: </w:t>
      </w:r>
      <w:r w:rsidR="00BF4FC4" w:rsidRPr="00613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Сапичева С.И</w:t>
      </w:r>
    </w:p>
    <w:p w:rsidR="00EB5860" w:rsidRPr="00613B19" w:rsidRDefault="00EB5860" w:rsidP="00B20A1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EB5860" w:rsidRPr="00613B19" w:rsidRDefault="00EB5860" w:rsidP="00B20A1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EB5860" w:rsidRPr="00613B19" w:rsidRDefault="00EB5860" w:rsidP="00B20A17">
      <w:pPr>
        <w:shd w:val="clear" w:color="auto" w:fill="FFFFFF"/>
        <w:spacing w:beforeAutospacing="1" w:after="115" w:afterAutospacing="1" w:line="240" w:lineRule="auto"/>
        <w:rPr>
          <w:rFonts w:ascii="Times New Roman" w:hAnsi="Times New Roman"/>
          <w:sz w:val="28"/>
          <w:szCs w:val="28"/>
        </w:rPr>
      </w:pPr>
    </w:p>
    <w:p w:rsidR="00EB5860" w:rsidRPr="00613B19" w:rsidRDefault="00EB5860" w:rsidP="00B20A17">
      <w:pPr>
        <w:shd w:val="clear" w:color="auto" w:fill="FFFFFF"/>
        <w:spacing w:beforeAutospacing="1" w:after="115" w:afterAutospacing="1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F4FC4" w:rsidRPr="00613B19" w:rsidRDefault="00BF4FC4" w:rsidP="00B20A17">
      <w:pPr>
        <w:shd w:val="clear" w:color="auto" w:fill="FFFFFF"/>
        <w:spacing w:beforeAutospacing="1" w:after="115" w:afterAutospacing="1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F4FC4" w:rsidRPr="00613B19" w:rsidRDefault="00BF4FC4" w:rsidP="00B20A17">
      <w:pPr>
        <w:shd w:val="clear" w:color="auto" w:fill="FFFFFF"/>
        <w:spacing w:beforeAutospacing="1" w:after="115" w:afterAutospacing="1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F4FC4" w:rsidRPr="00613B19" w:rsidRDefault="00BF4FC4" w:rsidP="00B20A17">
      <w:pPr>
        <w:shd w:val="clear" w:color="auto" w:fill="FFFFFF"/>
        <w:spacing w:beforeAutospacing="1" w:after="115" w:afterAutospacing="1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F4FC4" w:rsidRPr="00613B19" w:rsidRDefault="00BF4FC4" w:rsidP="00B20A17">
      <w:pPr>
        <w:shd w:val="clear" w:color="auto" w:fill="FFFFFF"/>
        <w:spacing w:beforeAutospacing="1" w:after="115" w:afterAutospacing="1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F4FC4" w:rsidRPr="00613B19" w:rsidRDefault="00BF4FC4" w:rsidP="00B20A17">
      <w:pPr>
        <w:shd w:val="clear" w:color="auto" w:fill="FFFFFF"/>
        <w:spacing w:beforeAutospacing="1" w:after="115" w:afterAutospacing="1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F4FC4" w:rsidRPr="00613B19" w:rsidRDefault="00BF4FC4" w:rsidP="00B20A17">
      <w:pPr>
        <w:shd w:val="clear" w:color="auto" w:fill="FFFFFF"/>
        <w:spacing w:beforeAutospacing="1" w:after="115" w:afterAutospacing="1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F4FC4" w:rsidRPr="00613B19" w:rsidRDefault="00BF4FC4" w:rsidP="00B20A17">
      <w:pPr>
        <w:shd w:val="clear" w:color="auto" w:fill="FFFFFF"/>
        <w:spacing w:beforeAutospacing="1" w:after="115" w:afterAutospacing="1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F4FC4" w:rsidRPr="00613B19" w:rsidRDefault="00BF4FC4" w:rsidP="00B20A17">
      <w:pPr>
        <w:shd w:val="clear" w:color="auto" w:fill="FFFFFF"/>
        <w:spacing w:beforeAutospacing="1" w:after="115" w:afterAutospacing="1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F4FC4" w:rsidRPr="00613B19" w:rsidRDefault="00BF4FC4" w:rsidP="00B20A17">
      <w:pPr>
        <w:shd w:val="clear" w:color="auto" w:fill="FFFFFF"/>
        <w:spacing w:beforeAutospacing="1" w:after="115" w:afterAutospacing="1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F4FC4" w:rsidRPr="00613B19" w:rsidRDefault="00BF4FC4" w:rsidP="00B20A17">
      <w:pPr>
        <w:shd w:val="clear" w:color="auto" w:fill="FFFFFF"/>
        <w:spacing w:beforeAutospacing="1" w:after="115" w:afterAutospacing="1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F4FC4" w:rsidRPr="00613B19" w:rsidRDefault="00BF4FC4" w:rsidP="00BF4FC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sz w:val="24"/>
          <w:szCs w:val="24"/>
          <w:lang w:eastAsia="ru-RU"/>
        </w:rPr>
        <w:t>Приложение 3</w:t>
      </w:r>
    </w:p>
    <w:p w:rsidR="00BF4FC4" w:rsidRPr="00613B19" w:rsidRDefault="00BF4FC4" w:rsidP="00BF4FC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4FC4" w:rsidRPr="00613B19" w:rsidRDefault="00BF4FC4" w:rsidP="00BF4FC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13B19">
        <w:rPr>
          <w:rFonts w:ascii="Times New Roman" w:hAnsi="Times New Roman"/>
          <w:b/>
          <w:bCs/>
          <w:sz w:val="24"/>
          <w:szCs w:val="24"/>
        </w:rPr>
        <w:t>ДЕЖУРСТВО КЛАССА</w:t>
      </w:r>
    </w:p>
    <w:p w:rsidR="00BF4FC4" w:rsidRPr="00613B19" w:rsidRDefault="00BF4FC4" w:rsidP="00BF4FC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1"/>
        <w:gridCol w:w="2713"/>
        <w:gridCol w:w="1276"/>
        <w:gridCol w:w="1276"/>
        <w:gridCol w:w="1418"/>
        <w:gridCol w:w="1417"/>
        <w:gridCol w:w="1276"/>
      </w:tblGrid>
      <w:tr w:rsidR="00BF4FC4" w:rsidRPr="00613B19" w:rsidTr="00C06162">
        <w:trPr>
          <w:trHeight w:val="819"/>
        </w:trPr>
        <w:tc>
          <w:tcPr>
            <w:tcW w:w="831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13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hAnsi="Times New Roman"/>
                <w:b/>
                <w:sz w:val="24"/>
                <w:szCs w:val="24"/>
              </w:rPr>
              <w:t xml:space="preserve">       ФИО</w:t>
            </w:r>
          </w:p>
        </w:tc>
        <w:tc>
          <w:tcPr>
            <w:tcW w:w="1276" w:type="dxa"/>
          </w:tcPr>
          <w:p w:rsidR="00BF4FC4" w:rsidRPr="00613B19" w:rsidRDefault="00BF4FC4" w:rsidP="00BF4FC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hAnsi="Times New Roman"/>
                <w:b/>
                <w:sz w:val="24"/>
                <w:szCs w:val="24"/>
              </w:rPr>
              <w:t>ПН</w:t>
            </w:r>
          </w:p>
        </w:tc>
        <w:tc>
          <w:tcPr>
            <w:tcW w:w="1276" w:type="dxa"/>
          </w:tcPr>
          <w:p w:rsidR="00BF4FC4" w:rsidRPr="00613B19" w:rsidRDefault="00BF4FC4" w:rsidP="00BF4FC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hAnsi="Times New Roman"/>
                <w:b/>
                <w:sz w:val="24"/>
                <w:szCs w:val="24"/>
              </w:rPr>
              <w:t>ВТ</w:t>
            </w:r>
          </w:p>
        </w:tc>
        <w:tc>
          <w:tcPr>
            <w:tcW w:w="1418" w:type="dxa"/>
          </w:tcPr>
          <w:p w:rsidR="00BF4FC4" w:rsidRPr="00613B19" w:rsidRDefault="00BF4FC4" w:rsidP="00BF4FC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417" w:type="dxa"/>
          </w:tcPr>
          <w:p w:rsidR="00BF4FC4" w:rsidRPr="00613B19" w:rsidRDefault="00BF4FC4" w:rsidP="00BF4FC4">
            <w:pPr>
              <w:tabs>
                <w:tab w:val="left" w:pos="2008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hAnsi="Times New Roman"/>
                <w:b/>
                <w:sz w:val="24"/>
                <w:szCs w:val="24"/>
              </w:rPr>
              <w:t>ЧТ</w:t>
            </w:r>
          </w:p>
        </w:tc>
        <w:tc>
          <w:tcPr>
            <w:tcW w:w="1276" w:type="dxa"/>
          </w:tcPr>
          <w:p w:rsidR="00BF4FC4" w:rsidRPr="00613B19" w:rsidRDefault="00BF4FC4" w:rsidP="00BF4FC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3B19">
              <w:rPr>
                <w:rFonts w:ascii="Times New Roman" w:hAnsi="Times New Roman"/>
                <w:b/>
                <w:sz w:val="24"/>
                <w:szCs w:val="24"/>
              </w:rPr>
              <w:t>ПТ</w:t>
            </w:r>
          </w:p>
        </w:tc>
      </w:tr>
      <w:tr w:rsidR="00BF4FC4" w:rsidRPr="00613B19" w:rsidTr="00C06162">
        <w:trPr>
          <w:trHeight w:val="360"/>
        </w:trPr>
        <w:tc>
          <w:tcPr>
            <w:tcW w:w="831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3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АбдулбековаХадижат</w:t>
            </w:r>
          </w:p>
        </w:tc>
        <w:tc>
          <w:tcPr>
            <w:tcW w:w="1276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FC4" w:rsidRPr="00613B19" w:rsidTr="00C06162">
        <w:trPr>
          <w:trHeight w:val="480"/>
        </w:trPr>
        <w:tc>
          <w:tcPr>
            <w:tcW w:w="831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3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Айгумова Марьям</w:t>
            </w:r>
          </w:p>
        </w:tc>
        <w:tc>
          <w:tcPr>
            <w:tcW w:w="1276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FC4" w:rsidRPr="00613B19" w:rsidTr="00C06162">
        <w:trPr>
          <w:trHeight w:val="360"/>
        </w:trPr>
        <w:tc>
          <w:tcPr>
            <w:tcW w:w="831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13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Акавов Дауд</w:t>
            </w:r>
          </w:p>
        </w:tc>
        <w:tc>
          <w:tcPr>
            <w:tcW w:w="1276" w:type="dxa"/>
            <w:shd w:val="clear" w:color="auto" w:fill="7F7F7F" w:themeFill="text1" w:themeFillTint="80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FC4" w:rsidRPr="00613B19" w:rsidTr="00C06162">
        <w:trPr>
          <w:trHeight w:val="320"/>
        </w:trPr>
        <w:tc>
          <w:tcPr>
            <w:tcW w:w="831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</w:tcPr>
          <w:p w:rsidR="00BF4FC4" w:rsidRPr="00613B19" w:rsidRDefault="00C06162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АгахаджиеваХеда</w:t>
            </w:r>
          </w:p>
        </w:tc>
        <w:tc>
          <w:tcPr>
            <w:tcW w:w="1276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FC4" w:rsidRPr="00613B19" w:rsidTr="00C06162">
        <w:trPr>
          <w:trHeight w:val="320"/>
        </w:trPr>
        <w:tc>
          <w:tcPr>
            <w:tcW w:w="831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13" w:type="dxa"/>
          </w:tcPr>
          <w:p w:rsidR="00BF4FC4" w:rsidRPr="00613B19" w:rsidRDefault="00C06162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Васильева Татьяна</w:t>
            </w:r>
          </w:p>
        </w:tc>
        <w:tc>
          <w:tcPr>
            <w:tcW w:w="1276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7F7F7F" w:themeFill="text1" w:themeFillTint="80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FC4" w:rsidRPr="00613B19" w:rsidTr="00C06162">
        <w:trPr>
          <w:trHeight w:val="240"/>
        </w:trPr>
        <w:tc>
          <w:tcPr>
            <w:tcW w:w="831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13" w:type="dxa"/>
          </w:tcPr>
          <w:p w:rsidR="00BF4FC4" w:rsidRPr="00613B19" w:rsidRDefault="00C06162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Гасанов Магомед Расул</w:t>
            </w:r>
          </w:p>
        </w:tc>
        <w:tc>
          <w:tcPr>
            <w:tcW w:w="1276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FC4" w:rsidRPr="00613B19" w:rsidTr="00C06162">
        <w:trPr>
          <w:trHeight w:val="280"/>
        </w:trPr>
        <w:tc>
          <w:tcPr>
            <w:tcW w:w="831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13" w:type="dxa"/>
          </w:tcPr>
          <w:p w:rsidR="00BF4FC4" w:rsidRPr="00613B19" w:rsidRDefault="00C06162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Магомедова Патимат</w:t>
            </w:r>
          </w:p>
        </w:tc>
        <w:tc>
          <w:tcPr>
            <w:tcW w:w="1276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7F7F7F" w:themeFill="text1" w:themeFillTint="80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FC4" w:rsidRPr="00613B19" w:rsidTr="00C06162">
        <w:trPr>
          <w:trHeight w:val="360"/>
        </w:trPr>
        <w:tc>
          <w:tcPr>
            <w:tcW w:w="831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13" w:type="dxa"/>
          </w:tcPr>
          <w:p w:rsidR="00BF4FC4" w:rsidRPr="00613B19" w:rsidRDefault="00C06162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Мачукаева Белла</w:t>
            </w:r>
          </w:p>
        </w:tc>
        <w:tc>
          <w:tcPr>
            <w:tcW w:w="1276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FC4" w:rsidRPr="00613B19" w:rsidTr="00C06162">
        <w:trPr>
          <w:trHeight w:val="280"/>
        </w:trPr>
        <w:tc>
          <w:tcPr>
            <w:tcW w:w="831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13" w:type="dxa"/>
          </w:tcPr>
          <w:p w:rsidR="00BF4FC4" w:rsidRPr="00613B19" w:rsidRDefault="00C06162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ОмароваРайганат</w:t>
            </w:r>
          </w:p>
        </w:tc>
        <w:tc>
          <w:tcPr>
            <w:tcW w:w="1276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FC4" w:rsidRPr="00613B19" w:rsidTr="00C06162">
        <w:trPr>
          <w:trHeight w:val="70"/>
        </w:trPr>
        <w:tc>
          <w:tcPr>
            <w:tcW w:w="831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13" w:type="dxa"/>
          </w:tcPr>
          <w:p w:rsidR="00BF4FC4" w:rsidRPr="00613B19" w:rsidRDefault="00C06162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СаидоваЗайнаб</w:t>
            </w:r>
          </w:p>
        </w:tc>
        <w:tc>
          <w:tcPr>
            <w:tcW w:w="1276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7F7F7F" w:themeFill="text1" w:themeFillTint="80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FC4" w:rsidRPr="00613B19" w:rsidTr="00C06162">
        <w:trPr>
          <w:trHeight w:val="360"/>
        </w:trPr>
        <w:tc>
          <w:tcPr>
            <w:tcW w:w="831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13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B19">
              <w:rPr>
                <w:rFonts w:ascii="Times New Roman" w:hAnsi="Times New Roman"/>
                <w:sz w:val="24"/>
                <w:szCs w:val="24"/>
              </w:rPr>
              <w:t>Юсупо</w:t>
            </w:r>
            <w:r w:rsidR="00C444A2" w:rsidRPr="00613B19">
              <w:rPr>
                <w:rFonts w:ascii="Times New Roman" w:hAnsi="Times New Roman"/>
                <w:sz w:val="24"/>
                <w:szCs w:val="24"/>
              </w:rPr>
              <w:t>в</w:t>
            </w:r>
            <w:r w:rsidRPr="00613B19">
              <w:rPr>
                <w:rFonts w:ascii="Times New Roman" w:hAnsi="Times New Roman"/>
                <w:sz w:val="24"/>
                <w:szCs w:val="24"/>
              </w:rPr>
              <w:t xml:space="preserve"> Магомед</w:t>
            </w:r>
          </w:p>
        </w:tc>
        <w:tc>
          <w:tcPr>
            <w:tcW w:w="1276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4FC4" w:rsidRPr="00613B19" w:rsidRDefault="00BF4FC4" w:rsidP="00BF4FC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4FC4" w:rsidRPr="00613B19" w:rsidRDefault="00BF4FC4" w:rsidP="00B20A17">
      <w:pPr>
        <w:shd w:val="clear" w:color="auto" w:fill="FFFFFF"/>
        <w:spacing w:beforeAutospacing="1" w:after="115" w:afterAutospacing="1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3356E1" w:rsidRPr="00613B19" w:rsidRDefault="003356E1" w:rsidP="00B20A17">
      <w:pPr>
        <w:rPr>
          <w:rFonts w:ascii="Times New Roman" w:hAnsi="Times New Roman"/>
          <w:sz w:val="28"/>
          <w:szCs w:val="28"/>
        </w:rPr>
      </w:pPr>
    </w:p>
    <w:p w:rsidR="00C06162" w:rsidRPr="00613B19" w:rsidRDefault="00C06162" w:rsidP="00B20A17">
      <w:pPr>
        <w:rPr>
          <w:rFonts w:ascii="Times New Roman" w:hAnsi="Times New Roman"/>
          <w:sz w:val="28"/>
          <w:szCs w:val="28"/>
        </w:rPr>
      </w:pPr>
    </w:p>
    <w:p w:rsidR="00C06162" w:rsidRPr="00613B19" w:rsidRDefault="00C06162" w:rsidP="00B20A17">
      <w:pPr>
        <w:rPr>
          <w:rFonts w:ascii="Times New Roman" w:hAnsi="Times New Roman"/>
          <w:sz w:val="28"/>
          <w:szCs w:val="28"/>
        </w:rPr>
      </w:pPr>
    </w:p>
    <w:p w:rsidR="00C06162" w:rsidRPr="00613B19" w:rsidRDefault="00C06162" w:rsidP="00B20A17">
      <w:pPr>
        <w:rPr>
          <w:rFonts w:ascii="Times New Roman" w:hAnsi="Times New Roman"/>
          <w:sz w:val="28"/>
          <w:szCs w:val="28"/>
        </w:rPr>
      </w:pPr>
    </w:p>
    <w:p w:rsidR="00C06162" w:rsidRPr="00613B19" w:rsidRDefault="00C06162" w:rsidP="00B20A17">
      <w:pPr>
        <w:rPr>
          <w:rFonts w:ascii="Times New Roman" w:hAnsi="Times New Roman"/>
          <w:sz w:val="28"/>
          <w:szCs w:val="28"/>
        </w:rPr>
      </w:pPr>
    </w:p>
    <w:p w:rsidR="00C06162" w:rsidRPr="00613B19" w:rsidRDefault="00C06162" w:rsidP="00B20A17">
      <w:pPr>
        <w:rPr>
          <w:rFonts w:ascii="Times New Roman" w:hAnsi="Times New Roman"/>
          <w:sz w:val="28"/>
          <w:szCs w:val="28"/>
        </w:rPr>
      </w:pPr>
    </w:p>
    <w:p w:rsidR="00C06162" w:rsidRPr="00613B19" w:rsidRDefault="00C06162" w:rsidP="00B20A17">
      <w:pPr>
        <w:rPr>
          <w:rFonts w:ascii="Times New Roman" w:hAnsi="Times New Roman"/>
          <w:sz w:val="28"/>
          <w:szCs w:val="28"/>
        </w:rPr>
      </w:pPr>
    </w:p>
    <w:p w:rsidR="00C06162" w:rsidRPr="00613B19" w:rsidRDefault="00C06162" w:rsidP="00B20A17">
      <w:pPr>
        <w:rPr>
          <w:rFonts w:ascii="Times New Roman" w:hAnsi="Times New Roman"/>
          <w:sz w:val="28"/>
          <w:szCs w:val="28"/>
        </w:rPr>
      </w:pPr>
    </w:p>
    <w:p w:rsidR="00C06162" w:rsidRPr="00613B19" w:rsidRDefault="00C06162" w:rsidP="00B20A17">
      <w:pPr>
        <w:rPr>
          <w:rFonts w:ascii="Times New Roman" w:hAnsi="Times New Roman"/>
          <w:sz w:val="28"/>
          <w:szCs w:val="28"/>
        </w:rPr>
      </w:pPr>
    </w:p>
    <w:p w:rsidR="00C06162" w:rsidRPr="00613B19" w:rsidRDefault="00C06162" w:rsidP="00B20A17">
      <w:pPr>
        <w:rPr>
          <w:rFonts w:ascii="Times New Roman" w:hAnsi="Times New Roman"/>
          <w:sz w:val="28"/>
          <w:szCs w:val="28"/>
        </w:rPr>
      </w:pPr>
    </w:p>
    <w:p w:rsidR="00C06162" w:rsidRPr="00613B19" w:rsidRDefault="00C06162" w:rsidP="00B20A17">
      <w:pPr>
        <w:rPr>
          <w:rFonts w:ascii="Times New Roman" w:hAnsi="Times New Roman"/>
          <w:sz w:val="28"/>
          <w:szCs w:val="28"/>
        </w:rPr>
      </w:pPr>
    </w:p>
    <w:p w:rsidR="00C06162" w:rsidRPr="00613B19" w:rsidRDefault="00C06162" w:rsidP="00C06162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613B19">
        <w:rPr>
          <w:rFonts w:ascii="Times New Roman" w:hAnsi="Times New Roman"/>
          <w:b/>
          <w:sz w:val="24"/>
          <w:szCs w:val="24"/>
        </w:rPr>
        <w:t>Приложение 4</w:t>
      </w:r>
    </w:p>
    <w:p w:rsidR="00C06162" w:rsidRPr="00613B19" w:rsidRDefault="00C06162" w:rsidP="00C061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13B19">
        <w:rPr>
          <w:rFonts w:ascii="Times New Roman" w:hAnsi="Times New Roman"/>
          <w:b/>
          <w:sz w:val="24"/>
          <w:szCs w:val="24"/>
        </w:rPr>
        <w:t>НАЗВАНИЕ КЛАССА</w:t>
      </w:r>
    </w:p>
    <w:p w:rsidR="00C06162" w:rsidRPr="00613B19" w:rsidRDefault="00C06162" w:rsidP="00C061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13B19">
        <w:rPr>
          <w:rFonts w:ascii="Times New Roman" w:hAnsi="Times New Roman"/>
          <w:b/>
          <w:sz w:val="24"/>
          <w:szCs w:val="24"/>
        </w:rPr>
        <w:t>«Солнышко»</w:t>
      </w:r>
    </w:p>
    <w:p w:rsidR="00C06162" w:rsidRPr="00613B19" w:rsidRDefault="00C06162" w:rsidP="00C061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06162" w:rsidRPr="00613B19" w:rsidRDefault="00C06162" w:rsidP="00C061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06162" w:rsidRPr="00613B19" w:rsidRDefault="00C06162" w:rsidP="00C061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06162" w:rsidRPr="00613B19" w:rsidRDefault="00C06162" w:rsidP="00C061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13B19">
        <w:rPr>
          <w:rFonts w:ascii="Times New Roman" w:hAnsi="Times New Roman"/>
          <w:b/>
          <w:sz w:val="24"/>
          <w:szCs w:val="24"/>
        </w:rPr>
        <w:t>ЭМБЛЕММА КЛАССА</w:t>
      </w:r>
    </w:p>
    <w:p w:rsidR="00C06162" w:rsidRPr="00613B19" w:rsidRDefault="00C06162" w:rsidP="00B20A17">
      <w:pPr>
        <w:rPr>
          <w:rFonts w:ascii="Times New Roman" w:hAnsi="Times New Roman"/>
          <w:sz w:val="28"/>
          <w:szCs w:val="28"/>
        </w:rPr>
      </w:pPr>
    </w:p>
    <w:p w:rsidR="00AC5D49" w:rsidRPr="00613B19" w:rsidRDefault="00E05603" w:rsidP="00B20A17">
      <w:pPr>
        <w:rPr>
          <w:rFonts w:ascii="Times New Roman" w:hAnsi="Times New Roman"/>
          <w:sz w:val="28"/>
          <w:szCs w:val="28"/>
        </w:rPr>
      </w:pPr>
      <w:r w:rsidRPr="00613B19"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6096000" cy="4371975"/>
            <wp:effectExtent l="0" t="0" r="0" b="9525"/>
            <wp:docPr id="17" name="Рисунок 17" descr="https://bipbap.ru/wp-content/uploads/2017/10/5054552-Cute-cartoon-Sun-with-umbrella-vector-illustration-Stock-Vector-640x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pbap.ru/wp-content/uploads/2017/10/5054552-Cute-cartoon-Sun-with-umbrella-vector-illustration-Stock-Vector-640x45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603" w:rsidRPr="00613B19" w:rsidRDefault="00E05603" w:rsidP="00B20A17">
      <w:pPr>
        <w:rPr>
          <w:rFonts w:ascii="Times New Roman" w:hAnsi="Times New Roman"/>
          <w:sz w:val="28"/>
          <w:szCs w:val="28"/>
        </w:rPr>
      </w:pPr>
    </w:p>
    <w:p w:rsidR="00E05603" w:rsidRPr="00613B19" w:rsidRDefault="00E05603" w:rsidP="00E0560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13B19">
        <w:rPr>
          <w:rFonts w:ascii="Times New Roman" w:hAnsi="Times New Roman"/>
          <w:b/>
          <w:sz w:val="24"/>
          <w:szCs w:val="24"/>
        </w:rPr>
        <w:t>ДЕВИЗ КЛАССА</w:t>
      </w:r>
    </w:p>
    <w:p w:rsidR="00E05603" w:rsidRPr="00613B19" w:rsidRDefault="00E05603" w:rsidP="00B20A17">
      <w:pPr>
        <w:rPr>
          <w:rFonts w:ascii="Times New Roman" w:hAnsi="Times New Roman"/>
          <w:sz w:val="28"/>
          <w:szCs w:val="28"/>
        </w:rPr>
      </w:pPr>
    </w:p>
    <w:p w:rsidR="00AC5D49" w:rsidRPr="00613B19" w:rsidRDefault="00FA0E72" w:rsidP="00FA0E72">
      <w:pPr>
        <w:jc w:val="center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13B1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Мы солнечные дети,</w:t>
      </w:r>
    </w:p>
    <w:p w:rsidR="00FA0E72" w:rsidRPr="00613B19" w:rsidRDefault="00FA0E72" w:rsidP="00FA0E72">
      <w:pPr>
        <w:jc w:val="center"/>
        <w:rPr>
          <w:rFonts w:ascii="Times New Roman" w:hAnsi="Times New Roman"/>
          <w:sz w:val="28"/>
          <w:szCs w:val="28"/>
        </w:rPr>
      </w:pPr>
      <w:r w:rsidRPr="00613B1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Мы лучше всех на свете!</w:t>
      </w:r>
    </w:p>
    <w:p w:rsidR="00AC5D49" w:rsidRPr="00613B19" w:rsidRDefault="00AC5D49" w:rsidP="00B20A17">
      <w:pPr>
        <w:rPr>
          <w:rFonts w:ascii="Times New Roman" w:hAnsi="Times New Roman"/>
          <w:sz w:val="28"/>
          <w:szCs w:val="28"/>
        </w:rPr>
      </w:pPr>
    </w:p>
    <w:p w:rsidR="00E05603" w:rsidRPr="00613B19" w:rsidRDefault="00E05603" w:rsidP="00B20A17">
      <w:pPr>
        <w:rPr>
          <w:rFonts w:ascii="Times New Roman" w:hAnsi="Times New Roman"/>
          <w:sz w:val="28"/>
          <w:szCs w:val="28"/>
        </w:rPr>
      </w:pPr>
    </w:p>
    <w:p w:rsidR="00C444A2" w:rsidRPr="00613B19" w:rsidRDefault="00C444A2" w:rsidP="00B20A17">
      <w:pPr>
        <w:rPr>
          <w:rFonts w:ascii="Times New Roman" w:hAnsi="Times New Roman"/>
          <w:sz w:val="28"/>
          <w:szCs w:val="28"/>
        </w:rPr>
      </w:pPr>
    </w:p>
    <w:p w:rsidR="00C444A2" w:rsidRPr="00613B19" w:rsidRDefault="00C444A2" w:rsidP="00B20A17">
      <w:pPr>
        <w:rPr>
          <w:rFonts w:ascii="Times New Roman" w:hAnsi="Times New Roman"/>
          <w:sz w:val="28"/>
          <w:szCs w:val="28"/>
        </w:rPr>
      </w:pPr>
    </w:p>
    <w:p w:rsidR="00C444A2" w:rsidRPr="00613B19" w:rsidRDefault="00C444A2" w:rsidP="00B20A17">
      <w:pPr>
        <w:rPr>
          <w:rFonts w:ascii="Times New Roman" w:hAnsi="Times New Roman"/>
          <w:sz w:val="28"/>
          <w:szCs w:val="28"/>
        </w:rPr>
      </w:pPr>
    </w:p>
    <w:p w:rsidR="00E05603" w:rsidRPr="00613B19" w:rsidRDefault="00E05603" w:rsidP="00E05603">
      <w:pPr>
        <w:spacing w:before="120" w:after="12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13B19">
        <w:rPr>
          <w:rFonts w:ascii="Times New Roman" w:hAnsi="Times New Roman"/>
          <w:b/>
          <w:sz w:val="24"/>
          <w:szCs w:val="24"/>
        </w:rPr>
        <w:t>Приложение 5</w:t>
      </w:r>
    </w:p>
    <w:p w:rsidR="00E05603" w:rsidRPr="00613B19" w:rsidRDefault="00E05603" w:rsidP="00E05603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:rsidR="00E05603" w:rsidRPr="00613B19" w:rsidRDefault="00E05603" w:rsidP="00E0560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3B19">
        <w:rPr>
          <w:rFonts w:ascii="Times New Roman" w:hAnsi="Times New Roman"/>
          <w:b/>
          <w:sz w:val="24"/>
          <w:szCs w:val="24"/>
        </w:rPr>
        <w:t>ЗАКОНЫ КЛАССА</w:t>
      </w:r>
    </w:p>
    <w:p w:rsidR="00AC5D49" w:rsidRPr="00613B19" w:rsidRDefault="00AC5D49" w:rsidP="00B20A17">
      <w:pPr>
        <w:rPr>
          <w:rFonts w:ascii="Times New Roman" w:hAnsi="Times New Roman"/>
          <w:sz w:val="28"/>
          <w:szCs w:val="28"/>
        </w:rPr>
      </w:pPr>
    </w:p>
    <w:p w:rsidR="00AC5D49" w:rsidRPr="00613B19" w:rsidRDefault="00FA0E72" w:rsidP="00B20A17">
      <w:pPr>
        <w:rPr>
          <w:rFonts w:ascii="Times New Roman" w:hAnsi="Times New Roman"/>
          <w:sz w:val="28"/>
          <w:szCs w:val="28"/>
        </w:rPr>
      </w:pPr>
      <w:r w:rsidRPr="00613B19"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6524625" cy="7800975"/>
            <wp:effectExtent l="0" t="0" r="9525" b="9525"/>
            <wp:docPr id="18" name="Рисунок 18" descr="https://easyen.ru/_ld/134/s18717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asyen.ru/_ld/134/s1871752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E72" w:rsidRPr="00613B19" w:rsidRDefault="00FA0E72" w:rsidP="00B20A17">
      <w:pPr>
        <w:rPr>
          <w:rFonts w:ascii="Times New Roman" w:hAnsi="Times New Roman"/>
          <w:sz w:val="28"/>
          <w:szCs w:val="28"/>
        </w:rPr>
      </w:pPr>
    </w:p>
    <w:p w:rsidR="00FA0E72" w:rsidRPr="00613B19" w:rsidRDefault="00FA0E72" w:rsidP="00B20A17">
      <w:pPr>
        <w:rPr>
          <w:rFonts w:ascii="Times New Roman" w:hAnsi="Times New Roman"/>
          <w:sz w:val="28"/>
          <w:szCs w:val="28"/>
        </w:rPr>
      </w:pPr>
    </w:p>
    <w:p w:rsidR="00FA0E72" w:rsidRPr="00613B19" w:rsidRDefault="00FA0E72" w:rsidP="00FA0E7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13B19">
        <w:rPr>
          <w:rFonts w:ascii="Times New Roman" w:hAnsi="Times New Roman"/>
          <w:b/>
          <w:sz w:val="24"/>
          <w:szCs w:val="24"/>
        </w:rPr>
        <w:t>Приложение 6</w:t>
      </w:r>
    </w:p>
    <w:p w:rsidR="00FA0E72" w:rsidRPr="00613B19" w:rsidRDefault="00FA0E72" w:rsidP="00FA0E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A0E72" w:rsidRPr="00613B19" w:rsidRDefault="00FA0E72" w:rsidP="00FA0E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0E72" w:rsidRPr="00613B19" w:rsidRDefault="00FA0E72" w:rsidP="00FA0E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0E72" w:rsidRPr="00613B19" w:rsidRDefault="00FA0E72" w:rsidP="00FA0E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3B19">
        <w:rPr>
          <w:rFonts w:ascii="Times New Roman" w:hAnsi="Times New Roman"/>
          <w:b/>
          <w:sz w:val="24"/>
          <w:szCs w:val="24"/>
        </w:rPr>
        <w:t>ПЕСНЯ КЛАССА</w:t>
      </w:r>
    </w:p>
    <w:p w:rsidR="00FA0E72" w:rsidRPr="00613B19" w:rsidRDefault="00FA0E72" w:rsidP="00FA0E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5D49" w:rsidRPr="00613B19" w:rsidRDefault="00FA0E72" w:rsidP="00B20A17">
      <w:pPr>
        <w:rPr>
          <w:rFonts w:ascii="Times New Roman" w:hAnsi="Times New Roman"/>
          <w:sz w:val="28"/>
          <w:szCs w:val="28"/>
        </w:rPr>
      </w:pPr>
      <w:r w:rsidRPr="00613B1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591300" cy="84105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521" cy="8412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5D49" w:rsidRPr="00613B19" w:rsidRDefault="00AC5D49" w:rsidP="00AC5D4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613B19">
        <w:rPr>
          <w:rFonts w:ascii="Times New Roman" w:hAnsi="Times New Roman"/>
          <w:b/>
          <w:bCs/>
          <w:sz w:val="24"/>
          <w:szCs w:val="24"/>
        </w:rPr>
        <w:t>Приложение 7</w:t>
      </w:r>
    </w:p>
    <w:p w:rsidR="00AC5D49" w:rsidRPr="00613B19" w:rsidRDefault="00AC5D49" w:rsidP="00AC5D4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5D49" w:rsidRPr="00613B19" w:rsidRDefault="00AC5D49" w:rsidP="00AC5D4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349F" w:rsidRPr="00613B19" w:rsidRDefault="001C349F" w:rsidP="00AC5D4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C349F" w:rsidRPr="00613B19" w:rsidRDefault="001C349F" w:rsidP="00AC5D4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C5D49" w:rsidRPr="00613B19" w:rsidRDefault="00AC5D49" w:rsidP="00AC5D4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13B19">
        <w:rPr>
          <w:rFonts w:ascii="Times New Roman" w:hAnsi="Times New Roman"/>
          <w:b/>
          <w:sz w:val="24"/>
          <w:szCs w:val="24"/>
        </w:rPr>
        <w:lastRenderedPageBreak/>
        <w:t>АНАЛИЗ</w:t>
      </w:r>
    </w:p>
    <w:p w:rsidR="00AC5D49" w:rsidRPr="00613B19" w:rsidRDefault="00AC5D49" w:rsidP="00AC5D4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13B19">
        <w:rPr>
          <w:rFonts w:ascii="Times New Roman" w:hAnsi="Times New Roman"/>
          <w:b/>
          <w:sz w:val="24"/>
          <w:szCs w:val="24"/>
        </w:rPr>
        <w:t>воспитательной работы  в 2020-2021 учебном году.</w:t>
      </w:r>
    </w:p>
    <w:p w:rsidR="00AC5D49" w:rsidRPr="00613B19" w:rsidRDefault="00AC5D49" w:rsidP="00AC5D4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Анализ эффективности целеполагания и планирования воспитательной работы в прошедшем учебном году:</w:t>
      </w:r>
    </w:p>
    <w:p w:rsidR="00AC5D49" w:rsidRPr="00613B19" w:rsidRDefault="00AC5D49" w:rsidP="00AC5D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Цели и задачи, решаемые в текущем учебном году:</w:t>
      </w: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</w:t>
      </w: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духовно-нравственного развития, воспитания и социализации учащихся.</w:t>
      </w: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AC5D49" w:rsidRPr="00613B19" w:rsidRDefault="00AC5D49" w:rsidP="00AC5D49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Освоение учащимися ценностно-нормативного и деятельностно-практического аспекта отношений человека с человеком, патриота с Родиной, гражданина с правовым государством и гражданским обществом, человека с природой, с искусством и т.д.</w:t>
      </w:r>
    </w:p>
    <w:p w:rsidR="00AC5D49" w:rsidRPr="00613B19" w:rsidRDefault="00AC5D49" w:rsidP="00AC5D49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Вовлечение учащегося в процессы самопознания, самопонимания, содействие учащимся в соотнесении с запросами и требованиями окружающих людей, общества, государства,помощь в личностном самоопределении, проектировании индивидуальных образовательных траекторий и образа будущей профессиональной деятельности, поддержка деятельности учащегося по саморазвитию;</w:t>
      </w:r>
    </w:p>
    <w:p w:rsidR="00AC5D49" w:rsidRPr="00613B19" w:rsidRDefault="00AC5D49" w:rsidP="00AC5D49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Овладение учащимся социальными, регулятивными и коммуникативными компетенциями, обеспечивающими им индивидуальную успешность в общении с окружающими, результативность в социальных практиках, процессе сотруднечества со сверстниками, старшими и младшими.</w:t>
      </w:r>
    </w:p>
    <w:p w:rsidR="00AC5D49" w:rsidRPr="00613B19" w:rsidRDefault="00AC5D49" w:rsidP="00AC5D49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Сплотить коллектив 7Б класса;</w:t>
      </w:r>
    </w:p>
    <w:p w:rsidR="00AC5D49" w:rsidRPr="00613B19" w:rsidRDefault="00AC5D49" w:rsidP="00AC5D49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Привлекать родителей к активному участию в жизни класса через организацию совместных праздников;</w:t>
      </w:r>
    </w:p>
    <w:p w:rsidR="00AC5D49" w:rsidRPr="00613B19" w:rsidRDefault="00AC5D49" w:rsidP="00AC5D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Реализация данной цели осуществлялась  по следующим направлениям:</w:t>
      </w: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-интеллектуально-познавательная деятельность;</w:t>
      </w: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-позитивное восприятие себя и окружающей среды, воспитание лидерских качеств;</w:t>
      </w: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жизненных идеалов гражданственности и патриотизма;</w:t>
      </w: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воспитание ЗОЖ;</w:t>
      </w: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индивидуальная работа с учащимися;</w:t>
      </w: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работа с родителями;</w:t>
      </w: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духовно-нравственное и эстетическое воспитание;</w:t>
      </w: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Воспитательные задачи, поставленные в начале учебного года, являются целесообразными, так как они способствуют воспитанию всесторонне развитой личности. Основные направлениям, методы и средства педагогического влияния соответствовали возрастным  и психологическим особенностям подростков.</w:t>
      </w:r>
    </w:p>
    <w:p w:rsidR="00AC5D49" w:rsidRPr="00613B19" w:rsidRDefault="00AC5D49" w:rsidP="00AC5D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Положительные итоги жизнедеятельности класса за прошедший год показывают правильность выбранных ориентиров на формирование классного коллектива и способов их реализации через классные часы разных тематик, тренингов, бесед, игр, здоровье сберегающей технологии; групповых и парных форм работы.</w:t>
      </w:r>
    </w:p>
    <w:p w:rsidR="00AC5D49" w:rsidRPr="00613B19" w:rsidRDefault="00AC5D49" w:rsidP="00AC5D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Воспитательная работа велась строго по календарному плану, цели и задачи не корректировались.</w:t>
      </w:r>
    </w:p>
    <w:p w:rsidR="00AC5D49" w:rsidRPr="00613B19" w:rsidRDefault="00AC5D49" w:rsidP="00AC5D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Воспитательная работа в классе велась на основе системно-ролевого подхода. Планировалась и осуществлялась работа по разным направлениям. Основными формами работы с детьми стали - классные часы, праздники, викторины, конкурсы, соревнования, беседы, тренинги. В классных делах принимали участие все учащиеся. При их проведении функции организатора и координатора исполнялись в основном учителем, т.к. ребята еще не в состоянии самостоятельно создать совет любого дела, организовать и проконтролировать его выполнение, хотя я как классный руководитель старалась провести дело так, как будто все придумали сами ребята, а учитель их поддержал. Ребята, видя поддержку учителя, брались за дело и старались выполнить его хорошо.</w:t>
      </w:r>
    </w:p>
    <w:p w:rsidR="00AC5D49" w:rsidRPr="00613B19" w:rsidRDefault="00AC5D49" w:rsidP="00AC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2. Анализ развития коллектива класса:</w:t>
      </w:r>
    </w:p>
    <w:p w:rsidR="00AC5D49" w:rsidRPr="00613B19" w:rsidRDefault="00AC5D49" w:rsidP="00AC5D4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Социально-психологический микроклимат в классе менялся на протяжении всего года. Проблемы были в следующем, у многих ещё снижена потребность заниматься самовоспитанием и саморазвитием, конкуренция среди девочек. Делу сплочения коллектива способствовало проведение различных мероприятий, правовых бесед, игр, празднование дней рождений одноклассников.</w:t>
      </w:r>
    </w:p>
    <w:p w:rsidR="00AC5D49" w:rsidRPr="00613B19" w:rsidRDefault="00AC5D49" w:rsidP="00AC5D4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На основе самоуправления, в классе складываются традиции:</w:t>
      </w: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- праздники в начале года ;    </w:t>
      </w: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- мероприятия  в каникулы;</w:t>
      </w: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- День именинника;</w:t>
      </w:r>
    </w:p>
    <w:p w:rsidR="00AC5D49" w:rsidRPr="00613B19" w:rsidRDefault="00AC5D49" w:rsidP="00AC5D4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Положительным моментом было то, что в классе есть ребята с высокой степенью нравственной ориентации, которые влияют на общественное мнение в коллективе. Каждый ученик в классе имел коллективное поручение, с которым успешно справлялся. Стимулом к сплочению коллектива стала работа актива класса, который вовлекал во внеклассную и внеурочную деятельность весь коллектив. Дети стали более терпимы друг к другу, начали помогать и общаться всем классом. К концу года в классе наладились дружеские отношения почти у всех учеников. Таким образом, на конец учебного года в классном коллективе можно сказать сложился удовлетворительный психологический климат. Ребята готовы оказывать друг другу помощь, как в учебном процессе, так и во внеклассной деятельности.</w:t>
      </w: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613B1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Отношения мальчиков и девочек являются ровными и доверительными. Считаю, что уровень сплочения классного коллектива за прошедший год значительно повысился.</w:t>
      </w:r>
    </w:p>
    <w:p w:rsidR="00AC5D49" w:rsidRPr="00613B19" w:rsidRDefault="00AC5D49" w:rsidP="00AC5D4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613B19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И в социально культурном развитии учащиеся произошли изменения: учащиеся класса более активно контактируют с окружающим их социумом: учащимися школы, учителями. Они позитивно относятся к людям, труду, учёбе, школе, классу, учителям. Повысился уровень воспитанности, культура общения в кругу одноклассников, со взрослыми; повысилась правовая культура. Повысился уровень самостоятельности, появились зачатки умений влиять на социум. Произошло изменение круга наиболее значимых людей, т.е. референтного окружения учащихся класса. Родители продолжают занимать важное место в их жизни, однако общение с одноклассниками и ровесниками становится всё более значимым и важным для принятия решений. Классное сообщество играет большую роль в социальном развитии школьников, на формирование их личностных качеств, творческих, интеллектуальных, физических, организаторских и других способностей и дарований.</w:t>
      </w: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3. Анализ участия учащихся класса в жизнедеятельности школы</w:t>
      </w: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Участие учащихся в работе школьных кружков, секций, клубов, творческих объединений</w:t>
      </w: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shd w:val="clear" w:color="auto" w:fill="F7F7F6"/>
          <w:lang w:eastAsia="ru-RU"/>
        </w:rPr>
        <w:t>Преобладающее большинство обучающихся принимали активное участие в жизнедеятельности школы. </w:t>
      </w:r>
      <w:r w:rsidRPr="00613B1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7F7F6"/>
          <w:lang w:eastAsia="ru-RU"/>
        </w:rPr>
        <w:t>Основные мотивы участия:</w:t>
      </w:r>
      <w:r w:rsidRPr="00613B19">
        <w:rPr>
          <w:rFonts w:ascii="Times New Roman" w:eastAsia="Times New Roman" w:hAnsi="Times New Roman"/>
          <w:color w:val="000000"/>
          <w:sz w:val="24"/>
          <w:szCs w:val="24"/>
          <w:shd w:val="clear" w:color="auto" w:fill="F7F7F6"/>
          <w:lang w:eastAsia="ru-RU"/>
        </w:rPr>
        <w:t> общение со сверстниками, можно проявить себя, получение новой информации.</w:t>
      </w: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4. Анализ работы органов самоуправления</w:t>
      </w:r>
    </w:p>
    <w:p w:rsidR="00AC5D49" w:rsidRPr="00613B19" w:rsidRDefault="00AC5D49" w:rsidP="00AC5D4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В начале учебного года был сформирован актив класса, в который вошли все учащиеся класса, которым по желанию были распределены обязанности по секторам. Учащиеся добросовестно выполняли свои обязанности и данные им поручения, в связи с возрастными особенностями.</w:t>
      </w:r>
    </w:p>
    <w:tbl>
      <w:tblPr>
        <w:tblW w:w="11166" w:type="dxa"/>
        <w:tblInd w:w="-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4"/>
        <w:gridCol w:w="4805"/>
        <w:gridCol w:w="5387"/>
      </w:tblGrid>
      <w:tr w:rsidR="00AC5D49" w:rsidRPr="00613B19" w:rsidTr="00AC5D49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D49" w:rsidRPr="00613B19" w:rsidRDefault="00AC5D49" w:rsidP="00AC5D4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D49" w:rsidRPr="00613B19" w:rsidRDefault="00AC5D49" w:rsidP="00AC5D4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Ф.И. учащихся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D49" w:rsidRPr="00613B19" w:rsidRDefault="00AC5D49" w:rsidP="00AC5D4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Поручения</w:t>
            </w:r>
          </w:p>
        </w:tc>
      </w:tr>
      <w:tr w:rsidR="00AC5D49" w:rsidRPr="00613B19" w:rsidTr="00AC5D49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D49" w:rsidRPr="00613B19" w:rsidRDefault="00AC5D49" w:rsidP="00AC5D4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D49" w:rsidRPr="00613B19" w:rsidRDefault="00AC5D49" w:rsidP="00AC5D49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АбдулбековаХадижат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D49" w:rsidRPr="00613B19" w:rsidRDefault="00AC5D49" w:rsidP="00AC5D49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Староста класса</w:t>
            </w:r>
          </w:p>
        </w:tc>
      </w:tr>
      <w:tr w:rsidR="00AC5D49" w:rsidRPr="00613B19" w:rsidTr="00AC5D49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D49" w:rsidRPr="00613B19" w:rsidRDefault="00AC5D49" w:rsidP="00AC5D4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D49" w:rsidRPr="00613B19" w:rsidRDefault="00E05603" w:rsidP="00AC5D49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СаидоваЗайнаб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D49" w:rsidRPr="00613B19" w:rsidRDefault="00E05603" w:rsidP="00AC5D49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Учебный сектор</w:t>
            </w:r>
          </w:p>
        </w:tc>
      </w:tr>
      <w:tr w:rsidR="00AC5D49" w:rsidRPr="00613B19" w:rsidTr="00AC5D49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D49" w:rsidRPr="00613B19" w:rsidRDefault="00AC5D49" w:rsidP="00AC5D4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D49" w:rsidRPr="00613B19" w:rsidRDefault="00E05603" w:rsidP="00AC5D49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Мачукаева Белла, Васильева Татьяна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D49" w:rsidRPr="00613B19" w:rsidRDefault="00E05603" w:rsidP="00AC5D49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 центр</w:t>
            </w:r>
          </w:p>
        </w:tc>
      </w:tr>
      <w:tr w:rsidR="00E05603" w:rsidRPr="00613B19" w:rsidTr="00AC5D49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D49" w:rsidRPr="00613B19" w:rsidRDefault="00E05603" w:rsidP="00AC5D4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603" w:rsidRPr="00613B19" w:rsidRDefault="00E05603" w:rsidP="00C444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3B19">
              <w:rPr>
                <w:rFonts w:ascii="Times New Roman" w:hAnsi="Times New Roman"/>
                <w:bCs/>
                <w:sz w:val="24"/>
                <w:szCs w:val="24"/>
              </w:rPr>
              <w:t>Акавов Дауд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603" w:rsidRPr="00613B19" w:rsidRDefault="00E05603" w:rsidP="00E0560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3B19">
              <w:rPr>
                <w:rFonts w:ascii="Times New Roman" w:hAnsi="Times New Roman"/>
                <w:bCs/>
                <w:sz w:val="24"/>
                <w:szCs w:val="24"/>
              </w:rPr>
              <w:t>Спортивный сектор</w:t>
            </w:r>
          </w:p>
          <w:p w:rsidR="00AC5D49" w:rsidRPr="00613B19" w:rsidRDefault="00AC5D49" w:rsidP="00AC5D49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603" w:rsidRPr="00613B19" w:rsidTr="00AC5D49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D49" w:rsidRPr="00613B19" w:rsidRDefault="00E05603" w:rsidP="00AC5D4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603" w:rsidRPr="00613B19" w:rsidRDefault="00E05603" w:rsidP="00C444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3B19">
              <w:rPr>
                <w:rFonts w:ascii="Times New Roman" w:hAnsi="Times New Roman"/>
                <w:bCs/>
                <w:sz w:val="24"/>
                <w:szCs w:val="24"/>
              </w:rPr>
              <w:t>Юсупов Магомед</w:t>
            </w:r>
          </w:p>
          <w:p w:rsidR="00E05603" w:rsidRPr="00613B19" w:rsidRDefault="00E05603" w:rsidP="00C444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B19">
              <w:rPr>
                <w:rFonts w:ascii="Times New Roman" w:hAnsi="Times New Roman"/>
                <w:bCs/>
                <w:sz w:val="24"/>
                <w:szCs w:val="24"/>
              </w:rPr>
              <w:t>Гасанов Магомед- Расул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603" w:rsidRPr="00613B19" w:rsidRDefault="00E05603" w:rsidP="00E0560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3B19">
              <w:rPr>
                <w:rFonts w:ascii="Times New Roman" w:hAnsi="Times New Roman"/>
                <w:bCs/>
                <w:sz w:val="24"/>
                <w:szCs w:val="24"/>
              </w:rPr>
              <w:t>Трудовой сектор</w:t>
            </w:r>
          </w:p>
          <w:p w:rsidR="00AC5D49" w:rsidRPr="00613B19" w:rsidRDefault="00AC5D49" w:rsidP="00AC5D49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603" w:rsidRPr="00613B19" w:rsidTr="00AC5D49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D49" w:rsidRPr="00613B19" w:rsidRDefault="00E05603" w:rsidP="00AC5D4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603" w:rsidRPr="00613B19" w:rsidRDefault="00E05603" w:rsidP="00C444A2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3B19">
              <w:rPr>
                <w:rFonts w:ascii="Times New Roman" w:hAnsi="Times New Roman"/>
                <w:bCs/>
                <w:i/>
                <w:sz w:val="24"/>
                <w:szCs w:val="24"/>
              </w:rPr>
              <w:t>ОмароваРайганат</w:t>
            </w:r>
          </w:p>
          <w:p w:rsidR="00E05603" w:rsidRPr="00613B19" w:rsidRDefault="00E05603" w:rsidP="00C444A2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3B19">
              <w:rPr>
                <w:rFonts w:ascii="Times New Roman" w:hAnsi="Times New Roman"/>
                <w:bCs/>
                <w:i/>
                <w:sz w:val="24"/>
                <w:szCs w:val="24"/>
              </w:rPr>
              <w:t>Магомедова Патимат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603" w:rsidRPr="00613B19" w:rsidRDefault="00E05603" w:rsidP="00E0560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3B19">
              <w:rPr>
                <w:rFonts w:ascii="Times New Roman" w:hAnsi="Times New Roman"/>
                <w:bCs/>
                <w:sz w:val="24"/>
                <w:szCs w:val="24"/>
              </w:rPr>
              <w:t>Информационный сектор</w:t>
            </w:r>
          </w:p>
          <w:p w:rsidR="00AC5D49" w:rsidRPr="00613B19" w:rsidRDefault="00AC5D49" w:rsidP="00AC5D49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603" w:rsidRPr="00613B19" w:rsidTr="00AC5D49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D49" w:rsidRPr="00613B19" w:rsidRDefault="00E05603" w:rsidP="00AC5D4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603" w:rsidRPr="00613B19" w:rsidRDefault="00E05603" w:rsidP="00C444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3B19">
              <w:rPr>
                <w:rFonts w:ascii="Times New Roman" w:hAnsi="Times New Roman"/>
                <w:bCs/>
                <w:sz w:val="24"/>
                <w:szCs w:val="24"/>
              </w:rPr>
              <w:t>Айгумова Марьям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603" w:rsidRPr="00613B19" w:rsidRDefault="00E05603" w:rsidP="00E0560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3B19">
              <w:rPr>
                <w:rFonts w:ascii="Times New Roman" w:hAnsi="Times New Roman"/>
                <w:bCs/>
                <w:sz w:val="24"/>
                <w:szCs w:val="24"/>
              </w:rPr>
              <w:t>Сектор правопорядка</w:t>
            </w:r>
          </w:p>
          <w:p w:rsidR="00AC5D49" w:rsidRPr="00613B19" w:rsidRDefault="00AC5D49" w:rsidP="00AC5D49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C5D49" w:rsidRPr="00613B19" w:rsidRDefault="00AC5D49" w:rsidP="00AC5D4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Ребята стали более ответственно относиться к обязанностям, беречь школьное имущество. На формирование сознательной дисциплины и ответственного отношения к труду повлияли: генеральная уборка класса, совместное дежурство по школе.</w:t>
      </w:r>
    </w:p>
    <w:p w:rsidR="00AC5D49" w:rsidRPr="00613B19" w:rsidRDefault="00AC5D49" w:rsidP="00AC5D4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5. Анализ развития учащихся класса</w:t>
      </w:r>
    </w:p>
    <w:p w:rsidR="00E05603" w:rsidRPr="00613B19" w:rsidRDefault="00E05603" w:rsidP="00AC5D49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классе обучается 11 человек, 3 мальчика, 8</w:t>
      </w:r>
      <w:r w:rsidR="00AC5D49"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девочек. Состав класса в своем большинстве не меняется с начальной школы. </w:t>
      </w:r>
    </w:p>
    <w:p w:rsidR="00AC5D49" w:rsidRPr="00613B19" w:rsidRDefault="00AC5D49" w:rsidP="00AC5D49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учащихся наблюдается большой познавательный потенциал и высокий уровень самообразовательной деятельности. На уроках проявляют интерес к учебной деятельности, практически всегда подготовлены, могут высказывать собственное мнение на поставленные вопросы, при подготовке домашних заданий используют дополнительную литературу. Обладают способностью анализировать, обобщать, делать самостоятельные выводы. Сообразительны, могут проявлять творчество в умственной деятельности. Владеют навыками самостоятельного труда.</w:t>
      </w:r>
    </w:p>
    <w:p w:rsidR="00E05603" w:rsidRPr="00613B19" w:rsidRDefault="00E05603" w:rsidP="00AC5D4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Велась регулярная работа с родителями –  индивидуальные беседы в школе и по телефону.</w:t>
      </w: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Регулярные  беседы с учениками, с целью выявить обстановку дома, настроения, проблемы.</w:t>
      </w: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проводилась работа школьного психолога с этими учениками – беседы, тестирование, тренинги.</w:t>
      </w: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провелись выборы в органы самоуправления;</w:t>
      </w:r>
    </w:p>
    <w:p w:rsidR="00E05603" w:rsidRPr="00613B19" w:rsidRDefault="00E05603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6. Анализ организации и эффективности воспитательного процесса в классе.</w:t>
      </w:r>
    </w:p>
    <w:p w:rsidR="00AC5D49" w:rsidRPr="00613B19" w:rsidRDefault="00AC5D49" w:rsidP="00AC5D4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Основными формами работы с детьми стали классные часы, праздники, беседы, викторины, конкурсы, соревнования. В классных делах принимали участие почти все учащиеся. При их проведении функции организатора исполнялись в основном учителем.</w:t>
      </w: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В течение года проводились классные часы, направленные на предупреждение и профилактику заболеваний, сохранения и совершенствования собственного здоровья, а также на профилактику ЗОЖ. Также проведены инструктажи и беседы по ПДД.</w:t>
      </w:r>
    </w:p>
    <w:p w:rsidR="00AC5D49" w:rsidRPr="00613B19" w:rsidRDefault="00AC5D49" w:rsidP="00AC5D4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большим интересом ребята участвовали в школьных мероприятиях: Легкоатлетический кросс «Золотая осень», «Новогодняя мишура», Смотр строя и песни(ребята остались равнодушными к данному мероприятию), Образовательное путешествие (в данном мероприятии учащиеся участвовали с наибольшим интересом).</w:t>
      </w:r>
    </w:p>
    <w:p w:rsidR="00AC5D49" w:rsidRPr="00613B19" w:rsidRDefault="00AC5D49" w:rsidP="00AC5D4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Указанные выше мероприятия, классные часы, беседы способствовали сплочению классного коллектива, так как ребята научились самостоятельно работать в группе, распределять обязанности и работать сообща.</w:t>
      </w:r>
    </w:p>
    <w:p w:rsidR="00E05603" w:rsidRPr="00613B19" w:rsidRDefault="00E05603" w:rsidP="00AC5D4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7. Анализ результативности индивидуальной воспитательной работы.</w:t>
      </w:r>
    </w:p>
    <w:p w:rsidR="00AC5D49" w:rsidRPr="00613B19" w:rsidRDefault="00AC5D49" w:rsidP="00AC5D4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Воспитательная деятельность с одаренными и слабоуспевающими детьми велась не только на уроках, но и во внеурочное время. Одаренные дети принимали активное  участие в олимпиадах, конкурсах, викторинах. Индивидуальные беседы со слабоуспевающими, а так же консультации с учителями-предметниками способствовали повышению мотивации, активности обучающихся как в урочной, так и во внеурочной деятельности.</w:t>
      </w:r>
    </w:p>
    <w:p w:rsidR="00AC5D49" w:rsidRPr="00613B19" w:rsidRDefault="00AC5D49" w:rsidP="00AC5D4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«Трудных» детей и детей стоящих на учете в классе нет.</w:t>
      </w:r>
    </w:p>
    <w:p w:rsidR="00E05603" w:rsidRPr="00613B19" w:rsidRDefault="00E05603" w:rsidP="00AC5D4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8. Анализ взаимодействия с педагогическим коллективом.</w:t>
      </w:r>
    </w:p>
    <w:p w:rsidR="00AC5D49" w:rsidRPr="00613B19" w:rsidRDefault="00AC5D49" w:rsidP="00AC5D4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Классным руководителем поддерживалась тесная связь с учителями-предметниками, с руководителями доп. образования. Проводились беседы с учителями по вопросам успеваемости, воспитанности, активности учащихся на уроках, выполнении учащимися устных и письменных домашних работ. Деятельность классного руководителя включала в себя совместную работу с учителями-предметниками по координации усилий в обучении сильных и слабых учащихся, по развитию познавательных способностей каждого ученика. Предварительные оценки и малые педсоветы позволяли организовать своевременную консультативную помощь по предметам, оповещение  и индивидуальную поддержку со стороны родителей, создавать ситуацию успеха для основной массы учащихся.</w:t>
      </w:r>
    </w:p>
    <w:p w:rsidR="00AC5D49" w:rsidRPr="00613B19" w:rsidRDefault="00AC5D49" w:rsidP="00AC5D4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Наиболее эффективные методы работы были следующие: поддержка, соучастие, похвала, поощрение, награда.</w:t>
      </w:r>
    </w:p>
    <w:p w:rsidR="00E05603" w:rsidRPr="00613B19" w:rsidRDefault="00E05603" w:rsidP="00AC5D4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9. Анализ педагогического взаимодействия с семьёй.</w:t>
      </w: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    </w:t>
      </w: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прошедший учебный год классным руководителем было проведено 4 классных родительских собрания по плану: «Безопасность школьников в сети Интернет», «Учимся быть культурными», «О здоровом питании», «Привычки –хорошие и плохие». Родительские собрания проходили один раз в четверть. В ходе бесед делились своим опытом   в воспитании детей по различным темам. Большинство родителей посетили все собрания.</w:t>
      </w:r>
    </w:p>
    <w:p w:rsidR="00AC5D49" w:rsidRPr="00613B19" w:rsidRDefault="00AC5D49" w:rsidP="00AC5D4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Помимо родительских собраний проводились индивидуальные беседы с родителями учащихся, доводились до их сведения успехи и проблемы учащихся в образовательном процессе, совместно решались вопросы воспитания.</w:t>
      </w: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Родительский комитет был избран в начале учебного года. Родители оказывали помощь в организации и проведении мероприятий, праздников.</w:t>
      </w: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10. Выводы.</w:t>
      </w:r>
    </w:p>
    <w:p w:rsidR="00AC5D49" w:rsidRPr="00613B19" w:rsidRDefault="00AC5D49" w:rsidP="00AC5D4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воспитательной работы показывает, что проделанная работа способствует интеллектуальному, нравственному  и физическому развитию детей, созданию условий для развития индивидуальных  и творческих способностей.</w:t>
      </w: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В целом воспитательная работа в 7 классе была многоплановой и разносторонней. По всем направлениям деятельности было проведено много мероприятий, где дети принимали активное участие, поощрялись грамотами, сертификатами, дипломами.</w:t>
      </w: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Главное достижение классного коллектива за прошедший год:</w:t>
      </w: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активное участие в жизни школы и класса;</w:t>
      </w: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воспитание сознательной дисциплины и сознательного отношения к учению;</w:t>
      </w: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воспитание коллективизма;</w:t>
      </w: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участие большей части родителей в жизни класса;</w:t>
      </w:r>
    </w:p>
    <w:p w:rsidR="00AC5D49" w:rsidRPr="00613B19" w:rsidRDefault="00AC5D49" w:rsidP="00AC5D4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 наряду с определенными достижениями в воспитательной работе в классе имеются следующие недостатки: некоторые признаки развития классного коллектива (самоуправление, дисциплина) и уровня воспитанности учащихся (отношение к учебе, нравственные качества) проявляются еще слабо.</w:t>
      </w:r>
    </w:p>
    <w:p w:rsidR="00AC5D49" w:rsidRPr="00613B19" w:rsidRDefault="00AC5D49" w:rsidP="00AC5D4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Исходя из вышеизложенного, целесообразно сформулировать следующие цели и задачи воспитательной работы на новый учебный год:</w:t>
      </w:r>
    </w:p>
    <w:p w:rsidR="00AC5D49" w:rsidRPr="00613B19" w:rsidRDefault="00AC5D49" w:rsidP="00AC5D4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-в новом учебном году необходимо улучшить работу с родителями, добиться стопроцентного посещения родителями родительских собраний;</w:t>
      </w:r>
    </w:p>
    <w:p w:rsidR="00AC5D49" w:rsidRPr="00613B19" w:rsidRDefault="00AC5D49" w:rsidP="00AC5D4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-продолжить совместную работу с учителями-предметниками, для повышения качества успеваемости;</w:t>
      </w:r>
    </w:p>
    <w:p w:rsidR="00AC5D49" w:rsidRPr="00613B19" w:rsidRDefault="00AC5D49" w:rsidP="00AC5D4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-продолжить работу по сплочению классного коллектива;</w:t>
      </w:r>
    </w:p>
    <w:p w:rsidR="00AC5D49" w:rsidRPr="00613B19" w:rsidRDefault="00AC5D49" w:rsidP="00AC5D4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-развивать нравственную самооценку учащихся, готовить их к самовоспитанию и самоанализу;</w:t>
      </w:r>
    </w:p>
    <w:p w:rsidR="00AC5D49" w:rsidRPr="00613B19" w:rsidRDefault="00AC5D49" w:rsidP="00AC5D4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B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чаще привлекать учащихся к организации внеклассных мероприятий и классных часов.</w:t>
      </w:r>
    </w:p>
    <w:p w:rsidR="00AC5D49" w:rsidRPr="00613B19" w:rsidRDefault="00AC5D49" w:rsidP="00B20A17">
      <w:pPr>
        <w:rPr>
          <w:rFonts w:ascii="Times New Roman" w:hAnsi="Times New Roman"/>
          <w:sz w:val="28"/>
          <w:szCs w:val="28"/>
        </w:rPr>
      </w:pPr>
    </w:p>
    <w:p w:rsidR="00AC5D49" w:rsidRPr="00613B19" w:rsidRDefault="00AC5D49" w:rsidP="00B20A17">
      <w:pPr>
        <w:rPr>
          <w:rFonts w:ascii="Times New Roman" w:hAnsi="Times New Roman"/>
          <w:sz w:val="28"/>
          <w:szCs w:val="28"/>
        </w:rPr>
      </w:pPr>
    </w:p>
    <w:p w:rsidR="00AC5D49" w:rsidRPr="00613B19" w:rsidRDefault="00AC5D49" w:rsidP="00B20A17">
      <w:pPr>
        <w:rPr>
          <w:rFonts w:ascii="Times New Roman" w:hAnsi="Times New Roman"/>
          <w:sz w:val="28"/>
          <w:szCs w:val="28"/>
        </w:rPr>
      </w:pPr>
    </w:p>
    <w:sectPr w:rsidR="00AC5D49" w:rsidRPr="00613B19" w:rsidSect="00AC5D49">
      <w:pgSz w:w="11906" w:h="16838"/>
      <w:pgMar w:top="426" w:right="1133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4EF" w:rsidRDefault="005F54EF" w:rsidP="005A583B">
      <w:pPr>
        <w:spacing w:after="0" w:line="240" w:lineRule="auto"/>
      </w:pPr>
      <w:r>
        <w:separator/>
      </w:r>
    </w:p>
  </w:endnote>
  <w:endnote w:type="continuationSeparator" w:id="1">
    <w:p w:rsidR="005F54EF" w:rsidRDefault="005F54EF" w:rsidP="005A5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4EF" w:rsidRDefault="005F54EF" w:rsidP="005A583B">
      <w:pPr>
        <w:spacing w:after="0" w:line="240" w:lineRule="auto"/>
      </w:pPr>
      <w:r>
        <w:separator/>
      </w:r>
    </w:p>
  </w:footnote>
  <w:footnote w:type="continuationSeparator" w:id="1">
    <w:p w:rsidR="005F54EF" w:rsidRDefault="005F54EF" w:rsidP="005A5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4A2" w:rsidRDefault="00C23222">
    <w:pPr>
      <w:pStyle w:val="af1"/>
      <w:spacing w:line="14" w:lineRule="auto"/>
      <w:rPr>
        <w:sz w:val="20"/>
      </w:rPr>
    </w:pPr>
    <w:r w:rsidRPr="00C23222">
      <w:rPr>
        <w:noProof/>
        <w:sz w:val="28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4" o:spid="_x0000_s4097" type="#_x0000_t202" style="position:absolute;margin-left:182.65pt;margin-top:55.75pt;width:244.15pt;height:19.8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" filled="f" stroked="f">
          <v:textbox inset="0,0,0,0">
            <w:txbxContent>
              <w:p w:rsidR="00C444A2" w:rsidRDefault="00C444A2">
                <w:pPr>
                  <w:spacing w:before="8"/>
                  <w:ind w:left="20"/>
                  <w:rPr>
                    <w:sz w:val="32"/>
                  </w:rPr>
                </w:pPr>
                <w:r>
                  <w:rPr>
                    <w:sz w:val="32"/>
                  </w:rPr>
                  <w:t>План-сеткавоспитательнойработы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4A2" w:rsidRDefault="00C444A2">
    <w:pPr>
      <w:pStyle w:val="af1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56F1"/>
    <w:multiLevelType w:val="hybridMultilevel"/>
    <w:tmpl w:val="55249B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7A4131"/>
    <w:multiLevelType w:val="hybridMultilevel"/>
    <w:tmpl w:val="DABA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B3D29"/>
    <w:multiLevelType w:val="hybridMultilevel"/>
    <w:tmpl w:val="0D58295A"/>
    <w:lvl w:ilvl="0" w:tplc="C28AA0B4">
      <w:start w:val="1"/>
      <w:numFmt w:val="decimal"/>
      <w:lvlText w:val="%1."/>
      <w:lvlJc w:val="left"/>
      <w:pPr>
        <w:ind w:left="938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8269984">
      <w:numFmt w:val="bullet"/>
      <w:lvlText w:val="•"/>
      <w:lvlJc w:val="left"/>
      <w:pPr>
        <w:ind w:left="1884" w:hanging="423"/>
      </w:pPr>
      <w:rPr>
        <w:rFonts w:hint="default"/>
        <w:lang w:val="ru-RU" w:eastAsia="en-US" w:bidi="ar-SA"/>
      </w:rPr>
    </w:lvl>
    <w:lvl w:ilvl="2" w:tplc="C2ACB5C2">
      <w:numFmt w:val="bullet"/>
      <w:lvlText w:val="•"/>
      <w:lvlJc w:val="left"/>
      <w:pPr>
        <w:ind w:left="2828" w:hanging="423"/>
      </w:pPr>
      <w:rPr>
        <w:rFonts w:hint="default"/>
        <w:lang w:val="ru-RU" w:eastAsia="en-US" w:bidi="ar-SA"/>
      </w:rPr>
    </w:lvl>
    <w:lvl w:ilvl="3" w:tplc="7CAC2EFE">
      <w:numFmt w:val="bullet"/>
      <w:lvlText w:val="•"/>
      <w:lvlJc w:val="left"/>
      <w:pPr>
        <w:ind w:left="3773" w:hanging="423"/>
      </w:pPr>
      <w:rPr>
        <w:rFonts w:hint="default"/>
        <w:lang w:val="ru-RU" w:eastAsia="en-US" w:bidi="ar-SA"/>
      </w:rPr>
    </w:lvl>
    <w:lvl w:ilvl="4" w:tplc="19FAEE54">
      <w:numFmt w:val="bullet"/>
      <w:lvlText w:val="•"/>
      <w:lvlJc w:val="left"/>
      <w:pPr>
        <w:ind w:left="4717" w:hanging="423"/>
      </w:pPr>
      <w:rPr>
        <w:rFonts w:hint="default"/>
        <w:lang w:val="ru-RU" w:eastAsia="en-US" w:bidi="ar-SA"/>
      </w:rPr>
    </w:lvl>
    <w:lvl w:ilvl="5" w:tplc="BADE911C">
      <w:numFmt w:val="bullet"/>
      <w:lvlText w:val="•"/>
      <w:lvlJc w:val="left"/>
      <w:pPr>
        <w:ind w:left="5662" w:hanging="423"/>
      </w:pPr>
      <w:rPr>
        <w:rFonts w:hint="default"/>
        <w:lang w:val="ru-RU" w:eastAsia="en-US" w:bidi="ar-SA"/>
      </w:rPr>
    </w:lvl>
    <w:lvl w:ilvl="6" w:tplc="44829DE8">
      <w:numFmt w:val="bullet"/>
      <w:lvlText w:val="•"/>
      <w:lvlJc w:val="left"/>
      <w:pPr>
        <w:ind w:left="6606" w:hanging="423"/>
      </w:pPr>
      <w:rPr>
        <w:rFonts w:hint="default"/>
        <w:lang w:val="ru-RU" w:eastAsia="en-US" w:bidi="ar-SA"/>
      </w:rPr>
    </w:lvl>
    <w:lvl w:ilvl="7" w:tplc="7DEC4592">
      <w:numFmt w:val="bullet"/>
      <w:lvlText w:val="•"/>
      <w:lvlJc w:val="left"/>
      <w:pPr>
        <w:ind w:left="7550" w:hanging="423"/>
      </w:pPr>
      <w:rPr>
        <w:rFonts w:hint="default"/>
        <w:lang w:val="ru-RU" w:eastAsia="en-US" w:bidi="ar-SA"/>
      </w:rPr>
    </w:lvl>
    <w:lvl w:ilvl="8" w:tplc="7DAE0C3C">
      <w:numFmt w:val="bullet"/>
      <w:lvlText w:val="•"/>
      <w:lvlJc w:val="left"/>
      <w:pPr>
        <w:ind w:left="8495" w:hanging="423"/>
      </w:pPr>
      <w:rPr>
        <w:rFonts w:hint="default"/>
        <w:lang w:val="ru-RU" w:eastAsia="en-US" w:bidi="ar-SA"/>
      </w:rPr>
    </w:lvl>
  </w:abstractNum>
  <w:abstractNum w:abstractNumId="3">
    <w:nsid w:val="0C6D6414"/>
    <w:multiLevelType w:val="hybridMultilevel"/>
    <w:tmpl w:val="1C0A280C"/>
    <w:lvl w:ilvl="0" w:tplc="C2501874">
      <w:start w:val="1"/>
      <w:numFmt w:val="decimal"/>
      <w:lvlText w:val="%1."/>
      <w:lvlJc w:val="left"/>
      <w:pPr>
        <w:ind w:left="425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4B22A52">
      <w:numFmt w:val="bullet"/>
      <w:lvlText w:val="•"/>
      <w:lvlJc w:val="left"/>
      <w:pPr>
        <w:ind w:left="1415" w:hanging="283"/>
      </w:pPr>
      <w:rPr>
        <w:rFonts w:hint="default"/>
        <w:lang w:val="ru-RU" w:eastAsia="en-US" w:bidi="ar-SA"/>
      </w:rPr>
    </w:lvl>
    <w:lvl w:ilvl="2" w:tplc="FD647BA8">
      <w:numFmt w:val="bullet"/>
      <w:lvlText w:val="•"/>
      <w:lvlJc w:val="left"/>
      <w:pPr>
        <w:ind w:left="2401" w:hanging="283"/>
      </w:pPr>
      <w:rPr>
        <w:rFonts w:hint="default"/>
        <w:lang w:val="ru-RU" w:eastAsia="en-US" w:bidi="ar-SA"/>
      </w:rPr>
    </w:lvl>
    <w:lvl w:ilvl="3" w:tplc="7CFA226E">
      <w:numFmt w:val="bullet"/>
      <w:lvlText w:val="•"/>
      <w:lvlJc w:val="left"/>
      <w:pPr>
        <w:ind w:left="3388" w:hanging="283"/>
      </w:pPr>
      <w:rPr>
        <w:rFonts w:hint="default"/>
        <w:lang w:val="ru-RU" w:eastAsia="en-US" w:bidi="ar-SA"/>
      </w:rPr>
    </w:lvl>
    <w:lvl w:ilvl="4" w:tplc="2158AB5C">
      <w:numFmt w:val="bullet"/>
      <w:lvlText w:val="•"/>
      <w:lvlJc w:val="left"/>
      <w:pPr>
        <w:ind w:left="4374" w:hanging="283"/>
      </w:pPr>
      <w:rPr>
        <w:rFonts w:hint="default"/>
        <w:lang w:val="ru-RU" w:eastAsia="en-US" w:bidi="ar-SA"/>
      </w:rPr>
    </w:lvl>
    <w:lvl w:ilvl="5" w:tplc="61AEB3C2">
      <w:numFmt w:val="bullet"/>
      <w:lvlText w:val="•"/>
      <w:lvlJc w:val="left"/>
      <w:pPr>
        <w:ind w:left="5361" w:hanging="283"/>
      </w:pPr>
      <w:rPr>
        <w:rFonts w:hint="default"/>
        <w:lang w:val="ru-RU" w:eastAsia="en-US" w:bidi="ar-SA"/>
      </w:rPr>
    </w:lvl>
    <w:lvl w:ilvl="6" w:tplc="AA760CE4">
      <w:numFmt w:val="bullet"/>
      <w:lvlText w:val="•"/>
      <w:lvlJc w:val="left"/>
      <w:pPr>
        <w:ind w:left="6347" w:hanging="283"/>
      </w:pPr>
      <w:rPr>
        <w:rFonts w:hint="default"/>
        <w:lang w:val="ru-RU" w:eastAsia="en-US" w:bidi="ar-SA"/>
      </w:rPr>
    </w:lvl>
    <w:lvl w:ilvl="7" w:tplc="FB906C06">
      <w:numFmt w:val="bullet"/>
      <w:lvlText w:val="•"/>
      <w:lvlJc w:val="left"/>
      <w:pPr>
        <w:ind w:left="7333" w:hanging="283"/>
      </w:pPr>
      <w:rPr>
        <w:rFonts w:hint="default"/>
        <w:lang w:val="ru-RU" w:eastAsia="en-US" w:bidi="ar-SA"/>
      </w:rPr>
    </w:lvl>
    <w:lvl w:ilvl="8" w:tplc="7D1E5BFA">
      <w:numFmt w:val="bullet"/>
      <w:lvlText w:val="•"/>
      <w:lvlJc w:val="left"/>
      <w:pPr>
        <w:ind w:left="8320" w:hanging="283"/>
      </w:pPr>
      <w:rPr>
        <w:rFonts w:hint="default"/>
        <w:lang w:val="ru-RU" w:eastAsia="en-US" w:bidi="ar-SA"/>
      </w:rPr>
    </w:lvl>
  </w:abstractNum>
  <w:abstractNum w:abstractNumId="4">
    <w:nsid w:val="0F560521"/>
    <w:multiLevelType w:val="multilevel"/>
    <w:tmpl w:val="DDA4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4B7280"/>
    <w:multiLevelType w:val="hybridMultilevel"/>
    <w:tmpl w:val="EF2AA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1C4F88"/>
    <w:multiLevelType w:val="hybridMultilevel"/>
    <w:tmpl w:val="93BC0B46"/>
    <w:lvl w:ilvl="0" w:tplc="7D96813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79D0563"/>
    <w:multiLevelType w:val="hybridMultilevel"/>
    <w:tmpl w:val="C7FA4248"/>
    <w:lvl w:ilvl="0" w:tplc="0419000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8">
    <w:nsid w:val="185817AA"/>
    <w:multiLevelType w:val="hybridMultilevel"/>
    <w:tmpl w:val="0A083B96"/>
    <w:lvl w:ilvl="0" w:tplc="7A5C7A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AE505EB"/>
    <w:multiLevelType w:val="hybridMultilevel"/>
    <w:tmpl w:val="90A0EB22"/>
    <w:lvl w:ilvl="0" w:tplc="7D96813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28D2B2B"/>
    <w:multiLevelType w:val="hybridMultilevel"/>
    <w:tmpl w:val="8C1810A4"/>
    <w:lvl w:ilvl="0" w:tplc="7D96813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98F1779"/>
    <w:multiLevelType w:val="hybridMultilevel"/>
    <w:tmpl w:val="6C8CB86E"/>
    <w:lvl w:ilvl="0" w:tplc="04190001">
      <w:start w:val="1"/>
      <w:numFmt w:val="bullet"/>
      <w:lvlText w:val=""/>
      <w:lvlJc w:val="left"/>
      <w:pPr>
        <w:ind w:left="938" w:hanging="495"/>
      </w:pPr>
      <w:rPr>
        <w:rFonts w:ascii="Symbol" w:hAnsi="Symbol" w:hint="default"/>
        <w:w w:val="99"/>
        <w:sz w:val="28"/>
        <w:szCs w:val="28"/>
        <w:lang w:val="ru-RU" w:eastAsia="en-US" w:bidi="ar-SA"/>
      </w:rPr>
    </w:lvl>
    <w:lvl w:ilvl="1" w:tplc="E5966794">
      <w:numFmt w:val="bullet"/>
      <w:lvlText w:val="•"/>
      <w:lvlJc w:val="left"/>
      <w:pPr>
        <w:ind w:left="1884" w:hanging="495"/>
      </w:pPr>
      <w:rPr>
        <w:rFonts w:hint="default"/>
        <w:lang w:val="ru-RU" w:eastAsia="en-US" w:bidi="ar-SA"/>
      </w:rPr>
    </w:lvl>
    <w:lvl w:ilvl="2" w:tplc="0D6C4594">
      <w:numFmt w:val="bullet"/>
      <w:lvlText w:val="•"/>
      <w:lvlJc w:val="left"/>
      <w:pPr>
        <w:ind w:left="2828" w:hanging="495"/>
      </w:pPr>
      <w:rPr>
        <w:rFonts w:hint="default"/>
        <w:lang w:val="ru-RU" w:eastAsia="en-US" w:bidi="ar-SA"/>
      </w:rPr>
    </w:lvl>
    <w:lvl w:ilvl="3" w:tplc="A9746722">
      <w:numFmt w:val="bullet"/>
      <w:lvlText w:val="•"/>
      <w:lvlJc w:val="left"/>
      <w:pPr>
        <w:ind w:left="3773" w:hanging="495"/>
      </w:pPr>
      <w:rPr>
        <w:rFonts w:hint="default"/>
        <w:lang w:val="ru-RU" w:eastAsia="en-US" w:bidi="ar-SA"/>
      </w:rPr>
    </w:lvl>
    <w:lvl w:ilvl="4" w:tplc="1DAA665A">
      <w:numFmt w:val="bullet"/>
      <w:lvlText w:val="•"/>
      <w:lvlJc w:val="left"/>
      <w:pPr>
        <w:ind w:left="4717" w:hanging="495"/>
      </w:pPr>
      <w:rPr>
        <w:rFonts w:hint="default"/>
        <w:lang w:val="ru-RU" w:eastAsia="en-US" w:bidi="ar-SA"/>
      </w:rPr>
    </w:lvl>
    <w:lvl w:ilvl="5" w:tplc="FA22B822">
      <w:numFmt w:val="bullet"/>
      <w:lvlText w:val="•"/>
      <w:lvlJc w:val="left"/>
      <w:pPr>
        <w:ind w:left="5662" w:hanging="495"/>
      </w:pPr>
      <w:rPr>
        <w:rFonts w:hint="default"/>
        <w:lang w:val="ru-RU" w:eastAsia="en-US" w:bidi="ar-SA"/>
      </w:rPr>
    </w:lvl>
    <w:lvl w:ilvl="6" w:tplc="8FA2B6BC">
      <w:numFmt w:val="bullet"/>
      <w:lvlText w:val="•"/>
      <w:lvlJc w:val="left"/>
      <w:pPr>
        <w:ind w:left="6606" w:hanging="495"/>
      </w:pPr>
      <w:rPr>
        <w:rFonts w:hint="default"/>
        <w:lang w:val="ru-RU" w:eastAsia="en-US" w:bidi="ar-SA"/>
      </w:rPr>
    </w:lvl>
    <w:lvl w:ilvl="7" w:tplc="C8F028CA">
      <w:numFmt w:val="bullet"/>
      <w:lvlText w:val="•"/>
      <w:lvlJc w:val="left"/>
      <w:pPr>
        <w:ind w:left="7550" w:hanging="495"/>
      </w:pPr>
      <w:rPr>
        <w:rFonts w:hint="default"/>
        <w:lang w:val="ru-RU" w:eastAsia="en-US" w:bidi="ar-SA"/>
      </w:rPr>
    </w:lvl>
    <w:lvl w:ilvl="8" w:tplc="32E4B004">
      <w:numFmt w:val="bullet"/>
      <w:lvlText w:val="•"/>
      <w:lvlJc w:val="left"/>
      <w:pPr>
        <w:ind w:left="8495" w:hanging="495"/>
      </w:pPr>
      <w:rPr>
        <w:rFonts w:hint="default"/>
        <w:lang w:val="ru-RU" w:eastAsia="en-US" w:bidi="ar-SA"/>
      </w:rPr>
    </w:lvl>
  </w:abstractNum>
  <w:abstractNum w:abstractNumId="12">
    <w:nsid w:val="322454CE"/>
    <w:multiLevelType w:val="multilevel"/>
    <w:tmpl w:val="4088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3A5818"/>
    <w:multiLevelType w:val="hybridMultilevel"/>
    <w:tmpl w:val="D0945FA4"/>
    <w:lvl w:ilvl="0" w:tplc="04190001">
      <w:start w:val="1"/>
      <w:numFmt w:val="bullet"/>
      <w:lvlText w:val=""/>
      <w:lvlJc w:val="left"/>
      <w:pPr>
        <w:ind w:left="2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14">
    <w:nsid w:val="3B84679E"/>
    <w:multiLevelType w:val="hybridMultilevel"/>
    <w:tmpl w:val="B8B81158"/>
    <w:lvl w:ilvl="0" w:tplc="7D96813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E3C5771"/>
    <w:multiLevelType w:val="hybridMultilevel"/>
    <w:tmpl w:val="C3089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B26A48"/>
    <w:multiLevelType w:val="hybridMultilevel"/>
    <w:tmpl w:val="169824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CB2215"/>
    <w:multiLevelType w:val="hybridMultilevel"/>
    <w:tmpl w:val="59C417FA"/>
    <w:lvl w:ilvl="0" w:tplc="7D96813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31C4694"/>
    <w:multiLevelType w:val="hybridMultilevel"/>
    <w:tmpl w:val="D9A2A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5273C6"/>
    <w:multiLevelType w:val="hybridMultilevel"/>
    <w:tmpl w:val="88BAA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F7056A"/>
    <w:multiLevelType w:val="hybridMultilevel"/>
    <w:tmpl w:val="C7023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7001A7"/>
    <w:multiLevelType w:val="multilevel"/>
    <w:tmpl w:val="FEDCC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D21C39"/>
    <w:multiLevelType w:val="hybridMultilevel"/>
    <w:tmpl w:val="E49A6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F52A41"/>
    <w:multiLevelType w:val="hybridMultilevel"/>
    <w:tmpl w:val="60586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E028C1"/>
    <w:multiLevelType w:val="hybridMultilevel"/>
    <w:tmpl w:val="38242B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6563DC2"/>
    <w:multiLevelType w:val="hybridMultilevel"/>
    <w:tmpl w:val="E6304600"/>
    <w:lvl w:ilvl="0" w:tplc="02024E14">
      <w:start w:val="1"/>
      <w:numFmt w:val="decimal"/>
      <w:lvlText w:val="%1."/>
      <w:lvlJc w:val="left"/>
      <w:pPr>
        <w:ind w:left="516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EC91BE">
      <w:numFmt w:val="bullet"/>
      <w:lvlText w:val="•"/>
      <w:lvlJc w:val="left"/>
      <w:pPr>
        <w:ind w:left="1506" w:hanging="423"/>
      </w:pPr>
      <w:rPr>
        <w:rFonts w:hint="default"/>
        <w:lang w:val="ru-RU" w:eastAsia="en-US" w:bidi="ar-SA"/>
      </w:rPr>
    </w:lvl>
    <w:lvl w:ilvl="2" w:tplc="910E3990">
      <w:numFmt w:val="bullet"/>
      <w:lvlText w:val="•"/>
      <w:lvlJc w:val="left"/>
      <w:pPr>
        <w:ind w:left="2492" w:hanging="423"/>
      </w:pPr>
      <w:rPr>
        <w:rFonts w:hint="default"/>
        <w:lang w:val="ru-RU" w:eastAsia="en-US" w:bidi="ar-SA"/>
      </w:rPr>
    </w:lvl>
    <w:lvl w:ilvl="3" w:tplc="C1AEDF5C">
      <w:numFmt w:val="bullet"/>
      <w:lvlText w:val="•"/>
      <w:lvlJc w:val="left"/>
      <w:pPr>
        <w:ind w:left="3479" w:hanging="423"/>
      </w:pPr>
      <w:rPr>
        <w:rFonts w:hint="default"/>
        <w:lang w:val="ru-RU" w:eastAsia="en-US" w:bidi="ar-SA"/>
      </w:rPr>
    </w:lvl>
    <w:lvl w:ilvl="4" w:tplc="4F0CFDF2">
      <w:numFmt w:val="bullet"/>
      <w:lvlText w:val="•"/>
      <w:lvlJc w:val="left"/>
      <w:pPr>
        <w:ind w:left="4465" w:hanging="423"/>
      </w:pPr>
      <w:rPr>
        <w:rFonts w:hint="default"/>
        <w:lang w:val="ru-RU" w:eastAsia="en-US" w:bidi="ar-SA"/>
      </w:rPr>
    </w:lvl>
    <w:lvl w:ilvl="5" w:tplc="DE668918">
      <w:numFmt w:val="bullet"/>
      <w:lvlText w:val="•"/>
      <w:lvlJc w:val="left"/>
      <w:pPr>
        <w:ind w:left="5452" w:hanging="423"/>
      </w:pPr>
      <w:rPr>
        <w:rFonts w:hint="default"/>
        <w:lang w:val="ru-RU" w:eastAsia="en-US" w:bidi="ar-SA"/>
      </w:rPr>
    </w:lvl>
    <w:lvl w:ilvl="6" w:tplc="C1824D28">
      <w:numFmt w:val="bullet"/>
      <w:lvlText w:val="•"/>
      <w:lvlJc w:val="left"/>
      <w:pPr>
        <w:ind w:left="6438" w:hanging="423"/>
      </w:pPr>
      <w:rPr>
        <w:rFonts w:hint="default"/>
        <w:lang w:val="ru-RU" w:eastAsia="en-US" w:bidi="ar-SA"/>
      </w:rPr>
    </w:lvl>
    <w:lvl w:ilvl="7" w:tplc="5EAA154C">
      <w:numFmt w:val="bullet"/>
      <w:lvlText w:val="•"/>
      <w:lvlJc w:val="left"/>
      <w:pPr>
        <w:ind w:left="7424" w:hanging="423"/>
      </w:pPr>
      <w:rPr>
        <w:rFonts w:hint="default"/>
        <w:lang w:val="ru-RU" w:eastAsia="en-US" w:bidi="ar-SA"/>
      </w:rPr>
    </w:lvl>
    <w:lvl w:ilvl="8" w:tplc="418C2E04">
      <w:numFmt w:val="bullet"/>
      <w:lvlText w:val="•"/>
      <w:lvlJc w:val="left"/>
      <w:pPr>
        <w:ind w:left="8411" w:hanging="423"/>
      </w:pPr>
      <w:rPr>
        <w:rFonts w:hint="default"/>
        <w:lang w:val="ru-RU" w:eastAsia="en-US" w:bidi="ar-SA"/>
      </w:rPr>
    </w:lvl>
  </w:abstractNum>
  <w:abstractNum w:abstractNumId="26">
    <w:nsid w:val="67920AE7"/>
    <w:multiLevelType w:val="hybridMultilevel"/>
    <w:tmpl w:val="D10C5E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7C129E9"/>
    <w:multiLevelType w:val="hybridMultilevel"/>
    <w:tmpl w:val="F61AE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1127CB"/>
    <w:multiLevelType w:val="hybridMultilevel"/>
    <w:tmpl w:val="82849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D46183"/>
    <w:multiLevelType w:val="hybridMultilevel"/>
    <w:tmpl w:val="17FA1610"/>
    <w:lvl w:ilvl="0" w:tplc="BD120D2C">
      <w:start w:val="1"/>
      <w:numFmt w:val="decimal"/>
      <w:lvlText w:val="%1."/>
      <w:lvlJc w:val="left"/>
      <w:pPr>
        <w:ind w:left="22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76EB620F"/>
    <w:multiLevelType w:val="hybridMultilevel"/>
    <w:tmpl w:val="488CAE92"/>
    <w:lvl w:ilvl="0" w:tplc="87C4107C">
      <w:start w:val="1"/>
      <w:numFmt w:val="decimal"/>
      <w:lvlText w:val="%1."/>
      <w:lvlJc w:val="left"/>
      <w:pPr>
        <w:ind w:left="938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5966794">
      <w:numFmt w:val="bullet"/>
      <w:lvlText w:val="•"/>
      <w:lvlJc w:val="left"/>
      <w:pPr>
        <w:ind w:left="1884" w:hanging="495"/>
      </w:pPr>
      <w:rPr>
        <w:rFonts w:hint="default"/>
        <w:lang w:val="ru-RU" w:eastAsia="en-US" w:bidi="ar-SA"/>
      </w:rPr>
    </w:lvl>
    <w:lvl w:ilvl="2" w:tplc="0D6C4594">
      <w:numFmt w:val="bullet"/>
      <w:lvlText w:val="•"/>
      <w:lvlJc w:val="left"/>
      <w:pPr>
        <w:ind w:left="2828" w:hanging="495"/>
      </w:pPr>
      <w:rPr>
        <w:rFonts w:hint="default"/>
        <w:lang w:val="ru-RU" w:eastAsia="en-US" w:bidi="ar-SA"/>
      </w:rPr>
    </w:lvl>
    <w:lvl w:ilvl="3" w:tplc="A9746722">
      <w:numFmt w:val="bullet"/>
      <w:lvlText w:val="•"/>
      <w:lvlJc w:val="left"/>
      <w:pPr>
        <w:ind w:left="3773" w:hanging="495"/>
      </w:pPr>
      <w:rPr>
        <w:rFonts w:hint="default"/>
        <w:lang w:val="ru-RU" w:eastAsia="en-US" w:bidi="ar-SA"/>
      </w:rPr>
    </w:lvl>
    <w:lvl w:ilvl="4" w:tplc="1DAA665A">
      <w:numFmt w:val="bullet"/>
      <w:lvlText w:val="•"/>
      <w:lvlJc w:val="left"/>
      <w:pPr>
        <w:ind w:left="4717" w:hanging="495"/>
      </w:pPr>
      <w:rPr>
        <w:rFonts w:hint="default"/>
        <w:lang w:val="ru-RU" w:eastAsia="en-US" w:bidi="ar-SA"/>
      </w:rPr>
    </w:lvl>
    <w:lvl w:ilvl="5" w:tplc="FA22B822">
      <w:numFmt w:val="bullet"/>
      <w:lvlText w:val="•"/>
      <w:lvlJc w:val="left"/>
      <w:pPr>
        <w:ind w:left="5662" w:hanging="495"/>
      </w:pPr>
      <w:rPr>
        <w:rFonts w:hint="default"/>
        <w:lang w:val="ru-RU" w:eastAsia="en-US" w:bidi="ar-SA"/>
      </w:rPr>
    </w:lvl>
    <w:lvl w:ilvl="6" w:tplc="8FA2B6BC">
      <w:numFmt w:val="bullet"/>
      <w:lvlText w:val="•"/>
      <w:lvlJc w:val="left"/>
      <w:pPr>
        <w:ind w:left="6606" w:hanging="495"/>
      </w:pPr>
      <w:rPr>
        <w:rFonts w:hint="default"/>
        <w:lang w:val="ru-RU" w:eastAsia="en-US" w:bidi="ar-SA"/>
      </w:rPr>
    </w:lvl>
    <w:lvl w:ilvl="7" w:tplc="C8F028CA">
      <w:numFmt w:val="bullet"/>
      <w:lvlText w:val="•"/>
      <w:lvlJc w:val="left"/>
      <w:pPr>
        <w:ind w:left="7550" w:hanging="495"/>
      </w:pPr>
      <w:rPr>
        <w:rFonts w:hint="default"/>
        <w:lang w:val="ru-RU" w:eastAsia="en-US" w:bidi="ar-SA"/>
      </w:rPr>
    </w:lvl>
    <w:lvl w:ilvl="8" w:tplc="32E4B004">
      <w:numFmt w:val="bullet"/>
      <w:lvlText w:val="•"/>
      <w:lvlJc w:val="left"/>
      <w:pPr>
        <w:ind w:left="8495" w:hanging="495"/>
      </w:pPr>
      <w:rPr>
        <w:rFonts w:hint="default"/>
        <w:lang w:val="ru-RU" w:eastAsia="en-US" w:bidi="ar-SA"/>
      </w:rPr>
    </w:lvl>
  </w:abstractNum>
  <w:abstractNum w:abstractNumId="31">
    <w:nsid w:val="7B96063B"/>
    <w:multiLevelType w:val="hybridMultilevel"/>
    <w:tmpl w:val="6B8C451A"/>
    <w:lvl w:ilvl="0" w:tplc="7D96813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7B966D38"/>
    <w:multiLevelType w:val="hybridMultilevel"/>
    <w:tmpl w:val="ABB23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32"/>
  </w:num>
  <w:num w:numId="4">
    <w:abstractNumId w:val="15"/>
  </w:num>
  <w:num w:numId="5">
    <w:abstractNumId w:val="13"/>
  </w:num>
  <w:num w:numId="6">
    <w:abstractNumId w:val="5"/>
  </w:num>
  <w:num w:numId="7">
    <w:abstractNumId w:val="24"/>
  </w:num>
  <w:num w:numId="8">
    <w:abstractNumId w:val="7"/>
  </w:num>
  <w:num w:numId="9">
    <w:abstractNumId w:val="23"/>
  </w:num>
  <w:num w:numId="10">
    <w:abstractNumId w:val="0"/>
  </w:num>
  <w:num w:numId="11">
    <w:abstractNumId w:val="27"/>
  </w:num>
  <w:num w:numId="12">
    <w:abstractNumId w:val="20"/>
  </w:num>
  <w:num w:numId="13">
    <w:abstractNumId w:val="1"/>
  </w:num>
  <w:num w:numId="14">
    <w:abstractNumId w:val="22"/>
  </w:num>
  <w:num w:numId="15">
    <w:abstractNumId w:val="28"/>
  </w:num>
  <w:num w:numId="16">
    <w:abstractNumId w:val="26"/>
  </w:num>
  <w:num w:numId="17">
    <w:abstractNumId w:val="16"/>
  </w:num>
  <w:num w:numId="18">
    <w:abstractNumId w:val="18"/>
  </w:num>
  <w:num w:numId="19">
    <w:abstractNumId w:val="3"/>
  </w:num>
  <w:num w:numId="20">
    <w:abstractNumId w:val="31"/>
  </w:num>
  <w:num w:numId="21">
    <w:abstractNumId w:val="10"/>
  </w:num>
  <w:num w:numId="22">
    <w:abstractNumId w:val="9"/>
  </w:num>
  <w:num w:numId="23">
    <w:abstractNumId w:val="14"/>
  </w:num>
  <w:num w:numId="24">
    <w:abstractNumId w:val="6"/>
  </w:num>
  <w:num w:numId="25">
    <w:abstractNumId w:val="17"/>
  </w:num>
  <w:num w:numId="26">
    <w:abstractNumId w:val="30"/>
  </w:num>
  <w:num w:numId="27">
    <w:abstractNumId w:val="2"/>
  </w:num>
  <w:num w:numId="28">
    <w:abstractNumId w:val="25"/>
  </w:num>
  <w:num w:numId="29">
    <w:abstractNumId w:val="8"/>
  </w:num>
  <w:num w:numId="30">
    <w:abstractNumId w:val="29"/>
  </w:num>
  <w:num w:numId="31">
    <w:abstractNumId w:val="4"/>
  </w:num>
  <w:num w:numId="32">
    <w:abstractNumId w:val="12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B0DF0"/>
    <w:rsid w:val="00005678"/>
    <w:rsid w:val="00026593"/>
    <w:rsid w:val="00056509"/>
    <w:rsid w:val="00074DDC"/>
    <w:rsid w:val="00097AF0"/>
    <w:rsid w:val="000C1A92"/>
    <w:rsid w:val="000C67F1"/>
    <w:rsid w:val="000D5EC6"/>
    <w:rsid w:val="000E0909"/>
    <w:rsid w:val="000F25F8"/>
    <w:rsid w:val="00154430"/>
    <w:rsid w:val="00156422"/>
    <w:rsid w:val="00194EFD"/>
    <w:rsid w:val="001C349F"/>
    <w:rsid w:val="001C7BFC"/>
    <w:rsid w:val="00200E17"/>
    <w:rsid w:val="00211FBC"/>
    <w:rsid w:val="00221FE0"/>
    <w:rsid w:val="002412AA"/>
    <w:rsid w:val="00245B41"/>
    <w:rsid w:val="00260248"/>
    <w:rsid w:val="00260480"/>
    <w:rsid w:val="00274471"/>
    <w:rsid w:val="002762C5"/>
    <w:rsid w:val="00280263"/>
    <w:rsid w:val="002907DE"/>
    <w:rsid w:val="002937B8"/>
    <w:rsid w:val="002938C5"/>
    <w:rsid w:val="002A3A96"/>
    <w:rsid w:val="002B0902"/>
    <w:rsid w:val="002B3A37"/>
    <w:rsid w:val="002C6272"/>
    <w:rsid w:val="002E5D66"/>
    <w:rsid w:val="003143DF"/>
    <w:rsid w:val="00314F33"/>
    <w:rsid w:val="00320D0B"/>
    <w:rsid w:val="00320DD1"/>
    <w:rsid w:val="003356E1"/>
    <w:rsid w:val="003419E9"/>
    <w:rsid w:val="00355A8C"/>
    <w:rsid w:val="0035668A"/>
    <w:rsid w:val="0038700F"/>
    <w:rsid w:val="00393BFB"/>
    <w:rsid w:val="00394AE8"/>
    <w:rsid w:val="00394FE4"/>
    <w:rsid w:val="003B7366"/>
    <w:rsid w:val="003D468E"/>
    <w:rsid w:val="003E654B"/>
    <w:rsid w:val="00437E39"/>
    <w:rsid w:val="004705CF"/>
    <w:rsid w:val="00472BD8"/>
    <w:rsid w:val="004B74C2"/>
    <w:rsid w:val="004C0522"/>
    <w:rsid w:val="004C4EDA"/>
    <w:rsid w:val="004C545C"/>
    <w:rsid w:val="004D109B"/>
    <w:rsid w:val="004D6BB4"/>
    <w:rsid w:val="004E35E2"/>
    <w:rsid w:val="004F38DB"/>
    <w:rsid w:val="004F663E"/>
    <w:rsid w:val="0050041B"/>
    <w:rsid w:val="00534146"/>
    <w:rsid w:val="00566CFF"/>
    <w:rsid w:val="00581071"/>
    <w:rsid w:val="005844F4"/>
    <w:rsid w:val="005A583B"/>
    <w:rsid w:val="005B0DF0"/>
    <w:rsid w:val="005B7CF2"/>
    <w:rsid w:val="005E2A16"/>
    <w:rsid w:val="005E2A82"/>
    <w:rsid w:val="005E329A"/>
    <w:rsid w:val="005F54EF"/>
    <w:rsid w:val="005F64DF"/>
    <w:rsid w:val="00613B19"/>
    <w:rsid w:val="00615B2E"/>
    <w:rsid w:val="00631F12"/>
    <w:rsid w:val="00661D91"/>
    <w:rsid w:val="006734CE"/>
    <w:rsid w:val="006A0D51"/>
    <w:rsid w:val="006B65D4"/>
    <w:rsid w:val="00711A25"/>
    <w:rsid w:val="007220B1"/>
    <w:rsid w:val="007649F5"/>
    <w:rsid w:val="007C389F"/>
    <w:rsid w:val="007E463B"/>
    <w:rsid w:val="00813740"/>
    <w:rsid w:val="008146D7"/>
    <w:rsid w:val="008B198C"/>
    <w:rsid w:val="008C04B3"/>
    <w:rsid w:val="00906A12"/>
    <w:rsid w:val="00952835"/>
    <w:rsid w:val="0098030B"/>
    <w:rsid w:val="009A6443"/>
    <w:rsid w:val="009E2711"/>
    <w:rsid w:val="009F0203"/>
    <w:rsid w:val="009F64C0"/>
    <w:rsid w:val="00A017CA"/>
    <w:rsid w:val="00A05487"/>
    <w:rsid w:val="00A25145"/>
    <w:rsid w:val="00A27D15"/>
    <w:rsid w:val="00A35AFE"/>
    <w:rsid w:val="00A40BFB"/>
    <w:rsid w:val="00A9009C"/>
    <w:rsid w:val="00A90CD3"/>
    <w:rsid w:val="00AA3312"/>
    <w:rsid w:val="00AC5D49"/>
    <w:rsid w:val="00AF17C0"/>
    <w:rsid w:val="00AF53A2"/>
    <w:rsid w:val="00AF6C9B"/>
    <w:rsid w:val="00B009FC"/>
    <w:rsid w:val="00B015C2"/>
    <w:rsid w:val="00B02CE2"/>
    <w:rsid w:val="00B20A17"/>
    <w:rsid w:val="00B24C17"/>
    <w:rsid w:val="00BA45A4"/>
    <w:rsid w:val="00BC1FE0"/>
    <w:rsid w:val="00BD3AF6"/>
    <w:rsid w:val="00BF137C"/>
    <w:rsid w:val="00BF4FC4"/>
    <w:rsid w:val="00C06162"/>
    <w:rsid w:val="00C22542"/>
    <w:rsid w:val="00C23222"/>
    <w:rsid w:val="00C24943"/>
    <w:rsid w:val="00C444A2"/>
    <w:rsid w:val="00C55296"/>
    <w:rsid w:val="00C9248E"/>
    <w:rsid w:val="00CA058A"/>
    <w:rsid w:val="00CC253A"/>
    <w:rsid w:val="00D10D4B"/>
    <w:rsid w:val="00DC54DB"/>
    <w:rsid w:val="00DD0DED"/>
    <w:rsid w:val="00DE091C"/>
    <w:rsid w:val="00DF4406"/>
    <w:rsid w:val="00DF67D6"/>
    <w:rsid w:val="00E05603"/>
    <w:rsid w:val="00E076B7"/>
    <w:rsid w:val="00E23398"/>
    <w:rsid w:val="00E2570E"/>
    <w:rsid w:val="00E40F60"/>
    <w:rsid w:val="00E63D61"/>
    <w:rsid w:val="00EA35AE"/>
    <w:rsid w:val="00EB3B7C"/>
    <w:rsid w:val="00EB5860"/>
    <w:rsid w:val="00EE04CE"/>
    <w:rsid w:val="00EF4AEB"/>
    <w:rsid w:val="00F13876"/>
    <w:rsid w:val="00F47D54"/>
    <w:rsid w:val="00F67F84"/>
    <w:rsid w:val="00F8640E"/>
    <w:rsid w:val="00FA0E72"/>
    <w:rsid w:val="00FA4F49"/>
    <w:rsid w:val="00FA65CD"/>
    <w:rsid w:val="00FC09A5"/>
    <w:rsid w:val="00FF1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015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B3B7C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EB3B7C"/>
    <w:pPr>
      <w:widowControl w:val="0"/>
      <w:autoSpaceDE w:val="0"/>
      <w:autoSpaceDN w:val="0"/>
      <w:spacing w:before="87" w:after="0" w:line="240" w:lineRule="auto"/>
      <w:ind w:left="233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A58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A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583B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A5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583B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A5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583B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3356E1"/>
    <w:pPr>
      <w:ind w:left="720"/>
    </w:pPr>
    <w:rPr>
      <w:lang w:eastAsia="ru-RU"/>
    </w:rPr>
  </w:style>
  <w:style w:type="paragraph" w:customStyle="1" w:styleId="Standard">
    <w:name w:val="Standard"/>
    <w:rsid w:val="003356E1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styleId="ac">
    <w:name w:val="Emphasis"/>
    <w:uiPriority w:val="20"/>
    <w:qFormat/>
    <w:rsid w:val="003356E1"/>
    <w:rPr>
      <w:i/>
      <w:iCs/>
    </w:rPr>
  </w:style>
  <w:style w:type="character" w:customStyle="1" w:styleId="apple-converted-space">
    <w:name w:val="apple-converted-space"/>
    <w:basedOn w:val="a0"/>
    <w:rsid w:val="003356E1"/>
  </w:style>
  <w:style w:type="paragraph" w:customStyle="1" w:styleId="c11">
    <w:name w:val="c11"/>
    <w:basedOn w:val="a"/>
    <w:rsid w:val="003356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3356E1"/>
  </w:style>
  <w:style w:type="paragraph" w:customStyle="1" w:styleId="ad">
    <w:name w:val="Заголовок"/>
    <w:basedOn w:val="a"/>
    <w:link w:val="ae"/>
    <w:uiPriority w:val="10"/>
    <w:qFormat/>
    <w:rsid w:val="003356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Заголовок Знак"/>
    <w:link w:val="ad"/>
    <w:uiPriority w:val="10"/>
    <w:rsid w:val="003356E1"/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05f0431005f044b005f0447005f043d005f044b005f0439">
    <w:name w:val="dash041e005f0431005f044b005f0447005f043d005f044b005f0439"/>
    <w:basedOn w:val="a"/>
    <w:rsid w:val="003356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005f0431005f044b005f0447005f043d005f044b005f0439005f005fchar1char1"/>
    <w:rsid w:val="003356E1"/>
  </w:style>
  <w:style w:type="character" w:customStyle="1" w:styleId="af">
    <w:name w:val="Без интервала Знак"/>
    <w:link w:val="af0"/>
    <w:uiPriority w:val="1"/>
    <w:locked/>
    <w:rsid w:val="003356E1"/>
  </w:style>
  <w:style w:type="paragraph" w:styleId="af0">
    <w:name w:val="No Spacing"/>
    <w:link w:val="af"/>
    <w:uiPriority w:val="1"/>
    <w:qFormat/>
    <w:rsid w:val="003356E1"/>
    <w:pPr>
      <w:spacing w:after="0" w:line="240" w:lineRule="auto"/>
    </w:pPr>
  </w:style>
  <w:style w:type="paragraph" w:styleId="af1">
    <w:name w:val="Body Text"/>
    <w:basedOn w:val="a"/>
    <w:link w:val="af2"/>
    <w:uiPriority w:val="1"/>
    <w:unhideWhenUsed/>
    <w:qFormat/>
    <w:rsid w:val="003356E1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3356E1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a0"/>
    <w:link w:val="20"/>
    <w:uiPriority w:val="99"/>
    <w:semiHidden/>
    <w:rsid w:val="003356E1"/>
    <w:rPr>
      <w:rFonts w:ascii="Calibri" w:eastAsia="Times New Roman" w:hAnsi="Calibri" w:cs="Times New Roman"/>
    </w:rPr>
  </w:style>
  <w:style w:type="paragraph" w:styleId="20">
    <w:name w:val="Body Text 2"/>
    <w:basedOn w:val="a"/>
    <w:link w:val="2"/>
    <w:uiPriority w:val="99"/>
    <w:semiHidden/>
    <w:unhideWhenUsed/>
    <w:rsid w:val="003356E1"/>
    <w:pPr>
      <w:spacing w:after="120" w:line="480" w:lineRule="auto"/>
    </w:pPr>
    <w:rPr>
      <w:rFonts w:eastAsia="Times New Roman"/>
    </w:rPr>
  </w:style>
  <w:style w:type="paragraph" w:customStyle="1" w:styleId="western">
    <w:name w:val="western"/>
    <w:basedOn w:val="a"/>
    <w:uiPriority w:val="99"/>
    <w:rsid w:val="003356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">
    <w:name w:val="highlight"/>
    <w:rsid w:val="003356E1"/>
  </w:style>
  <w:style w:type="paragraph" w:customStyle="1" w:styleId="21">
    <w:name w:val="Абзац списка2"/>
    <w:basedOn w:val="a"/>
    <w:rsid w:val="003356E1"/>
    <w:pPr>
      <w:ind w:left="720"/>
    </w:pPr>
    <w:rPr>
      <w:rFonts w:eastAsia="Times New Roman" w:cs="Calibri"/>
      <w:lang w:eastAsia="ru-RU"/>
    </w:rPr>
  </w:style>
  <w:style w:type="character" w:styleId="af3">
    <w:name w:val="Strong"/>
    <w:uiPriority w:val="22"/>
    <w:qFormat/>
    <w:rsid w:val="003356E1"/>
    <w:rPr>
      <w:b/>
      <w:bCs/>
    </w:rPr>
  </w:style>
  <w:style w:type="character" w:customStyle="1" w:styleId="c20">
    <w:name w:val="c20"/>
    <w:basedOn w:val="a0"/>
    <w:rsid w:val="003356E1"/>
  </w:style>
  <w:style w:type="paragraph" w:customStyle="1" w:styleId="TableParagraph">
    <w:name w:val="Table Paragraph"/>
    <w:basedOn w:val="a"/>
    <w:uiPriority w:val="1"/>
    <w:qFormat/>
    <w:rsid w:val="003356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3356E1"/>
    <w:pPr>
      <w:suppressLineNumbers/>
      <w:autoSpaceDN/>
      <w:textAlignment w:val="baseline"/>
    </w:pPr>
    <w:rPr>
      <w:rFonts w:ascii="DejaVu Sans" w:eastAsia="DejaVu Sans" w:hAnsi="DejaVu Sans" w:cs="DejaVu Sans"/>
      <w:kern w:val="1"/>
      <w:sz w:val="24"/>
      <w:lang w:eastAsia="zh-CN"/>
    </w:rPr>
  </w:style>
  <w:style w:type="paragraph" w:customStyle="1" w:styleId="c1">
    <w:name w:val="c1"/>
    <w:basedOn w:val="a"/>
    <w:rsid w:val="003356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basedOn w:val="a0"/>
    <w:link w:val="NoSpacing1"/>
    <w:uiPriority w:val="99"/>
    <w:locked/>
    <w:rsid w:val="003356E1"/>
    <w:rPr>
      <w:rFonts w:ascii="Cambria" w:eastAsia="Times New Roman" w:hAnsi="Cambria" w:cs="Cambria"/>
      <w:lang w:val="en-US"/>
    </w:rPr>
  </w:style>
  <w:style w:type="paragraph" w:customStyle="1" w:styleId="NoSpacing1">
    <w:name w:val="No Spacing1"/>
    <w:basedOn w:val="a"/>
    <w:link w:val="NoSpacingChar"/>
    <w:uiPriority w:val="99"/>
    <w:rsid w:val="003356E1"/>
    <w:pPr>
      <w:spacing w:after="0" w:line="240" w:lineRule="auto"/>
    </w:pPr>
    <w:rPr>
      <w:rFonts w:ascii="Cambria" w:eastAsia="Times New Roman" w:hAnsi="Cambria" w:cs="Cambria"/>
      <w:lang w:val="en-US"/>
    </w:rPr>
  </w:style>
  <w:style w:type="character" w:customStyle="1" w:styleId="c70">
    <w:name w:val="c70"/>
    <w:basedOn w:val="a0"/>
    <w:rsid w:val="000F25F8"/>
  </w:style>
  <w:style w:type="character" w:customStyle="1" w:styleId="c74">
    <w:name w:val="c74"/>
    <w:basedOn w:val="a0"/>
    <w:rsid w:val="000F25F8"/>
  </w:style>
  <w:style w:type="paragraph" w:customStyle="1" w:styleId="c4">
    <w:name w:val="c4"/>
    <w:basedOn w:val="a"/>
    <w:rsid w:val="000F25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0">
    <w:name w:val="c120"/>
    <w:basedOn w:val="a0"/>
    <w:rsid w:val="000F25F8"/>
  </w:style>
  <w:style w:type="character" w:customStyle="1" w:styleId="c17">
    <w:name w:val="c17"/>
    <w:basedOn w:val="a0"/>
    <w:rsid w:val="000F25F8"/>
  </w:style>
  <w:style w:type="table" w:customStyle="1" w:styleId="10">
    <w:name w:val="Сетка таблицы1"/>
    <w:basedOn w:val="a1"/>
    <w:next w:val="a3"/>
    <w:uiPriority w:val="59"/>
    <w:rsid w:val="00EB5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B58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015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B3B7C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EB3B7C"/>
    <w:pPr>
      <w:widowControl w:val="0"/>
      <w:autoSpaceDE w:val="0"/>
      <w:autoSpaceDN w:val="0"/>
      <w:spacing w:before="87" w:after="0" w:line="240" w:lineRule="auto"/>
      <w:ind w:left="233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A58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A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583B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A5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583B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A5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583B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3356E1"/>
    <w:pPr>
      <w:ind w:left="720"/>
    </w:pPr>
    <w:rPr>
      <w:lang w:eastAsia="ru-RU"/>
    </w:rPr>
  </w:style>
  <w:style w:type="paragraph" w:customStyle="1" w:styleId="Standard">
    <w:name w:val="Standard"/>
    <w:rsid w:val="003356E1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styleId="ac">
    <w:name w:val="Emphasis"/>
    <w:uiPriority w:val="20"/>
    <w:qFormat/>
    <w:rsid w:val="003356E1"/>
    <w:rPr>
      <w:i/>
      <w:iCs/>
    </w:rPr>
  </w:style>
  <w:style w:type="character" w:customStyle="1" w:styleId="apple-converted-space">
    <w:name w:val="apple-converted-space"/>
    <w:basedOn w:val="a0"/>
    <w:rsid w:val="003356E1"/>
  </w:style>
  <w:style w:type="paragraph" w:customStyle="1" w:styleId="c11">
    <w:name w:val="c11"/>
    <w:basedOn w:val="a"/>
    <w:rsid w:val="003356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3356E1"/>
  </w:style>
  <w:style w:type="paragraph" w:customStyle="1" w:styleId="ad">
    <w:name w:val="Заголовок"/>
    <w:basedOn w:val="a"/>
    <w:link w:val="ae"/>
    <w:uiPriority w:val="10"/>
    <w:qFormat/>
    <w:rsid w:val="003356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Заголовок Знак"/>
    <w:link w:val="ad"/>
    <w:uiPriority w:val="10"/>
    <w:rsid w:val="003356E1"/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05f0431005f044b005f0447005f043d005f044b005f0439">
    <w:name w:val="dash041e005f0431005f044b005f0447005f043d005f044b005f0439"/>
    <w:basedOn w:val="a"/>
    <w:rsid w:val="003356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005f0431005f044b005f0447005f043d005f044b005f0439005f005fchar1char1"/>
    <w:rsid w:val="003356E1"/>
  </w:style>
  <w:style w:type="character" w:customStyle="1" w:styleId="af">
    <w:name w:val="Без интервала Знак"/>
    <w:link w:val="af0"/>
    <w:uiPriority w:val="1"/>
    <w:locked/>
    <w:rsid w:val="003356E1"/>
  </w:style>
  <w:style w:type="paragraph" w:styleId="af0">
    <w:name w:val="No Spacing"/>
    <w:link w:val="af"/>
    <w:uiPriority w:val="1"/>
    <w:qFormat/>
    <w:rsid w:val="003356E1"/>
    <w:pPr>
      <w:spacing w:after="0" w:line="240" w:lineRule="auto"/>
    </w:pPr>
  </w:style>
  <w:style w:type="paragraph" w:styleId="af1">
    <w:name w:val="Body Text"/>
    <w:basedOn w:val="a"/>
    <w:link w:val="af2"/>
    <w:uiPriority w:val="1"/>
    <w:unhideWhenUsed/>
    <w:qFormat/>
    <w:rsid w:val="003356E1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3356E1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a0"/>
    <w:link w:val="20"/>
    <w:uiPriority w:val="99"/>
    <w:semiHidden/>
    <w:rsid w:val="003356E1"/>
    <w:rPr>
      <w:rFonts w:ascii="Calibri" w:eastAsia="Times New Roman" w:hAnsi="Calibri" w:cs="Times New Roman"/>
    </w:rPr>
  </w:style>
  <w:style w:type="paragraph" w:styleId="20">
    <w:name w:val="Body Text 2"/>
    <w:basedOn w:val="a"/>
    <w:link w:val="2"/>
    <w:uiPriority w:val="99"/>
    <w:semiHidden/>
    <w:unhideWhenUsed/>
    <w:rsid w:val="003356E1"/>
    <w:pPr>
      <w:spacing w:after="120" w:line="480" w:lineRule="auto"/>
    </w:pPr>
    <w:rPr>
      <w:rFonts w:eastAsia="Times New Roman"/>
    </w:rPr>
  </w:style>
  <w:style w:type="paragraph" w:customStyle="1" w:styleId="western">
    <w:name w:val="western"/>
    <w:basedOn w:val="a"/>
    <w:uiPriority w:val="99"/>
    <w:rsid w:val="003356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">
    <w:name w:val="highlight"/>
    <w:rsid w:val="003356E1"/>
  </w:style>
  <w:style w:type="paragraph" w:customStyle="1" w:styleId="21">
    <w:name w:val="Абзац списка2"/>
    <w:basedOn w:val="a"/>
    <w:rsid w:val="003356E1"/>
    <w:pPr>
      <w:ind w:left="720"/>
    </w:pPr>
    <w:rPr>
      <w:rFonts w:eastAsia="Times New Roman" w:cs="Calibri"/>
      <w:lang w:eastAsia="ru-RU"/>
    </w:rPr>
  </w:style>
  <w:style w:type="character" w:styleId="af3">
    <w:name w:val="Strong"/>
    <w:uiPriority w:val="22"/>
    <w:qFormat/>
    <w:rsid w:val="003356E1"/>
    <w:rPr>
      <w:b/>
      <w:bCs/>
    </w:rPr>
  </w:style>
  <w:style w:type="character" w:customStyle="1" w:styleId="c20">
    <w:name w:val="c20"/>
    <w:basedOn w:val="a0"/>
    <w:rsid w:val="003356E1"/>
  </w:style>
  <w:style w:type="paragraph" w:customStyle="1" w:styleId="TableParagraph">
    <w:name w:val="Table Paragraph"/>
    <w:basedOn w:val="a"/>
    <w:uiPriority w:val="1"/>
    <w:qFormat/>
    <w:rsid w:val="003356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3356E1"/>
    <w:pPr>
      <w:suppressLineNumbers/>
      <w:autoSpaceDN/>
      <w:textAlignment w:val="baseline"/>
    </w:pPr>
    <w:rPr>
      <w:rFonts w:ascii="DejaVu Sans" w:eastAsia="DejaVu Sans" w:hAnsi="DejaVu Sans" w:cs="DejaVu Sans"/>
      <w:kern w:val="1"/>
      <w:sz w:val="24"/>
      <w:lang w:eastAsia="zh-CN"/>
    </w:rPr>
  </w:style>
  <w:style w:type="paragraph" w:customStyle="1" w:styleId="c1">
    <w:name w:val="c1"/>
    <w:basedOn w:val="a"/>
    <w:rsid w:val="003356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basedOn w:val="a0"/>
    <w:link w:val="NoSpacing1"/>
    <w:uiPriority w:val="99"/>
    <w:locked/>
    <w:rsid w:val="003356E1"/>
    <w:rPr>
      <w:rFonts w:ascii="Cambria" w:eastAsia="Times New Roman" w:hAnsi="Cambria" w:cs="Cambria"/>
      <w:lang w:val="en-US"/>
    </w:rPr>
  </w:style>
  <w:style w:type="paragraph" w:customStyle="1" w:styleId="NoSpacing1">
    <w:name w:val="No Spacing1"/>
    <w:basedOn w:val="a"/>
    <w:link w:val="NoSpacingChar"/>
    <w:uiPriority w:val="99"/>
    <w:rsid w:val="003356E1"/>
    <w:pPr>
      <w:spacing w:after="0" w:line="240" w:lineRule="auto"/>
    </w:pPr>
    <w:rPr>
      <w:rFonts w:ascii="Cambria" w:eastAsia="Times New Roman" w:hAnsi="Cambria" w:cs="Cambria"/>
      <w:lang w:val="en-US"/>
    </w:rPr>
  </w:style>
  <w:style w:type="character" w:customStyle="1" w:styleId="c70">
    <w:name w:val="c70"/>
    <w:basedOn w:val="a0"/>
    <w:rsid w:val="000F25F8"/>
  </w:style>
  <w:style w:type="character" w:customStyle="1" w:styleId="c74">
    <w:name w:val="c74"/>
    <w:basedOn w:val="a0"/>
    <w:rsid w:val="000F25F8"/>
  </w:style>
  <w:style w:type="paragraph" w:customStyle="1" w:styleId="c4">
    <w:name w:val="c4"/>
    <w:basedOn w:val="a"/>
    <w:rsid w:val="000F25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0">
    <w:name w:val="c120"/>
    <w:basedOn w:val="a0"/>
    <w:rsid w:val="000F25F8"/>
  </w:style>
  <w:style w:type="character" w:customStyle="1" w:styleId="c17">
    <w:name w:val="c17"/>
    <w:basedOn w:val="a0"/>
    <w:rsid w:val="000F25F8"/>
  </w:style>
  <w:style w:type="table" w:customStyle="1" w:styleId="10">
    <w:name w:val="Сетка таблицы1"/>
    <w:basedOn w:val="a1"/>
    <w:next w:val="a3"/>
    <w:uiPriority w:val="59"/>
    <w:rsid w:val="00EB5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B58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7960</Words>
  <Characters>45377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Олька</cp:lastModifiedBy>
  <cp:revision>4</cp:revision>
  <cp:lastPrinted>2022-03-13T12:33:00Z</cp:lastPrinted>
  <dcterms:created xsi:type="dcterms:W3CDTF">2022-06-20T14:45:00Z</dcterms:created>
  <dcterms:modified xsi:type="dcterms:W3CDTF">2022-06-20T14:45:00Z</dcterms:modified>
</cp:coreProperties>
</file>