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2802" w:rsidRPr="00280850" w:rsidRDefault="00BD2802" w:rsidP="00BD2802">
      <w:pPr>
        <w:jc w:val="right"/>
        <w:rPr>
          <w:rFonts w:ascii="Times New Roman" w:hAnsi="Times New Roman" w:cs="Times New Roman"/>
        </w:rPr>
      </w:pPr>
      <w:r w:rsidRPr="00280850">
        <w:rPr>
          <w:rFonts w:ascii="Times New Roman" w:hAnsi="Times New Roman" w:cs="Times New Roman"/>
        </w:rPr>
        <w:t xml:space="preserve">УТВЕРЖДАЮ                                                                                                                                                                                        Директор МБОУ Кичкинская СОШ                                                                                    </w:t>
      </w:r>
      <w:proofErr w:type="spellStart"/>
      <w:r w:rsidRPr="00280850">
        <w:rPr>
          <w:rFonts w:ascii="Times New Roman" w:hAnsi="Times New Roman" w:cs="Times New Roman"/>
        </w:rPr>
        <w:t>_________________И.А.Решетников</w:t>
      </w:r>
      <w:proofErr w:type="spellEnd"/>
    </w:p>
    <w:p w:rsidR="00BD2802" w:rsidRDefault="00BD2802" w:rsidP="00BD2802">
      <w:pPr>
        <w:jc w:val="right"/>
      </w:pPr>
      <w:r>
        <w:t>Приказ от 01.09.2022 год № _______</w:t>
      </w:r>
    </w:p>
    <w:p w:rsidR="00BD2802" w:rsidRDefault="00BD2802" w:rsidP="00BD2802"/>
    <w:p w:rsidR="00BD2802" w:rsidRPr="00334A5E" w:rsidRDefault="00BD2802" w:rsidP="00BD2802">
      <w:pPr>
        <w:pStyle w:val="a4"/>
        <w:jc w:val="center"/>
        <w:rPr>
          <w:rFonts w:ascii="Times New Roman" w:hAnsi="Times New Roman" w:cs="Times New Roman"/>
          <w:sz w:val="36"/>
          <w:szCs w:val="36"/>
        </w:rPr>
      </w:pPr>
      <w:r w:rsidRPr="00334A5E">
        <w:rPr>
          <w:rFonts w:ascii="Times New Roman" w:hAnsi="Times New Roman" w:cs="Times New Roman"/>
          <w:sz w:val="36"/>
          <w:szCs w:val="36"/>
        </w:rPr>
        <w:t>ГРАФИК</w:t>
      </w:r>
    </w:p>
    <w:p w:rsidR="00BD2802" w:rsidRDefault="00BD2802" w:rsidP="00BD2802">
      <w:pPr>
        <w:pStyle w:val="a4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п</w:t>
      </w:r>
      <w:r w:rsidRPr="00334A5E">
        <w:rPr>
          <w:rFonts w:ascii="Times New Roman" w:hAnsi="Times New Roman" w:cs="Times New Roman"/>
          <w:sz w:val="36"/>
          <w:szCs w:val="36"/>
        </w:rPr>
        <w:t xml:space="preserve">роведения оценочных процедур </w:t>
      </w:r>
    </w:p>
    <w:p w:rsidR="00BD2802" w:rsidRDefault="00BD2802" w:rsidP="00BD2802">
      <w:pPr>
        <w:pStyle w:val="a4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на уровне среднего общего образования </w:t>
      </w:r>
    </w:p>
    <w:p w:rsidR="00BD2802" w:rsidRPr="00334A5E" w:rsidRDefault="00BD2802" w:rsidP="00BD2802">
      <w:pPr>
        <w:pStyle w:val="a4"/>
        <w:jc w:val="center"/>
        <w:rPr>
          <w:rFonts w:ascii="Times New Roman" w:hAnsi="Times New Roman" w:cs="Times New Roman"/>
          <w:sz w:val="36"/>
          <w:szCs w:val="36"/>
        </w:rPr>
      </w:pPr>
      <w:r w:rsidRPr="00334A5E">
        <w:rPr>
          <w:rFonts w:ascii="Times New Roman" w:hAnsi="Times New Roman" w:cs="Times New Roman"/>
          <w:sz w:val="36"/>
          <w:szCs w:val="36"/>
        </w:rPr>
        <w:t>МБОУ Кичкинской СОШ</w:t>
      </w:r>
    </w:p>
    <w:p w:rsidR="00BD2802" w:rsidRDefault="00BD2802" w:rsidP="00BD2802">
      <w:pPr>
        <w:pStyle w:val="a4"/>
        <w:jc w:val="center"/>
        <w:rPr>
          <w:rFonts w:ascii="Times New Roman" w:hAnsi="Times New Roman" w:cs="Times New Roman"/>
          <w:sz w:val="36"/>
          <w:szCs w:val="36"/>
        </w:rPr>
      </w:pPr>
      <w:r w:rsidRPr="00334A5E">
        <w:rPr>
          <w:rFonts w:ascii="Times New Roman" w:hAnsi="Times New Roman" w:cs="Times New Roman"/>
          <w:sz w:val="36"/>
          <w:szCs w:val="36"/>
        </w:rPr>
        <w:t>В 202</w:t>
      </w:r>
      <w:r>
        <w:rPr>
          <w:rFonts w:ascii="Times New Roman" w:hAnsi="Times New Roman" w:cs="Times New Roman"/>
          <w:sz w:val="36"/>
          <w:szCs w:val="36"/>
        </w:rPr>
        <w:t>2</w:t>
      </w:r>
      <w:r w:rsidRPr="00334A5E">
        <w:rPr>
          <w:rFonts w:ascii="Times New Roman" w:hAnsi="Times New Roman" w:cs="Times New Roman"/>
          <w:sz w:val="36"/>
          <w:szCs w:val="36"/>
        </w:rPr>
        <w:t>-202</w:t>
      </w:r>
      <w:r>
        <w:rPr>
          <w:rFonts w:ascii="Times New Roman" w:hAnsi="Times New Roman" w:cs="Times New Roman"/>
          <w:sz w:val="36"/>
          <w:szCs w:val="36"/>
        </w:rPr>
        <w:t>3</w:t>
      </w:r>
      <w:r w:rsidRPr="00334A5E">
        <w:rPr>
          <w:rFonts w:ascii="Times New Roman" w:hAnsi="Times New Roman" w:cs="Times New Roman"/>
          <w:sz w:val="36"/>
          <w:szCs w:val="36"/>
        </w:rPr>
        <w:t xml:space="preserve"> учебном году.</w:t>
      </w:r>
    </w:p>
    <w:p w:rsidR="00000000" w:rsidRDefault="00955511"/>
    <w:p w:rsidR="00970C41" w:rsidRDefault="00970C41"/>
    <w:p w:rsidR="00970C41" w:rsidRDefault="00970C41" w:rsidP="00970C4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 класс</w:t>
      </w:r>
    </w:p>
    <w:tbl>
      <w:tblPr>
        <w:tblStyle w:val="a3"/>
        <w:tblW w:w="0" w:type="auto"/>
        <w:tblInd w:w="0" w:type="dxa"/>
        <w:tblLook w:val="04A0"/>
      </w:tblPr>
      <w:tblGrid>
        <w:gridCol w:w="2093"/>
        <w:gridCol w:w="2410"/>
        <w:gridCol w:w="4110"/>
      </w:tblGrid>
      <w:tr w:rsidR="00970C41" w:rsidTr="00970C41">
        <w:tc>
          <w:tcPr>
            <w:tcW w:w="20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0C41" w:rsidRDefault="00970C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Сроки проведения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0C41" w:rsidRDefault="00970C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4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0C41" w:rsidRDefault="00970C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Вид контроля</w:t>
            </w:r>
          </w:p>
        </w:tc>
      </w:tr>
      <w:tr w:rsidR="00970C41" w:rsidTr="00970C41">
        <w:tc>
          <w:tcPr>
            <w:tcW w:w="20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0C41" w:rsidRPr="00714883" w:rsidRDefault="00970C41" w:rsidP="00A122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01.09-02.09.2022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0C41" w:rsidRDefault="00970C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0C41" w:rsidRDefault="00970C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0C41" w:rsidTr="00970C41">
        <w:tc>
          <w:tcPr>
            <w:tcW w:w="20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0C41" w:rsidRPr="00714883" w:rsidRDefault="00970C41" w:rsidP="00A122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05.09-9.09.2022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0C41" w:rsidRDefault="00970C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Алгебра и начала математического анализа</w:t>
            </w:r>
          </w:p>
          <w:p w:rsidR="00970C41" w:rsidRDefault="00970C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Физика </w:t>
            </w:r>
          </w:p>
        </w:tc>
        <w:tc>
          <w:tcPr>
            <w:tcW w:w="4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0C41" w:rsidRDefault="00970C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Стартовая контрольная работа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ест) </w:t>
            </w:r>
          </w:p>
          <w:p w:rsidR="00970C41" w:rsidRDefault="00970C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0C41" w:rsidRDefault="00970C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0C41" w:rsidRDefault="00970C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Стартовая контрольная работа</w:t>
            </w:r>
          </w:p>
        </w:tc>
      </w:tr>
      <w:tr w:rsidR="00970C41" w:rsidTr="00970C41">
        <w:tc>
          <w:tcPr>
            <w:tcW w:w="20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0C41" w:rsidRPr="00714883" w:rsidRDefault="00970C41" w:rsidP="00A122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12.09-16.09.2022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0C41" w:rsidRDefault="00970C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 </w:t>
            </w:r>
          </w:p>
          <w:p w:rsidR="00970C41" w:rsidRDefault="00970C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Геометрия </w:t>
            </w:r>
          </w:p>
          <w:p w:rsidR="00970C41" w:rsidRDefault="00970C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Информатика </w:t>
            </w:r>
          </w:p>
        </w:tc>
        <w:tc>
          <w:tcPr>
            <w:tcW w:w="4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0C41" w:rsidRDefault="00970C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Стартовая контрольная работа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ест) Стартовая контрольная работа. Стартовая контрольная работа.</w:t>
            </w:r>
          </w:p>
        </w:tc>
      </w:tr>
      <w:tr w:rsidR="00970C41" w:rsidTr="00970C41">
        <w:tc>
          <w:tcPr>
            <w:tcW w:w="20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0C41" w:rsidRPr="00714883" w:rsidRDefault="00970C41" w:rsidP="00A122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19.09-23.09.2022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0C41" w:rsidRDefault="00970C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Геометрия </w:t>
            </w:r>
          </w:p>
        </w:tc>
        <w:tc>
          <w:tcPr>
            <w:tcW w:w="4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0C41" w:rsidRDefault="00970C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Тематический контроль </w:t>
            </w:r>
          </w:p>
        </w:tc>
      </w:tr>
      <w:tr w:rsidR="00970C41" w:rsidTr="00970C41">
        <w:tc>
          <w:tcPr>
            <w:tcW w:w="20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0C41" w:rsidRPr="00714883" w:rsidRDefault="00970C41" w:rsidP="00A122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26.09-30.10.2022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0C41" w:rsidRDefault="00970C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Литература </w:t>
            </w:r>
          </w:p>
        </w:tc>
        <w:tc>
          <w:tcPr>
            <w:tcW w:w="4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0C41" w:rsidRDefault="00970C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Тематический контроль </w:t>
            </w:r>
          </w:p>
        </w:tc>
      </w:tr>
      <w:tr w:rsidR="00970C41" w:rsidTr="00970C41">
        <w:tc>
          <w:tcPr>
            <w:tcW w:w="20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0C41" w:rsidRPr="00714883" w:rsidRDefault="00970C41" w:rsidP="00A122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03.10-07.10.2022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0C41" w:rsidRDefault="00970C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Физика </w:t>
            </w:r>
          </w:p>
        </w:tc>
        <w:tc>
          <w:tcPr>
            <w:tcW w:w="4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0C41" w:rsidRDefault="00970C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Тематический контроль </w:t>
            </w:r>
          </w:p>
        </w:tc>
      </w:tr>
      <w:tr w:rsidR="00970C41" w:rsidTr="00970C41">
        <w:tc>
          <w:tcPr>
            <w:tcW w:w="20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0C41" w:rsidRPr="00714883" w:rsidRDefault="00970C41" w:rsidP="00A122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10.10-14.10.2022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0C41" w:rsidRDefault="00970C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Родная литература (русская)</w:t>
            </w:r>
          </w:p>
          <w:p w:rsidR="00970C41" w:rsidRDefault="00970C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Алгебра и начала математического анализа</w:t>
            </w:r>
          </w:p>
          <w:p w:rsidR="00970C41" w:rsidRDefault="00970C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Геометрия </w:t>
            </w:r>
          </w:p>
        </w:tc>
        <w:tc>
          <w:tcPr>
            <w:tcW w:w="4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0C41" w:rsidRDefault="00970C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Тематический контроль </w:t>
            </w:r>
          </w:p>
          <w:p w:rsidR="00970C41" w:rsidRDefault="00970C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0C41" w:rsidRDefault="00970C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Тематический контроль </w:t>
            </w:r>
          </w:p>
          <w:p w:rsidR="00970C41" w:rsidRDefault="00970C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0C41" w:rsidRDefault="00970C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0C41" w:rsidRDefault="00970C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Тематический контроль</w:t>
            </w:r>
          </w:p>
        </w:tc>
      </w:tr>
      <w:tr w:rsidR="00970C41" w:rsidTr="00970C41">
        <w:tc>
          <w:tcPr>
            <w:tcW w:w="20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0C41" w:rsidRPr="00714883" w:rsidRDefault="00970C41" w:rsidP="00A122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17.10-21.10.2022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0C41" w:rsidRDefault="00970C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 </w:t>
            </w:r>
          </w:p>
          <w:p w:rsidR="00970C41" w:rsidRDefault="00970C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Обществознание </w:t>
            </w:r>
          </w:p>
        </w:tc>
        <w:tc>
          <w:tcPr>
            <w:tcW w:w="4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0C41" w:rsidRDefault="00970C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Тематический контроль Тематический контроль</w:t>
            </w:r>
          </w:p>
        </w:tc>
      </w:tr>
      <w:tr w:rsidR="00970C41" w:rsidTr="00970C41">
        <w:tc>
          <w:tcPr>
            <w:tcW w:w="20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0C41" w:rsidRPr="00714883" w:rsidRDefault="00970C41" w:rsidP="00A122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24.10-28.10.2022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0C41" w:rsidRDefault="00970C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0C41" w:rsidRDefault="00970C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0C41" w:rsidTr="00970C41">
        <w:tc>
          <w:tcPr>
            <w:tcW w:w="861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0C41" w:rsidRDefault="00970C41" w:rsidP="00970C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Осенние каникулы с 29.10.2022 по 06.11.2022</w:t>
            </w:r>
          </w:p>
        </w:tc>
      </w:tr>
      <w:tr w:rsidR="00970C41" w:rsidTr="00970C41">
        <w:tc>
          <w:tcPr>
            <w:tcW w:w="20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0C41" w:rsidRPr="00714883" w:rsidRDefault="00970C41" w:rsidP="00A122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07.11-11.11.2022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0C41" w:rsidRDefault="00970C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Физика </w:t>
            </w:r>
          </w:p>
        </w:tc>
        <w:tc>
          <w:tcPr>
            <w:tcW w:w="4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0C41" w:rsidRDefault="00970C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Тематический контроль </w:t>
            </w:r>
          </w:p>
        </w:tc>
      </w:tr>
      <w:tr w:rsidR="00970C41" w:rsidTr="00970C41">
        <w:tc>
          <w:tcPr>
            <w:tcW w:w="20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0C41" w:rsidRPr="00714883" w:rsidRDefault="00970C41" w:rsidP="00A122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14.11-18.11.2022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0C41" w:rsidRDefault="00970C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  <w:p w:rsidR="00970C41" w:rsidRDefault="00970C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Алгебра и начала математического анализа</w:t>
            </w:r>
          </w:p>
          <w:p w:rsidR="00970C41" w:rsidRDefault="00970C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Химия </w:t>
            </w:r>
          </w:p>
        </w:tc>
        <w:tc>
          <w:tcPr>
            <w:tcW w:w="4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0C41" w:rsidRDefault="00970C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Тематический контроль Тематический контроль </w:t>
            </w:r>
          </w:p>
          <w:p w:rsidR="00970C41" w:rsidRDefault="00970C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0C41" w:rsidRDefault="00970C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0C41" w:rsidRDefault="00970C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Тематический контроль</w:t>
            </w:r>
          </w:p>
        </w:tc>
      </w:tr>
      <w:tr w:rsidR="00970C41" w:rsidTr="00970C41">
        <w:tc>
          <w:tcPr>
            <w:tcW w:w="20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0C41" w:rsidRDefault="00970C41" w:rsidP="00A122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21.11-25.11.2022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0C41" w:rsidRDefault="00970C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Геометрия </w:t>
            </w:r>
          </w:p>
        </w:tc>
        <w:tc>
          <w:tcPr>
            <w:tcW w:w="4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0C41" w:rsidRDefault="00970C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Тематический контроль</w:t>
            </w:r>
          </w:p>
        </w:tc>
      </w:tr>
      <w:tr w:rsidR="00970C41" w:rsidTr="00970C41">
        <w:tc>
          <w:tcPr>
            <w:tcW w:w="20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0C41" w:rsidRDefault="00970C41" w:rsidP="00A122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28.11-02.12.2022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0C41" w:rsidRDefault="00970C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0C41" w:rsidRDefault="00970C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0C41" w:rsidTr="00970C41">
        <w:tc>
          <w:tcPr>
            <w:tcW w:w="20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0C41" w:rsidRDefault="00970C41" w:rsidP="00A122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05.12-09.12.2022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0C41" w:rsidRDefault="00970C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Геометрия </w:t>
            </w:r>
          </w:p>
          <w:p w:rsidR="00970C41" w:rsidRDefault="00970C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Информатика </w:t>
            </w:r>
          </w:p>
        </w:tc>
        <w:tc>
          <w:tcPr>
            <w:tcW w:w="4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0C41" w:rsidRDefault="00970C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Тематический контроль Тематический контроль</w:t>
            </w:r>
          </w:p>
        </w:tc>
      </w:tr>
      <w:tr w:rsidR="00970C41" w:rsidTr="00970C41">
        <w:tc>
          <w:tcPr>
            <w:tcW w:w="20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0C41" w:rsidRDefault="00970C41" w:rsidP="00A122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12.12-16.12.2022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0C41" w:rsidRDefault="00970C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 </w:t>
            </w:r>
          </w:p>
          <w:p w:rsidR="00970C41" w:rsidRDefault="00970C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Литература </w:t>
            </w:r>
          </w:p>
          <w:p w:rsidR="00970C41" w:rsidRDefault="00970C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Родная литература (русская)</w:t>
            </w:r>
          </w:p>
          <w:p w:rsidR="00970C41" w:rsidRDefault="00970C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Физика </w:t>
            </w:r>
          </w:p>
        </w:tc>
        <w:tc>
          <w:tcPr>
            <w:tcW w:w="4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0C41" w:rsidRDefault="00970C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Тематический контроль Тематический контроль Тематический контроль </w:t>
            </w:r>
          </w:p>
          <w:p w:rsidR="00970C41" w:rsidRDefault="00970C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0C41" w:rsidRDefault="00970C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Тематический контроль</w:t>
            </w:r>
          </w:p>
        </w:tc>
      </w:tr>
      <w:tr w:rsidR="00970C41" w:rsidTr="00970C41">
        <w:tc>
          <w:tcPr>
            <w:tcW w:w="20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0C41" w:rsidRDefault="00970C41" w:rsidP="00A122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19.12-23.12.2022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0C41" w:rsidRDefault="00970C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0C41" w:rsidRDefault="00970C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0C41" w:rsidTr="00970C41">
        <w:tc>
          <w:tcPr>
            <w:tcW w:w="861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0C41" w:rsidRDefault="00970C41" w:rsidP="00970C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Зимние каникулы с 26.12.2022 по 08.01.2023</w:t>
            </w:r>
          </w:p>
        </w:tc>
      </w:tr>
      <w:tr w:rsidR="00970C41" w:rsidTr="00970C41">
        <w:tc>
          <w:tcPr>
            <w:tcW w:w="20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0C41" w:rsidRDefault="00970C41" w:rsidP="00A122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9.01-13.01.2023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0C41" w:rsidRDefault="00970C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0C41" w:rsidRDefault="00970C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0C41" w:rsidTr="00970C41">
        <w:tc>
          <w:tcPr>
            <w:tcW w:w="20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0C41" w:rsidRDefault="00970C41" w:rsidP="00A122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16.01-20.01.2023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0C41" w:rsidRDefault="00970C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0C41" w:rsidRDefault="00970C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0C41" w:rsidTr="00970C41">
        <w:tc>
          <w:tcPr>
            <w:tcW w:w="20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0C41" w:rsidRDefault="00970C41" w:rsidP="00A122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23.01-27.01.2023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0C41" w:rsidRDefault="00970C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Алгебра и начала математического анализа</w:t>
            </w:r>
          </w:p>
        </w:tc>
        <w:tc>
          <w:tcPr>
            <w:tcW w:w="4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0C41" w:rsidRDefault="00970C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Тематический контроль</w:t>
            </w:r>
          </w:p>
        </w:tc>
      </w:tr>
      <w:tr w:rsidR="00970C41" w:rsidTr="00970C41">
        <w:tc>
          <w:tcPr>
            <w:tcW w:w="20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0C41" w:rsidRDefault="00970C41" w:rsidP="00A122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30.01-03.02.2023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0C41" w:rsidRDefault="00970C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Геометрия </w:t>
            </w:r>
          </w:p>
        </w:tc>
        <w:tc>
          <w:tcPr>
            <w:tcW w:w="4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0C41" w:rsidRDefault="00970C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Тематический контроль</w:t>
            </w:r>
          </w:p>
        </w:tc>
      </w:tr>
      <w:tr w:rsidR="00970C41" w:rsidTr="00970C41">
        <w:tc>
          <w:tcPr>
            <w:tcW w:w="20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0C41" w:rsidRDefault="00970C41" w:rsidP="00A122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06.02-10.02.2023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0C41" w:rsidRDefault="00970C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Химия </w:t>
            </w:r>
          </w:p>
          <w:p w:rsidR="00970C41" w:rsidRDefault="00970C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Геометрия </w:t>
            </w:r>
          </w:p>
        </w:tc>
        <w:tc>
          <w:tcPr>
            <w:tcW w:w="4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0C41" w:rsidRDefault="00970C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Тематический контроль Тематический контроль</w:t>
            </w:r>
          </w:p>
        </w:tc>
      </w:tr>
      <w:tr w:rsidR="00970C41" w:rsidTr="00970C41">
        <w:tc>
          <w:tcPr>
            <w:tcW w:w="20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0C41" w:rsidRDefault="00970C41" w:rsidP="00A122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13.02-17.02.2023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0C41" w:rsidRDefault="00970C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Литература </w:t>
            </w:r>
          </w:p>
          <w:p w:rsidR="00970C41" w:rsidRDefault="00970C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История </w:t>
            </w:r>
          </w:p>
          <w:p w:rsidR="00970C41" w:rsidRDefault="00970C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Алгебра и начала математического анализа</w:t>
            </w:r>
          </w:p>
        </w:tc>
        <w:tc>
          <w:tcPr>
            <w:tcW w:w="4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0C41" w:rsidRDefault="00970C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Тематический контроль Тематический контроль Тематический контроль</w:t>
            </w:r>
          </w:p>
        </w:tc>
      </w:tr>
      <w:tr w:rsidR="00970C41" w:rsidTr="00970C41">
        <w:tc>
          <w:tcPr>
            <w:tcW w:w="20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0C41" w:rsidRDefault="00970C41" w:rsidP="00A122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20.02-22.02.2023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0C41" w:rsidRDefault="00970C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0C41" w:rsidRDefault="00970C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0C41" w:rsidTr="00970C41">
        <w:tc>
          <w:tcPr>
            <w:tcW w:w="20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0C41" w:rsidRDefault="00970C41" w:rsidP="00A122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27.02-03.03.2023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0C41" w:rsidRDefault="00970C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 </w:t>
            </w:r>
          </w:p>
          <w:p w:rsidR="00970C41" w:rsidRDefault="00970C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Родная литература (русская)</w:t>
            </w:r>
          </w:p>
          <w:p w:rsidR="00970C41" w:rsidRDefault="00970C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Обществознание </w:t>
            </w:r>
          </w:p>
        </w:tc>
        <w:tc>
          <w:tcPr>
            <w:tcW w:w="4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0C41" w:rsidRDefault="00970C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Тематический контроль Тематический контроль </w:t>
            </w:r>
          </w:p>
          <w:p w:rsidR="00970C41" w:rsidRDefault="00970C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0C41" w:rsidRDefault="00970C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Тематический контроль</w:t>
            </w:r>
          </w:p>
        </w:tc>
      </w:tr>
      <w:tr w:rsidR="00970C41" w:rsidTr="00970C41">
        <w:tc>
          <w:tcPr>
            <w:tcW w:w="20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0C41" w:rsidRDefault="00970C41" w:rsidP="00A122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06.03-10.03.2023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0C41" w:rsidRDefault="00970C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Алгебра </w:t>
            </w:r>
          </w:p>
        </w:tc>
        <w:tc>
          <w:tcPr>
            <w:tcW w:w="4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0C41" w:rsidRDefault="00970C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Тематический контроль</w:t>
            </w:r>
          </w:p>
        </w:tc>
      </w:tr>
      <w:tr w:rsidR="00970C41" w:rsidTr="00970C41">
        <w:tc>
          <w:tcPr>
            <w:tcW w:w="20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0C41" w:rsidRDefault="00970C41" w:rsidP="00A122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13.03-17.03.2023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0C41" w:rsidRDefault="00970C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0C41" w:rsidRDefault="00970C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0C41" w:rsidTr="00970C41">
        <w:tc>
          <w:tcPr>
            <w:tcW w:w="20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0C41" w:rsidRDefault="00970C41" w:rsidP="00A122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20.03-24.03.2023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0C41" w:rsidRDefault="00970C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0C41" w:rsidRDefault="00970C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0C41" w:rsidTr="00970C41">
        <w:tc>
          <w:tcPr>
            <w:tcW w:w="861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0C41" w:rsidRDefault="00970C41" w:rsidP="00970C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Весенние каникулы с 27.03.2023 по 02.04.2023</w:t>
            </w:r>
          </w:p>
        </w:tc>
      </w:tr>
      <w:tr w:rsidR="00970C41" w:rsidTr="00970C41">
        <w:tc>
          <w:tcPr>
            <w:tcW w:w="20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0C41" w:rsidRDefault="00970C41" w:rsidP="00A122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03.04-07.04.2023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0C41" w:rsidRDefault="00970C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0C41" w:rsidRDefault="00970C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0C41" w:rsidTr="00970C41">
        <w:tc>
          <w:tcPr>
            <w:tcW w:w="20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0C41" w:rsidRDefault="00970C41" w:rsidP="00A122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10.04-14.04.2023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0C41" w:rsidRDefault="00970C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0C41" w:rsidRDefault="00970C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0C41" w:rsidTr="00970C41">
        <w:tc>
          <w:tcPr>
            <w:tcW w:w="20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0C41" w:rsidRDefault="00970C41" w:rsidP="00A122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17.04-21.04.2023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0C41" w:rsidRDefault="00970C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Геометрия </w:t>
            </w:r>
          </w:p>
        </w:tc>
        <w:tc>
          <w:tcPr>
            <w:tcW w:w="4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0C41" w:rsidRDefault="00970C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Тематический контроль</w:t>
            </w:r>
          </w:p>
        </w:tc>
      </w:tr>
      <w:tr w:rsidR="00970C41" w:rsidTr="00970C41">
        <w:tc>
          <w:tcPr>
            <w:tcW w:w="20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0C41" w:rsidRDefault="00970C41" w:rsidP="00A122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24.04-28.04.2023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0C41" w:rsidRDefault="00970C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0C41" w:rsidRDefault="00970C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0C41" w:rsidTr="00970C41">
        <w:tc>
          <w:tcPr>
            <w:tcW w:w="20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0C41" w:rsidRDefault="00970C41" w:rsidP="00A122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02.05-05.05.2023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0C41" w:rsidRDefault="00970C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Геометрия </w:t>
            </w:r>
          </w:p>
        </w:tc>
        <w:tc>
          <w:tcPr>
            <w:tcW w:w="4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0C41" w:rsidRDefault="00970C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Тематический контроль</w:t>
            </w:r>
          </w:p>
        </w:tc>
      </w:tr>
      <w:tr w:rsidR="00970C41" w:rsidTr="00970C41">
        <w:tc>
          <w:tcPr>
            <w:tcW w:w="20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0C41" w:rsidRDefault="00970C41" w:rsidP="00A122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10.05-12.05.2023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0C41" w:rsidRDefault="00970C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0C41" w:rsidRDefault="00970C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0C41" w:rsidTr="00970C41">
        <w:tc>
          <w:tcPr>
            <w:tcW w:w="20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0C41" w:rsidRDefault="00970C41" w:rsidP="00A122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15.05-19.05.2023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0C41" w:rsidRDefault="00970C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0C41" w:rsidRDefault="00970C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0C41" w:rsidTr="00970C41">
        <w:tc>
          <w:tcPr>
            <w:tcW w:w="20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0C41" w:rsidRDefault="00970C41" w:rsidP="00A122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22.05-25.05.2023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0C41" w:rsidRDefault="00970C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Алгебра </w:t>
            </w:r>
          </w:p>
          <w:p w:rsidR="00970C41" w:rsidRDefault="00970C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Геометрия</w:t>
            </w:r>
          </w:p>
        </w:tc>
        <w:tc>
          <w:tcPr>
            <w:tcW w:w="4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0C41" w:rsidRDefault="00970C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Промежуточный контроль Промежуточный контроль</w:t>
            </w:r>
          </w:p>
        </w:tc>
      </w:tr>
    </w:tbl>
    <w:p w:rsidR="00970C41" w:rsidRDefault="00970C41"/>
    <w:sectPr w:rsidR="00970C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>
    <w:useFELayout/>
  </w:compat>
  <w:rsids>
    <w:rsidRoot w:val="00970C41"/>
    <w:rsid w:val="00970C41"/>
    <w:rsid w:val="00BD28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70C4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BD2802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165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433</Words>
  <Characters>2472</Characters>
  <Application>Microsoft Office Word</Application>
  <DocSecurity>0</DocSecurity>
  <Lines>20</Lines>
  <Paragraphs>5</Paragraphs>
  <ScaleCrop>false</ScaleCrop>
  <Company/>
  <LinksUpToDate>false</LinksUpToDate>
  <CharactersWithSpaces>2900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Завуч</dc:creator>
  <cp:keywords/>
  <dc:description/>
  <cp:lastModifiedBy>Завуч</cp:lastModifiedBy>
  <cp:revision>4</cp:revision>
  <cp:lastPrinted>2023-05-25T10:48:00Z</cp:lastPrinted>
  <dcterms:created xsi:type="dcterms:W3CDTF">2023-05-25T10:45:00Z</dcterms:created>
  <dcterms:modified xsi:type="dcterms:W3CDTF">2023-05-25T10:49:00Z</dcterms:modified>
</cp:coreProperties>
</file>