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74" w:rsidRPr="00701B62" w:rsidRDefault="00701B62" w:rsidP="00701B62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701B62">
        <w:rPr>
          <w:rStyle w:val="c1"/>
          <w:rFonts w:ascii="Times New Roman" w:hAnsi="Times New Roman" w:cs="Times New Roman"/>
          <w:b/>
          <w:sz w:val="24"/>
          <w:szCs w:val="24"/>
        </w:rPr>
        <w:t>Мероприятия в рамках программы «Культурный дневник школьника»</w:t>
      </w:r>
    </w:p>
    <w:p w:rsidR="00701B62" w:rsidRPr="00701B62" w:rsidRDefault="009E0DD7" w:rsidP="00701B62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>
        <w:rPr>
          <w:rStyle w:val="c1"/>
          <w:rFonts w:ascii="Times New Roman" w:hAnsi="Times New Roman" w:cs="Times New Roman"/>
          <w:b/>
          <w:sz w:val="24"/>
          <w:szCs w:val="24"/>
        </w:rPr>
        <w:t>За первое полугодие 2023-2024</w:t>
      </w:r>
      <w:r w:rsidR="00701B62" w:rsidRPr="00701B62">
        <w:rPr>
          <w:rStyle w:val="c1"/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701B62" w:rsidRPr="00701B62" w:rsidRDefault="00701B62" w:rsidP="00701B62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701B62">
        <w:rPr>
          <w:rStyle w:val="c1"/>
          <w:rFonts w:ascii="Times New Roman" w:hAnsi="Times New Roman" w:cs="Times New Roman"/>
          <w:b/>
          <w:sz w:val="24"/>
          <w:szCs w:val="24"/>
        </w:rPr>
        <w:t>В МБОУ Кичкинской СОШ</w:t>
      </w:r>
    </w:p>
    <w:tbl>
      <w:tblPr>
        <w:tblW w:w="15876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"/>
        <w:gridCol w:w="796"/>
        <w:gridCol w:w="10401"/>
        <w:gridCol w:w="1876"/>
        <w:gridCol w:w="2287"/>
      </w:tblGrid>
      <w:tr w:rsidR="00701B62" w:rsidRPr="00701B62" w:rsidTr="00BB6A4A">
        <w:trPr>
          <w:trHeight w:val="540"/>
        </w:trPr>
        <w:tc>
          <w:tcPr>
            <w:tcW w:w="516" w:type="dxa"/>
          </w:tcPr>
          <w:p w:rsidR="00701B62" w:rsidRPr="00701B62" w:rsidRDefault="00701B62" w:rsidP="00765C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  <w:vAlign w:val="bottom"/>
            <w:hideMark/>
          </w:tcPr>
          <w:p w:rsidR="00701B62" w:rsidRPr="00701B62" w:rsidRDefault="00701B62" w:rsidP="00765C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401" w:type="dxa"/>
            <w:tcMar>
              <w:top w:w="51" w:type="dxa"/>
              <w:left w:w="77" w:type="dxa"/>
              <w:bottom w:w="51" w:type="dxa"/>
              <w:right w:w="77" w:type="dxa"/>
            </w:tcMar>
            <w:vAlign w:val="bottom"/>
            <w:hideMark/>
          </w:tcPr>
          <w:p w:rsidR="00701B62" w:rsidRPr="00701B62" w:rsidRDefault="00701B62" w:rsidP="00765C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proofErr w:type="gramStart"/>
            <w:r w:rsidRPr="0070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70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название, форма проведения, дата)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  <w:vAlign w:val="bottom"/>
          </w:tcPr>
          <w:p w:rsidR="00701B62" w:rsidRPr="00701B62" w:rsidRDefault="00701B62" w:rsidP="00765C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287" w:type="dxa"/>
            <w:tcMar>
              <w:top w:w="51" w:type="dxa"/>
              <w:left w:w="77" w:type="dxa"/>
              <w:bottom w:w="51" w:type="dxa"/>
              <w:right w:w="77" w:type="dxa"/>
            </w:tcMar>
            <w:vAlign w:val="bottom"/>
            <w:hideMark/>
          </w:tcPr>
          <w:p w:rsidR="00701B62" w:rsidRDefault="00701B62" w:rsidP="00765C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  <w:p w:rsidR="001F103B" w:rsidRPr="00701B62" w:rsidRDefault="001F103B" w:rsidP="00765C5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1B62" w:rsidRPr="00701B62" w:rsidTr="00BB6A4A">
        <w:trPr>
          <w:trHeight w:val="3135"/>
        </w:trPr>
        <w:tc>
          <w:tcPr>
            <w:tcW w:w="516" w:type="dxa"/>
          </w:tcPr>
          <w:p w:rsidR="00701B62" w:rsidRPr="00BB6A4A" w:rsidRDefault="00701B62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701B62" w:rsidRP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01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1F103B" w:rsidRPr="00BB6A4A" w:rsidRDefault="001F103B" w:rsidP="00BB6A4A">
            <w:pPr>
              <w:pStyle w:val="a4"/>
              <w:numPr>
                <w:ilvl w:val="0"/>
                <w:numId w:val="3"/>
              </w:numPr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 «</w:t>
            </w:r>
            <w:r w:rsidRPr="00BB6A4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терроризмом»</w:t>
            </w:r>
            <w:r w:rsidR="00BB6A4A">
              <w:rPr>
                <w:rFonts w:ascii="Times New Roman" w:hAnsi="Times New Roman" w:cs="Times New Roman"/>
                <w:sz w:val="24"/>
                <w:szCs w:val="24"/>
              </w:rPr>
              <w:t>, 04.09</w:t>
            </w:r>
          </w:p>
          <w:p w:rsidR="00BB6A4A" w:rsidRDefault="001F103B" w:rsidP="00BB6A4A">
            <w:pPr>
              <w:pStyle w:val="a4"/>
              <w:numPr>
                <w:ilvl w:val="0"/>
                <w:numId w:val="3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Уроки Памяти «День солидарности в борьбе с терроризмом», годовщина трагедии  в Беслане.</w:t>
            </w:r>
          </w:p>
          <w:p w:rsidR="00701B62" w:rsidRPr="00BB6A4A" w:rsidRDefault="001F103B" w:rsidP="00BB6A4A">
            <w:pPr>
              <w:pStyle w:val="a4"/>
              <w:numPr>
                <w:ilvl w:val="0"/>
                <w:numId w:val="3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День образования Ростовской области</w:t>
            </w:r>
            <w:proofErr w:type="gramStart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gramStart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="00701B62"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ассный час "</w:t>
            </w:r>
            <w:r w:rsidR="00BB6A4A"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, 13.10</w:t>
            </w:r>
          </w:p>
          <w:p w:rsidR="001F103B" w:rsidRPr="00BB6A4A" w:rsidRDefault="001F103B" w:rsidP="00BB6A4A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«Свободный разговор» ко Дню пожилого человека</w:t>
            </w:r>
            <w:r w:rsidR="00BB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02.10</w:t>
            </w:r>
          </w:p>
          <w:p w:rsidR="001F103B" w:rsidRPr="00BB6A4A" w:rsidRDefault="001F103B" w:rsidP="00BB6A4A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проект «Будь воспитанным»</w:t>
            </w:r>
            <w:r w:rsidR="00BB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19.09</w:t>
            </w:r>
          </w:p>
          <w:p w:rsidR="001F103B" w:rsidRPr="00BB6A4A" w:rsidRDefault="001F103B" w:rsidP="00BB6A4A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час: "Мы - друзья природы"</w:t>
            </w:r>
            <w:r w:rsidR="00BB6A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06.10</w:t>
            </w:r>
          </w:p>
          <w:p w:rsidR="001F103B" w:rsidRPr="00BB6A4A" w:rsidRDefault="001F103B" w:rsidP="00BB6A4A">
            <w:pPr>
              <w:pStyle w:val="a4"/>
              <w:numPr>
                <w:ilvl w:val="0"/>
                <w:numId w:val="3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казач</w:t>
            </w:r>
            <w:r w:rsid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ей воинской славы</w:t>
            </w:r>
            <w:r w:rsid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, 14.10</w:t>
            </w:r>
          </w:p>
          <w:p w:rsidR="001F103B" w:rsidRPr="00BB6A4A" w:rsidRDefault="00BB6A4A" w:rsidP="00BB6A4A">
            <w:pPr>
              <w:pStyle w:val="a4"/>
              <w:numPr>
                <w:ilvl w:val="0"/>
                <w:numId w:val="3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отца, 15.10</w:t>
            </w:r>
          </w:p>
          <w:p w:rsidR="001F103B" w:rsidRDefault="001F103B" w:rsidP="00BB6A4A">
            <w:pPr>
              <w:pStyle w:val="a4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сим</w:t>
            </w:r>
            <w:r w:rsid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 Р.О: герба, флага и гимна, 28.10</w:t>
            </w:r>
          </w:p>
          <w:p w:rsidR="00C90ADB" w:rsidRPr="00BB6A4A" w:rsidRDefault="00C90ADB" w:rsidP="00BB6A4A">
            <w:pPr>
              <w:pStyle w:val="a4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сельской библиотеки, 16.09 и 17.10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</w:tcPr>
          <w:p w:rsidR="00701B62" w:rsidRPr="00BB6A4A" w:rsidRDefault="009E0DD7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Коваленко Лариса Викторовна</w:t>
            </w:r>
          </w:p>
        </w:tc>
        <w:tc>
          <w:tcPr>
            <w:tcW w:w="2287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701B62" w:rsidRPr="00BB6A4A" w:rsidRDefault="001F103B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12 чел.</w:t>
            </w:r>
          </w:p>
        </w:tc>
      </w:tr>
      <w:tr w:rsidR="00BB6A4A" w:rsidRPr="00701B62" w:rsidTr="00BB6A4A">
        <w:trPr>
          <w:trHeight w:val="1721"/>
        </w:trPr>
        <w:tc>
          <w:tcPr>
            <w:tcW w:w="516" w:type="dxa"/>
          </w:tcPr>
          <w:p w:rsidR="00BB6A4A" w:rsidRP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BB6A4A" w:rsidRP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1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C90ADB" w:rsidRPr="00BB6A4A" w:rsidRDefault="00C90ADB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 «</w:t>
            </w:r>
            <w:r w:rsidRPr="00BB6A4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04.09</w:t>
            </w:r>
          </w:p>
          <w:p w:rsidR="00C90ADB" w:rsidRDefault="00C90ADB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Уроки Памяти «День солидарности в борьбе с терроризмом»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годовщина трагедии  в Беслане</w:t>
            </w:r>
          </w:p>
          <w:p w:rsidR="00C90ADB" w:rsidRPr="00C90ADB" w:rsidRDefault="00C90ADB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D1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День образования Ростовской области</w:t>
            </w:r>
            <w:proofErr w:type="gramStart"/>
            <w:r w:rsidRPr="007D1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D1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gramStart"/>
            <w:r w:rsidRPr="007D1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7D1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7D1417"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ассный час ", 13.10</w:t>
            </w:r>
          </w:p>
          <w:p w:rsidR="00C90ADB" w:rsidRPr="00C90ADB" w:rsidRDefault="00BB6A4A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час "День солидарности в борьбе с терроризмом.07.09.2023, </w:t>
            </w:r>
          </w:p>
          <w:p w:rsidR="00C90ADB" w:rsidRPr="00C90ADB" w:rsidRDefault="00BB6A4A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"Читаем вместе"</w:t>
            </w:r>
            <w:proofErr w:type="gramStart"/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посвященная Бородинскому сражению. 10.09.2023</w:t>
            </w:r>
          </w:p>
          <w:p w:rsidR="00C90ADB" w:rsidRPr="00C90ADB" w:rsidRDefault="00BB6A4A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"Письмо солдату.17.10.2023 </w:t>
            </w:r>
          </w:p>
          <w:p w:rsidR="00C90ADB" w:rsidRPr="00BB6A4A" w:rsidRDefault="00C90ADB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отца, 15.10</w:t>
            </w:r>
          </w:p>
          <w:p w:rsidR="00C90ADB" w:rsidRDefault="00C90ADB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волов Р.О: герба, флага и гимна, 28.10</w:t>
            </w:r>
            <w:r w:rsidRPr="0016095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90ADB" w:rsidRPr="00C90ADB" w:rsidRDefault="00C90ADB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Посещение сельской библиотеки, 16.09 и 17.10</w:t>
            </w:r>
          </w:p>
          <w:p w:rsidR="00BB6A4A" w:rsidRPr="00C90ADB" w:rsidRDefault="00BB6A4A" w:rsidP="00C90ADB">
            <w:pPr>
              <w:pStyle w:val="a4"/>
              <w:numPr>
                <w:ilvl w:val="0"/>
                <w:numId w:val="6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Беседа" День государственного герба РФ.18.10.2023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</w:tcPr>
          <w:p w:rsid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Перебейнос</w:t>
            </w:r>
          </w:p>
          <w:p w:rsidR="00BB6A4A" w:rsidRP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Григорьевна</w:t>
            </w:r>
          </w:p>
        </w:tc>
        <w:tc>
          <w:tcPr>
            <w:tcW w:w="2287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BB6A4A" w:rsidRP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человека</w:t>
            </w:r>
          </w:p>
        </w:tc>
      </w:tr>
      <w:tr w:rsidR="00BB6A4A" w:rsidRPr="00701B62" w:rsidTr="00BB6A4A">
        <w:trPr>
          <w:trHeight w:val="540"/>
        </w:trPr>
        <w:tc>
          <w:tcPr>
            <w:tcW w:w="516" w:type="dxa"/>
          </w:tcPr>
          <w:p w:rsidR="00BB6A4A" w:rsidRP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01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BB6A4A" w:rsidRPr="00BB6A4A" w:rsidRDefault="00BB6A4A" w:rsidP="00BB6A4A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 «</w:t>
            </w:r>
            <w:r w:rsidRPr="00BB6A4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04.09</w:t>
            </w:r>
          </w:p>
          <w:p w:rsidR="00BB6A4A" w:rsidRDefault="00BB6A4A" w:rsidP="00BB6A4A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Уроки Памяти «День солидарности в борьбе с терроризмом», годовщина трагедии  в Беслане.</w:t>
            </w:r>
          </w:p>
          <w:p w:rsidR="00C90ADB" w:rsidRPr="00C90ADB" w:rsidRDefault="00BB6A4A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День образования Ростовской области</w:t>
            </w:r>
            <w:proofErr w:type="gramStart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gramStart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ассный час ", 13.10</w:t>
            </w:r>
          </w:p>
          <w:p w:rsidR="00C90ADB" w:rsidRPr="00C90ADB" w:rsidRDefault="00C90ADB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Акция "Читаем вместе"</w:t>
            </w:r>
            <w:proofErr w:type="gramStart"/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посвященная Бородинскому сражению. 07.09.2023</w:t>
            </w:r>
          </w:p>
          <w:p w:rsidR="00C90ADB" w:rsidRPr="00C90ADB" w:rsidRDefault="00C90ADB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 "Письмо солдату.10.10.2023</w:t>
            </w:r>
          </w:p>
          <w:p w:rsidR="00C90ADB" w:rsidRPr="00C90ADB" w:rsidRDefault="00C90ADB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 100 лет со дня рождения Зои Космодемьянской 13.09.2023</w:t>
            </w:r>
          </w:p>
          <w:p w:rsidR="00C90ADB" w:rsidRPr="00C90ADB" w:rsidRDefault="00C90ADB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Беседа" Мой папа самый лучший» 14.10.2023</w:t>
            </w:r>
          </w:p>
          <w:p w:rsidR="00C90ADB" w:rsidRPr="00C90ADB" w:rsidRDefault="00C90ADB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proofErr w:type="gramEnd"/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животных 4.10.2023</w:t>
            </w:r>
          </w:p>
          <w:p w:rsidR="00C90ADB" w:rsidRPr="00C90ADB" w:rsidRDefault="00C90ADB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Классный час «Музыка в моей жизни» 1.10.2023</w:t>
            </w:r>
          </w:p>
          <w:p w:rsidR="00BB6A4A" w:rsidRPr="00BB6A4A" w:rsidRDefault="00BB6A4A" w:rsidP="00BB6A4A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казач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ей воинской славы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14.10</w:t>
            </w:r>
          </w:p>
          <w:p w:rsidR="00C90ADB" w:rsidRDefault="00BB6A4A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отца, 15.10</w:t>
            </w:r>
          </w:p>
          <w:p w:rsidR="00BB6A4A" w:rsidRPr="00C90ADB" w:rsidRDefault="00BB6A4A" w:rsidP="00C90ADB">
            <w:pPr>
              <w:pStyle w:val="a4"/>
              <w:numPr>
                <w:ilvl w:val="0"/>
                <w:numId w:val="5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DB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символов Р.О: герба, флага и гимна, 28.10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</w:tcPr>
          <w:p w:rsid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287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 человек</w:t>
            </w:r>
          </w:p>
        </w:tc>
      </w:tr>
      <w:tr w:rsidR="00BB6A4A" w:rsidRPr="00701B62" w:rsidTr="00BB6A4A">
        <w:trPr>
          <w:trHeight w:val="540"/>
        </w:trPr>
        <w:tc>
          <w:tcPr>
            <w:tcW w:w="516" w:type="dxa"/>
          </w:tcPr>
          <w:p w:rsid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1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BB6A4A" w:rsidRPr="0071410A" w:rsidRDefault="00BB6A4A" w:rsidP="0071410A">
            <w:pPr>
              <w:pStyle w:val="a4"/>
              <w:numPr>
                <w:ilvl w:val="0"/>
                <w:numId w:val="8"/>
              </w:numPr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0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 «</w:t>
            </w:r>
            <w:r w:rsidRPr="0071410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терроризмом», 04.09</w:t>
            </w:r>
          </w:p>
          <w:p w:rsidR="007D1417" w:rsidRPr="0071410A" w:rsidRDefault="00BB6A4A" w:rsidP="0071410A">
            <w:pPr>
              <w:pStyle w:val="a4"/>
              <w:numPr>
                <w:ilvl w:val="0"/>
                <w:numId w:val="8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Уроки Памяти «День солидарности в борьбе с терроризмом»</w:t>
            </w:r>
            <w:r w:rsidR="007D1417"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, годовщина трагедии  в Беслане</w:t>
            </w:r>
          </w:p>
          <w:p w:rsidR="007D1417" w:rsidRPr="0071410A" w:rsidRDefault="00BB6A4A" w:rsidP="0071410A">
            <w:pPr>
              <w:pStyle w:val="a4"/>
              <w:numPr>
                <w:ilvl w:val="0"/>
                <w:numId w:val="8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День образования </w:t>
            </w:r>
            <w:r w:rsidR="007D1417"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Ро</w:t>
            </w:r>
            <w:r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стовской области</w:t>
            </w:r>
            <w:proofErr w:type="gramStart"/>
            <w:r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gramStart"/>
            <w:r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71410A"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ассный час ", 13.10</w:t>
            </w:r>
          </w:p>
          <w:p w:rsidR="007D1417" w:rsidRPr="0071410A" w:rsidRDefault="007D1417" w:rsidP="0071410A">
            <w:pPr>
              <w:pStyle w:val="a4"/>
              <w:numPr>
                <w:ilvl w:val="0"/>
                <w:numId w:val="8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410A">
              <w:rPr>
                <w:rFonts w:ascii="Times New Roman" w:hAnsi="Times New Roman"/>
                <w:sz w:val="28"/>
                <w:szCs w:val="28"/>
              </w:rPr>
              <w:t>Классный час « Про друзей», 29.09</w:t>
            </w:r>
          </w:p>
          <w:p w:rsidR="00BB6A4A" w:rsidRPr="0071410A" w:rsidRDefault="00BB6A4A" w:rsidP="0071410A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«Свободный разговор» ко Дню пожилого человека , 02.10</w:t>
            </w:r>
          </w:p>
          <w:p w:rsidR="00BB6A4A" w:rsidRPr="0071410A" w:rsidRDefault="00BB6A4A" w:rsidP="0071410A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«Мой папа самый, самый!», 16.10</w:t>
            </w:r>
          </w:p>
          <w:p w:rsidR="007D1417" w:rsidRPr="0071410A" w:rsidRDefault="007D1417" w:rsidP="0071410A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41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«Школа пешехода» - по ПДД,  «Вспомним правила движения», 10.09</w:t>
            </w:r>
          </w:p>
          <w:p w:rsidR="007D1417" w:rsidRPr="0071410A" w:rsidRDefault="00BB6A4A" w:rsidP="0071410A">
            <w:pPr>
              <w:pStyle w:val="a4"/>
              <w:numPr>
                <w:ilvl w:val="0"/>
                <w:numId w:val="8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0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казачьей воинской славы, 14.10</w:t>
            </w:r>
          </w:p>
          <w:p w:rsidR="007D1417" w:rsidRPr="0071410A" w:rsidRDefault="007D1417" w:rsidP="0071410A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4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Классный час «Любовь начинается с </w:t>
            </w:r>
            <w:proofErr w:type="gramStart"/>
            <w:r w:rsidRPr="00714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близких</w:t>
            </w:r>
            <w:proofErr w:type="gramEnd"/>
            <w:r w:rsidRPr="00714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11.10</w:t>
            </w:r>
          </w:p>
          <w:p w:rsidR="00BB6A4A" w:rsidRPr="0071410A" w:rsidRDefault="00BB6A4A" w:rsidP="0071410A">
            <w:pPr>
              <w:pStyle w:val="a4"/>
              <w:numPr>
                <w:ilvl w:val="0"/>
                <w:numId w:val="8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0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отца, 15.10</w:t>
            </w:r>
          </w:p>
          <w:p w:rsidR="00BB6A4A" w:rsidRPr="0071410A" w:rsidRDefault="00BB6A4A" w:rsidP="0071410A">
            <w:pPr>
              <w:pStyle w:val="a4"/>
              <w:numPr>
                <w:ilvl w:val="0"/>
                <w:numId w:val="8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410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символов Р.О: герба, флага и гимна, 28.10</w:t>
            </w:r>
            <w:r w:rsidRPr="0071410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D1417" w:rsidRPr="0071410A" w:rsidRDefault="007D1417" w:rsidP="0071410A">
            <w:pPr>
              <w:pStyle w:val="a4"/>
              <w:numPr>
                <w:ilvl w:val="0"/>
                <w:numId w:val="8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410A">
              <w:rPr>
                <w:rFonts w:ascii="Times New Roman" w:eastAsia="Times New Roman" w:hAnsi="Times New Roman" w:cs="Times New Roman"/>
                <w:sz w:val="24"/>
                <w:szCs w:val="24"/>
              </w:rPr>
              <w:t>. Посещение сельской библиотеки, 16.09 и 17.10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</w:tcPr>
          <w:p w:rsid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Харченко Тамара Ивановна</w:t>
            </w:r>
          </w:p>
        </w:tc>
        <w:tc>
          <w:tcPr>
            <w:tcW w:w="2287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BB6A4A" w:rsidRDefault="00BB6A4A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7D1417" w:rsidRPr="00701B62" w:rsidTr="00BB6A4A">
        <w:trPr>
          <w:trHeight w:val="540"/>
        </w:trPr>
        <w:tc>
          <w:tcPr>
            <w:tcW w:w="516" w:type="dxa"/>
          </w:tcPr>
          <w:p w:rsidR="007D1417" w:rsidRDefault="007D1417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7D1417" w:rsidRDefault="007D1417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01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7D1417" w:rsidRPr="00BB6A4A" w:rsidRDefault="007D1417" w:rsidP="007D1417">
            <w:pPr>
              <w:pStyle w:val="a4"/>
              <w:numPr>
                <w:ilvl w:val="0"/>
                <w:numId w:val="7"/>
              </w:numPr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 «</w:t>
            </w:r>
            <w:r w:rsidRPr="00BB6A4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04.09</w:t>
            </w:r>
          </w:p>
          <w:p w:rsidR="007D1417" w:rsidRDefault="007D1417" w:rsidP="007D1417">
            <w:pPr>
              <w:pStyle w:val="a4"/>
              <w:numPr>
                <w:ilvl w:val="0"/>
                <w:numId w:val="7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Уроки Памяти «День солидарности в борьбе с терроризмом», годовщина трагедии  в Беслане.</w:t>
            </w:r>
          </w:p>
          <w:p w:rsidR="007D1417" w:rsidRPr="00BB6A4A" w:rsidRDefault="007D1417" w:rsidP="007D1417">
            <w:pPr>
              <w:pStyle w:val="a4"/>
              <w:numPr>
                <w:ilvl w:val="0"/>
                <w:numId w:val="7"/>
              </w:numPr>
              <w:adjustRightInd w:val="0"/>
              <w:spacing w:after="24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День образования Ростовской области</w:t>
            </w:r>
            <w:proofErr w:type="gramStart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proofErr w:type="gramStart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BB6A4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ассный час ", 13.10</w:t>
            </w:r>
          </w:p>
          <w:p w:rsidR="007D1417" w:rsidRPr="00BB6A4A" w:rsidRDefault="007D1417" w:rsidP="007D141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«Свободный разговор» ко Дню пожилого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02.10</w:t>
            </w:r>
          </w:p>
          <w:p w:rsidR="007D1417" w:rsidRPr="00BB6A4A" w:rsidRDefault="007D1417" w:rsidP="007D141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«Мой папа самый, самый!», 16.10</w:t>
            </w:r>
          </w:p>
          <w:p w:rsidR="007D1417" w:rsidRDefault="007D1417" w:rsidP="007D141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4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Классный час «Школа пешехода» - по ПДД «Вспомним правила движения»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10.09</w:t>
            </w:r>
          </w:p>
          <w:p w:rsidR="007D1417" w:rsidRPr="007D1417" w:rsidRDefault="007D1417" w:rsidP="007D1417">
            <w:pPr>
              <w:pStyle w:val="a4"/>
              <w:numPr>
                <w:ilvl w:val="0"/>
                <w:numId w:val="7"/>
              </w:numPr>
              <w:shd w:val="clear" w:color="auto" w:fill="FFFFFF"/>
              <w:spacing w:after="2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час «Жизнь у каждого одна, спешим делать добрые дела», 04.10</w:t>
            </w:r>
          </w:p>
          <w:p w:rsidR="007D1417" w:rsidRPr="00BB6A4A" w:rsidRDefault="007D1417" w:rsidP="007D1417">
            <w:pPr>
              <w:pStyle w:val="a4"/>
              <w:numPr>
                <w:ilvl w:val="0"/>
                <w:numId w:val="7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казач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B6A4A">
              <w:rPr>
                <w:rFonts w:ascii="Times New Roman" w:eastAsia="Times New Roman" w:hAnsi="Times New Roman" w:cs="Times New Roman"/>
                <w:sz w:val="24"/>
                <w:szCs w:val="24"/>
              </w:rPr>
              <w:t>ей воинской славы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14.10</w:t>
            </w:r>
          </w:p>
          <w:p w:rsidR="007D1417" w:rsidRDefault="007D1417" w:rsidP="007D1417">
            <w:pPr>
              <w:pStyle w:val="a4"/>
              <w:numPr>
                <w:ilvl w:val="0"/>
                <w:numId w:val="7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отца, 15.10</w:t>
            </w:r>
          </w:p>
          <w:p w:rsidR="007D1417" w:rsidRPr="007D1417" w:rsidRDefault="007D1417" w:rsidP="007D1417">
            <w:pPr>
              <w:pStyle w:val="a4"/>
              <w:numPr>
                <w:ilvl w:val="0"/>
                <w:numId w:val="7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41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символов Р.О: герба, флага и гимна, 28.10</w:t>
            </w:r>
            <w:r w:rsidRPr="007D14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D1417" w:rsidRDefault="007D1417" w:rsidP="007D1417">
            <w:pPr>
              <w:pStyle w:val="a4"/>
              <w:numPr>
                <w:ilvl w:val="0"/>
                <w:numId w:val="7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4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.Просмотр фильма «Честь имею», 13.10</w:t>
            </w:r>
          </w:p>
          <w:p w:rsidR="007D1417" w:rsidRPr="007D1417" w:rsidRDefault="007D1417" w:rsidP="007D1417">
            <w:pPr>
              <w:pStyle w:val="a4"/>
              <w:numPr>
                <w:ilvl w:val="0"/>
                <w:numId w:val="7"/>
              </w:numPr>
              <w:adjustRightInd w:val="0"/>
              <w:spacing w:after="240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41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сельской библиотеки, 16.09 и 17.10</w:t>
            </w:r>
          </w:p>
        </w:tc>
        <w:tc>
          <w:tcPr>
            <w:tcW w:w="0" w:type="auto"/>
            <w:tcMar>
              <w:top w:w="51" w:type="dxa"/>
              <w:left w:w="77" w:type="dxa"/>
              <w:bottom w:w="51" w:type="dxa"/>
              <w:right w:w="77" w:type="dxa"/>
            </w:tcMar>
          </w:tcPr>
          <w:p w:rsidR="007D1417" w:rsidRDefault="007D1417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Торопцова Наталья Васильевна</w:t>
            </w:r>
          </w:p>
        </w:tc>
        <w:tc>
          <w:tcPr>
            <w:tcW w:w="2287" w:type="dxa"/>
            <w:tcMar>
              <w:top w:w="51" w:type="dxa"/>
              <w:left w:w="77" w:type="dxa"/>
              <w:bottom w:w="51" w:type="dxa"/>
              <w:right w:w="77" w:type="dxa"/>
            </w:tcMar>
            <w:hideMark/>
          </w:tcPr>
          <w:p w:rsidR="007D1417" w:rsidRDefault="007D1417" w:rsidP="00BB6A4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чел</w:t>
            </w:r>
          </w:p>
        </w:tc>
      </w:tr>
    </w:tbl>
    <w:p w:rsidR="001F103B" w:rsidRDefault="001F103B" w:rsidP="00EE011A">
      <w:pPr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lastRenderedPageBreak/>
        <w:t xml:space="preserve">     </w:t>
      </w:r>
    </w:p>
    <w:p w:rsidR="001F103B" w:rsidRDefault="001F103B" w:rsidP="00EE011A">
      <w:pPr>
        <w:rPr>
          <w:rStyle w:val="c1"/>
          <w:rFonts w:ascii="Times New Roman" w:hAnsi="Times New Roman" w:cs="Times New Roman"/>
          <w:sz w:val="24"/>
          <w:szCs w:val="24"/>
        </w:rPr>
      </w:pPr>
    </w:p>
    <w:p w:rsidR="001F103B" w:rsidRDefault="001F103B" w:rsidP="00EE011A">
      <w:pPr>
        <w:rPr>
          <w:rStyle w:val="c1"/>
          <w:rFonts w:ascii="Times New Roman" w:hAnsi="Times New Roman" w:cs="Times New Roman"/>
          <w:sz w:val="24"/>
          <w:szCs w:val="24"/>
        </w:rPr>
      </w:pPr>
    </w:p>
    <w:sectPr w:rsidR="001F103B" w:rsidSect="00EE011A">
      <w:pgSz w:w="16838" w:h="11906" w:orient="landscape"/>
      <w:pgMar w:top="426" w:right="426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B37"/>
    <w:multiLevelType w:val="hybridMultilevel"/>
    <w:tmpl w:val="516035C6"/>
    <w:lvl w:ilvl="0" w:tplc="E04C5CD6">
      <w:start w:val="1"/>
      <w:numFmt w:val="decimal"/>
      <w:lvlText w:val="%1."/>
      <w:lvlJc w:val="left"/>
      <w:pPr>
        <w:ind w:left="4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754D"/>
    <w:multiLevelType w:val="hybridMultilevel"/>
    <w:tmpl w:val="A43E8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82FF6"/>
    <w:multiLevelType w:val="hybridMultilevel"/>
    <w:tmpl w:val="4E7A113C"/>
    <w:lvl w:ilvl="0" w:tplc="E04C5CD6">
      <w:start w:val="1"/>
      <w:numFmt w:val="decimal"/>
      <w:lvlText w:val="%1."/>
      <w:lvlJc w:val="left"/>
      <w:pPr>
        <w:ind w:left="5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B2D44B9"/>
    <w:multiLevelType w:val="hybridMultilevel"/>
    <w:tmpl w:val="7F5206D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094652E"/>
    <w:multiLevelType w:val="hybridMultilevel"/>
    <w:tmpl w:val="7FF69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54263"/>
    <w:multiLevelType w:val="hybridMultilevel"/>
    <w:tmpl w:val="D3A4EB00"/>
    <w:lvl w:ilvl="0" w:tplc="E04C5CD6">
      <w:start w:val="1"/>
      <w:numFmt w:val="decimal"/>
      <w:lvlText w:val="%1."/>
      <w:lvlJc w:val="left"/>
      <w:pPr>
        <w:ind w:left="4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4C192BD3"/>
    <w:multiLevelType w:val="hybridMultilevel"/>
    <w:tmpl w:val="D3A4EB00"/>
    <w:lvl w:ilvl="0" w:tplc="E04C5CD6">
      <w:start w:val="1"/>
      <w:numFmt w:val="decimal"/>
      <w:lvlText w:val="%1."/>
      <w:lvlJc w:val="left"/>
      <w:pPr>
        <w:ind w:left="4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72ED4286"/>
    <w:multiLevelType w:val="hybridMultilevel"/>
    <w:tmpl w:val="4E7A113C"/>
    <w:lvl w:ilvl="0" w:tplc="E04C5CD6">
      <w:start w:val="1"/>
      <w:numFmt w:val="decimal"/>
      <w:lvlText w:val="%1."/>
      <w:lvlJc w:val="left"/>
      <w:pPr>
        <w:ind w:left="5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0074"/>
    <w:rsid w:val="00093122"/>
    <w:rsid w:val="001D20F1"/>
    <w:rsid w:val="001F103B"/>
    <w:rsid w:val="002560B3"/>
    <w:rsid w:val="003230E5"/>
    <w:rsid w:val="003A2D4A"/>
    <w:rsid w:val="006D19FC"/>
    <w:rsid w:val="006E7690"/>
    <w:rsid w:val="00701B62"/>
    <w:rsid w:val="0071410A"/>
    <w:rsid w:val="00765C57"/>
    <w:rsid w:val="007D1417"/>
    <w:rsid w:val="008A7DCD"/>
    <w:rsid w:val="008E1154"/>
    <w:rsid w:val="009E0DD7"/>
    <w:rsid w:val="00A45EDE"/>
    <w:rsid w:val="00B04501"/>
    <w:rsid w:val="00BB6A4A"/>
    <w:rsid w:val="00BC0074"/>
    <w:rsid w:val="00C76481"/>
    <w:rsid w:val="00C90ADB"/>
    <w:rsid w:val="00CC5F78"/>
    <w:rsid w:val="00D20A44"/>
    <w:rsid w:val="00E74042"/>
    <w:rsid w:val="00EE011A"/>
    <w:rsid w:val="00F3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C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C0074"/>
  </w:style>
  <w:style w:type="character" w:customStyle="1" w:styleId="c2">
    <w:name w:val="c2"/>
    <w:basedOn w:val="a0"/>
    <w:rsid w:val="00BC0074"/>
  </w:style>
  <w:style w:type="paragraph" w:customStyle="1" w:styleId="c13">
    <w:name w:val="c13"/>
    <w:basedOn w:val="a"/>
    <w:rsid w:val="00BC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C0074"/>
  </w:style>
  <w:style w:type="character" w:customStyle="1" w:styleId="c1">
    <w:name w:val="c1"/>
    <w:basedOn w:val="a0"/>
    <w:rsid w:val="00BC0074"/>
  </w:style>
  <w:style w:type="character" w:customStyle="1" w:styleId="c4">
    <w:name w:val="c4"/>
    <w:basedOn w:val="a0"/>
    <w:rsid w:val="00BC0074"/>
  </w:style>
  <w:style w:type="character" w:customStyle="1" w:styleId="c11">
    <w:name w:val="c11"/>
    <w:basedOn w:val="a0"/>
    <w:rsid w:val="00BC0074"/>
  </w:style>
  <w:style w:type="paragraph" w:customStyle="1" w:styleId="c10">
    <w:name w:val="c10"/>
    <w:basedOn w:val="a"/>
    <w:rsid w:val="00BC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C76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769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A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5</cp:revision>
  <cp:lastPrinted>2023-01-23T11:50:00Z</cp:lastPrinted>
  <dcterms:created xsi:type="dcterms:W3CDTF">2023-10-18T11:52:00Z</dcterms:created>
  <dcterms:modified xsi:type="dcterms:W3CDTF">2023-10-19T10:21:00Z</dcterms:modified>
</cp:coreProperties>
</file>