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E0" w:rsidRPr="00AE06FB" w:rsidRDefault="00F55BE0" w:rsidP="00F55BE0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E06FB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F55BE0" w:rsidRPr="00AE06FB" w:rsidRDefault="00F55BE0" w:rsidP="00F55BE0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E06FB">
        <w:rPr>
          <w:rFonts w:ascii="Times New Roman" w:eastAsia="Calibri" w:hAnsi="Times New Roman" w:cs="Times New Roman"/>
          <w:sz w:val="24"/>
          <w:szCs w:val="24"/>
          <w:lang w:val="ru-RU"/>
        </w:rPr>
        <w:t>Кичкинская средняя общеобразовательная школа</w:t>
      </w:r>
    </w:p>
    <w:p w:rsidR="00F55BE0" w:rsidRPr="00AE06FB" w:rsidRDefault="00F55BE0" w:rsidP="00F55BE0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55BE0" w:rsidRPr="00AE06FB" w:rsidRDefault="00F55BE0" w:rsidP="00AE06FB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E06FB">
        <w:rPr>
          <w:rFonts w:ascii="Times New Roman" w:eastAsia="Calibri" w:hAnsi="Times New Roman" w:cs="Times New Roman"/>
          <w:sz w:val="24"/>
          <w:szCs w:val="24"/>
        </w:rPr>
        <w:t>ПРИКАЗ</w:t>
      </w:r>
    </w:p>
    <w:tbl>
      <w:tblPr>
        <w:tblW w:w="0" w:type="auto"/>
        <w:tblLook w:val="04A0"/>
      </w:tblPr>
      <w:tblGrid>
        <w:gridCol w:w="4597"/>
        <w:gridCol w:w="4597"/>
      </w:tblGrid>
      <w:tr w:rsidR="00F55BE0" w:rsidRPr="00AE06FB" w:rsidTr="00975AB5">
        <w:tc>
          <w:tcPr>
            <w:tcW w:w="4597" w:type="dxa"/>
          </w:tcPr>
          <w:p w:rsidR="00F55BE0" w:rsidRPr="00AE06FB" w:rsidRDefault="00AE06FB" w:rsidP="00AE06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6F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05.09.</w:t>
            </w:r>
            <w:r w:rsidR="00F55BE0" w:rsidRPr="00AE06FB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4597" w:type="dxa"/>
          </w:tcPr>
          <w:p w:rsidR="00F55BE0" w:rsidRPr="00AE06FB" w:rsidRDefault="00F55BE0" w:rsidP="00975AB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6FB">
              <w:rPr>
                <w:rFonts w:ascii="Times New Roman" w:eastAsia="Calibri" w:hAnsi="Times New Roman" w:cs="Times New Roman"/>
                <w:sz w:val="24"/>
                <w:szCs w:val="24"/>
              </w:rPr>
              <w:t>№ ______</w:t>
            </w:r>
          </w:p>
        </w:tc>
      </w:tr>
    </w:tbl>
    <w:p w:rsidR="00A020A3" w:rsidRPr="00AE06FB" w:rsidRDefault="0044033C" w:rsidP="003E24B4">
      <w:pPr>
        <w:ind w:right="434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r w:rsidR="003E24B4" w:rsidRPr="00AE06F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назначение уполномоченного лица за </w:t>
      </w:r>
      <w:proofErr w:type="gramStart"/>
      <w:r w:rsidRPr="00AE06F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проведении</w:t>
      </w:r>
      <w:proofErr w:type="gramEnd"/>
      <w:r w:rsidRPr="00AE06F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социально-психологического тестирования</w:t>
      </w:r>
      <w:r w:rsidR="003E24B4" w:rsidRPr="00AE06F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06F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обучающихся </w:t>
      </w:r>
      <w:r w:rsidR="003E24B4" w:rsidRPr="00AE06F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7-11 классов и достигших 13 лет </w:t>
      </w:r>
      <w:r w:rsidRPr="00AE06F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="003E24B4" w:rsidRPr="00AE06F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Кичкинской СОШ</w:t>
      </w:r>
      <w:r w:rsidRPr="00AE06F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E24B4" w:rsidRPr="00AE06F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2023-2024</w:t>
      </w:r>
      <w:r w:rsidRPr="00AE06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E06F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p w:rsidR="00A020A3" w:rsidRPr="00AE06FB" w:rsidRDefault="0044033C" w:rsidP="00954C75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AE06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Федеральным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законом от 07.06.2013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веществ», приказом Мин</w:t>
      </w:r>
      <w:r w:rsidR="003E24B4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истерства П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росвещения России от 20.02.2020 № 59 «О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организациях», приказом </w:t>
      </w:r>
      <w:r w:rsidR="003E24B4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Отдела образования Администрации Заветинского района Ростовской области от 30.08.2023 г. №264</w:t>
      </w:r>
      <w:proofErr w:type="gramEnd"/>
      <w:r w:rsidR="003E24B4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«Об организации и проведении социально-психологического тестирования лиц, обучающихся в общеобразовательных организациях Заветинского района»</w:t>
      </w:r>
    </w:p>
    <w:p w:rsidR="00A020A3" w:rsidRPr="00AE06FB" w:rsidRDefault="0044033C" w:rsidP="00954C75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3E24B4" w:rsidRPr="00AE06FB" w:rsidRDefault="003E24B4" w:rsidP="00954C75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142" w:right="-45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Назначить уполномоченным лицом, ответственным за проведение социально-психологического тестирования обучающихся 7-11 классов и достигших 13 лет МБОУ Кичкинской СОШ в 2023-2024 учебном году педагога-психолога – </w:t>
      </w:r>
      <w:proofErr w:type="spellStart"/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Босову</w:t>
      </w:r>
      <w:proofErr w:type="spellEnd"/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Д.В.</w:t>
      </w:r>
    </w:p>
    <w:p w:rsidR="003E24B4" w:rsidRPr="00AE06FB" w:rsidRDefault="003E24B4" w:rsidP="00954C75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142" w:right="-45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Педагогу-психологу </w:t>
      </w:r>
      <w:proofErr w:type="spellStart"/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Босовой</w:t>
      </w:r>
      <w:proofErr w:type="spellEnd"/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Д.В. – п</w:t>
      </w:r>
      <w:r w:rsidR="0044033C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ровести в период</w:t>
      </w:r>
      <w:r w:rsidRPr="00AE06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25 сентября по 16 октября.2023 г</w:t>
      </w:r>
      <w:r w:rsidR="0044033C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ода социально-психологическое тестирование учеников, обучающихся в 7–11-х классах и достигших</w:t>
      </w:r>
      <w:r w:rsidR="0044033C" w:rsidRPr="00AE06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4033C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13</w:t>
      </w:r>
      <w:r w:rsidR="0044033C" w:rsidRPr="00AE06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4033C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="0044033C" w:rsidRPr="00AE06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МБОУ Кичкинской СОШ </w:t>
      </w:r>
      <w:r w:rsidR="0044033C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Тестирование).</w:t>
      </w:r>
    </w:p>
    <w:p w:rsidR="003E24B4" w:rsidRPr="00AE06FB" w:rsidRDefault="0044033C" w:rsidP="00954C75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142" w:right="-45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Педагогу-психологу </w:t>
      </w:r>
      <w:proofErr w:type="spellStart"/>
      <w:r w:rsidR="003E24B4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Босовой</w:t>
      </w:r>
      <w:proofErr w:type="spellEnd"/>
      <w:r w:rsidR="003E24B4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Д.В.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 срок до 16</w:t>
      </w:r>
      <w:r w:rsidRPr="00AE06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E24B4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сентября 2023 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 провести с классными руководителями 7–11-х классов инструктаж о порядке и целях Тестирования.</w:t>
      </w:r>
    </w:p>
    <w:p w:rsidR="00A020A3" w:rsidRPr="00AE06FB" w:rsidRDefault="0044033C" w:rsidP="00954C75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142" w:right="-45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Классным руководителям 7–11-х классов</w:t>
      </w:r>
      <w:r w:rsidR="003E24B4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="003E24B4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Тарасенко</w:t>
      </w:r>
      <w:proofErr w:type="spellEnd"/>
      <w:r w:rsidR="003E24B4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Л.В., Коваленко Ю.А., </w:t>
      </w:r>
      <w:proofErr w:type="spellStart"/>
      <w:r w:rsidR="003E24B4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Босовой</w:t>
      </w:r>
      <w:proofErr w:type="spellEnd"/>
      <w:r w:rsidR="003E24B4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Д.В., Мироненко Е.А., </w:t>
      </w:r>
      <w:proofErr w:type="spellStart"/>
      <w:r w:rsidR="003E24B4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Бабанской</w:t>
      </w:r>
      <w:proofErr w:type="spellEnd"/>
      <w:r w:rsidR="003E24B4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О.С. в срок до 20 сентября 2023</w:t>
      </w:r>
      <w:r w:rsidRPr="00AE06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года:</w:t>
      </w:r>
    </w:p>
    <w:p w:rsidR="00A020A3" w:rsidRPr="00AE06FB" w:rsidRDefault="0044033C" w:rsidP="00954C75">
      <w:pPr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142" w:right="180" w:hanging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проинформировать родителей обучающихся 13–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14 лет и обучающихся 15–18 лет о цели и задачах, сроках, порядке Тестирования и конфиденциальности полученной информации;</w:t>
      </w:r>
      <w:r w:rsidRPr="00AE06FB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A020A3" w:rsidRPr="00AE06FB" w:rsidRDefault="0044033C" w:rsidP="00954C75">
      <w:pPr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142" w:right="180" w:hanging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информированное добровольное согласие или отказ на участие в Тестировании;</w:t>
      </w:r>
    </w:p>
    <w:p w:rsidR="00A020A3" w:rsidRPr="00AE06FB" w:rsidRDefault="0044033C" w:rsidP="00954C75">
      <w:pPr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142" w:right="180" w:hanging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подготовить поименные списки </w:t>
      </w:r>
      <w:proofErr w:type="gramStart"/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своего 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класса, давших согласие на участие в Тестировании;</w:t>
      </w:r>
    </w:p>
    <w:p w:rsidR="00F55BE0" w:rsidRPr="00AE06FB" w:rsidRDefault="0044033C" w:rsidP="00954C75">
      <w:pPr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142" w:right="180" w:hanging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передать директору школы на утверждение поименные списки участников Тестирования.</w:t>
      </w:r>
    </w:p>
    <w:p w:rsidR="00A020A3" w:rsidRPr="00AE06FB" w:rsidRDefault="0044033C" w:rsidP="00954C75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142" w:right="180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Создать комиссию для организационно-технического с</w:t>
      </w:r>
      <w:r w:rsidR="00F55BE0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опровождения Тестирования в 2023-2024</w:t>
      </w:r>
      <w:r w:rsidRPr="00AE06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 году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36"/>
        <w:gridCol w:w="3906"/>
        <w:gridCol w:w="1842"/>
      </w:tblGrid>
      <w:tr w:rsidR="00A020A3" w:rsidRPr="00AE06FB" w:rsidTr="00F55B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F55BE0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="0044033C" w:rsidRPr="00AE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F55BE0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F55BE0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Босова</w:t>
            </w:r>
            <w:proofErr w:type="spellEnd"/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Д.В.</w:t>
            </w:r>
          </w:p>
        </w:tc>
      </w:tr>
      <w:tr w:rsidR="00A020A3" w:rsidRPr="00AE06FB" w:rsidTr="00F55B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44033C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AE06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председателя: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F55BE0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F55BE0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Бабанская О.С.</w:t>
            </w:r>
          </w:p>
        </w:tc>
      </w:tr>
      <w:tr w:rsidR="00A020A3" w:rsidRPr="00AE06FB" w:rsidTr="00F55B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44033C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44033C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 7-го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F55BE0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Тарасенко</w:t>
            </w:r>
            <w:proofErr w:type="spellEnd"/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</w:tc>
      </w:tr>
      <w:tr w:rsidR="00A020A3" w:rsidRPr="00AE06FB" w:rsidTr="00F55B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44033C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6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44033C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 8-го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F55BE0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Коваленко Ю.А.</w:t>
            </w:r>
          </w:p>
        </w:tc>
      </w:tr>
      <w:tr w:rsidR="00A020A3" w:rsidRPr="00AE06FB" w:rsidTr="00F55B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44033C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6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44033C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9-го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F55BE0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Босова</w:t>
            </w:r>
            <w:proofErr w:type="spellEnd"/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Д.В.</w:t>
            </w:r>
          </w:p>
        </w:tc>
      </w:tr>
      <w:tr w:rsidR="00A020A3" w:rsidRPr="00AE06FB" w:rsidTr="00F55B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44033C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6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44033C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 10-го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F55BE0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Мироненко Е.А.</w:t>
            </w:r>
          </w:p>
        </w:tc>
      </w:tr>
      <w:tr w:rsidR="00A020A3" w:rsidRPr="00AE06FB" w:rsidTr="00F55B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44033C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6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44033C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 11-го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F55BE0" w:rsidP="00954C75">
            <w:pPr>
              <w:tabs>
                <w:tab w:val="left" w:pos="142"/>
                <w:tab w:val="left" w:pos="426"/>
              </w:tabs>
              <w:spacing w:line="360" w:lineRule="auto"/>
              <w:ind w:lef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Бабанская О.С.</w:t>
            </w:r>
          </w:p>
        </w:tc>
      </w:tr>
    </w:tbl>
    <w:p w:rsidR="00A020A3" w:rsidRPr="00AE06FB" w:rsidRDefault="00F55BE0" w:rsidP="00954C75">
      <w:pPr>
        <w:tabs>
          <w:tab w:val="left" w:pos="142"/>
          <w:tab w:val="left" w:pos="426"/>
        </w:tabs>
        <w:spacing w:line="360" w:lineRule="auto"/>
        <w:ind w:left="142" w:hanging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C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  <w:r w:rsidR="0044033C" w:rsidRPr="00954C75"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  <w:r w:rsidR="0044033C" w:rsidRPr="00AE06FB">
        <w:rPr>
          <w:rFonts w:ascii="Times New Roman" w:hAnsi="Times New Roman" w:cs="Times New Roman"/>
          <w:color w:val="000000"/>
          <w:sz w:val="24"/>
          <w:szCs w:val="24"/>
        </w:rPr>
        <w:t>. Членам комиссии:</w:t>
      </w:r>
    </w:p>
    <w:p w:rsidR="00A020A3" w:rsidRPr="00AE06FB" w:rsidRDefault="0044033C" w:rsidP="00954C75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180" w:hanging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проинформировать участников Тестирования о его 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условиях и расписании не </w:t>
      </w:r>
      <w:proofErr w:type="gramStart"/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 за один день до его проведения;</w:t>
      </w:r>
    </w:p>
    <w:p w:rsidR="00A020A3" w:rsidRPr="00AE06FB" w:rsidRDefault="0044033C" w:rsidP="00954C75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180" w:hanging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провести инструктаж </w:t>
      </w:r>
      <w:proofErr w:type="gramStart"/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перед началом Тестирования;</w:t>
      </w:r>
    </w:p>
    <w:p w:rsidR="00A020A3" w:rsidRPr="00AE06FB" w:rsidRDefault="0044033C" w:rsidP="00954C75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180" w:hanging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присутствовать в кабинетах при проведении Тестирования;</w:t>
      </w:r>
    </w:p>
    <w:p w:rsidR="00A020A3" w:rsidRPr="00AE06FB" w:rsidRDefault="0044033C" w:rsidP="00954C75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180" w:hanging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осуществить контроль участия </w:t>
      </w:r>
      <w:proofErr w:type="gramStart"/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Тестировании в соответствии 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утвержденным расписанием;</w:t>
      </w:r>
    </w:p>
    <w:p w:rsidR="00A020A3" w:rsidRPr="00AE06FB" w:rsidRDefault="0044033C" w:rsidP="00954C75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180" w:hanging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 соблюдение конфиденциальности при проведении Тестирования;</w:t>
      </w:r>
    </w:p>
    <w:p w:rsidR="00A020A3" w:rsidRPr="00AE06FB" w:rsidRDefault="0044033C" w:rsidP="00954C75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180" w:hanging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собрать и сгруппировать результаты Тестирования по классам;</w:t>
      </w:r>
    </w:p>
    <w:p w:rsidR="00A020A3" w:rsidRPr="00AE06FB" w:rsidRDefault="0044033C" w:rsidP="00954C75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180" w:hanging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упаковать в пакеты результаты Тестирования и указать на лицевой стороне пакета: наименование образ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овательной организации, ее местонахождение, возраст и количество обучающихся, принявших участие в Тестировании, дату и время проведения Тестирования, подписи всех членов комиссии с расшифровкой фамилии, имени и отчества;</w:t>
      </w:r>
    </w:p>
    <w:p w:rsidR="00A020A3" w:rsidRPr="00AE06FB" w:rsidRDefault="0044033C" w:rsidP="00954C75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180" w:hanging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 завершения Тестирования храни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ть, а затем передать председателю комиссии</w:t>
      </w:r>
      <w:r w:rsidRPr="00AE06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пакеты с результатами тестирования;</w:t>
      </w:r>
    </w:p>
    <w:p w:rsidR="00A020A3" w:rsidRPr="00AE06FB" w:rsidRDefault="0044033C" w:rsidP="00954C75">
      <w:pPr>
        <w:numPr>
          <w:ilvl w:val="0"/>
          <w:numId w:val="2"/>
        </w:numPr>
        <w:tabs>
          <w:tab w:val="left" w:pos="426"/>
        </w:tabs>
        <w:spacing w:line="360" w:lineRule="auto"/>
        <w:ind w:left="426" w:right="180" w:hanging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 доступ в</w:t>
      </w:r>
      <w:r w:rsidRPr="00AE06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</w:t>
      </w:r>
      <w:r w:rsidRPr="00AE06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участников Тестирования согласно утвержденному расписанию.</w:t>
      </w:r>
      <w:r w:rsidRPr="00AE06FB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A020A3" w:rsidRPr="00AE06FB" w:rsidRDefault="00F55BE0" w:rsidP="00954C75">
      <w:pPr>
        <w:tabs>
          <w:tab w:val="left" w:pos="142"/>
          <w:tab w:val="left" w:pos="426"/>
        </w:tabs>
        <w:spacing w:line="360" w:lineRule="auto"/>
        <w:ind w:left="142" w:hanging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C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  <w:r w:rsidR="0044033C" w:rsidRPr="00954C75"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 w:rsidR="0044033C" w:rsidRPr="00AE06FB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Председателю комиссии:</w:t>
      </w:r>
    </w:p>
    <w:p w:rsidR="00A020A3" w:rsidRPr="00AE06FB" w:rsidRDefault="0044033C" w:rsidP="00954C75">
      <w:pPr>
        <w:numPr>
          <w:ilvl w:val="0"/>
          <w:numId w:val="3"/>
        </w:numPr>
        <w:tabs>
          <w:tab w:val="left" w:pos="426"/>
        </w:tabs>
        <w:spacing w:line="360" w:lineRule="auto"/>
        <w:ind w:left="284" w:right="180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обеспечить конфиденциальность полученной в ходе 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Тестирования информации;</w:t>
      </w:r>
    </w:p>
    <w:p w:rsidR="00A020A3" w:rsidRPr="00AE06FB" w:rsidRDefault="0044033C" w:rsidP="00954C75">
      <w:pPr>
        <w:numPr>
          <w:ilvl w:val="0"/>
          <w:numId w:val="3"/>
        </w:numPr>
        <w:tabs>
          <w:tab w:val="left" w:pos="426"/>
        </w:tabs>
        <w:spacing w:line="360" w:lineRule="auto"/>
        <w:ind w:left="284" w:right="180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завершении Тестирования собрать результаты Тестирования и подготовить акт передачи результатов тестирования;</w:t>
      </w:r>
    </w:p>
    <w:p w:rsidR="00A020A3" w:rsidRPr="00AE06FB" w:rsidRDefault="0044033C" w:rsidP="00954C75">
      <w:pPr>
        <w:numPr>
          <w:ilvl w:val="0"/>
          <w:numId w:val="3"/>
        </w:numPr>
        <w:tabs>
          <w:tab w:val="left" w:pos="426"/>
        </w:tabs>
        <w:spacing w:line="360" w:lineRule="auto"/>
        <w:ind w:left="284" w:right="180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направить акт передачи результатов тестирования в </w:t>
      </w:r>
      <w:r w:rsidR="00F55BE0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Отдел образования Администрации Заветинского района Ростовской 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</w:t>
      </w:r>
      <w:r w:rsidRPr="00AE06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срок до 3</w:t>
      </w:r>
      <w:r w:rsidRPr="00AE06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ноября</w:t>
      </w:r>
      <w:r w:rsidRPr="00AE06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55BE0"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2023</w:t>
      </w:r>
      <w:r w:rsidRPr="00AE06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года.</w:t>
      </w:r>
      <w:r w:rsidRPr="00AE06FB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A020A3" w:rsidRPr="00AE06FB" w:rsidRDefault="0044033C" w:rsidP="00954C75">
      <w:pPr>
        <w:tabs>
          <w:tab w:val="left" w:pos="142"/>
          <w:tab w:val="left" w:pos="426"/>
        </w:tabs>
        <w:spacing w:line="360" w:lineRule="auto"/>
        <w:ind w:left="142" w:hanging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4C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исполнением настоящего приказа оставляю за собой.</w:t>
      </w:r>
    </w:p>
    <w:p w:rsidR="00A020A3" w:rsidRPr="00AE06FB" w:rsidRDefault="00A020A3" w:rsidP="00AE06FB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31"/>
        <w:gridCol w:w="4355"/>
        <w:gridCol w:w="2527"/>
      </w:tblGrid>
      <w:tr w:rsidR="00A020A3" w:rsidRPr="00AE06FB" w:rsidTr="00F55B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AE06FB" w:rsidP="00AE06F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F55BE0" w:rsidP="00AE06F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МБОУ Кичкинской СОШ ____________</w:t>
            </w: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F55BE0" w:rsidP="00AE06F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И.А. Решетников</w:t>
            </w:r>
          </w:p>
        </w:tc>
      </w:tr>
      <w:tr w:rsidR="00A020A3" w:rsidRPr="00AE06FB" w:rsidTr="00F55B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A020A3" w:rsidP="00AE06FB">
            <w:pPr>
              <w:spacing w:line="360" w:lineRule="auto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A020A3" w:rsidP="00AE06FB">
            <w:pPr>
              <w:spacing w:line="360" w:lineRule="auto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A3" w:rsidRPr="00AE06FB" w:rsidRDefault="00A020A3" w:rsidP="00AE06FB">
            <w:pPr>
              <w:spacing w:line="360" w:lineRule="auto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20A3" w:rsidRPr="00AE06FB" w:rsidRDefault="0044033C" w:rsidP="00AE06FB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E06FB">
        <w:rPr>
          <w:rFonts w:ascii="Times New Roman"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900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70"/>
        <w:gridCol w:w="1618"/>
        <w:gridCol w:w="2918"/>
      </w:tblGrid>
      <w:tr w:rsidR="00F55BE0" w:rsidRPr="00AE06FB" w:rsidTr="00AE06FB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BE0" w:rsidRPr="00AE06FB" w:rsidRDefault="00AE06FB" w:rsidP="00AE06F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618" w:type="dxa"/>
          </w:tcPr>
          <w:p w:rsidR="00F55BE0" w:rsidRPr="00AE06FB" w:rsidRDefault="00F55BE0" w:rsidP="00AE06FB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BE0" w:rsidRPr="00AE06FB" w:rsidRDefault="00F55BE0" w:rsidP="00AE06F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Босова</w:t>
            </w:r>
            <w:proofErr w:type="spellEnd"/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Д.В.</w:t>
            </w:r>
          </w:p>
        </w:tc>
      </w:tr>
      <w:tr w:rsidR="00F55BE0" w:rsidRPr="00AE06FB" w:rsidTr="00AE06FB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BE0" w:rsidRPr="00AE06FB" w:rsidRDefault="00AE06FB" w:rsidP="00AE06F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1618" w:type="dxa"/>
          </w:tcPr>
          <w:p w:rsidR="00F55BE0" w:rsidRPr="00AE06FB" w:rsidRDefault="00F55BE0" w:rsidP="00AE06FB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BE0" w:rsidRPr="00AE06FB" w:rsidRDefault="00F55BE0" w:rsidP="00AE06F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Бабанская О.С.</w:t>
            </w:r>
          </w:p>
        </w:tc>
      </w:tr>
      <w:tr w:rsidR="00F55BE0" w:rsidRPr="00AE06FB" w:rsidTr="00AE06FB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BE0" w:rsidRPr="00AE06FB" w:rsidRDefault="00AE06FB" w:rsidP="00AE06F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7-го класса</w:t>
            </w:r>
          </w:p>
        </w:tc>
        <w:tc>
          <w:tcPr>
            <w:tcW w:w="1618" w:type="dxa"/>
          </w:tcPr>
          <w:p w:rsidR="00F55BE0" w:rsidRPr="00AE06FB" w:rsidRDefault="00F55BE0" w:rsidP="00AE06FB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BE0" w:rsidRPr="00AE06FB" w:rsidRDefault="00F55BE0" w:rsidP="00AE06F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Тарасенко</w:t>
            </w:r>
            <w:proofErr w:type="spellEnd"/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</w:tc>
      </w:tr>
      <w:tr w:rsidR="00AE06FB" w:rsidRPr="00AE06FB" w:rsidTr="00AE06FB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6FB" w:rsidRPr="00AE06FB" w:rsidRDefault="00AE06FB" w:rsidP="00975AB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8-г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класса</w:t>
            </w:r>
          </w:p>
        </w:tc>
        <w:tc>
          <w:tcPr>
            <w:tcW w:w="1618" w:type="dxa"/>
          </w:tcPr>
          <w:p w:rsidR="00AE06FB" w:rsidRPr="00AE06FB" w:rsidRDefault="00AE06FB" w:rsidP="00AE06FB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6FB" w:rsidRPr="00AE06FB" w:rsidRDefault="00AE06FB" w:rsidP="00AE06F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Коваленко Ю.А.</w:t>
            </w:r>
          </w:p>
        </w:tc>
      </w:tr>
      <w:tr w:rsidR="00AE06FB" w:rsidRPr="00AE06FB" w:rsidTr="00AE06FB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6FB" w:rsidRPr="00AE06FB" w:rsidRDefault="00AE06FB" w:rsidP="00975AB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9-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 класса</w:t>
            </w:r>
          </w:p>
        </w:tc>
        <w:tc>
          <w:tcPr>
            <w:tcW w:w="1618" w:type="dxa"/>
          </w:tcPr>
          <w:p w:rsidR="00AE06FB" w:rsidRPr="00AE06FB" w:rsidRDefault="00AE06FB" w:rsidP="00AE06FB">
            <w:pPr>
              <w:spacing w:line="360" w:lineRule="auto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6FB" w:rsidRPr="00AE06FB" w:rsidRDefault="00AE06FB" w:rsidP="00AE06FB">
            <w:pPr>
              <w:spacing w:line="360" w:lineRule="auto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Босова</w:t>
            </w:r>
            <w:proofErr w:type="spellEnd"/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Д.В.</w:t>
            </w:r>
          </w:p>
        </w:tc>
      </w:tr>
      <w:tr w:rsidR="00AE06FB" w:rsidRPr="00AE06FB" w:rsidTr="00AE06FB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6FB" w:rsidRPr="00AE06FB" w:rsidRDefault="00AE06FB" w:rsidP="00975AB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10-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 класса</w:t>
            </w:r>
          </w:p>
        </w:tc>
        <w:tc>
          <w:tcPr>
            <w:tcW w:w="1618" w:type="dxa"/>
          </w:tcPr>
          <w:p w:rsidR="00AE06FB" w:rsidRPr="00AE06FB" w:rsidRDefault="00AE06FB" w:rsidP="00AE06FB">
            <w:pPr>
              <w:spacing w:line="360" w:lineRule="auto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6FB" w:rsidRPr="00AE06FB" w:rsidRDefault="00AE06FB" w:rsidP="00AE06FB">
            <w:pPr>
              <w:spacing w:line="360" w:lineRule="auto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Мироненко Е.А.</w:t>
            </w:r>
          </w:p>
        </w:tc>
      </w:tr>
      <w:tr w:rsidR="00AE06FB" w:rsidRPr="00AE06FB" w:rsidTr="00AE06FB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6FB" w:rsidRPr="00AE06FB" w:rsidRDefault="00AE06FB" w:rsidP="00975AB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11-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 класса</w:t>
            </w:r>
          </w:p>
        </w:tc>
        <w:tc>
          <w:tcPr>
            <w:tcW w:w="1618" w:type="dxa"/>
          </w:tcPr>
          <w:p w:rsidR="00AE06FB" w:rsidRPr="00AE06FB" w:rsidRDefault="00AE06FB" w:rsidP="00AE06FB">
            <w:pPr>
              <w:spacing w:line="360" w:lineRule="auto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6FB" w:rsidRPr="00AE06FB" w:rsidRDefault="00AE06FB" w:rsidP="00AE06FB">
            <w:pPr>
              <w:spacing w:line="360" w:lineRule="auto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06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Бабанская О.С.</w:t>
            </w:r>
          </w:p>
        </w:tc>
      </w:tr>
    </w:tbl>
    <w:p w:rsidR="0044033C" w:rsidRPr="00AE06FB" w:rsidRDefault="0044033C" w:rsidP="008D2C5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4033C" w:rsidRPr="00AE06FB" w:rsidSect="00A020A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008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126D9"/>
    <w:multiLevelType w:val="hybridMultilevel"/>
    <w:tmpl w:val="F676CAC4"/>
    <w:lvl w:ilvl="0" w:tplc="60B8F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B2E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811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4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E24B4"/>
    <w:rsid w:val="0044033C"/>
    <w:rsid w:val="004F7E17"/>
    <w:rsid w:val="005A05CE"/>
    <w:rsid w:val="00653AF6"/>
    <w:rsid w:val="008D2C51"/>
    <w:rsid w:val="00954C75"/>
    <w:rsid w:val="00A020A3"/>
    <w:rsid w:val="00AE06FB"/>
    <w:rsid w:val="00B73A5A"/>
    <w:rsid w:val="00E438A1"/>
    <w:rsid w:val="00F01E19"/>
    <w:rsid w:val="00F55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E2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Олька</dc:creator>
  <dc:description>Подготовлено экспертами Актион-МЦФЭР</dc:description>
  <cp:lastModifiedBy>Олька</cp:lastModifiedBy>
  <cp:revision>3</cp:revision>
  <dcterms:created xsi:type="dcterms:W3CDTF">2023-09-12T17:29:00Z</dcterms:created>
  <dcterms:modified xsi:type="dcterms:W3CDTF">2023-09-12T17:33:00Z</dcterms:modified>
</cp:coreProperties>
</file>