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BDA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0" w:name="_GoBack"/>
      <w:bookmarkEnd w:id="0"/>
      <w:r>
        <w:rPr>
          <w:rFonts w:eastAsiaTheme="minorHAnsi"/>
          <w:b/>
          <w:bCs/>
          <w:sz w:val="24"/>
          <w:szCs w:val="24"/>
          <w:lang w:eastAsia="en-US"/>
        </w:rPr>
        <w:t>План работы школьного Медиацентра</w:t>
      </w:r>
    </w:p>
    <w:p w14:paraId="5CF02603">
      <w:pPr>
        <w:pStyle w:val="5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 xml:space="preserve"> на 2025-2026 учебный год</w:t>
      </w:r>
    </w:p>
    <w:tbl>
      <w:tblPr>
        <w:tblStyle w:val="6"/>
        <w:tblW w:w="10774" w:type="dxa"/>
        <w:tblInd w:w="-9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5861"/>
        <w:gridCol w:w="1839"/>
        <w:gridCol w:w="2223"/>
      </w:tblGrid>
      <w:tr w14:paraId="51BDB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51" w:type="dxa"/>
          </w:tcPr>
          <w:p w14:paraId="7DED5226">
            <w:pPr>
              <w:pStyle w:val="7"/>
              <w:spacing w:line="240" w:lineRule="auto"/>
              <w:ind w:left="76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№</w:t>
            </w:r>
          </w:p>
          <w:p w14:paraId="512CA113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/п</w:t>
            </w:r>
          </w:p>
        </w:tc>
        <w:tc>
          <w:tcPr>
            <w:tcW w:w="5861" w:type="dxa"/>
          </w:tcPr>
          <w:p w14:paraId="32C6CFF8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1839" w:type="dxa"/>
          </w:tcPr>
          <w:p w14:paraId="1F26A36B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2223" w:type="dxa"/>
          </w:tcPr>
          <w:p w14:paraId="491A0764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Ответственные</w:t>
            </w:r>
          </w:p>
        </w:tc>
      </w:tr>
      <w:tr w14:paraId="42E8B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774" w:type="dxa"/>
            <w:gridSpan w:val="4"/>
          </w:tcPr>
          <w:p w14:paraId="6CE5015A">
            <w:pPr>
              <w:pStyle w:val="7"/>
              <w:spacing w:line="240" w:lineRule="auto"/>
              <w:ind w:left="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ОРГАНИЗАЦИОННЫЕ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МЕРОПРИЯТИЯ</w:t>
            </w:r>
          </w:p>
        </w:tc>
      </w:tr>
      <w:tr w14:paraId="689D9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51" w:type="dxa"/>
          </w:tcPr>
          <w:p w14:paraId="065DF81A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5861" w:type="dxa"/>
          </w:tcPr>
          <w:p w14:paraId="1D4D2A74">
            <w:pPr>
              <w:pStyle w:val="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 и утверждение Положения</w:t>
            </w:r>
            <w:r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медиацентре</w:t>
            </w:r>
            <w:r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плана </w:t>
            </w:r>
            <w:r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39" w:type="dxa"/>
          </w:tcPr>
          <w:p w14:paraId="6185A7E7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Октябрь-</w:t>
            </w:r>
          </w:p>
          <w:p w14:paraId="400034A6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ноябрь,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223" w:type="dxa"/>
          </w:tcPr>
          <w:p w14:paraId="11CA9A4A">
            <w:pPr>
              <w:pStyle w:val="7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 медиацентра</w:t>
            </w:r>
          </w:p>
        </w:tc>
      </w:tr>
      <w:tr w14:paraId="47736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32928E94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5861" w:type="dxa"/>
          </w:tcPr>
          <w:p w14:paraId="7B5F1474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Набор</w:t>
            </w:r>
            <w:r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обучающихся</w:t>
            </w:r>
            <w:r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10"/>
                <w:sz w:val="24"/>
                <w:szCs w:val="24"/>
                <w:lang w:val="en-US"/>
              </w:rPr>
              <w:t>в</w:t>
            </w:r>
          </w:p>
          <w:p w14:paraId="5B187792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</w:t>
            </w:r>
          </w:p>
        </w:tc>
        <w:tc>
          <w:tcPr>
            <w:tcW w:w="1839" w:type="dxa"/>
          </w:tcPr>
          <w:p w14:paraId="50241F48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4B84A76D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</w:p>
          <w:p w14:paraId="667EA41F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0F830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6AB55E66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5861" w:type="dxa"/>
          </w:tcPr>
          <w:p w14:paraId="2A215CEC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Обучение</w:t>
            </w:r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инициативной</w:t>
            </w:r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группы</w:t>
            </w:r>
          </w:p>
          <w:p w14:paraId="3EC7BEA0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  <w:tc>
          <w:tcPr>
            <w:tcW w:w="1839" w:type="dxa"/>
          </w:tcPr>
          <w:p w14:paraId="6328903B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16B998B3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</w:p>
          <w:p w14:paraId="27C991FF">
            <w:pPr>
              <w:pStyle w:val="7"/>
              <w:spacing w:line="240" w:lineRule="auto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3C437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447251D5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</w:t>
            </w:r>
          </w:p>
          <w:p w14:paraId="2556B438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5861" w:type="dxa"/>
          </w:tcPr>
          <w:p w14:paraId="3B560BE2">
            <w:pPr>
              <w:pStyle w:val="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Организационные</w:t>
            </w:r>
            <w:r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встречи и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собрания</w:t>
            </w:r>
          </w:p>
          <w:p w14:paraId="047BD54B">
            <w:pPr>
              <w:pStyle w:val="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839" w:type="dxa"/>
          </w:tcPr>
          <w:p w14:paraId="4CBC87E4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4C1CA55D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</w:p>
          <w:p w14:paraId="2D89EC15">
            <w:pPr>
              <w:pStyle w:val="7"/>
              <w:spacing w:line="240" w:lineRule="auto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43308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0E110E88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5861" w:type="dxa"/>
          </w:tcPr>
          <w:p w14:paraId="2F82DE11">
            <w:pPr>
              <w:pStyle w:val="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Помощь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подготовке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праздничных </w:t>
            </w:r>
            <w:r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02C2328D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77B0C72A">
            <w:pPr>
              <w:pStyle w:val="7"/>
              <w:spacing w:line="240" w:lineRule="auto"/>
              <w:ind w:right="141"/>
              <w:jc w:val="both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Руководитель медиацентра, </w:t>
            </w:r>
            <w:r>
              <w:rPr>
                <w:spacing w:val="-4"/>
                <w:sz w:val="24"/>
                <w:szCs w:val="24"/>
                <w:lang w:val="en-US"/>
              </w:rPr>
              <w:t>представители</w:t>
            </w:r>
          </w:p>
          <w:p w14:paraId="7E05F6DF">
            <w:pPr>
              <w:pStyle w:val="7"/>
              <w:spacing w:line="240" w:lineRule="auto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0D0B0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16B0B3B0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5861" w:type="dxa"/>
          </w:tcPr>
          <w:p w14:paraId="0B0611FF">
            <w:pPr>
              <w:pStyle w:val="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проектах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«Навигаторы </w:t>
            </w:r>
            <w:r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1839" w:type="dxa"/>
          </w:tcPr>
          <w:p w14:paraId="1DC243F8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7DA05311">
            <w:pPr>
              <w:pStyle w:val="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Советник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директора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>
              <w:rPr>
                <w:sz w:val="24"/>
                <w:szCs w:val="24"/>
                <w:lang w:val="ru-RU"/>
              </w:rPr>
              <w:t>воспитанию и</w:t>
            </w:r>
          </w:p>
          <w:p w14:paraId="1870550A">
            <w:pPr>
              <w:pStyle w:val="7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взаимодействию с </w:t>
            </w:r>
            <w:r>
              <w:rPr>
                <w:spacing w:val="-2"/>
                <w:sz w:val="24"/>
                <w:szCs w:val="24"/>
                <w:lang w:val="ru-RU"/>
              </w:rPr>
              <w:t>детскими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64CBE744">
            <w:pPr>
              <w:pStyle w:val="7"/>
              <w:spacing w:line="240" w:lineRule="auto"/>
              <w:ind w:right="141"/>
              <w:jc w:val="both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Руководитель медиацентра, </w:t>
            </w:r>
            <w:r>
              <w:rPr>
                <w:spacing w:val="-4"/>
                <w:sz w:val="24"/>
                <w:szCs w:val="24"/>
                <w:lang w:val="en-US"/>
              </w:rPr>
              <w:t>представители</w:t>
            </w:r>
          </w:p>
          <w:p w14:paraId="138C68B5">
            <w:pPr>
              <w:pStyle w:val="7"/>
              <w:spacing w:line="240" w:lineRule="auto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66198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0EE147C4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  <w:p w14:paraId="11CE6788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5861" w:type="dxa"/>
          </w:tcPr>
          <w:p w14:paraId="1F4A970F">
            <w:pPr>
              <w:pStyle w:val="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проектах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«Движения </w:t>
            </w:r>
            <w:r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839" w:type="dxa"/>
          </w:tcPr>
          <w:p w14:paraId="0B2DF45D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69E9A23E">
            <w:pPr>
              <w:pStyle w:val="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Советник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директора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>
              <w:rPr>
                <w:sz w:val="24"/>
                <w:szCs w:val="24"/>
                <w:lang w:val="ru-RU"/>
              </w:rPr>
              <w:t>воспитанию и</w:t>
            </w:r>
          </w:p>
          <w:p w14:paraId="467AB2A6">
            <w:pPr>
              <w:pStyle w:val="7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взаимодействию с </w:t>
            </w:r>
            <w:r>
              <w:rPr>
                <w:spacing w:val="-2"/>
                <w:sz w:val="24"/>
                <w:szCs w:val="24"/>
                <w:lang w:val="ru-RU"/>
              </w:rPr>
              <w:t>детскими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320BF854">
            <w:pPr>
              <w:pStyle w:val="7"/>
              <w:spacing w:line="240" w:lineRule="auto"/>
              <w:ind w:right="95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 медиацентра,</w:t>
            </w:r>
          </w:p>
          <w:p w14:paraId="08878006">
            <w:pPr>
              <w:pStyle w:val="7"/>
              <w:spacing w:line="240" w:lineRule="auto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 xml:space="preserve">представители </w:t>
            </w: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6FAB8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21395421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5861" w:type="dxa"/>
          </w:tcPr>
          <w:p w14:paraId="4D25F317">
            <w:pPr>
              <w:pStyle w:val="7"/>
              <w:tabs>
                <w:tab w:val="left" w:pos="1445"/>
                <w:tab w:val="left" w:pos="2165"/>
              </w:tabs>
              <w:spacing w:line="240" w:lineRule="auto"/>
              <w:ind w:right="710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Участие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6"/>
                <w:sz w:val="24"/>
                <w:szCs w:val="24"/>
                <w:lang w:val="ru-RU"/>
              </w:rPr>
              <w:t>во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>
              <w:rPr>
                <w:sz w:val="24"/>
                <w:szCs w:val="24"/>
                <w:lang w:val="ru-RU"/>
              </w:rPr>
              <w:t>праздничных акциях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 акциях, посвященных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Году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Защитника </w:t>
            </w:r>
            <w:r>
              <w:rPr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839" w:type="dxa"/>
          </w:tcPr>
          <w:p w14:paraId="318537B7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717D5280">
            <w:pPr>
              <w:pStyle w:val="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Советник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директора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>
              <w:rPr>
                <w:sz w:val="24"/>
                <w:szCs w:val="24"/>
                <w:lang w:val="ru-RU"/>
              </w:rPr>
              <w:t>воспитанию и</w:t>
            </w:r>
          </w:p>
          <w:p w14:paraId="3D2A3D43">
            <w:pPr>
              <w:pStyle w:val="7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взаимодействию с </w:t>
            </w:r>
            <w:r>
              <w:rPr>
                <w:spacing w:val="-2"/>
                <w:sz w:val="24"/>
                <w:szCs w:val="24"/>
                <w:lang w:val="ru-RU"/>
              </w:rPr>
              <w:t>детскими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4625185F">
            <w:pPr>
              <w:pStyle w:val="7"/>
              <w:spacing w:line="240" w:lineRule="auto"/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руководитель медиацентра, </w:t>
            </w:r>
            <w:r>
              <w:rPr>
                <w:spacing w:val="-4"/>
                <w:sz w:val="24"/>
                <w:szCs w:val="24"/>
                <w:lang w:val="en-US"/>
              </w:rPr>
              <w:t>представители</w:t>
            </w:r>
          </w:p>
          <w:p w14:paraId="348FB039">
            <w:pPr>
              <w:pStyle w:val="7"/>
              <w:spacing w:line="240" w:lineRule="auto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32F70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660E60F4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5861" w:type="dxa"/>
          </w:tcPr>
          <w:p w14:paraId="72BE013B">
            <w:pPr>
              <w:pStyle w:val="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региональных мероприятиях и акциях</w:t>
            </w:r>
          </w:p>
        </w:tc>
        <w:tc>
          <w:tcPr>
            <w:tcW w:w="1839" w:type="dxa"/>
          </w:tcPr>
          <w:p w14:paraId="5868453C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5BD6E966">
            <w:pPr>
              <w:pStyle w:val="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0A186B96">
            <w:pPr>
              <w:pStyle w:val="7"/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73C79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774" w:type="dxa"/>
            <w:gridSpan w:val="4"/>
          </w:tcPr>
          <w:p w14:paraId="0E9945B7">
            <w:pPr>
              <w:pStyle w:val="7"/>
              <w:spacing w:line="240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ВИДЕОПРОИЗВОДСТВО</w:t>
            </w:r>
            <w:r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И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ЗВУКОЗАПИСЬ</w:t>
            </w:r>
          </w:p>
        </w:tc>
      </w:tr>
      <w:tr w14:paraId="5AE42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2C3A7FED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5861" w:type="dxa"/>
          </w:tcPr>
          <w:p w14:paraId="71DD7C46">
            <w:pPr>
              <w:pStyle w:val="7"/>
              <w:tabs>
                <w:tab w:val="left" w:pos="2165"/>
              </w:tabs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Подготовка</w:t>
            </w:r>
            <w:r>
              <w:rPr>
                <w:sz w:val="24"/>
                <w:szCs w:val="24"/>
                <w:lang w:val="en-US"/>
              </w:rPr>
              <w:tab/>
            </w:r>
            <w:r>
              <w:rPr>
                <w:spacing w:val="-2"/>
                <w:sz w:val="24"/>
                <w:szCs w:val="24"/>
                <w:lang w:val="en-US"/>
              </w:rPr>
              <w:t>праздничных,</w:t>
            </w:r>
          </w:p>
          <w:p w14:paraId="78409987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поздравительных</w:t>
            </w:r>
            <w:r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видеороликов</w:t>
            </w:r>
          </w:p>
        </w:tc>
        <w:tc>
          <w:tcPr>
            <w:tcW w:w="1839" w:type="dxa"/>
          </w:tcPr>
          <w:p w14:paraId="341E166C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5BE54ED2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обучающиеся-члены</w:t>
            </w:r>
          </w:p>
          <w:p w14:paraId="193963F7">
            <w:pPr>
              <w:pStyle w:val="7"/>
              <w:spacing w:line="240" w:lineRule="auto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699A7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08C4748D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5861" w:type="dxa"/>
          </w:tcPr>
          <w:p w14:paraId="5B526F64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Видео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флешмоб</w:t>
            </w:r>
            <w:r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«Говори</w:t>
            </w:r>
            <w:r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правильно»</w:t>
            </w:r>
          </w:p>
        </w:tc>
        <w:tc>
          <w:tcPr>
            <w:tcW w:w="1839" w:type="dxa"/>
          </w:tcPr>
          <w:p w14:paraId="0B93235D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Сентябрь</w:t>
            </w:r>
            <w:r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223" w:type="dxa"/>
          </w:tcPr>
          <w:p w14:paraId="22DA5791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обучающиеся-члены</w:t>
            </w:r>
          </w:p>
          <w:p w14:paraId="4B258FA4">
            <w:pPr>
              <w:pStyle w:val="7"/>
              <w:spacing w:line="240" w:lineRule="auto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55078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0ED6D40A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5861" w:type="dxa"/>
          </w:tcPr>
          <w:p w14:paraId="5EF6665F">
            <w:pPr>
              <w:pStyle w:val="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Видео</w:t>
            </w:r>
            <w:r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флешмоб</w:t>
            </w:r>
            <w:r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ко</w:t>
            </w:r>
            <w:r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Дню</w:t>
            </w:r>
            <w:r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матери</w:t>
            </w:r>
          </w:p>
          <w:p w14:paraId="6F15CED9">
            <w:pPr>
              <w:pStyle w:val="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«Мама,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я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тебя</w:t>
            </w:r>
            <w:r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люблю!»</w:t>
            </w:r>
          </w:p>
        </w:tc>
        <w:tc>
          <w:tcPr>
            <w:tcW w:w="1839" w:type="dxa"/>
          </w:tcPr>
          <w:p w14:paraId="600A5C99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Ноябрь</w:t>
            </w:r>
            <w:r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223" w:type="dxa"/>
          </w:tcPr>
          <w:p w14:paraId="7CD56E45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обучающиеся-члены</w:t>
            </w:r>
          </w:p>
          <w:p w14:paraId="11751222">
            <w:pPr>
              <w:widowControl w:val="0"/>
              <w:autoSpaceDE w:val="0"/>
              <w:autoSpaceDN w:val="0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64568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1B06CE79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5861" w:type="dxa"/>
          </w:tcPr>
          <w:p w14:paraId="30BFAB64">
            <w:pPr>
              <w:widowControl w:val="0"/>
              <w:autoSpaceDE w:val="0"/>
              <w:autoSpaceDN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Создание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серии</w:t>
            </w:r>
            <w:r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клипов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«Мы</w:t>
            </w:r>
            <w:r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szCs w:val="24"/>
                <w:lang w:val="ru-RU"/>
              </w:rPr>
              <w:t>учителя»</w:t>
            </w:r>
          </w:p>
        </w:tc>
        <w:tc>
          <w:tcPr>
            <w:tcW w:w="1839" w:type="dxa"/>
          </w:tcPr>
          <w:p w14:paraId="441E558C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70F87C15">
            <w:pPr>
              <w:pStyle w:val="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5750EACE">
            <w:pPr>
              <w:pStyle w:val="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2722548D">
            <w:pPr>
              <w:widowControl w:val="0"/>
              <w:autoSpaceDE w:val="0"/>
              <w:autoSpaceDN w:val="0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14:paraId="77088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1E4571AD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5861" w:type="dxa"/>
          </w:tcPr>
          <w:p w14:paraId="6B5EB629">
            <w:pPr>
              <w:pStyle w:val="7"/>
              <w:tabs>
                <w:tab w:val="left" w:pos="1445"/>
                <w:tab w:val="left" w:pos="3606"/>
              </w:tabs>
              <w:spacing w:line="240" w:lineRule="auto"/>
              <w:ind w:right="78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Создание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2"/>
                <w:sz w:val="24"/>
                <w:szCs w:val="24"/>
                <w:lang w:val="ru-RU"/>
              </w:rPr>
              <w:t>видеоотчетов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>
              <w:rPr>
                <w:sz w:val="24"/>
                <w:szCs w:val="24"/>
                <w:lang w:val="ru-RU"/>
              </w:rPr>
              <w:t>результатам проведенных</w:t>
            </w:r>
          </w:p>
          <w:p w14:paraId="688575B6">
            <w:pPr>
              <w:widowControl w:val="0"/>
              <w:autoSpaceDE w:val="0"/>
              <w:autoSpaceDN w:val="0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0359EFFD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60D225FC">
            <w:pPr>
              <w:pStyle w:val="7"/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2CECD197">
            <w:pPr>
              <w:widowControl w:val="0"/>
              <w:autoSpaceDE w:val="0"/>
              <w:autoSpaceDN w:val="0"/>
              <w:ind w:right="141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39B81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567231E6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5861" w:type="dxa"/>
          </w:tcPr>
          <w:p w14:paraId="5D3F27FA">
            <w:pPr>
              <w:widowControl w:val="0"/>
              <w:tabs>
                <w:tab w:val="left" w:pos="1445"/>
                <w:tab w:val="left" w:pos="3606"/>
              </w:tabs>
              <w:autoSpaceDE w:val="0"/>
              <w:autoSpaceDN w:val="0"/>
              <w:ind w:right="785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видеороликов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6"/>
                <w:sz w:val="24"/>
                <w:szCs w:val="24"/>
                <w:lang w:val="ru-RU"/>
              </w:rPr>
              <w:t xml:space="preserve">для </w:t>
            </w:r>
            <w:r>
              <w:rPr>
                <w:sz w:val="24"/>
                <w:szCs w:val="24"/>
                <w:lang w:val="ru-RU"/>
              </w:rPr>
              <w:t>участия в конкурсах, акциях</w:t>
            </w:r>
          </w:p>
        </w:tc>
        <w:tc>
          <w:tcPr>
            <w:tcW w:w="1839" w:type="dxa"/>
          </w:tcPr>
          <w:p w14:paraId="383A15B2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610CD154">
            <w:pPr>
              <w:pStyle w:val="7"/>
              <w:tabs>
                <w:tab w:val="left" w:pos="576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1EE97619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6EBAE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0983236B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16</w:t>
            </w:r>
          </w:p>
        </w:tc>
        <w:tc>
          <w:tcPr>
            <w:tcW w:w="5861" w:type="dxa"/>
          </w:tcPr>
          <w:p w14:paraId="1FB01AE1">
            <w:pPr>
              <w:widowControl w:val="0"/>
              <w:tabs>
                <w:tab w:val="left" w:pos="1445"/>
                <w:tab w:val="left" w:pos="3606"/>
              </w:tabs>
              <w:autoSpaceDE w:val="0"/>
              <w:autoSpaceDN w:val="0"/>
              <w:ind w:right="78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Разработка</w:t>
            </w:r>
            <w:r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рекламных</w:t>
            </w:r>
            <w:r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роликов</w:t>
            </w:r>
            <w:r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школы</w:t>
            </w:r>
          </w:p>
        </w:tc>
        <w:tc>
          <w:tcPr>
            <w:tcW w:w="1839" w:type="dxa"/>
          </w:tcPr>
          <w:p w14:paraId="6BC1164C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61FE20D7">
            <w:pPr>
              <w:pStyle w:val="7"/>
              <w:spacing w:line="240" w:lineRule="auto"/>
              <w:ind w:right="-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0688A8E9">
            <w:pPr>
              <w:widowControl w:val="0"/>
              <w:autoSpaceDE w:val="0"/>
              <w:autoSpaceDN w:val="0"/>
              <w:ind w:right="282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259E0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152E0BD6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17</w:t>
            </w:r>
          </w:p>
        </w:tc>
        <w:tc>
          <w:tcPr>
            <w:tcW w:w="5861" w:type="dxa"/>
          </w:tcPr>
          <w:p w14:paraId="4CD8C877">
            <w:pPr>
              <w:pStyle w:val="7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Создание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2"/>
                <w:sz w:val="24"/>
                <w:szCs w:val="24"/>
                <w:lang w:val="ru-RU"/>
              </w:rPr>
              <w:t>заставок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2"/>
                <w:sz w:val="24"/>
                <w:szCs w:val="24"/>
                <w:lang w:val="ru-RU"/>
              </w:rPr>
              <w:t>подбор футажей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>для</w:t>
            </w:r>
          </w:p>
          <w:p w14:paraId="61EB8ED5">
            <w:pPr>
              <w:widowControl w:val="0"/>
              <w:tabs>
                <w:tab w:val="left" w:pos="1445"/>
                <w:tab w:val="left" w:pos="3606"/>
              </w:tabs>
              <w:autoSpaceDE w:val="0"/>
              <w:autoSpaceDN w:val="0"/>
              <w:ind w:right="785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проведения концертов</w:t>
            </w:r>
          </w:p>
        </w:tc>
        <w:tc>
          <w:tcPr>
            <w:tcW w:w="1839" w:type="dxa"/>
          </w:tcPr>
          <w:p w14:paraId="65175308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По</w:t>
            </w:r>
          </w:p>
          <w:p w14:paraId="6BB5BDF2">
            <w:pPr>
              <w:pStyle w:val="7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необходимости</w:t>
            </w:r>
          </w:p>
        </w:tc>
        <w:tc>
          <w:tcPr>
            <w:tcW w:w="2223" w:type="dxa"/>
          </w:tcPr>
          <w:p w14:paraId="0FE36D81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обучающиеся-члены медиацентра</w:t>
            </w:r>
          </w:p>
        </w:tc>
      </w:tr>
      <w:tr w14:paraId="42A44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470D6F19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5861" w:type="dxa"/>
          </w:tcPr>
          <w:p w14:paraId="2F54082B">
            <w:pPr>
              <w:widowControl w:val="0"/>
              <w:tabs>
                <w:tab w:val="left" w:pos="1238"/>
                <w:tab w:val="left" w:pos="1334"/>
                <w:tab w:val="left" w:pos="2554"/>
                <w:tab w:val="left" w:pos="2915"/>
              </w:tabs>
              <w:autoSpaceDE w:val="0"/>
              <w:autoSpaceDN w:val="0"/>
              <w:ind w:right="90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Видеорепортаж</w:t>
            </w:r>
            <w:r>
              <w:rPr>
                <w:spacing w:val="6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«Выпускник-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>
              <w:rPr>
                <w:spacing w:val="-2"/>
                <w:sz w:val="24"/>
                <w:szCs w:val="24"/>
                <w:lang w:val="en-US"/>
              </w:rPr>
              <w:t>»</w:t>
            </w:r>
          </w:p>
        </w:tc>
        <w:tc>
          <w:tcPr>
            <w:tcW w:w="1839" w:type="dxa"/>
          </w:tcPr>
          <w:p w14:paraId="1B4C20B7">
            <w:pPr>
              <w:widowControl w:val="0"/>
              <w:autoSpaceDE w:val="0"/>
              <w:autoSpaceDN w:val="0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Май–июль </w:t>
            </w:r>
            <w:r>
              <w:rPr>
                <w:spacing w:val="-4"/>
                <w:sz w:val="24"/>
                <w:szCs w:val="24"/>
                <w:lang w:val="en-US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3D7B4701">
            <w:pPr>
              <w:pStyle w:val="7"/>
              <w:tabs>
                <w:tab w:val="left" w:pos="1938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4B40CFEA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45A7D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774" w:type="dxa"/>
            <w:gridSpan w:val="4"/>
          </w:tcPr>
          <w:p w14:paraId="6AAD6902">
            <w:pPr>
              <w:pStyle w:val="7"/>
              <w:tabs>
                <w:tab w:val="left" w:pos="662"/>
              </w:tabs>
              <w:spacing w:line="240" w:lineRule="auto"/>
              <w:ind w:right="1547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7"/>
                <w:sz w:val="24"/>
                <w:szCs w:val="24"/>
                <w:lang w:val="en-US"/>
              </w:rPr>
              <w:t>ВЕБ-</w:t>
            </w:r>
            <w:r>
              <w:rPr>
                <w:spacing w:val="-2"/>
                <w:sz w:val="24"/>
                <w:szCs w:val="24"/>
                <w:lang w:val="en-US"/>
              </w:rPr>
              <w:t>ДИЗАЙН</w:t>
            </w:r>
          </w:p>
        </w:tc>
      </w:tr>
      <w:tr w14:paraId="06340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409E4F54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5861" w:type="dxa"/>
          </w:tcPr>
          <w:p w14:paraId="779572F8">
            <w:pPr>
              <w:widowControl w:val="0"/>
              <w:tabs>
                <w:tab w:val="left" w:pos="1238"/>
                <w:tab w:val="left" w:pos="1334"/>
                <w:tab w:val="left" w:pos="2554"/>
                <w:tab w:val="left" w:pos="2915"/>
              </w:tabs>
              <w:autoSpaceDE w:val="0"/>
              <w:autoSpaceDN w:val="0"/>
              <w:ind w:right="90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Оформление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информационных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 тематических стендов.</w:t>
            </w:r>
          </w:p>
        </w:tc>
        <w:tc>
          <w:tcPr>
            <w:tcW w:w="1839" w:type="dxa"/>
          </w:tcPr>
          <w:p w14:paraId="38CD6CAE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0DF619C9">
            <w:pPr>
              <w:pStyle w:val="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44C59408">
            <w:pPr>
              <w:pStyle w:val="7"/>
              <w:spacing w:line="240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1DEF1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4950335D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5861" w:type="dxa"/>
          </w:tcPr>
          <w:p w14:paraId="54643A07">
            <w:pPr>
              <w:widowControl w:val="0"/>
              <w:tabs>
                <w:tab w:val="left" w:pos="1238"/>
                <w:tab w:val="left" w:pos="1334"/>
                <w:tab w:val="left" w:pos="2554"/>
                <w:tab w:val="left" w:pos="2915"/>
              </w:tabs>
              <w:autoSpaceDE w:val="0"/>
              <w:autoSpaceDN w:val="0"/>
              <w:ind w:right="90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Подготовка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«Буклета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первоклассника»</w:t>
            </w:r>
          </w:p>
        </w:tc>
        <w:tc>
          <w:tcPr>
            <w:tcW w:w="1839" w:type="dxa"/>
          </w:tcPr>
          <w:p w14:paraId="5D426F33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Август</w:t>
            </w:r>
            <w:r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223" w:type="dxa"/>
          </w:tcPr>
          <w:p w14:paraId="3A9C82D2">
            <w:pPr>
              <w:pStyle w:val="7"/>
              <w:spacing w:line="313" w:lineRule="exact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</w:p>
          <w:p w14:paraId="3652837E">
            <w:pPr>
              <w:pStyle w:val="7"/>
              <w:tabs>
                <w:tab w:val="left" w:pos="378"/>
              </w:tabs>
              <w:spacing w:line="240" w:lineRule="auto"/>
              <w:ind w:right="141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592BB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2FE5042B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21</w:t>
            </w:r>
          </w:p>
        </w:tc>
        <w:tc>
          <w:tcPr>
            <w:tcW w:w="5861" w:type="dxa"/>
          </w:tcPr>
          <w:p w14:paraId="3DF28ADA">
            <w:pPr>
              <w:pStyle w:val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Исполнение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Гимна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поднятие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>Флага</w:t>
            </w:r>
          </w:p>
          <w:p w14:paraId="63D86E2F">
            <w:pPr>
              <w:widowControl w:val="0"/>
              <w:tabs>
                <w:tab w:val="left" w:pos="1238"/>
                <w:tab w:val="left" w:pos="1334"/>
                <w:tab w:val="left" w:pos="2554"/>
                <w:tab w:val="left" w:pos="2915"/>
              </w:tabs>
              <w:autoSpaceDE w:val="0"/>
              <w:autoSpaceDN w:val="0"/>
              <w:ind w:right="90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839" w:type="dxa"/>
          </w:tcPr>
          <w:p w14:paraId="0021E3B4">
            <w:pPr>
              <w:pStyle w:val="7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Каждый</w:t>
            </w:r>
          </w:p>
          <w:p w14:paraId="583F434D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понедельник</w:t>
            </w:r>
          </w:p>
        </w:tc>
        <w:tc>
          <w:tcPr>
            <w:tcW w:w="2223" w:type="dxa"/>
          </w:tcPr>
          <w:p w14:paraId="6C3A20B3">
            <w:pPr>
              <w:pStyle w:val="7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обучающиеся-члены</w:t>
            </w:r>
          </w:p>
          <w:p w14:paraId="6EFA7B7E">
            <w:pPr>
              <w:pStyle w:val="7"/>
              <w:tabs>
                <w:tab w:val="left" w:pos="520"/>
              </w:tabs>
              <w:spacing w:line="240" w:lineRule="auto"/>
              <w:ind w:right="141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70649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60AB3D9A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22</w:t>
            </w:r>
          </w:p>
        </w:tc>
        <w:tc>
          <w:tcPr>
            <w:tcW w:w="5861" w:type="dxa"/>
          </w:tcPr>
          <w:p w14:paraId="047B30BF">
            <w:pPr>
              <w:pStyle w:val="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Флешмоб</w:t>
            </w:r>
            <w:r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«Учителя</w:t>
            </w:r>
            <w:r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2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юности»</w:t>
            </w:r>
          </w:p>
        </w:tc>
        <w:tc>
          <w:tcPr>
            <w:tcW w:w="1839" w:type="dxa"/>
          </w:tcPr>
          <w:p w14:paraId="78B7A297">
            <w:pPr>
              <w:pStyle w:val="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октября</w:t>
            </w:r>
          </w:p>
          <w:p w14:paraId="4375BC4B">
            <w:pPr>
              <w:pStyle w:val="7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223" w:type="dxa"/>
          </w:tcPr>
          <w:p w14:paraId="0DD44D8C">
            <w:pPr>
              <w:pStyle w:val="7"/>
              <w:ind w:left="3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</w:p>
          <w:p w14:paraId="50E76AD1">
            <w:pPr>
              <w:pStyle w:val="7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2A293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4F5B45BB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23</w:t>
            </w:r>
          </w:p>
        </w:tc>
        <w:tc>
          <w:tcPr>
            <w:tcW w:w="5861" w:type="dxa"/>
          </w:tcPr>
          <w:p w14:paraId="19423BEF">
            <w:pPr>
              <w:pStyle w:val="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Фотоколлажи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ко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«Дню</w:t>
            </w:r>
            <w:r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Отца»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«Дню </w:t>
            </w:r>
            <w:r>
              <w:rPr>
                <w:spacing w:val="-2"/>
                <w:sz w:val="24"/>
                <w:szCs w:val="24"/>
                <w:lang w:val="en-US"/>
              </w:rPr>
              <w:t>Матери»</w:t>
            </w:r>
          </w:p>
        </w:tc>
        <w:tc>
          <w:tcPr>
            <w:tcW w:w="1839" w:type="dxa"/>
          </w:tcPr>
          <w:p w14:paraId="444383A4">
            <w:pPr>
              <w:pStyle w:val="7"/>
              <w:ind w:left="8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Октябь-</w:t>
            </w:r>
          </w:p>
          <w:p w14:paraId="6E8C59CA">
            <w:pPr>
              <w:pStyle w:val="7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ноябрь</w:t>
            </w:r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223" w:type="dxa"/>
          </w:tcPr>
          <w:p w14:paraId="6841CED8">
            <w:pPr>
              <w:pStyle w:val="7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обучающиеся-члены медиацентра</w:t>
            </w:r>
          </w:p>
        </w:tc>
      </w:tr>
      <w:tr w14:paraId="76ED1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09199585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24</w:t>
            </w:r>
          </w:p>
        </w:tc>
        <w:tc>
          <w:tcPr>
            <w:tcW w:w="5861" w:type="dxa"/>
          </w:tcPr>
          <w:p w14:paraId="1AB5521E">
            <w:pPr>
              <w:pStyle w:val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Наградные</w:t>
            </w:r>
            <w:r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материалы</w:t>
            </w:r>
            <w:r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(дипломы,</w:t>
            </w:r>
          </w:p>
          <w:p w14:paraId="7CA1D5D3">
            <w:pPr>
              <w:pStyle w:val="7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грамоты,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благодарности)</w:t>
            </w:r>
          </w:p>
        </w:tc>
        <w:tc>
          <w:tcPr>
            <w:tcW w:w="1839" w:type="dxa"/>
          </w:tcPr>
          <w:p w14:paraId="7CEE2690">
            <w:pPr>
              <w:pStyle w:val="7"/>
              <w:ind w:left="8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По</w:t>
            </w:r>
          </w:p>
          <w:p w14:paraId="7935770C">
            <w:pPr>
              <w:pStyle w:val="7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необходимости</w:t>
            </w:r>
          </w:p>
        </w:tc>
        <w:tc>
          <w:tcPr>
            <w:tcW w:w="2223" w:type="dxa"/>
          </w:tcPr>
          <w:p w14:paraId="77F5A9CD">
            <w:pPr>
              <w:pStyle w:val="7"/>
              <w:ind w:left="3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</w:p>
          <w:p w14:paraId="114D0AA6">
            <w:pPr>
              <w:pStyle w:val="7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0E1A5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251C5D9D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5861" w:type="dxa"/>
          </w:tcPr>
          <w:p w14:paraId="6B0948BF">
            <w:pPr>
              <w:pStyle w:val="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Подготовка</w:t>
            </w:r>
            <w:r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стенда</w:t>
            </w:r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«Лучшие</w:t>
            </w:r>
          </w:p>
          <w:p w14:paraId="482A048C">
            <w:pPr>
              <w:pStyle w:val="7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Выпускники</w:t>
            </w:r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  <w:r>
              <w:rPr>
                <w:spacing w:val="-2"/>
                <w:sz w:val="24"/>
                <w:szCs w:val="24"/>
                <w:lang w:val="en-US"/>
              </w:rPr>
              <w:t>-202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>
              <w:rPr>
                <w:spacing w:val="-2"/>
                <w:sz w:val="24"/>
                <w:szCs w:val="24"/>
                <w:lang w:val="en-US"/>
              </w:rPr>
              <w:t>»</w:t>
            </w:r>
          </w:p>
        </w:tc>
        <w:tc>
          <w:tcPr>
            <w:tcW w:w="1839" w:type="dxa"/>
          </w:tcPr>
          <w:p w14:paraId="6AF8BC8B">
            <w:pPr>
              <w:pStyle w:val="7"/>
              <w:ind w:left="8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Июль-</w:t>
            </w:r>
            <w:r>
              <w:rPr>
                <w:spacing w:val="-2"/>
                <w:sz w:val="24"/>
                <w:szCs w:val="24"/>
                <w:lang w:val="en-US"/>
              </w:rPr>
              <w:t>август</w:t>
            </w:r>
          </w:p>
          <w:p w14:paraId="243F4EA4">
            <w:pPr>
              <w:pStyle w:val="7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05B63473">
            <w:pPr>
              <w:pStyle w:val="7"/>
              <w:ind w:left="3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</w:p>
          <w:p w14:paraId="7434B2A5">
            <w:pPr>
              <w:pStyle w:val="7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4DC5C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774" w:type="dxa"/>
            <w:gridSpan w:val="4"/>
          </w:tcPr>
          <w:p w14:paraId="6E74F6BF">
            <w:pPr>
              <w:pStyle w:val="7"/>
              <w:ind w:left="3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ФОТОСТУДИЯ</w:t>
            </w:r>
          </w:p>
        </w:tc>
      </w:tr>
      <w:tr w14:paraId="34FB2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7F85DFA3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26</w:t>
            </w:r>
          </w:p>
        </w:tc>
        <w:tc>
          <w:tcPr>
            <w:tcW w:w="5861" w:type="dxa"/>
          </w:tcPr>
          <w:p w14:paraId="6B63812F">
            <w:pPr>
              <w:pStyle w:val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Фоторепортаж</w:t>
            </w:r>
            <w:r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мероприятиях,</w:t>
            </w:r>
          </w:p>
          <w:p w14:paraId="7743134F">
            <w:pPr>
              <w:pStyle w:val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проводимых</w:t>
            </w:r>
            <w:r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839" w:type="dxa"/>
          </w:tcPr>
          <w:p w14:paraId="09EBE8DD">
            <w:pPr>
              <w:pStyle w:val="7"/>
              <w:ind w:left="8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46F33DE5">
            <w:pPr>
              <w:pStyle w:val="7"/>
              <w:ind w:left="3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обучающиеся-члены</w:t>
            </w:r>
          </w:p>
          <w:p w14:paraId="70C2FF8A">
            <w:pPr>
              <w:pStyle w:val="7"/>
              <w:ind w:left="3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4C218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2A970992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5861" w:type="dxa"/>
          </w:tcPr>
          <w:p w14:paraId="011EE14C">
            <w:pPr>
              <w:pStyle w:val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Фоторепортаж,</w:t>
            </w:r>
            <w:r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медиа</w:t>
            </w:r>
            <w:r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освещение</w:t>
            </w:r>
          </w:p>
          <w:p w14:paraId="46823D8B">
            <w:pPr>
              <w:pStyle w:val="7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творческих</w:t>
            </w:r>
            <w:r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конкурсов</w:t>
            </w:r>
          </w:p>
        </w:tc>
        <w:tc>
          <w:tcPr>
            <w:tcW w:w="1839" w:type="dxa"/>
          </w:tcPr>
          <w:p w14:paraId="16B58579">
            <w:pPr>
              <w:pStyle w:val="7"/>
              <w:ind w:left="8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55CA3DA5">
            <w:pPr>
              <w:pStyle w:val="7"/>
              <w:ind w:left="3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обучающиеся-члены</w:t>
            </w:r>
          </w:p>
          <w:p w14:paraId="24A30A7C">
            <w:pPr>
              <w:pStyle w:val="7"/>
              <w:ind w:left="3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60F7C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2B8EAFDF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28</w:t>
            </w:r>
          </w:p>
        </w:tc>
        <w:tc>
          <w:tcPr>
            <w:tcW w:w="5861" w:type="dxa"/>
          </w:tcPr>
          <w:p w14:paraId="19C145AB">
            <w:pPr>
              <w:pStyle w:val="7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Фоторепортаж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муниципальных, региональных всероссийских</w:t>
            </w:r>
          </w:p>
          <w:p w14:paraId="4E553CCB">
            <w:pPr>
              <w:pStyle w:val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мероприятий</w:t>
            </w:r>
            <w:r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конкурсов</w:t>
            </w:r>
            <w:r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участием </w:t>
            </w:r>
            <w:r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839" w:type="dxa"/>
          </w:tcPr>
          <w:p w14:paraId="040272B4">
            <w:pPr>
              <w:pStyle w:val="7"/>
              <w:ind w:left="8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627D392C">
            <w:pPr>
              <w:pStyle w:val="7"/>
              <w:ind w:left="3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обучающиеся-члены медиацентра</w:t>
            </w:r>
          </w:p>
        </w:tc>
      </w:tr>
      <w:tr w14:paraId="71201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3B37DF27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29</w:t>
            </w:r>
          </w:p>
        </w:tc>
        <w:tc>
          <w:tcPr>
            <w:tcW w:w="5861" w:type="dxa"/>
          </w:tcPr>
          <w:p w14:paraId="120A2EAE">
            <w:pPr>
              <w:widowControl w:val="0"/>
              <w:autoSpaceDE w:val="0"/>
              <w:autoSpaceDN w:val="0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Подбор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фотографий для публикации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социальных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839" w:type="dxa"/>
          </w:tcPr>
          <w:p w14:paraId="0740440F">
            <w:pPr>
              <w:pStyle w:val="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3AA1BA66">
            <w:pPr>
              <w:pStyle w:val="7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5F8C6125">
            <w:pPr>
              <w:pStyle w:val="7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54AD2EBF">
            <w:pPr>
              <w:pStyle w:val="7"/>
              <w:ind w:left="3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14:paraId="66A39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774" w:type="dxa"/>
            <w:gridSpan w:val="4"/>
          </w:tcPr>
          <w:p w14:paraId="0A65175C">
            <w:pPr>
              <w:pStyle w:val="7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СОЦИАЛЬНЫЕ</w:t>
            </w:r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СЕТИ</w:t>
            </w:r>
          </w:p>
        </w:tc>
      </w:tr>
      <w:tr w14:paraId="01F84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41B8DBE8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5861" w:type="dxa"/>
          </w:tcPr>
          <w:p w14:paraId="2360DB72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Оформление</w:t>
            </w:r>
            <w:r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страницы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школы</w:t>
            </w:r>
            <w:r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 социальных сетях Вконтакте</w:t>
            </w:r>
          </w:p>
        </w:tc>
        <w:tc>
          <w:tcPr>
            <w:tcW w:w="1839" w:type="dxa"/>
          </w:tcPr>
          <w:p w14:paraId="47F6500E">
            <w:pPr>
              <w:pStyle w:val="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42578D38">
            <w:pPr>
              <w:pStyle w:val="7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Советник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директора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>
              <w:rPr>
                <w:sz w:val="24"/>
                <w:szCs w:val="24"/>
                <w:lang w:val="ru-RU"/>
              </w:rPr>
              <w:t>воспитанию и</w:t>
            </w:r>
          </w:p>
          <w:p w14:paraId="7E69413C">
            <w:pPr>
              <w:pStyle w:val="7"/>
              <w:spacing w:line="240" w:lineRule="auto"/>
              <w:ind w:left="3" w:right="9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взаимодействию с </w:t>
            </w:r>
            <w:r>
              <w:rPr>
                <w:spacing w:val="-2"/>
                <w:sz w:val="24"/>
                <w:szCs w:val="24"/>
                <w:lang w:val="ru-RU"/>
              </w:rPr>
              <w:t>детскими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538A13F8">
            <w:pPr>
              <w:pStyle w:val="7"/>
              <w:spacing w:line="240" w:lineRule="auto"/>
              <w:ind w:left="3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 медиацентра</w:t>
            </w:r>
          </w:p>
        </w:tc>
      </w:tr>
      <w:tr w14:paraId="748F6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34C1B0E0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31</w:t>
            </w:r>
          </w:p>
        </w:tc>
        <w:tc>
          <w:tcPr>
            <w:tcW w:w="5861" w:type="dxa"/>
          </w:tcPr>
          <w:p w14:paraId="7CAE31B2">
            <w:pPr>
              <w:pStyle w:val="7"/>
              <w:spacing w:line="31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Публикация</w:t>
            </w:r>
            <w:r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поднятия</w:t>
            </w:r>
          </w:p>
          <w:p w14:paraId="4AE0E9B3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Государственного флага, исполнения </w:t>
            </w:r>
            <w:r>
              <w:rPr>
                <w:spacing w:val="-2"/>
                <w:sz w:val="24"/>
                <w:szCs w:val="24"/>
                <w:lang w:val="ru-RU"/>
              </w:rPr>
              <w:t>гимна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занятий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839" w:type="dxa"/>
          </w:tcPr>
          <w:p w14:paraId="27A52B77">
            <w:pPr>
              <w:pStyle w:val="7"/>
              <w:ind w:left="8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Каждый </w:t>
            </w:r>
            <w:r>
              <w:rPr>
                <w:spacing w:val="-6"/>
                <w:sz w:val="24"/>
                <w:szCs w:val="24"/>
                <w:lang w:val="en-US"/>
              </w:rPr>
              <w:t>понедельник</w:t>
            </w:r>
          </w:p>
        </w:tc>
        <w:tc>
          <w:tcPr>
            <w:tcW w:w="2223" w:type="dxa"/>
          </w:tcPr>
          <w:p w14:paraId="0D862C75">
            <w:pPr>
              <w:pStyle w:val="7"/>
              <w:spacing w:before="317" w:line="240" w:lineRule="auto"/>
              <w:ind w:left="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Советник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директора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>
              <w:rPr>
                <w:sz w:val="24"/>
                <w:szCs w:val="24"/>
                <w:lang w:val="ru-RU"/>
              </w:rPr>
              <w:t>воспитанию и</w:t>
            </w:r>
          </w:p>
          <w:p w14:paraId="43E82DB6">
            <w:pPr>
              <w:pStyle w:val="7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взаимодействию</w:t>
            </w:r>
            <w:r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5C76989E">
            <w:pPr>
              <w:pStyle w:val="7"/>
              <w:spacing w:line="240" w:lineRule="auto"/>
              <w:ind w:left="3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детскими</w:t>
            </w:r>
            <w:r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общественными объединениями</w:t>
            </w:r>
          </w:p>
        </w:tc>
      </w:tr>
      <w:tr w14:paraId="57837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75F5D472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32</w:t>
            </w:r>
          </w:p>
        </w:tc>
        <w:tc>
          <w:tcPr>
            <w:tcW w:w="5861" w:type="dxa"/>
          </w:tcPr>
          <w:p w14:paraId="639D5EAF">
            <w:pPr>
              <w:pStyle w:val="7"/>
              <w:tabs>
                <w:tab w:val="left" w:pos="1675"/>
                <w:tab w:val="left" w:pos="3457"/>
              </w:tabs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7C84BA91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профилактике</w:t>
            </w:r>
            <w:r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839" w:type="dxa"/>
          </w:tcPr>
          <w:p w14:paraId="543C78FD">
            <w:pPr>
              <w:pStyle w:val="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4D353537">
            <w:pPr>
              <w:pStyle w:val="7"/>
              <w:ind w:left="3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</w:p>
          <w:p w14:paraId="70F4EB53">
            <w:pPr>
              <w:pStyle w:val="7"/>
              <w:spacing w:line="240" w:lineRule="auto"/>
              <w:ind w:left="3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472F6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289F2683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33</w:t>
            </w:r>
          </w:p>
        </w:tc>
        <w:tc>
          <w:tcPr>
            <w:tcW w:w="5861" w:type="dxa"/>
          </w:tcPr>
          <w:p w14:paraId="095CEF6D">
            <w:pPr>
              <w:pStyle w:val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Публикация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правил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поведения,</w:t>
            </w:r>
          </w:p>
          <w:p w14:paraId="6F0A6A12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безопасности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839" w:type="dxa"/>
          </w:tcPr>
          <w:p w14:paraId="2B46CCDE">
            <w:pPr>
              <w:pStyle w:val="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42F2DD6C">
            <w:pPr>
              <w:pStyle w:val="7"/>
              <w:ind w:left="3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</w:p>
          <w:p w14:paraId="4599BFAF">
            <w:pPr>
              <w:pStyle w:val="7"/>
              <w:spacing w:line="240" w:lineRule="auto"/>
              <w:ind w:left="3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5A355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07B62B50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5861" w:type="dxa"/>
          </w:tcPr>
          <w:p w14:paraId="2D5FDADA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Публикация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спортивных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мероприятий</w:t>
            </w:r>
          </w:p>
        </w:tc>
        <w:tc>
          <w:tcPr>
            <w:tcW w:w="1839" w:type="dxa"/>
          </w:tcPr>
          <w:p w14:paraId="632AAE79">
            <w:pPr>
              <w:pStyle w:val="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  <w:p w14:paraId="29622C8E">
            <w:pPr>
              <w:pStyle w:val="7"/>
              <w:ind w:left="8"/>
              <w:rPr>
                <w:sz w:val="24"/>
                <w:szCs w:val="24"/>
                <w:lang w:val="ru-RU"/>
              </w:rPr>
            </w:pPr>
          </w:p>
        </w:tc>
        <w:tc>
          <w:tcPr>
            <w:tcW w:w="2223" w:type="dxa"/>
          </w:tcPr>
          <w:p w14:paraId="1976FD77">
            <w:pPr>
              <w:pStyle w:val="7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</w:p>
        </w:tc>
      </w:tr>
      <w:tr w14:paraId="39383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3E2635B0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35</w:t>
            </w:r>
          </w:p>
        </w:tc>
        <w:tc>
          <w:tcPr>
            <w:tcW w:w="5861" w:type="dxa"/>
          </w:tcPr>
          <w:p w14:paraId="3D4D081A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Освещение</w:t>
            </w:r>
            <w:r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конкурсов</w:t>
            </w:r>
            <w:r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разных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уровней</w:t>
            </w:r>
          </w:p>
        </w:tc>
        <w:tc>
          <w:tcPr>
            <w:tcW w:w="1839" w:type="dxa"/>
          </w:tcPr>
          <w:p w14:paraId="3CAD4213">
            <w:pPr>
              <w:pStyle w:val="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1147DBA6">
            <w:pPr>
              <w:pStyle w:val="7"/>
              <w:spacing w:line="240" w:lineRule="auto"/>
              <w:ind w:left="44" w:right="-14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33C0B791">
            <w:pPr>
              <w:pStyle w:val="7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41050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53B62727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36</w:t>
            </w:r>
          </w:p>
        </w:tc>
        <w:tc>
          <w:tcPr>
            <w:tcW w:w="5861" w:type="dxa"/>
          </w:tcPr>
          <w:p w14:paraId="70C15EE6">
            <w:pPr>
              <w:pStyle w:val="7"/>
              <w:tabs>
                <w:tab w:val="left" w:pos="2210"/>
              </w:tabs>
              <w:spacing w:line="313" w:lineRule="exact"/>
              <w:ind w:left="49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2"/>
                <w:sz w:val="24"/>
                <w:szCs w:val="24"/>
                <w:lang w:val="ru-RU"/>
              </w:rPr>
              <w:t>участия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3ADDE945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r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и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региональных мероприятиях</w:t>
            </w:r>
          </w:p>
        </w:tc>
        <w:tc>
          <w:tcPr>
            <w:tcW w:w="1839" w:type="dxa"/>
          </w:tcPr>
          <w:p w14:paraId="781594A8">
            <w:pPr>
              <w:pStyle w:val="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1CE532B2">
            <w:pPr>
              <w:pStyle w:val="7"/>
              <w:spacing w:line="240" w:lineRule="auto"/>
              <w:ind w:left="3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 медиацентра</w:t>
            </w:r>
          </w:p>
        </w:tc>
      </w:tr>
      <w:tr w14:paraId="2CC15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44879F35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37</w:t>
            </w:r>
          </w:p>
        </w:tc>
        <w:tc>
          <w:tcPr>
            <w:tcW w:w="5861" w:type="dxa"/>
          </w:tcPr>
          <w:p w14:paraId="4BB3AF54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 xml:space="preserve">достижений </w:t>
            </w:r>
            <w:r>
              <w:rPr>
                <w:sz w:val="24"/>
                <w:szCs w:val="24"/>
                <w:lang w:val="ru-RU"/>
              </w:rPr>
              <w:t>обучающихся и учителей</w:t>
            </w:r>
          </w:p>
        </w:tc>
        <w:tc>
          <w:tcPr>
            <w:tcW w:w="1839" w:type="dxa"/>
          </w:tcPr>
          <w:p w14:paraId="7D784A58">
            <w:pPr>
              <w:pStyle w:val="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03408AAA">
            <w:pPr>
              <w:pStyle w:val="7"/>
              <w:spacing w:line="242" w:lineRule="auto"/>
              <w:ind w:left="44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6FD3008C">
            <w:pPr>
              <w:pStyle w:val="7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4B51B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2C0522AE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14:paraId="4416EB6E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Публикация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объявлений</w:t>
            </w:r>
          </w:p>
        </w:tc>
        <w:tc>
          <w:tcPr>
            <w:tcW w:w="1839" w:type="dxa"/>
          </w:tcPr>
          <w:p w14:paraId="199159E2">
            <w:pPr>
              <w:pStyle w:val="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762A41F4">
            <w:pPr>
              <w:pStyle w:val="7"/>
              <w:spacing w:line="240" w:lineRule="auto"/>
              <w:ind w:left="44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44EF19A0">
            <w:pPr>
              <w:widowControl w:val="0"/>
              <w:autoSpaceDE w:val="0"/>
              <w:autoSpaceDN w:val="0"/>
              <w:spacing w:line="242" w:lineRule="auto"/>
              <w:ind w:left="44" w:right="141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7E56D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052587F5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14:paraId="6E04FAB4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Рубрика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«Школьные</w:t>
            </w:r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новости»</w:t>
            </w:r>
          </w:p>
        </w:tc>
        <w:tc>
          <w:tcPr>
            <w:tcW w:w="1839" w:type="dxa"/>
          </w:tcPr>
          <w:p w14:paraId="111DDAC7">
            <w:pPr>
              <w:pStyle w:val="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20617ADE">
            <w:pPr>
              <w:pStyle w:val="7"/>
              <w:spacing w:line="310" w:lineRule="exact"/>
              <w:ind w:left="-13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обучающиеся-члены</w:t>
            </w:r>
          </w:p>
          <w:p w14:paraId="38F51F84">
            <w:pPr>
              <w:widowControl w:val="0"/>
              <w:autoSpaceDE w:val="0"/>
              <w:autoSpaceDN w:val="0"/>
              <w:ind w:left="44" w:right="141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0F445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1C0698BF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5861" w:type="dxa"/>
          </w:tcPr>
          <w:p w14:paraId="074756BD">
            <w:pPr>
              <w:pStyle w:val="7"/>
              <w:ind w:left="-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Публикация</w:t>
            </w:r>
            <w:r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объявления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проведении</w:t>
            </w:r>
          </w:p>
          <w:p w14:paraId="0EF1CDA8">
            <w:pPr>
              <w:widowControl w:val="0"/>
              <w:autoSpaceDE w:val="0"/>
              <w:autoSpaceDN w:val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«Дня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открытых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дверей»</w:t>
            </w:r>
          </w:p>
        </w:tc>
        <w:tc>
          <w:tcPr>
            <w:tcW w:w="1839" w:type="dxa"/>
          </w:tcPr>
          <w:p w14:paraId="4B6DBAC2">
            <w:pPr>
              <w:pStyle w:val="7"/>
              <w:ind w:left="8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Апрель</w:t>
            </w:r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22FB5A40">
            <w:pPr>
              <w:widowControl w:val="0"/>
              <w:autoSpaceDE w:val="0"/>
              <w:autoSpaceDN w:val="0"/>
              <w:spacing w:line="310" w:lineRule="exact"/>
              <w:ind w:left="-13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  <w:r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27F0D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1C4B40D8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41</w:t>
            </w:r>
          </w:p>
        </w:tc>
        <w:tc>
          <w:tcPr>
            <w:tcW w:w="5861" w:type="dxa"/>
          </w:tcPr>
          <w:p w14:paraId="4B03D3B6">
            <w:pPr>
              <w:pStyle w:val="7"/>
              <w:ind w:left="-18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Публикация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развлекательного</w:t>
            </w:r>
          </w:p>
          <w:p w14:paraId="44105D20">
            <w:pPr>
              <w:widowControl w:val="0"/>
              <w:autoSpaceDE w:val="0"/>
              <w:autoSpaceDN w:val="0"/>
              <w:ind w:left="-18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контента</w:t>
            </w:r>
          </w:p>
        </w:tc>
        <w:tc>
          <w:tcPr>
            <w:tcW w:w="1839" w:type="dxa"/>
          </w:tcPr>
          <w:p w14:paraId="7917340B">
            <w:pPr>
              <w:pStyle w:val="7"/>
              <w:ind w:left="8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752048B0">
            <w:pPr>
              <w:pStyle w:val="7"/>
              <w:ind w:left="-13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обучающиеся-</w:t>
            </w:r>
            <w:r>
              <w:rPr>
                <w:spacing w:val="-4"/>
                <w:sz w:val="24"/>
                <w:szCs w:val="24"/>
                <w:lang w:val="en-US"/>
              </w:rPr>
              <w:t>члены</w:t>
            </w:r>
          </w:p>
          <w:p w14:paraId="1F334C20">
            <w:pPr>
              <w:widowControl w:val="0"/>
              <w:autoSpaceDE w:val="0"/>
              <w:autoSpaceDN w:val="0"/>
              <w:spacing w:line="310" w:lineRule="exact"/>
              <w:ind w:left="-13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4A283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1FFDF9DF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42</w:t>
            </w:r>
          </w:p>
        </w:tc>
        <w:tc>
          <w:tcPr>
            <w:tcW w:w="5861" w:type="dxa"/>
          </w:tcPr>
          <w:p w14:paraId="4F379C66">
            <w:pPr>
              <w:pStyle w:val="7"/>
              <w:ind w:left="-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Публикация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опросов</w:t>
            </w:r>
            <w:r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14:paraId="7D8F9AB0">
            <w:pPr>
              <w:widowControl w:val="0"/>
              <w:autoSpaceDE w:val="0"/>
              <w:autoSpaceDN w:val="0"/>
              <w:ind w:left="-18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школы</w:t>
            </w:r>
            <w:r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839" w:type="dxa"/>
          </w:tcPr>
          <w:p w14:paraId="193D4CE4">
            <w:pPr>
              <w:pStyle w:val="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3315221C">
            <w:pPr>
              <w:widowControl w:val="0"/>
              <w:autoSpaceDE w:val="0"/>
              <w:autoSpaceDN w:val="0"/>
              <w:ind w:left="-13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Руководитель</w:t>
            </w:r>
            <w:r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медиацентра</w:t>
            </w:r>
          </w:p>
        </w:tc>
      </w:tr>
      <w:tr w14:paraId="4002C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774" w:type="dxa"/>
            <w:gridSpan w:val="4"/>
          </w:tcPr>
          <w:p w14:paraId="4D14AE0A">
            <w:pPr>
              <w:widowControl w:val="0"/>
              <w:autoSpaceDE w:val="0"/>
              <w:autoSpaceDN w:val="0"/>
              <w:ind w:left="-13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КОНКУРСНАЯ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СТУДИЯ</w:t>
            </w:r>
          </w:p>
        </w:tc>
      </w:tr>
      <w:tr w14:paraId="367A4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698ED977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43</w:t>
            </w:r>
          </w:p>
        </w:tc>
        <w:tc>
          <w:tcPr>
            <w:tcW w:w="5861" w:type="dxa"/>
          </w:tcPr>
          <w:p w14:paraId="49FE239D">
            <w:pPr>
              <w:pStyle w:val="7"/>
              <w:ind w:left="-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Привлечение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учащихся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участию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 оффлайн и онлайн конкурсах</w:t>
            </w:r>
          </w:p>
        </w:tc>
        <w:tc>
          <w:tcPr>
            <w:tcW w:w="1839" w:type="dxa"/>
          </w:tcPr>
          <w:p w14:paraId="7C92CA68">
            <w:pPr>
              <w:pStyle w:val="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19D87FE6">
            <w:pPr>
              <w:pStyle w:val="7"/>
              <w:spacing w:line="240" w:lineRule="auto"/>
              <w:ind w:left="-13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  <w:lang w:val="ru-RU"/>
              </w:rPr>
              <w:t>медиацентра,</w:t>
            </w:r>
          </w:p>
          <w:p w14:paraId="766F3661">
            <w:pPr>
              <w:widowControl w:val="0"/>
              <w:autoSpaceDE w:val="0"/>
              <w:autoSpaceDN w:val="0"/>
              <w:ind w:left="-13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5E6D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381CF5D8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44</w:t>
            </w:r>
          </w:p>
        </w:tc>
        <w:tc>
          <w:tcPr>
            <w:tcW w:w="5861" w:type="dxa"/>
          </w:tcPr>
          <w:p w14:paraId="2C4767AB">
            <w:pPr>
              <w:pStyle w:val="7"/>
              <w:ind w:left="-18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фотоконкурсов,</w:t>
            </w:r>
          </w:p>
          <w:p w14:paraId="680580BE">
            <w:pPr>
              <w:pStyle w:val="7"/>
              <w:ind w:left="-18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конкурсов</w:t>
            </w:r>
            <w:r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репостов,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видеороликов, </w:t>
            </w:r>
            <w:r>
              <w:rPr>
                <w:sz w:val="24"/>
                <w:szCs w:val="24"/>
                <w:lang w:val="ru-RU"/>
              </w:rPr>
              <w:t>презентаций, плакатов, рисунков.</w:t>
            </w:r>
          </w:p>
        </w:tc>
        <w:tc>
          <w:tcPr>
            <w:tcW w:w="1839" w:type="dxa"/>
          </w:tcPr>
          <w:p w14:paraId="60B37B52">
            <w:pPr>
              <w:pStyle w:val="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1A2CE918">
            <w:pPr>
              <w:pStyle w:val="7"/>
              <w:spacing w:line="240" w:lineRule="auto"/>
              <w:ind w:left="-13" w:right="141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  <w:lang w:val="ru-RU"/>
              </w:rPr>
              <w:t>медиацентра,</w:t>
            </w:r>
          </w:p>
          <w:p w14:paraId="1EFBFF2A">
            <w:pPr>
              <w:widowControl w:val="0"/>
              <w:autoSpaceDE w:val="0"/>
              <w:autoSpaceDN w:val="0"/>
              <w:ind w:left="-13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14:paraId="66A69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</w:tcPr>
          <w:p w14:paraId="124C0975">
            <w:pPr>
              <w:pStyle w:val="7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45</w:t>
            </w:r>
          </w:p>
        </w:tc>
        <w:tc>
          <w:tcPr>
            <w:tcW w:w="5861" w:type="dxa"/>
          </w:tcPr>
          <w:p w14:paraId="7AC8528B">
            <w:pPr>
              <w:pStyle w:val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</w:t>
            </w:r>
            <w:r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муниципальных,</w:t>
            </w:r>
          </w:p>
          <w:p w14:paraId="7FC3E75B">
            <w:pPr>
              <w:pStyle w:val="7"/>
              <w:ind w:left="-18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региональных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всероссийских </w:t>
            </w:r>
            <w:r>
              <w:rPr>
                <w:spacing w:val="-2"/>
                <w:sz w:val="24"/>
                <w:szCs w:val="24"/>
                <w:lang w:val="ru-RU"/>
              </w:rPr>
              <w:t>медиа-конкурсах</w:t>
            </w:r>
          </w:p>
        </w:tc>
        <w:tc>
          <w:tcPr>
            <w:tcW w:w="1839" w:type="dxa"/>
          </w:tcPr>
          <w:p w14:paraId="3818BC3C">
            <w:pPr>
              <w:pStyle w:val="7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течение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223" w:type="dxa"/>
          </w:tcPr>
          <w:p w14:paraId="35B5E9C6">
            <w:pPr>
              <w:pStyle w:val="7"/>
              <w:spacing w:line="242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B0DB31B">
            <w:pPr>
              <w:pStyle w:val="7"/>
              <w:spacing w:line="240" w:lineRule="auto"/>
              <w:ind w:left="-13" w:right="141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</w:tbl>
    <w:p w14:paraId="697E8ABD">
      <w:pPr>
        <w:pStyle w:val="5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3CDCE164">
      <w:pPr>
        <w:pStyle w:val="5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2BA6A944">
      <w:pPr>
        <w:pStyle w:val="5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4DF342CB">
      <w:pPr>
        <w:pStyle w:val="5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65202DA">
      <w:pPr>
        <w:pStyle w:val="5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1E034693">
      <w:pPr>
        <w:pStyle w:val="5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33A25B33">
      <w:pPr>
        <w:pStyle w:val="5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194FF70D">
      <w:pPr>
        <w:pStyle w:val="5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45CCE949">
      <w:pPr>
        <w:pStyle w:val="5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3AF4D900">
      <w:pPr>
        <w:pStyle w:val="5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CE3854A">
      <w:pPr>
        <w:pStyle w:val="5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7BD9F360"/>
    <w:p w14:paraId="3E5A21C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88"/>
    <w:rsid w:val="00611DA4"/>
    <w:rsid w:val="009318BE"/>
    <w:rsid w:val="00A61588"/>
    <w:rsid w:val="1D91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_"/>
    <w:basedOn w:val="2"/>
    <w:link w:val="5"/>
    <w:qFormat/>
    <w:uiPriority w:val="0"/>
    <w:rPr>
      <w:rFonts w:ascii="Times New Roman" w:hAnsi="Times New Roman" w:eastAsia="Times New Roman" w:cs="Times New Roman"/>
    </w:rPr>
  </w:style>
  <w:style w:type="paragraph" w:customStyle="1" w:styleId="5">
    <w:name w:val="Основной текст1"/>
    <w:basedOn w:val="1"/>
    <w:link w:val="4"/>
    <w:qFormat/>
    <w:uiPriority w:val="0"/>
    <w:pPr>
      <w:widowControl w:val="0"/>
      <w:spacing w:line="276" w:lineRule="auto"/>
    </w:pPr>
    <w:rPr>
      <w:sz w:val="22"/>
      <w:szCs w:val="22"/>
      <w:lang w:eastAsia="en-US"/>
    </w:rPr>
  </w:style>
  <w:style w:type="table" w:customStyle="1" w:styleId="6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Paragraph"/>
    <w:basedOn w:val="1"/>
    <w:qFormat/>
    <w:uiPriority w:val="1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353</Words>
  <Characters>2674</Characters>
  <Lines>38</Lines>
  <Paragraphs>10</Paragraphs>
  <TotalTime>0</TotalTime>
  <ScaleCrop>false</ScaleCrop>
  <LinksUpToDate>false</LinksUpToDate>
  <CharactersWithSpaces>2873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2025-11-11T13:06:00Z</dcterms:created>
  <dc:creator>ПК</dc:creator>
  <cp:lastModifiedBy>Адам Алиев</cp:lastModifiedBy>
  <dcterms:modified xsi:type="dcterms:W3CDTF">2026-04-30T16:01:39Z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1C090177447C4E5DB63E17BEEAA85F54_13</vt:lpwstr>
  </property>
</Properties>
</file>