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56" w:rsidRDefault="00147056" w:rsidP="00147056">
      <w:pPr>
        <w:jc w:val="right"/>
        <w:outlineLvl w:val="0"/>
        <w:rPr>
          <w:szCs w:val="24"/>
        </w:rPr>
      </w:pPr>
    </w:p>
    <w:p w:rsidR="00147056" w:rsidRPr="000E36ED" w:rsidRDefault="00147056" w:rsidP="00147056">
      <w:pPr>
        <w:outlineLvl w:val="0"/>
        <w:rPr>
          <w:sz w:val="28"/>
          <w:szCs w:val="28"/>
        </w:rPr>
      </w:pPr>
      <w:r>
        <w:t xml:space="preserve">                              </w:t>
      </w:r>
      <w:r>
        <w:rPr>
          <w:sz w:val="28"/>
          <w:szCs w:val="28"/>
        </w:rPr>
        <w:t xml:space="preserve">Сроки </w:t>
      </w:r>
      <w:r w:rsidRPr="000E36ED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школьного </w:t>
      </w:r>
      <w:r w:rsidRPr="000E36ED">
        <w:rPr>
          <w:sz w:val="28"/>
          <w:szCs w:val="28"/>
        </w:rPr>
        <w:t xml:space="preserve"> этапа </w:t>
      </w:r>
    </w:p>
    <w:p w:rsidR="00147056" w:rsidRDefault="00147056" w:rsidP="00147056">
      <w:pPr>
        <w:jc w:val="center"/>
        <w:outlineLvl w:val="0"/>
        <w:rPr>
          <w:sz w:val="28"/>
          <w:szCs w:val="28"/>
        </w:rPr>
      </w:pPr>
      <w:r w:rsidRPr="000E36ED">
        <w:rPr>
          <w:sz w:val="28"/>
          <w:szCs w:val="28"/>
        </w:rPr>
        <w:t>всероссийской олимпиады школь</w:t>
      </w:r>
      <w:r>
        <w:rPr>
          <w:sz w:val="28"/>
          <w:szCs w:val="28"/>
        </w:rPr>
        <w:t>ников в 201</w:t>
      </w:r>
      <w:r w:rsidR="00AD2D9C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AD2D9C">
        <w:rPr>
          <w:sz w:val="28"/>
          <w:szCs w:val="28"/>
        </w:rPr>
        <w:t>20</w:t>
      </w:r>
      <w:r w:rsidRPr="000E36ED">
        <w:rPr>
          <w:sz w:val="28"/>
          <w:szCs w:val="28"/>
        </w:rPr>
        <w:t xml:space="preserve"> учебном году</w:t>
      </w:r>
    </w:p>
    <w:p w:rsidR="00147056" w:rsidRPr="000E36ED" w:rsidRDefault="00147056" w:rsidP="00147056">
      <w:pPr>
        <w:jc w:val="center"/>
        <w:outlineLvl w:val="0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662"/>
      </w:tblGrid>
      <w:tr w:rsidR="00147056" w:rsidRPr="00A25D7C" w:rsidTr="00732884">
        <w:tc>
          <w:tcPr>
            <w:tcW w:w="2802" w:type="dxa"/>
            <w:shd w:val="clear" w:color="auto" w:fill="auto"/>
          </w:tcPr>
          <w:p w:rsidR="00147056" w:rsidRPr="00A25D7C" w:rsidRDefault="00147056" w:rsidP="00732884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 w:rsidRPr="00A25D7C">
              <w:rPr>
                <w:sz w:val="28"/>
                <w:szCs w:val="28"/>
              </w:rPr>
              <w:t>Предмет</w:t>
            </w:r>
          </w:p>
        </w:tc>
        <w:tc>
          <w:tcPr>
            <w:tcW w:w="6662" w:type="dxa"/>
            <w:shd w:val="clear" w:color="auto" w:fill="auto"/>
          </w:tcPr>
          <w:p w:rsidR="00147056" w:rsidRPr="00A25D7C" w:rsidRDefault="00147056" w:rsidP="00732884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 w:rsidRPr="00A25D7C">
              <w:rPr>
                <w:sz w:val="28"/>
                <w:szCs w:val="28"/>
              </w:rPr>
              <w:t>Сроки проведения</w:t>
            </w:r>
          </w:p>
        </w:tc>
      </w:tr>
      <w:tr w:rsidR="00EC718E" w:rsidRPr="00A25D7C" w:rsidTr="00732884">
        <w:tc>
          <w:tcPr>
            <w:tcW w:w="2802" w:type="dxa"/>
            <w:shd w:val="clear" w:color="auto" w:fill="auto"/>
          </w:tcPr>
          <w:p w:rsidR="00EC718E" w:rsidRPr="00A25D7C" w:rsidRDefault="00EC718E" w:rsidP="0039387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 w:rsidRPr="00A25D7C">
              <w:rPr>
                <w:sz w:val="28"/>
                <w:szCs w:val="28"/>
              </w:rPr>
              <w:t>Литература</w:t>
            </w:r>
          </w:p>
        </w:tc>
        <w:tc>
          <w:tcPr>
            <w:tcW w:w="6662" w:type="dxa"/>
            <w:shd w:val="clear" w:color="auto" w:fill="auto"/>
          </w:tcPr>
          <w:p w:rsidR="00EC718E" w:rsidRPr="00A25D7C" w:rsidRDefault="00EC718E" w:rsidP="00EC718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201</w:t>
            </w:r>
            <w:r>
              <w:rPr>
                <w:sz w:val="28"/>
                <w:szCs w:val="28"/>
              </w:rPr>
              <w:t>9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EC718E" w:rsidRPr="00A25D7C" w:rsidTr="00732884">
        <w:tc>
          <w:tcPr>
            <w:tcW w:w="2802" w:type="dxa"/>
            <w:shd w:val="clear" w:color="auto" w:fill="auto"/>
          </w:tcPr>
          <w:p w:rsidR="00EC718E" w:rsidRPr="00A25D7C" w:rsidRDefault="00EC718E" w:rsidP="00732884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6662" w:type="dxa"/>
            <w:shd w:val="clear" w:color="auto" w:fill="auto"/>
          </w:tcPr>
          <w:p w:rsidR="00EC718E" w:rsidRDefault="00EC718E" w:rsidP="00EC718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октября</w:t>
            </w:r>
            <w:r w:rsidRPr="00A25D7C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9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4277D1" w:rsidRPr="00A25D7C" w:rsidTr="00732884">
        <w:tc>
          <w:tcPr>
            <w:tcW w:w="2802" w:type="dxa"/>
            <w:shd w:val="clear" w:color="auto" w:fill="auto"/>
          </w:tcPr>
          <w:p w:rsidR="004277D1" w:rsidRPr="00A25D7C" w:rsidRDefault="004277D1" w:rsidP="00265746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6662" w:type="dxa"/>
            <w:shd w:val="clear" w:color="auto" w:fill="auto"/>
          </w:tcPr>
          <w:p w:rsidR="004277D1" w:rsidRPr="00A25D7C" w:rsidRDefault="004277D1" w:rsidP="004277D1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3октября 201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4277D1" w:rsidRPr="00A25D7C" w:rsidTr="00732884">
        <w:tc>
          <w:tcPr>
            <w:tcW w:w="2802" w:type="dxa"/>
            <w:shd w:val="clear" w:color="auto" w:fill="auto"/>
          </w:tcPr>
          <w:p w:rsidR="004277D1" w:rsidRPr="00A25D7C" w:rsidRDefault="004277D1" w:rsidP="00EE634B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 w:rsidRPr="00A25D7C">
              <w:rPr>
                <w:sz w:val="28"/>
                <w:szCs w:val="28"/>
              </w:rPr>
              <w:t>Химия</w:t>
            </w:r>
          </w:p>
        </w:tc>
        <w:tc>
          <w:tcPr>
            <w:tcW w:w="6662" w:type="dxa"/>
            <w:shd w:val="clear" w:color="auto" w:fill="auto"/>
          </w:tcPr>
          <w:p w:rsidR="004277D1" w:rsidRPr="00A25D7C" w:rsidRDefault="004277D1" w:rsidP="00EE634B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201</w:t>
            </w:r>
            <w:r>
              <w:rPr>
                <w:sz w:val="28"/>
                <w:szCs w:val="28"/>
              </w:rPr>
              <w:t>9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903FF2" w:rsidRPr="00A25D7C" w:rsidTr="00732884">
        <w:tc>
          <w:tcPr>
            <w:tcW w:w="2802" w:type="dxa"/>
            <w:shd w:val="clear" w:color="auto" w:fill="auto"/>
          </w:tcPr>
          <w:p w:rsidR="00903FF2" w:rsidRPr="00A25D7C" w:rsidRDefault="00903FF2" w:rsidP="00A57D6A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 w:rsidRPr="00A25D7C">
              <w:rPr>
                <w:sz w:val="28"/>
                <w:szCs w:val="28"/>
              </w:rPr>
              <w:t>История</w:t>
            </w:r>
          </w:p>
        </w:tc>
        <w:tc>
          <w:tcPr>
            <w:tcW w:w="6662" w:type="dxa"/>
            <w:shd w:val="clear" w:color="auto" w:fill="auto"/>
          </w:tcPr>
          <w:p w:rsidR="00903FF2" w:rsidRPr="00A25D7C" w:rsidRDefault="00903FF2" w:rsidP="00903FF2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201</w:t>
            </w:r>
            <w:r>
              <w:rPr>
                <w:sz w:val="28"/>
                <w:szCs w:val="28"/>
              </w:rPr>
              <w:t>9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903FF2" w:rsidRPr="00A25D7C" w:rsidTr="00732884">
        <w:tc>
          <w:tcPr>
            <w:tcW w:w="2802" w:type="dxa"/>
            <w:shd w:val="clear" w:color="auto" w:fill="auto"/>
          </w:tcPr>
          <w:p w:rsidR="00903FF2" w:rsidRPr="00A25D7C" w:rsidRDefault="00903FF2" w:rsidP="000E7A68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 w:rsidRPr="00A25D7C">
              <w:rPr>
                <w:sz w:val="28"/>
                <w:szCs w:val="28"/>
              </w:rPr>
              <w:t>Физика</w:t>
            </w:r>
          </w:p>
        </w:tc>
        <w:tc>
          <w:tcPr>
            <w:tcW w:w="6662" w:type="dxa"/>
            <w:shd w:val="clear" w:color="auto" w:fill="auto"/>
          </w:tcPr>
          <w:p w:rsidR="00903FF2" w:rsidRPr="00A25D7C" w:rsidRDefault="00903FF2" w:rsidP="00903FF2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октября 201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903FF2" w:rsidRPr="00A25D7C" w:rsidTr="00732884">
        <w:tc>
          <w:tcPr>
            <w:tcW w:w="2802" w:type="dxa"/>
            <w:shd w:val="clear" w:color="auto" w:fill="auto"/>
          </w:tcPr>
          <w:p w:rsidR="00903FF2" w:rsidRPr="00A25D7C" w:rsidRDefault="00903FF2" w:rsidP="003F4B31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 w:rsidRPr="00A25D7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662" w:type="dxa"/>
            <w:shd w:val="clear" w:color="auto" w:fill="auto"/>
          </w:tcPr>
          <w:p w:rsidR="00903FF2" w:rsidRPr="00A25D7C" w:rsidRDefault="00903FF2" w:rsidP="00903FF2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201</w:t>
            </w:r>
            <w:r>
              <w:rPr>
                <w:sz w:val="28"/>
                <w:szCs w:val="28"/>
              </w:rPr>
              <w:t>9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DB5074" w:rsidRPr="00A25D7C" w:rsidTr="00732884">
        <w:tc>
          <w:tcPr>
            <w:tcW w:w="2802" w:type="dxa"/>
            <w:shd w:val="clear" w:color="auto" w:fill="auto"/>
          </w:tcPr>
          <w:p w:rsidR="00DB5074" w:rsidRPr="00A25D7C" w:rsidRDefault="00DB5074" w:rsidP="00450ED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 w:rsidRPr="00A25D7C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6662" w:type="dxa"/>
            <w:shd w:val="clear" w:color="auto" w:fill="auto"/>
          </w:tcPr>
          <w:p w:rsidR="00DB5074" w:rsidRPr="00A25D7C" w:rsidRDefault="00DB5074" w:rsidP="00DB5074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201</w:t>
            </w:r>
            <w:r>
              <w:rPr>
                <w:sz w:val="28"/>
                <w:szCs w:val="28"/>
              </w:rPr>
              <w:t>9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DB5074" w:rsidRPr="00A25D7C" w:rsidTr="00732884">
        <w:tc>
          <w:tcPr>
            <w:tcW w:w="2802" w:type="dxa"/>
            <w:shd w:val="clear" w:color="auto" w:fill="auto"/>
          </w:tcPr>
          <w:p w:rsidR="00DB5074" w:rsidRPr="00A25D7C" w:rsidRDefault="00DB5074" w:rsidP="003D5CB9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 w:rsidRPr="00A25D7C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6662" w:type="dxa"/>
            <w:shd w:val="clear" w:color="auto" w:fill="auto"/>
          </w:tcPr>
          <w:p w:rsidR="00DB5074" w:rsidRPr="00A25D7C" w:rsidRDefault="00DB5074" w:rsidP="00DB5074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тября</w:t>
            </w:r>
            <w:r w:rsidRPr="00A25D7C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9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DB5074" w:rsidRPr="00A25D7C" w:rsidTr="00732884">
        <w:tc>
          <w:tcPr>
            <w:tcW w:w="2802" w:type="dxa"/>
            <w:shd w:val="clear" w:color="auto" w:fill="auto"/>
          </w:tcPr>
          <w:p w:rsidR="00DB5074" w:rsidRPr="00A25D7C" w:rsidRDefault="00DB5074" w:rsidP="00E33A38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 w:rsidRPr="00A25D7C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6662" w:type="dxa"/>
            <w:shd w:val="clear" w:color="auto" w:fill="auto"/>
          </w:tcPr>
          <w:p w:rsidR="00DB5074" w:rsidRPr="00A25D7C" w:rsidRDefault="00DB5074" w:rsidP="00DB5074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201</w:t>
            </w:r>
            <w:r>
              <w:rPr>
                <w:sz w:val="28"/>
                <w:szCs w:val="28"/>
              </w:rPr>
              <w:t>9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1C0C7E" w:rsidRPr="00A25D7C" w:rsidTr="00732884">
        <w:tc>
          <w:tcPr>
            <w:tcW w:w="2802" w:type="dxa"/>
            <w:shd w:val="clear" w:color="auto" w:fill="auto"/>
          </w:tcPr>
          <w:p w:rsidR="001C0C7E" w:rsidRPr="00A25D7C" w:rsidRDefault="001C0C7E" w:rsidP="00BB08A1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 w:rsidRPr="00A25D7C">
              <w:rPr>
                <w:sz w:val="28"/>
                <w:szCs w:val="28"/>
              </w:rPr>
              <w:t>Математика</w:t>
            </w:r>
          </w:p>
        </w:tc>
        <w:tc>
          <w:tcPr>
            <w:tcW w:w="6662" w:type="dxa"/>
            <w:shd w:val="clear" w:color="auto" w:fill="auto"/>
          </w:tcPr>
          <w:p w:rsidR="001C0C7E" w:rsidRPr="00A25D7C" w:rsidRDefault="001C0C7E" w:rsidP="001C0C7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201</w:t>
            </w:r>
            <w:r>
              <w:rPr>
                <w:sz w:val="28"/>
                <w:szCs w:val="28"/>
              </w:rPr>
              <w:t>9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1C0C7E" w:rsidRPr="00A25D7C" w:rsidTr="00732884">
        <w:tc>
          <w:tcPr>
            <w:tcW w:w="2802" w:type="dxa"/>
            <w:shd w:val="clear" w:color="auto" w:fill="auto"/>
          </w:tcPr>
          <w:p w:rsidR="001C0C7E" w:rsidRPr="00A25D7C" w:rsidRDefault="001C0C7E" w:rsidP="00D70F1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 w:rsidRPr="00A25D7C">
              <w:rPr>
                <w:sz w:val="28"/>
                <w:szCs w:val="28"/>
              </w:rPr>
              <w:t>Биология</w:t>
            </w:r>
          </w:p>
        </w:tc>
        <w:tc>
          <w:tcPr>
            <w:tcW w:w="6662" w:type="dxa"/>
            <w:shd w:val="clear" w:color="auto" w:fill="auto"/>
          </w:tcPr>
          <w:p w:rsidR="001C0C7E" w:rsidRPr="00A25D7C" w:rsidRDefault="001C0C7E" w:rsidP="001C0C7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201</w:t>
            </w:r>
            <w:r>
              <w:rPr>
                <w:sz w:val="28"/>
                <w:szCs w:val="28"/>
              </w:rPr>
              <w:t>9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1C0C7E" w:rsidRPr="00A25D7C" w:rsidTr="00732884">
        <w:tc>
          <w:tcPr>
            <w:tcW w:w="2802" w:type="dxa"/>
            <w:shd w:val="clear" w:color="auto" w:fill="auto"/>
          </w:tcPr>
          <w:p w:rsidR="001C0C7E" w:rsidRPr="00A25D7C" w:rsidRDefault="001C0C7E" w:rsidP="005015C1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 w:rsidRPr="00A25D7C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6662" w:type="dxa"/>
            <w:shd w:val="clear" w:color="auto" w:fill="auto"/>
          </w:tcPr>
          <w:p w:rsidR="001C0C7E" w:rsidRPr="00A25D7C" w:rsidRDefault="001C0C7E" w:rsidP="001C0C7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201</w:t>
            </w:r>
            <w:r>
              <w:rPr>
                <w:sz w:val="28"/>
                <w:szCs w:val="28"/>
              </w:rPr>
              <w:t>9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933CDB" w:rsidRPr="00A25D7C" w:rsidTr="00732884">
        <w:tc>
          <w:tcPr>
            <w:tcW w:w="2802" w:type="dxa"/>
            <w:shd w:val="clear" w:color="auto" w:fill="auto"/>
          </w:tcPr>
          <w:p w:rsidR="00933CDB" w:rsidRPr="00A25D7C" w:rsidRDefault="00933CDB" w:rsidP="00C66A37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 w:rsidRPr="00A25D7C">
              <w:rPr>
                <w:sz w:val="28"/>
                <w:szCs w:val="28"/>
              </w:rPr>
              <w:t>Информатика и ИКТ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6662" w:type="dxa"/>
            <w:shd w:val="clear" w:color="auto" w:fill="auto"/>
          </w:tcPr>
          <w:p w:rsidR="00933CDB" w:rsidRPr="00A25D7C" w:rsidRDefault="00933CDB" w:rsidP="00933CDB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201</w:t>
            </w:r>
            <w:r>
              <w:rPr>
                <w:sz w:val="28"/>
                <w:szCs w:val="28"/>
              </w:rPr>
              <w:t>9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614382" w:rsidRPr="00A25D7C" w:rsidTr="00732884">
        <w:tc>
          <w:tcPr>
            <w:tcW w:w="2802" w:type="dxa"/>
            <w:shd w:val="clear" w:color="auto" w:fill="auto"/>
          </w:tcPr>
          <w:p w:rsidR="00614382" w:rsidRPr="00A25D7C" w:rsidRDefault="00614382" w:rsidP="001F7541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6662" w:type="dxa"/>
            <w:shd w:val="clear" w:color="auto" w:fill="auto"/>
          </w:tcPr>
          <w:p w:rsidR="00614382" w:rsidRDefault="00614382" w:rsidP="00614382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октября 201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FB10C5" w:rsidRPr="00A25D7C" w:rsidTr="00732884">
        <w:tc>
          <w:tcPr>
            <w:tcW w:w="2802" w:type="dxa"/>
            <w:shd w:val="clear" w:color="auto" w:fill="auto"/>
          </w:tcPr>
          <w:p w:rsidR="00FB10C5" w:rsidRPr="00A25D7C" w:rsidRDefault="00FB10C5" w:rsidP="008B7832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6662" w:type="dxa"/>
            <w:shd w:val="clear" w:color="auto" w:fill="auto"/>
          </w:tcPr>
          <w:p w:rsidR="00FB10C5" w:rsidRPr="00A25D7C" w:rsidRDefault="00FB10C5" w:rsidP="00FB10C5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октября 201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FB10C5" w:rsidRPr="00A25D7C" w:rsidTr="00732884">
        <w:tc>
          <w:tcPr>
            <w:tcW w:w="2802" w:type="dxa"/>
            <w:shd w:val="clear" w:color="auto" w:fill="auto"/>
          </w:tcPr>
          <w:p w:rsidR="00FB10C5" w:rsidRPr="00A25D7C" w:rsidRDefault="00FB10C5" w:rsidP="000D4CFA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6662" w:type="dxa"/>
            <w:shd w:val="clear" w:color="auto" w:fill="auto"/>
          </w:tcPr>
          <w:p w:rsidR="00FB10C5" w:rsidRPr="00A25D7C" w:rsidRDefault="00FB10C5" w:rsidP="00FB10C5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октября 201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года</w:t>
            </w:r>
          </w:p>
        </w:tc>
      </w:tr>
    </w:tbl>
    <w:p w:rsidR="000D17FE" w:rsidRDefault="00FB10C5" w:rsidP="00147056">
      <w:bookmarkStart w:id="0" w:name="_GoBack"/>
      <w:bookmarkEnd w:id="0"/>
    </w:p>
    <w:sectPr w:rsidR="000D17FE" w:rsidSect="001470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56"/>
    <w:rsid w:val="00147056"/>
    <w:rsid w:val="001C0C7E"/>
    <w:rsid w:val="004132F0"/>
    <w:rsid w:val="004277D1"/>
    <w:rsid w:val="00614382"/>
    <w:rsid w:val="008E5149"/>
    <w:rsid w:val="00903FF2"/>
    <w:rsid w:val="00933CDB"/>
    <w:rsid w:val="00AD2D9C"/>
    <w:rsid w:val="00C66274"/>
    <w:rsid w:val="00DB5074"/>
    <w:rsid w:val="00EC718E"/>
    <w:rsid w:val="00FB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7056"/>
    <w:pPr>
      <w:widowControl w:val="0"/>
      <w:autoSpaceDE w:val="0"/>
      <w:autoSpaceDN w:val="0"/>
      <w:adjustRightInd w:val="0"/>
      <w:spacing w:before="240"/>
      <w:ind w:left="1240" w:hanging="400"/>
    </w:pPr>
  </w:style>
  <w:style w:type="character" w:customStyle="1" w:styleId="a4">
    <w:name w:val="Основной текст с отступом Знак"/>
    <w:basedOn w:val="a0"/>
    <w:link w:val="a3"/>
    <w:rsid w:val="0014705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7056"/>
    <w:pPr>
      <w:widowControl w:val="0"/>
      <w:autoSpaceDE w:val="0"/>
      <w:autoSpaceDN w:val="0"/>
      <w:adjustRightInd w:val="0"/>
      <w:spacing w:before="240"/>
      <w:ind w:left="1240" w:hanging="400"/>
    </w:pPr>
  </w:style>
  <w:style w:type="character" w:customStyle="1" w:styleId="a4">
    <w:name w:val="Основной текст с отступом Знак"/>
    <w:basedOn w:val="a0"/>
    <w:link w:val="a3"/>
    <w:rsid w:val="0014705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2018-09-07T08:12:00Z</dcterms:created>
  <dcterms:modified xsi:type="dcterms:W3CDTF">2019-09-06T12:41:00Z</dcterms:modified>
</cp:coreProperties>
</file>