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3F" w:rsidRPr="0013453F" w:rsidRDefault="0013453F" w:rsidP="0013453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3453F">
        <w:rPr>
          <w:rFonts w:ascii="Times New Roman" w:hAnsi="Times New Roman" w:cs="Times New Roman"/>
          <w:sz w:val="24"/>
          <w:szCs w:val="24"/>
        </w:rPr>
        <w:t>Приложение</w:t>
      </w:r>
    </w:p>
    <w:p w:rsidR="0013453F" w:rsidRPr="0013453F" w:rsidRDefault="0013453F" w:rsidP="0013453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3453F">
        <w:rPr>
          <w:rFonts w:ascii="Times New Roman" w:hAnsi="Times New Roman" w:cs="Times New Roman"/>
          <w:sz w:val="24"/>
          <w:szCs w:val="24"/>
        </w:rPr>
        <w:t xml:space="preserve"> приказу от 26.10.2021 № 294</w:t>
      </w:r>
    </w:p>
    <w:p w:rsidR="00E80D45" w:rsidRPr="0013453F" w:rsidRDefault="00E80D45" w:rsidP="00134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3453F">
        <w:rPr>
          <w:rFonts w:ascii="Times New Roman" w:hAnsi="Times New Roman" w:cs="Times New Roman"/>
          <w:sz w:val="28"/>
          <w:szCs w:val="28"/>
        </w:rPr>
        <w:t>План работы</w:t>
      </w:r>
    </w:p>
    <w:p w:rsidR="00250660" w:rsidRPr="0013453F" w:rsidRDefault="00250660" w:rsidP="00134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3453F">
        <w:rPr>
          <w:rFonts w:ascii="Times New Roman" w:hAnsi="Times New Roman" w:cs="Times New Roman"/>
          <w:sz w:val="28"/>
          <w:szCs w:val="28"/>
        </w:rPr>
        <w:t>н</w:t>
      </w:r>
      <w:r w:rsidR="00E80D45" w:rsidRPr="0013453F">
        <w:rPr>
          <w:rFonts w:ascii="Times New Roman" w:hAnsi="Times New Roman" w:cs="Times New Roman"/>
          <w:sz w:val="28"/>
          <w:szCs w:val="28"/>
        </w:rPr>
        <w:t>а осенних каникулах</w:t>
      </w:r>
      <w:r w:rsidRPr="0013453F">
        <w:rPr>
          <w:rFonts w:ascii="Times New Roman" w:hAnsi="Times New Roman" w:cs="Times New Roman"/>
          <w:sz w:val="28"/>
          <w:szCs w:val="28"/>
        </w:rPr>
        <w:t xml:space="preserve"> с 01.11. по 14.11.2021</w:t>
      </w:r>
    </w:p>
    <w:p w:rsidR="00E80D45" w:rsidRPr="0013453F" w:rsidRDefault="00E80D45" w:rsidP="00134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3453F">
        <w:rPr>
          <w:rFonts w:ascii="Times New Roman" w:hAnsi="Times New Roman" w:cs="Times New Roman"/>
          <w:sz w:val="28"/>
          <w:szCs w:val="28"/>
        </w:rPr>
        <w:t>МБОУ Криворожская СОШ</w:t>
      </w: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484"/>
        <w:gridCol w:w="6179"/>
        <w:gridCol w:w="1701"/>
        <w:gridCol w:w="2410"/>
      </w:tblGrid>
      <w:tr w:rsidR="00250660" w:rsidTr="00512A12">
        <w:tc>
          <w:tcPr>
            <w:tcW w:w="484" w:type="dxa"/>
          </w:tcPr>
          <w:p w:rsidR="00250660" w:rsidRDefault="00250660" w:rsidP="00E80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79" w:type="dxa"/>
          </w:tcPr>
          <w:p w:rsidR="00250660" w:rsidRDefault="00250660" w:rsidP="00E80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250660" w:rsidRDefault="00250660" w:rsidP="00E80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</w:p>
        </w:tc>
        <w:tc>
          <w:tcPr>
            <w:tcW w:w="2410" w:type="dxa"/>
          </w:tcPr>
          <w:p w:rsidR="00250660" w:rsidRDefault="00250660" w:rsidP="00E80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0660" w:rsidRPr="0013453F" w:rsidTr="00512A12">
        <w:tc>
          <w:tcPr>
            <w:tcW w:w="484" w:type="dxa"/>
          </w:tcPr>
          <w:p w:rsidR="00250660" w:rsidRPr="0013453F" w:rsidRDefault="00250660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9" w:type="dxa"/>
          </w:tcPr>
          <w:p w:rsidR="00250660" w:rsidRPr="0013453F" w:rsidRDefault="00250660" w:rsidP="00E80D45">
            <w:pPr>
              <w:shd w:val="clear" w:color="auto" w:fill="FFFFFF"/>
              <w:spacing w:line="312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proofErr w:type="gramStart"/>
            <w:r w:rsidRPr="0013453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ВСЕРОССИЙСКАЯ</w:t>
            </w:r>
            <w:proofErr w:type="gramEnd"/>
            <w:r w:rsidRPr="0013453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ОНЛАЙН-ВИКТОРИНА «ЗНАТОК БИОЛОГИИ»</w:t>
            </w:r>
          </w:p>
          <w:p w:rsidR="00250660" w:rsidRPr="0013453F" w:rsidRDefault="00250660" w:rsidP="00E8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color w:val="35342C"/>
                <w:sz w:val="24"/>
                <w:szCs w:val="24"/>
                <w:shd w:val="clear" w:color="auto" w:fill="FFFFFF"/>
              </w:rPr>
              <w:t>Онлайн-викторина</w:t>
            </w:r>
            <w:proofErr w:type="spellEnd"/>
            <w:r w:rsidRPr="0013453F">
              <w:rPr>
                <w:rFonts w:ascii="Times New Roman" w:hAnsi="Times New Roman" w:cs="Times New Roman"/>
                <w:color w:val="35342C"/>
                <w:sz w:val="24"/>
                <w:szCs w:val="24"/>
                <w:shd w:val="clear" w:color="auto" w:fill="FFFFFF"/>
              </w:rPr>
              <w:t xml:space="preserve"> по предмету «Биология»,</w:t>
            </w:r>
            <w:proofErr w:type="gramStart"/>
            <w:r w:rsidRPr="0013453F">
              <w:rPr>
                <w:rFonts w:ascii="Times New Roman" w:hAnsi="Times New Roman" w:cs="Times New Roman"/>
                <w:color w:val="35342C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3453F">
              <w:rPr>
                <w:rFonts w:ascii="Times New Roman" w:hAnsi="Times New Roman" w:cs="Times New Roman"/>
                <w:color w:val="35342C"/>
                <w:sz w:val="24"/>
                <w:szCs w:val="24"/>
                <w:shd w:val="clear" w:color="auto" w:fill="FFFFFF"/>
              </w:rPr>
              <w:t xml:space="preserve"> состоящая из 15 вопросов. Время на выполнения заданий </w:t>
            </w:r>
            <w:proofErr w:type="spellStart"/>
            <w:r w:rsidRPr="0013453F">
              <w:rPr>
                <w:rFonts w:ascii="Times New Roman" w:hAnsi="Times New Roman" w:cs="Times New Roman"/>
                <w:color w:val="35342C"/>
                <w:sz w:val="24"/>
                <w:szCs w:val="24"/>
                <w:shd w:val="clear" w:color="auto" w:fill="FFFFFF"/>
              </w:rPr>
              <w:t>онлайн-викторины</w:t>
            </w:r>
            <w:proofErr w:type="spellEnd"/>
            <w:r w:rsidRPr="0013453F">
              <w:rPr>
                <w:rFonts w:ascii="Times New Roman" w:hAnsi="Times New Roman" w:cs="Times New Roman"/>
                <w:color w:val="35342C"/>
                <w:sz w:val="24"/>
                <w:szCs w:val="24"/>
                <w:shd w:val="clear" w:color="auto" w:fill="FFFFFF"/>
              </w:rPr>
              <w:t xml:space="preserve"> ограничено 30 минутами.</w:t>
            </w:r>
          </w:p>
          <w:p w:rsidR="00250660" w:rsidRPr="0013453F" w:rsidRDefault="007F1151" w:rsidP="00E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50660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https://centreinstein.ru/konkurs/victorina/school/s20/</w:t>
              </w:r>
            </w:hyperlink>
          </w:p>
        </w:tc>
        <w:tc>
          <w:tcPr>
            <w:tcW w:w="1701" w:type="dxa"/>
          </w:tcPr>
          <w:p w:rsidR="00250660" w:rsidRPr="0013453F" w:rsidRDefault="00250660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color w:val="35342C"/>
                <w:sz w:val="24"/>
                <w:szCs w:val="24"/>
                <w:shd w:val="clear" w:color="auto" w:fill="FFFFFF"/>
              </w:rPr>
              <w:t xml:space="preserve">5 — 9 </w:t>
            </w:r>
            <w:proofErr w:type="spellStart"/>
            <w:r w:rsidRPr="0013453F">
              <w:rPr>
                <w:rFonts w:ascii="Times New Roman" w:hAnsi="Times New Roman" w:cs="Times New Roman"/>
                <w:color w:val="35342C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410" w:type="dxa"/>
          </w:tcPr>
          <w:p w:rsidR="00250660" w:rsidRPr="0013453F" w:rsidRDefault="00250660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Матвеева И.В.</w:t>
            </w:r>
          </w:p>
        </w:tc>
      </w:tr>
      <w:tr w:rsidR="00250660" w:rsidRPr="0013453F" w:rsidTr="00512A12">
        <w:tc>
          <w:tcPr>
            <w:tcW w:w="484" w:type="dxa"/>
          </w:tcPr>
          <w:p w:rsidR="00250660" w:rsidRPr="0013453F" w:rsidRDefault="00250660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9" w:type="dxa"/>
          </w:tcPr>
          <w:p w:rsidR="00250660" w:rsidRPr="0013453F" w:rsidRDefault="00250660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17 Всероссийская Олимпиада по финансовой грамотности «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Финатлон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старшеклассников»</w:t>
            </w:r>
          </w:p>
          <w:p w:rsidR="00250660" w:rsidRPr="0013453F" w:rsidRDefault="007F1151" w:rsidP="00EB085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hyperlink r:id="rId5" w:history="1">
              <w:r w:rsidR="00250660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https://disk.yandex.ru/i/cZXcsMDx1U3C4g</w:t>
              </w:r>
            </w:hyperlink>
            <w:r w:rsidR="00250660"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50660" w:rsidRPr="0013453F" w:rsidRDefault="0013453F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50660" w:rsidRPr="0013453F" w:rsidRDefault="00250660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Зоренко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250660" w:rsidRPr="0013453F" w:rsidRDefault="00250660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D59" w:rsidRPr="0013453F" w:rsidTr="00512A12">
        <w:tc>
          <w:tcPr>
            <w:tcW w:w="484" w:type="dxa"/>
          </w:tcPr>
          <w:p w:rsidR="00235D59" w:rsidRPr="0013453F" w:rsidRDefault="00235D59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9" w:type="dxa"/>
          </w:tcPr>
          <w:p w:rsidR="00235D59" w:rsidRPr="0013453F" w:rsidRDefault="00235D59" w:rsidP="002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5 Всероссийский конкурс рисунков по ПДД «Новый дорожный знак глазами детей»</w:t>
            </w:r>
          </w:p>
          <w:p w:rsidR="008106A4" w:rsidRPr="0013453F" w:rsidRDefault="007F1151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106A4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106A4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106A4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fond</w:t>
              </w:r>
              <w:r w:rsidR="008106A4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106A4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edykina</w:t>
              </w:r>
              <w:proofErr w:type="spellEnd"/>
              <w:r w:rsidR="008106A4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06A4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106A4"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– положение о конкурсе, сроки –до 10.11.2021г.Фото работ направлять на  89612876478, указав ФИО, возраст</w:t>
            </w:r>
          </w:p>
        </w:tc>
        <w:tc>
          <w:tcPr>
            <w:tcW w:w="1701" w:type="dxa"/>
          </w:tcPr>
          <w:p w:rsidR="00235D59" w:rsidRPr="0013453F" w:rsidRDefault="0013453F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35D59" w:rsidRPr="0013453F" w:rsidRDefault="00235D59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Бордюгова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35D59" w:rsidRPr="0013453F" w:rsidTr="00512A12">
        <w:tc>
          <w:tcPr>
            <w:tcW w:w="484" w:type="dxa"/>
          </w:tcPr>
          <w:p w:rsidR="00235D59" w:rsidRPr="0013453F" w:rsidRDefault="008106A4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9" w:type="dxa"/>
          </w:tcPr>
          <w:p w:rsidR="00235D59" w:rsidRPr="0013453F" w:rsidRDefault="007F1151" w:rsidP="00E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5028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https://youtu.be/bjEUvs-QEg4</w:t>
              </w:r>
            </w:hyperlink>
            <w:r w:rsidR="008D5028"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-  Виртуальная экскурсия по Эрмитажу. </w:t>
            </w:r>
          </w:p>
        </w:tc>
        <w:tc>
          <w:tcPr>
            <w:tcW w:w="1701" w:type="dxa"/>
          </w:tcPr>
          <w:p w:rsidR="00235D59" w:rsidRPr="0013453F" w:rsidRDefault="0013453F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35D59" w:rsidRPr="0013453F" w:rsidRDefault="008D5028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235D59" w:rsidRPr="0013453F" w:rsidTr="00512A12">
        <w:tc>
          <w:tcPr>
            <w:tcW w:w="484" w:type="dxa"/>
          </w:tcPr>
          <w:p w:rsidR="00235D59" w:rsidRPr="0013453F" w:rsidRDefault="008106A4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9" w:type="dxa"/>
          </w:tcPr>
          <w:p w:rsidR="00EB085B" w:rsidRPr="0013453F" w:rsidRDefault="00EB085B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Эрудит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EB085B" w:rsidRPr="0013453F" w:rsidRDefault="007F1151" w:rsidP="00E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B085B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https://erudit-online.ru/filter/subject/physical_culture.htm</w:t>
              </w:r>
            </w:hyperlink>
            <w:hyperlink r:id="rId9" w:history="1">
              <w:r w:rsidR="00EB085B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</w:t>
              </w:r>
            </w:hyperlink>
          </w:p>
        </w:tc>
        <w:tc>
          <w:tcPr>
            <w:tcW w:w="1701" w:type="dxa"/>
          </w:tcPr>
          <w:p w:rsidR="00235D59" w:rsidRPr="0013453F" w:rsidRDefault="005B6943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235D59" w:rsidRPr="0013453F" w:rsidRDefault="00EB085B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Орлов Е.А.</w:t>
            </w:r>
          </w:p>
        </w:tc>
      </w:tr>
      <w:tr w:rsidR="008106A4" w:rsidRPr="0013453F" w:rsidTr="00512A12">
        <w:tc>
          <w:tcPr>
            <w:tcW w:w="484" w:type="dxa"/>
          </w:tcPr>
          <w:p w:rsidR="008106A4" w:rsidRPr="0013453F" w:rsidRDefault="00EB085B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9" w:type="dxa"/>
          </w:tcPr>
          <w:p w:rsidR="00EB085B" w:rsidRPr="0013453F" w:rsidRDefault="00EB085B" w:rsidP="00E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</w:t>
            </w:r>
          </w:p>
          <w:p w:rsidR="008106A4" w:rsidRPr="0013453F" w:rsidRDefault="007F1151" w:rsidP="00E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B085B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https://bykovkin.ru/predmet-fizkultura.html</w:t>
              </w:r>
            </w:hyperlink>
          </w:p>
        </w:tc>
        <w:tc>
          <w:tcPr>
            <w:tcW w:w="1701" w:type="dxa"/>
          </w:tcPr>
          <w:p w:rsidR="008106A4" w:rsidRPr="0013453F" w:rsidRDefault="00EB085B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8106A4" w:rsidRPr="0013453F" w:rsidRDefault="00EB085B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Орлов Е.А.</w:t>
            </w:r>
          </w:p>
        </w:tc>
      </w:tr>
      <w:tr w:rsidR="008106A4" w:rsidRPr="0013453F" w:rsidTr="00512A12">
        <w:tc>
          <w:tcPr>
            <w:tcW w:w="484" w:type="dxa"/>
          </w:tcPr>
          <w:p w:rsidR="008106A4" w:rsidRPr="0013453F" w:rsidRDefault="00512A12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9" w:type="dxa"/>
          </w:tcPr>
          <w:p w:rsidR="008106A4" w:rsidRPr="0013453F" w:rsidRDefault="00512A12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эрудит.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(тесты по истории и обществознанию с получением диплома)   </w:t>
            </w:r>
            <w:hyperlink r:id="rId11" w:history="1">
              <w:r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https://erudit-online.ru/quiz.html</w:t>
              </w:r>
            </w:hyperlink>
          </w:p>
        </w:tc>
        <w:tc>
          <w:tcPr>
            <w:tcW w:w="1701" w:type="dxa"/>
          </w:tcPr>
          <w:p w:rsidR="008106A4" w:rsidRPr="0013453F" w:rsidRDefault="00512A12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8106A4" w:rsidRPr="0013453F" w:rsidRDefault="00512A12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12A12" w:rsidRPr="0013453F" w:rsidTr="00512A12">
        <w:tc>
          <w:tcPr>
            <w:tcW w:w="484" w:type="dxa"/>
          </w:tcPr>
          <w:p w:rsidR="00512A12" w:rsidRPr="0013453F" w:rsidRDefault="00512A12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9" w:type="dxa"/>
          </w:tcPr>
          <w:p w:rsidR="00512A12" w:rsidRPr="0013453F" w:rsidRDefault="00512A12" w:rsidP="005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«Время знаний». Викторина по безопасности</w:t>
            </w:r>
          </w:p>
          <w:p w:rsidR="00512A12" w:rsidRPr="0013453F" w:rsidRDefault="00512A12" w:rsidP="005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2" w:history="1">
              <w:r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https://edu-time.ru/vics/create_diplom_on.html?field=&amp;place=I%20место&amp;quest=Безопасность%20жизнедеятельности&amp;vicnum=obg</w:t>
              </w:r>
            </w:hyperlink>
          </w:p>
        </w:tc>
        <w:tc>
          <w:tcPr>
            <w:tcW w:w="1701" w:type="dxa"/>
          </w:tcPr>
          <w:p w:rsidR="00512A12" w:rsidRPr="0013453F" w:rsidRDefault="00512A12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13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512A12" w:rsidRPr="0013453F" w:rsidRDefault="00512A12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12A12" w:rsidRPr="0013453F" w:rsidTr="00512A12">
        <w:tc>
          <w:tcPr>
            <w:tcW w:w="484" w:type="dxa"/>
          </w:tcPr>
          <w:p w:rsidR="00512A12" w:rsidRPr="0013453F" w:rsidRDefault="00512A12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9" w:type="dxa"/>
          </w:tcPr>
          <w:p w:rsidR="00512A12" w:rsidRPr="0013453F" w:rsidRDefault="00512A12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Игра поиск слов Англия и ее реки </w:t>
            </w:r>
            <w:hyperlink r:id="rId13" w:history="1">
              <w:r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https://disk.yandex.ru/d/kQ29OqANiSvN7g</w:t>
              </w:r>
            </w:hyperlink>
          </w:p>
        </w:tc>
        <w:tc>
          <w:tcPr>
            <w:tcW w:w="1701" w:type="dxa"/>
          </w:tcPr>
          <w:p w:rsidR="00512A12" w:rsidRPr="0013453F" w:rsidRDefault="00512A12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8-11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512A12" w:rsidRPr="0013453F" w:rsidRDefault="00512A12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12A12" w:rsidRPr="0013453F" w:rsidTr="00512A12">
        <w:tc>
          <w:tcPr>
            <w:tcW w:w="484" w:type="dxa"/>
          </w:tcPr>
          <w:p w:rsidR="00512A12" w:rsidRPr="0013453F" w:rsidRDefault="00512A12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9" w:type="dxa"/>
          </w:tcPr>
          <w:p w:rsidR="00512A12" w:rsidRPr="0013453F" w:rsidRDefault="00512A12" w:rsidP="005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Викторина по английскому языку</w:t>
            </w:r>
          </w:p>
          <w:p w:rsidR="00512A12" w:rsidRPr="0013453F" w:rsidRDefault="007F1151" w:rsidP="005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12A12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https://disk.yandex.ru/i/Fs7Q6-NzKBTWWA</w:t>
              </w:r>
            </w:hyperlink>
          </w:p>
        </w:tc>
        <w:tc>
          <w:tcPr>
            <w:tcW w:w="1701" w:type="dxa"/>
          </w:tcPr>
          <w:p w:rsidR="00512A12" w:rsidRPr="0013453F" w:rsidRDefault="00512A12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2-5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A12" w:rsidRPr="0013453F" w:rsidRDefault="00512A12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A12" w:rsidRPr="0013453F" w:rsidRDefault="00512A12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734CD" w:rsidRPr="0013453F" w:rsidTr="00512A12">
        <w:tc>
          <w:tcPr>
            <w:tcW w:w="484" w:type="dxa"/>
          </w:tcPr>
          <w:p w:rsidR="00D734CD" w:rsidRPr="0013453F" w:rsidRDefault="00D734CD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9" w:type="dxa"/>
          </w:tcPr>
          <w:p w:rsidR="00D734CD" w:rsidRPr="0013453F" w:rsidRDefault="007F1151" w:rsidP="00D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734CD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https://disk.yandex.ru/i/TW-BpgRZAIHO9Q</w:t>
              </w:r>
            </w:hyperlink>
          </w:p>
          <w:p w:rsidR="00D734CD" w:rsidRPr="0013453F" w:rsidRDefault="00D734CD" w:rsidP="0051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глобальных экологических проблемах: утилизация мусора.</w:t>
            </w:r>
          </w:p>
        </w:tc>
        <w:tc>
          <w:tcPr>
            <w:tcW w:w="1701" w:type="dxa"/>
          </w:tcPr>
          <w:p w:rsidR="00D734CD" w:rsidRPr="0013453F" w:rsidRDefault="00D734CD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D734CD" w:rsidRPr="0013453F" w:rsidRDefault="00D734CD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Осипов В.Ю.</w:t>
            </w:r>
          </w:p>
        </w:tc>
      </w:tr>
      <w:tr w:rsidR="00C940FF" w:rsidRPr="0013453F" w:rsidTr="00512A12">
        <w:tc>
          <w:tcPr>
            <w:tcW w:w="484" w:type="dxa"/>
          </w:tcPr>
          <w:p w:rsidR="00C940FF" w:rsidRPr="0013453F" w:rsidRDefault="00C940FF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9" w:type="dxa"/>
          </w:tcPr>
          <w:p w:rsidR="00D24076" w:rsidRPr="0013453F" w:rsidRDefault="00D24076" w:rsidP="00D2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«Мы вместе, мы едины»</w:t>
            </w:r>
          </w:p>
          <w:p w:rsidR="00C940FF" w:rsidRPr="0013453F" w:rsidRDefault="007F1151" w:rsidP="00D2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24076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https://konstruktortestov.ru/test-22761</w:t>
              </w:r>
            </w:hyperlink>
          </w:p>
          <w:p w:rsidR="00D24076" w:rsidRPr="0013453F" w:rsidRDefault="00D24076" w:rsidP="00D2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0FF" w:rsidRPr="0013453F" w:rsidRDefault="00C940FF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C940FF" w:rsidRPr="0013453F" w:rsidRDefault="00C940FF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C940FF" w:rsidRPr="0013453F" w:rsidTr="00512A12">
        <w:tc>
          <w:tcPr>
            <w:tcW w:w="484" w:type="dxa"/>
          </w:tcPr>
          <w:p w:rsidR="00C940FF" w:rsidRPr="0013453F" w:rsidRDefault="00C940FF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9" w:type="dxa"/>
          </w:tcPr>
          <w:p w:rsidR="00C940FF" w:rsidRPr="0013453F" w:rsidRDefault="00C940FF" w:rsidP="00C9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«Осень в гости к нам пришла»</w:t>
            </w:r>
          </w:p>
          <w:p w:rsidR="00C940FF" w:rsidRPr="0013453F" w:rsidRDefault="007F1151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940FF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https://yadi.sk/i/X1SCWouqS8Cvyw</w:t>
              </w:r>
            </w:hyperlink>
          </w:p>
        </w:tc>
        <w:tc>
          <w:tcPr>
            <w:tcW w:w="1701" w:type="dxa"/>
          </w:tcPr>
          <w:p w:rsidR="00C940FF" w:rsidRPr="0013453F" w:rsidRDefault="00C940FF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2-7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C940FF" w:rsidRPr="0013453F" w:rsidRDefault="00C940FF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Сергиенко Т.П.</w:t>
            </w:r>
          </w:p>
        </w:tc>
      </w:tr>
      <w:tr w:rsidR="00A648CB" w:rsidRPr="0013453F" w:rsidTr="00512A12">
        <w:tc>
          <w:tcPr>
            <w:tcW w:w="484" w:type="dxa"/>
          </w:tcPr>
          <w:p w:rsidR="00A648CB" w:rsidRPr="0013453F" w:rsidRDefault="00DB2B3A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9" w:type="dxa"/>
          </w:tcPr>
          <w:p w:rsidR="00A648CB" w:rsidRPr="0013453F" w:rsidRDefault="00A648CB" w:rsidP="00A6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Правила личной безопасности</w:t>
            </w:r>
          </w:p>
          <w:p w:rsidR="00A648CB" w:rsidRPr="0013453F" w:rsidRDefault="007F1151" w:rsidP="00A6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648CB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https://disk.yandex.ru/i/6X4TXDsTgcqArw</w:t>
              </w:r>
            </w:hyperlink>
          </w:p>
        </w:tc>
        <w:tc>
          <w:tcPr>
            <w:tcW w:w="1701" w:type="dxa"/>
          </w:tcPr>
          <w:p w:rsidR="00A648CB" w:rsidRPr="0013453F" w:rsidRDefault="00A648CB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648CB" w:rsidRPr="0013453F" w:rsidRDefault="00A648CB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Болдырева Е.А.</w:t>
            </w:r>
          </w:p>
        </w:tc>
      </w:tr>
      <w:tr w:rsidR="00A648CB" w:rsidRPr="0013453F" w:rsidTr="00512A12">
        <w:tc>
          <w:tcPr>
            <w:tcW w:w="484" w:type="dxa"/>
          </w:tcPr>
          <w:p w:rsidR="00A648CB" w:rsidRPr="0013453F" w:rsidRDefault="00DB2B3A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9" w:type="dxa"/>
          </w:tcPr>
          <w:p w:rsidR="00A648CB" w:rsidRPr="0013453F" w:rsidRDefault="00A648CB" w:rsidP="00A6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A648CB" w:rsidRPr="0013453F" w:rsidRDefault="007F1151" w:rsidP="00A6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648CB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https://disk.yandex.ru/i/8iELRPe4HGHAIw</w:t>
              </w:r>
            </w:hyperlink>
          </w:p>
          <w:p w:rsidR="00A648CB" w:rsidRPr="0013453F" w:rsidRDefault="00A648CB" w:rsidP="00C94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48CB" w:rsidRPr="0013453F" w:rsidRDefault="00DB2B3A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648CB" w:rsidRPr="0013453F" w:rsidRDefault="00DB2B3A" w:rsidP="0025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Болдырева Е.А.</w:t>
            </w:r>
          </w:p>
        </w:tc>
      </w:tr>
      <w:tr w:rsidR="00597471" w:rsidRPr="0013453F" w:rsidTr="00512A12">
        <w:tc>
          <w:tcPr>
            <w:tcW w:w="484" w:type="dxa"/>
          </w:tcPr>
          <w:p w:rsidR="00597471" w:rsidRPr="0013453F" w:rsidRDefault="00597471" w:rsidP="00E8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9" w:type="dxa"/>
          </w:tcPr>
          <w:p w:rsidR="00597471" w:rsidRPr="0013453F" w:rsidRDefault="007F1151" w:rsidP="0059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97471" w:rsidRPr="001345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https://disk.yandex.ru/i/9DdwaAboBBCxyg</w:t>
              </w:r>
            </w:hyperlink>
          </w:p>
          <w:p w:rsidR="00597471" w:rsidRPr="0013453F" w:rsidRDefault="0013453F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7471" w:rsidRPr="0013453F">
              <w:rPr>
                <w:rFonts w:ascii="Times New Roman" w:hAnsi="Times New Roman" w:cs="Times New Roman"/>
                <w:sz w:val="24"/>
                <w:szCs w:val="24"/>
              </w:rPr>
              <w:t>икторина по ПДД</w:t>
            </w:r>
          </w:p>
        </w:tc>
        <w:tc>
          <w:tcPr>
            <w:tcW w:w="1701" w:type="dxa"/>
          </w:tcPr>
          <w:p w:rsidR="00597471" w:rsidRPr="0013453F" w:rsidRDefault="00597471" w:rsidP="0013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2410" w:type="dxa"/>
          </w:tcPr>
          <w:p w:rsidR="00597471" w:rsidRPr="0013453F" w:rsidRDefault="00597471" w:rsidP="0059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3F">
              <w:rPr>
                <w:rFonts w:ascii="Times New Roman" w:hAnsi="Times New Roman" w:cs="Times New Roman"/>
                <w:sz w:val="24"/>
                <w:szCs w:val="24"/>
              </w:rPr>
              <w:t>Лаптурова Л.И.</w:t>
            </w:r>
          </w:p>
        </w:tc>
      </w:tr>
    </w:tbl>
    <w:p w:rsidR="00E80D45" w:rsidRPr="0013453F" w:rsidRDefault="00E80D45" w:rsidP="00E80D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D45" w:rsidRPr="0013453F" w:rsidRDefault="00E80D45" w:rsidP="003C32AA">
      <w:pPr>
        <w:rPr>
          <w:rFonts w:ascii="Times New Roman" w:hAnsi="Times New Roman" w:cs="Times New Roman"/>
          <w:sz w:val="24"/>
          <w:szCs w:val="24"/>
        </w:rPr>
      </w:pPr>
    </w:p>
    <w:p w:rsidR="00A648CB" w:rsidRPr="0013453F" w:rsidRDefault="00A648CB" w:rsidP="00A648CB">
      <w:pPr>
        <w:rPr>
          <w:rFonts w:ascii="Times New Roman" w:hAnsi="Times New Roman" w:cs="Times New Roman"/>
          <w:sz w:val="24"/>
          <w:szCs w:val="24"/>
        </w:rPr>
      </w:pPr>
    </w:p>
    <w:p w:rsidR="00A648CB" w:rsidRPr="0013453F" w:rsidRDefault="00A648CB" w:rsidP="00A648CB">
      <w:pPr>
        <w:rPr>
          <w:rFonts w:ascii="Times New Roman" w:hAnsi="Times New Roman" w:cs="Times New Roman"/>
          <w:sz w:val="24"/>
          <w:szCs w:val="24"/>
        </w:rPr>
      </w:pPr>
    </w:p>
    <w:p w:rsidR="00EB085B" w:rsidRPr="0013453F" w:rsidRDefault="00EB085B" w:rsidP="003C32AA">
      <w:pPr>
        <w:rPr>
          <w:rFonts w:ascii="Times New Roman" w:hAnsi="Times New Roman" w:cs="Times New Roman"/>
          <w:sz w:val="24"/>
          <w:szCs w:val="24"/>
        </w:rPr>
      </w:pPr>
    </w:p>
    <w:p w:rsidR="00E80D45" w:rsidRPr="0013453F" w:rsidRDefault="00E80D45" w:rsidP="003C32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0D45" w:rsidRPr="0013453F" w:rsidRDefault="00E80D45" w:rsidP="003C32AA">
      <w:pPr>
        <w:rPr>
          <w:rFonts w:ascii="Times New Roman" w:hAnsi="Times New Roman" w:cs="Times New Roman"/>
          <w:sz w:val="24"/>
          <w:szCs w:val="24"/>
        </w:rPr>
      </w:pPr>
    </w:p>
    <w:p w:rsidR="006404F3" w:rsidRPr="0013453F" w:rsidRDefault="006404F3">
      <w:pPr>
        <w:rPr>
          <w:rFonts w:ascii="Times New Roman" w:hAnsi="Times New Roman" w:cs="Times New Roman"/>
          <w:sz w:val="24"/>
          <w:szCs w:val="24"/>
        </w:rPr>
      </w:pPr>
    </w:p>
    <w:sectPr w:rsidR="006404F3" w:rsidRPr="0013453F" w:rsidSect="0013453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2AA"/>
    <w:rsid w:val="0013453F"/>
    <w:rsid w:val="00235D59"/>
    <w:rsid w:val="00250660"/>
    <w:rsid w:val="002D47AE"/>
    <w:rsid w:val="002D6F4D"/>
    <w:rsid w:val="003C32AA"/>
    <w:rsid w:val="00512A12"/>
    <w:rsid w:val="00597471"/>
    <w:rsid w:val="005B6943"/>
    <w:rsid w:val="006404F3"/>
    <w:rsid w:val="006B2C07"/>
    <w:rsid w:val="006F58CD"/>
    <w:rsid w:val="00747534"/>
    <w:rsid w:val="007F1151"/>
    <w:rsid w:val="008106A4"/>
    <w:rsid w:val="008D5028"/>
    <w:rsid w:val="008F0823"/>
    <w:rsid w:val="00A648CB"/>
    <w:rsid w:val="00BB6357"/>
    <w:rsid w:val="00C3565C"/>
    <w:rsid w:val="00C940FF"/>
    <w:rsid w:val="00CC4BD2"/>
    <w:rsid w:val="00CD4BBA"/>
    <w:rsid w:val="00D24076"/>
    <w:rsid w:val="00D734CD"/>
    <w:rsid w:val="00D8588E"/>
    <w:rsid w:val="00DB2B3A"/>
    <w:rsid w:val="00DC3FC0"/>
    <w:rsid w:val="00DE4F27"/>
    <w:rsid w:val="00E03C3B"/>
    <w:rsid w:val="00E0602B"/>
    <w:rsid w:val="00E80D45"/>
    <w:rsid w:val="00EB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2A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80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512A12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1345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udit-online.ru/filter/subject/physical_culture.htm" TargetMode="External"/><Relationship Id="rId13" Type="http://schemas.openxmlformats.org/officeDocument/2006/relationships/hyperlink" Target="https://disk.yandex.ru/d/kQ29OqANiSvN7g" TargetMode="External"/><Relationship Id="rId18" Type="http://schemas.openxmlformats.org/officeDocument/2006/relationships/hyperlink" Target="https://disk.yandex.ru/i/6X4TXDsTgcqArw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bjEUvs-QEg4" TargetMode="External"/><Relationship Id="rId12" Type="http://schemas.openxmlformats.org/officeDocument/2006/relationships/hyperlink" Target="https://edu-time.ru/vics/create_diplom_on.html?field=&amp;place=I%20&#1084;&#1077;&#1089;&#1090;&#1086;&amp;quest=&#1041;&#1077;&#1079;&#1086;&#1087;&#1072;&#1089;&#1085;&#1086;&#1089;&#1090;&#1100;%20&#1078;&#1080;&#1079;&#1085;&#1077;&#1076;&#1077;&#1103;&#1090;&#1077;&#1083;&#1100;&#1085;&#1086;&#1089;&#1090;&#1080;&amp;vicnum=obg" TargetMode="External"/><Relationship Id="rId17" Type="http://schemas.openxmlformats.org/officeDocument/2006/relationships/hyperlink" Target="https://yadi.sk/i/X1SCWouqS8Cvy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onstruktortestov.ru/test-22761" TargetMode="External"/><Relationship Id="rId20" Type="http://schemas.openxmlformats.org/officeDocument/2006/relationships/hyperlink" Target="https://disk.yandex.ru/i/9DdwaAboBBCxy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ond-edykina.ru" TargetMode="External"/><Relationship Id="rId11" Type="http://schemas.openxmlformats.org/officeDocument/2006/relationships/hyperlink" Target="https://erudit-online.ru/quiz.html" TargetMode="External"/><Relationship Id="rId5" Type="http://schemas.openxmlformats.org/officeDocument/2006/relationships/hyperlink" Target="https://disk.yandex.ru/i/cZXcsMDx1U3C4g" TargetMode="External"/><Relationship Id="rId15" Type="http://schemas.openxmlformats.org/officeDocument/2006/relationships/hyperlink" Target="https://disk.yandex.ru/i/TW-BpgRZAIHO9Q" TargetMode="External"/><Relationship Id="rId10" Type="http://schemas.openxmlformats.org/officeDocument/2006/relationships/hyperlink" Target="https://bykovkin.ru/predmet-fizkultura.html" TargetMode="External"/><Relationship Id="rId19" Type="http://schemas.openxmlformats.org/officeDocument/2006/relationships/hyperlink" Target="https://disk.yandex.ru/i/8iELRPe4HGHAIw" TargetMode="External"/><Relationship Id="rId4" Type="http://schemas.openxmlformats.org/officeDocument/2006/relationships/hyperlink" Target="https://centreinstein.ru/konkurs/victorina/school/s20/" TargetMode="External"/><Relationship Id="rId9" Type="http://schemas.openxmlformats.org/officeDocument/2006/relationships/hyperlink" Target="https://erudit-online.ru/filter/subject/physical_culture.html" TargetMode="External"/><Relationship Id="rId14" Type="http://schemas.openxmlformats.org/officeDocument/2006/relationships/hyperlink" Target="https://disk.yandex.ru/i/Fs7Q6-NzKBTWW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2021-10-27T12:28:00Z</cp:lastPrinted>
  <dcterms:created xsi:type="dcterms:W3CDTF">2021-10-20T10:51:00Z</dcterms:created>
  <dcterms:modified xsi:type="dcterms:W3CDTF">2021-10-27T12:29:00Z</dcterms:modified>
</cp:coreProperties>
</file>