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CB" w:rsidRPr="00392152" w:rsidRDefault="007A0ECB" w:rsidP="007A0ECB">
      <w:pPr>
        <w:jc w:val="right"/>
        <w:rPr>
          <w:rFonts w:ascii="Times New Roman" w:hAnsi="Times New Roman" w:cs="Times New Roman"/>
          <w:sz w:val="24"/>
          <w:szCs w:val="24"/>
        </w:rPr>
      </w:pPr>
      <w:r w:rsidRPr="00392152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7A0ECB" w:rsidRPr="00B43DDF" w:rsidRDefault="00B43DDF" w:rsidP="007A0E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A0ECB" w:rsidRPr="00B43DDF">
        <w:rPr>
          <w:rFonts w:ascii="Times New Roman" w:hAnsi="Times New Roman" w:cs="Times New Roman"/>
          <w:sz w:val="24"/>
          <w:szCs w:val="24"/>
        </w:rPr>
        <w:t xml:space="preserve">т  </w:t>
      </w:r>
      <w:r>
        <w:rPr>
          <w:rFonts w:ascii="Times New Roman" w:hAnsi="Times New Roman" w:cs="Times New Roman"/>
          <w:sz w:val="24"/>
          <w:szCs w:val="24"/>
        </w:rPr>
        <w:t xml:space="preserve">21.12.21 </w:t>
      </w:r>
      <w:r w:rsidR="007A0ECB" w:rsidRPr="00B43DD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354</w:t>
      </w:r>
    </w:p>
    <w:p w:rsidR="007A0ECB" w:rsidRPr="003A63BD" w:rsidRDefault="007A0ECB" w:rsidP="003A63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BD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spellStart"/>
      <w:r w:rsidRPr="003A63BD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3A63BD">
        <w:rPr>
          <w:rFonts w:ascii="Times New Roman" w:hAnsi="Times New Roman" w:cs="Times New Roman"/>
          <w:b/>
          <w:sz w:val="24"/>
          <w:szCs w:val="24"/>
        </w:rPr>
        <w:t xml:space="preserve"> - мероприятий</w:t>
      </w:r>
    </w:p>
    <w:p w:rsidR="007A0ECB" w:rsidRPr="003A63BD" w:rsidRDefault="007A0ECB" w:rsidP="003A63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BD">
        <w:rPr>
          <w:rFonts w:ascii="Times New Roman" w:hAnsi="Times New Roman" w:cs="Times New Roman"/>
          <w:b/>
          <w:sz w:val="24"/>
          <w:szCs w:val="24"/>
        </w:rPr>
        <w:t>на зимних каникулах</w:t>
      </w:r>
    </w:p>
    <w:p w:rsidR="007A0ECB" w:rsidRPr="003A63BD" w:rsidRDefault="007A0ECB" w:rsidP="003A63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BD">
        <w:rPr>
          <w:rFonts w:ascii="Times New Roman" w:hAnsi="Times New Roman" w:cs="Times New Roman"/>
          <w:b/>
          <w:sz w:val="24"/>
          <w:szCs w:val="24"/>
        </w:rPr>
        <w:t>МБОУ Криворожская СОШ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6420"/>
        <w:gridCol w:w="923"/>
        <w:gridCol w:w="1553"/>
      </w:tblGrid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20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2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0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</w:t>
            </w:r>
          </w:p>
          <w:p w:rsidR="007A0ECB" w:rsidRPr="00392152" w:rsidRDefault="00BC3C9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A0ECB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https://yadi.sk/i/AR5XtHeYQEUHfA</w:t>
              </w:r>
            </w:hyperlink>
          </w:p>
        </w:tc>
        <w:tc>
          <w:tcPr>
            <w:tcW w:w="92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0" w:type="dxa"/>
          </w:tcPr>
          <w:p w:rsidR="007A0ECB" w:rsidRPr="00392152" w:rsidRDefault="007A0ECB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«Рождество» </w:t>
            </w:r>
            <w:hyperlink r:id="rId5" w:history="1">
              <w:r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https://yadi.sk/i/iKgeJscB329EOQ</w:t>
              </w:r>
            </w:hyperlink>
          </w:p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3-5 </w:t>
            </w: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0" w:type="dxa"/>
          </w:tcPr>
          <w:p w:rsidR="007A0ECB" w:rsidRPr="00392152" w:rsidRDefault="007A0ECB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  <w:p w:rsidR="007A0ECB" w:rsidRPr="00392152" w:rsidRDefault="00BC3C98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A0ECB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https://disk.yandex.ru/i/pYdr7g83L64yVg</w:t>
              </w:r>
            </w:hyperlink>
          </w:p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Болдырева Е.А.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0" w:type="dxa"/>
          </w:tcPr>
          <w:p w:rsidR="007A0ECB" w:rsidRPr="00392152" w:rsidRDefault="007A0ECB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Своя игра «С новым годом!» </w:t>
            </w:r>
            <w:hyperlink r:id="rId7" w:history="1">
              <w:r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https://disk.yandex.ru/i/Tyn1C295FL1bnA</w:t>
              </w:r>
            </w:hyperlink>
          </w:p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Зоренко</w:t>
            </w:r>
            <w:proofErr w:type="spell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0" w:type="dxa"/>
          </w:tcPr>
          <w:p w:rsidR="007A0ECB" w:rsidRPr="00392152" w:rsidRDefault="007A0ECB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proofErr w:type="gram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уть к успеху. </w:t>
            </w: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прокачка»</w:t>
            </w:r>
          </w:p>
          <w:p w:rsidR="007A0ECB" w:rsidRPr="00392152" w:rsidRDefault="00BC3C98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A0ECB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https://disk.yandex.ru/i/YJ4CKsX4dJ1dLQ</w:t>
              </w:r>
            </w:hyperlink>
            <w:r w:rsidR="007A0ECB"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Герасименко Л.В.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0" w:type="dxa"/>
          </w:tcPr>
          <w:p w:rsidR="007A0ECB" w:rsidRPr="00392152" w:rsidRDefault="007A0ECB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Олимпиады по физической культуре</w:t>
            </w:r>
          </w:p>
          <w:p w:rsidR="007A0ECB" w:rsidRPr="00392152" w:rsidRDefault="00BC3C98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A0ECB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https://konkursita.ru/quizzes/150-basketbol-prostye-fakty-o-velikoj-igre</w:t>
              </w:r>
            </w:hyperlink>
            <w:r w:rsidR="007A0ECB"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ECB" w:rsidRPr="00392152" w:rsidRDefault="00BC3C98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A0ECB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https://konkursita.ru/quizzes/237-legkaya-atletika-koroleva-sporta-istoriya-vidy-pravila</w:t>
              </w:r>
            </w:hyperlink>
          </w:p>
          <w:p w:rsidR="007A0ECB" w:rsidRPr="00392152" w:rsidRDefault="00BC3C98" w:rsidP="007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A0ECB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https://konkursita.ru/quizzes/240-gimnastika-s-elementami-akrobatiki-teoreticheskie-osnovy-i-terminologiya</w:t>
              </w:r>
            </w:hyperlink>
          </w:p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A0ECB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3A63BD" w:rsidRPr="00392152" w:rsidRDefault="003A63BD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3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Орлов Е.А.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0" w:type="dxa"/>
          </w:tcPr>
          <w:p w:rsidR="00B65FCE" w:rsidRPr="00392152" w:rsidRDefault="00B65FCE" w:rsidP="00B6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эрудит-викторина «Новогодний марафон» </w:t>
            </w:r>
            <w:bookmarkStart w:id="0" w:name="_GoBack"/>
            <w:bookmarkEnd w:id="0"/>
          </w:p>
          <w:p w:rsidR="00B65FCE" w:rsidRPr="00392152" w:rsidRDefault="00BC3C98" w:rsidP="00B6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65FCE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https://erudit-online.ru/filter/subject/biology.html</w:t>
              </w:r>
            </w:hyperlink>
          </w:p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A0ECB" w:rsidRPr="00392152" w:rsidRDefault="0076436C" w:rsidP="003A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553" w:type="dxa"/>
          </w:tcPr>
          <w:p w:rsidR="007A0ECB" w:rsidRPr="00392152" w:rsidRDefault="0076436C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Матвеева И.В.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0" w:type="dxa"/>
          </w:tcPr>
          <w:p w:rsidR="007A0ECB" w:rsidRPr="00392152" w:rsidRDefault="00BC3C98" w:rsidP="0042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2599D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https://disk.yandex.ru/d/QjlgmuE9_uUI6A</w:t>
              </w:r>
            </w:hyperlink>
            <w:r w:rsidR="0042599D"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Умники и Умниц</w:t>
            </w:r>
            <w:proofErr w:type="gramStart"/>
            <w:r w:rsidR="0042599D" w:rsidRPr="00392152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42599D" w:rsidRPr="00392152">
              <w:rPr>
                <w:rFonts w:ascii="Times New Roman" w:hAnsi="Times New Roman" w:cs="Times New Roman"/>
                <w:sz w:val="24"/>
                <w:szCs w:val="24"/>
              </w:rPr>
              <w:t>новогодняя)</w:t>
            </w:r>
          </w:p>
        </w:tc>
        <w:tc>
          <w:tcPr>
            <w:tcW w:w="923" w:type="dxa"/>
          </w:tcPr>
          <w:p w:rsidR="007A0ECB" w:rsidRPr="00392152" w:rsidRDefault="0042599D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553" w:type="dxa"/>
          </w:tcPr>
          <w:p w:rsidR="007A0ECB" w:rsidRPr="00392152" w:rsidRDefault="0042599D" w:rsidP="0042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Лаптурова Л.И.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C74A8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0" w:type="dxa"/>
          </w:tcPr>
          <w:p w:rsidR="00C74A88" w:rsidRPr="00392152" w:rsidRDefault="00BC3C98" w:rsidP="00C74A88">
            <w:pPr>
              <w:tabs>
                <w:tab w:val="left" w:pos="4125"/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74A88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https://disk.yandex.ru/i/xJppuxyZXxnfRA</w:t>
              </w:r>
            </w:hyperlink>
            <w:r w:rsidR="00C74A88" w:rsidRPr="003921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74A88" w:rsidRPr="003921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4A88" w:rsidRPr="00392152" w:rsidRDefault="00C74A88" w:rsidP="00C74A88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игра «Новый год» </w:t>
            </w:r>
          </w:p>
          <w:p w:rsidR="007A0ECB" w:rsidRPr="00392152" w:rsidRDefault="007A0ECB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A0ECB" w:rsidRPr="00392152" w:rsidRDefault="00C74A8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553" w:type="dxa"/>
          </w:tcPr>
          <w:p w:rsidR="007A0ECB" w:rsidRPr="00392152" w:rsidRDefault="00C74A8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Семилякина</w:t>
            </w:r>
            <w:proofErr w:type="spellEnd"/>
            <w:r w:rsidRPr="00392152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7A0ECB" w:rsidRPr="00392152" w:rsidTr="003A63BD">
        <w:tc>
          <w:tcPr>
            <w:tcW w:w="675" w:type="dxa"/>
          </w:tcPr>
          <w:p w:rsidR="007A0ECB" w:rsidRPr="00392152" w:rsidRDefault="00392152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0" w:type="dxa"/>
          </w:tcPr>
          <w:p w:rsidR="0059045C" w:rsidRPr="00392152" w:rsidRDefault="00BC3C98" w:rsidP="0059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9045C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https://disk.yandex.ru/d/IvDqn7OBjBrh5w</w:t>
              </w:r>
            </w:hyperlink>
          </w:p>
          <w:p w:rsidR="007A0ECB" w:rsidRPr="00392152" w:rsidRDefault="0059045C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Игры «Своя игра»</w:t>
            </w:r>
          </w:p>
        </w:tc>
        <w:tc>
          <w:tcPr>
            <w:tcW w:w="923" w:type="dxa"/>
          </w:tcPr>
          <w:p w:rsidR="007A0ECB" w:rsidRPr="00392152" w:rsidRDefault="0059045C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1553" w:type="dxa"/>
          </w:tcPr>
          <w:p w:rsidR="007A0ECB" w:rsidRPr="00392152" w:rsidRDefault="0059045C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Шабанова И.Г.</w:t>
            </w:r>
          </w:p>
        </w:tc>
      </w:tr>
      <w:tr w:rsidR="00D86228" w:rsidRPr="00392152" w:rsidTr="003A63BD">
        <w:tc>
          <w:tcPr>
            <w:tcW w:w="675" w:type="dxa"/>
          </w:tcPr>
          <w:p w:rsidR="00D86228" w:rsidRPr="00392152" w:rsidRDefault="00392152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20" w:type="dxa"/>
          </w:tcPr>
          <w:p w:rsidR="00D86228" w:rsidRPr="00392152" w:rsidRDefault="00D8622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921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 юбилею детского писателя Льва Ивановича Давыдычева (1927–1988) (2-5кл)</w:t>
            </w:r>
          </w:p>
          <w:p w:rsidR="00D86228" w:rsidRPr="00392152" w:rsidRDefault="00BC3C9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r w:rsidR="00D86228" w:rsidRPr="0039215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https://disk.yandex.ru/i/xx1L_HHv30mvhA</w:t>
              </w:r>
            </w:hyperlink>
          </w:p>
          <w:p w:rsidR="00D86228" w:rsidRPr="00392152" w:rsidRDefault="00BC3C98" w:rsidP="00D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="00D86228" w:rsidRPr="0039215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https://yandex.ru/video/preview/5600721077993823598</w:t>
              </w:r>
            </w:hyperlink>
          </w:p>
          <w:p w:rsidR="00D86228" w:rsidRPr="00392152" w:rsidRDefault="00D86228" w:rsidP="0059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86228" w:rsidRPr="00392152" w:rsidRDefault="00D8622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1-5 класс</w:t>
            </w:r>
          </w:p>
        </w:tc>
        <w:tc>
          <w:tcPr>
            <w:tcW w:w="1553" w:type="dxa"/>
          </w:tcPr>
          <w:p w:rsidR="00D86228" w:rsidRPr="00392152" w:rsidRDefault="00D8622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Войтенко И.В.</w:t>
            </w:r>
          </w:p>
        </w:tc>
      </w:tr>
      <w:tr w:rsidR="00D86228" w:rsidRPr="00392152" w:rsidTr="003A63BD">
        <w:tc>
          <w:tcPr>
            <w:tcW w:w="675" w:type="dxa"/>
          </w:tcPr>
          <w:p w:rsidR="00D86228" w:rsidRPr="00392152" w:rsidRDefault="00392152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20" w:type="dxa"/>
          </w:tcPr>
          <w:p w:rsidR="00D86228" w:rsidRPr="00392152" w:rsidRDefault="00D8622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921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Английский</w:t>
            </w:r>
          </w:p>
          <w:p w:rsidR="00D86228" w:rsidRPr="00392152" w:rsidRDefault="00D8622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921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9 великих </w:t>
            </w:r>
            <w:proofErr w:type="spellStart"/>
            <w:r w:rsidRPr="003921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изобретенийбританцев</w:t>
            </w:r>
            <w:proofErr w:type="spellEnd"/>
          </w:p>
          <w:p w:rsidR="00D86228" w:rsidRPr="00392152" w:rsidRDefault="00BC3C9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8" w:history="1">
              <w:r w:rsidR="00D86228" w:rsidRPr="0039215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https://disk.yandex.ru/i/-23g_u9X-8VMWQ</w:t>
              </w:r>
            </w:hyperlink>
          </w:p>
          <w:p w:rsidR="00D86228" w:rsidRPr="00392152" w:rsidRDefault="00D8622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3" w:type="dxa"/>
          </w:tcPr>
          <w:p w:rsidR="003A63BD" w:rsidRDefault="00D86228" w:rsidP="003A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3A6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6228" w:rsidRPr="00392152" w:rsidRDefault="00392152" w:rsidP="003A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3" w:type="dxa"/>
          </w:tcPr>
          <w:p w:rsidR="00D86228" w:rsidRPr="00392152" w:rsidRDefault="00D8622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Войтенко И.В.</w:t>
            </w:r>
          </w:p>
        </w:tc>
      </w:tr>
      <w:tr w:rsidR="00D86228" w:rsidRPr="00392152" w:rsidTr="003A63BD">
        <w:tc>
          <w:tcPr>
            <w:tcW w:w="675" w:type="dxa"/>
          </w:tcPr>
          <w:p w:rsidR="00D86228" w:rsidRPr="00392152" w:rsidRDefault="00392152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0" w:type="dxa"/>
          </w:tcPr>
          <w:p w:rsidR="00D86228" w:rsidRPr="00392152" w:rsidRDefault="00D8622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921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Для любителей фантастики </w:t>
            </w:r>
          </w:p>
          <w:p w:rsidR="00D86228" w:rsidRPr="00392152" w:rsidRDefault="00BC3C98" w:rsidP="00D8622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9" w:history="1">
              <w:r w:rsidR="00D86228" w:rsidRPr="0039215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https://disk.yandex.ru/i/N8SAMKiy99Zpww</w:t>
              </w:r>
            </w:hyperlink>
          </w:p>
          <w:p w:rsidR="00D86228" w:rsidRPr="00392152" w:rsidRDefault="00D86228" w:rsidP="0059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86228" w:rsidRPr="00392152" w:rsidRDefault="00D86228" w:rsidP="0039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6-11кл</w:t>
            </w:r>
          </w:p>
        </w:tc>
        <w:tc>
          <w:tcPr>
            <w:tcW w:w="1553" w:type="dxa"/>
          </w:tcPr>
          <w:p w:rsidR="00D86228" w:rsidRPr="00392152" w:rsidRDefault="00D86228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2">
              <w:rPr>
                <w:rFonts w:ascii="Times New Roman" w:hAnsi="Times New Roman" w:cs="Times New Roman"/>
                <w:sz w:val="24"/>
                <w:szCs w:val="24"/>
              </w:rPr>
              <w:t>Войтенко И.В.</w:t>
            </w:r>
          </w:p>
        </w:tc>
      </w:tr>
      <w:tr w:rsidR="00D86228" w:rsidRPr="00392152" w:rsidTr="003A63BD">
        <w:tc>
          <w:tcPr>
            <w:tcW w:w="675" w:type="dxa"/>
          </w:tcPr>
          <w:p w:rsidR="00D86228" w:rsidRPr="00392152" w:rsidRDefault="00392152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20" w:type="dxa"/>
          </w:tcPr>
          <w:p w:rsidR="00004D79" w:rsidRDefault="00BC3C98" w:rsidP="00004D79">
            <w:hyperlink r:id="rId20" w:history="1">
              <w:r w:rsidR="00004D79">
                <w:rPr>
                  <w:rStyle w:val="a3"/>
                </w:rPr>
                <w:t>https://disk.yandex.ru/i/1wmHqNwr-Dd3Uw</w:t>
              </w:r>
            </w:hyperlink>
          </w:p>
          <w:p w:rsidR="00004D79" w:rsidRDefault="00004D79" w:rsidP="00004D79">
            <w:r>
              <w:lastRenderedPageBreak/>
              <w:t>Азбука безопасности, «Безопасность зимой»</w:t>
            </w:r>
            <w:proofErr w:type="gramStart"/>
            <w:r>
              <w:t>,с</w:t>
            </w:r>
            <w:proofErr w:type="gramEnd"/>
            <w:r>
              <w:t>борник мультфильмов</w:t>
            </w:r>
          </w:p>
          <w:p w:rsidR="00D86228" w:rsidRPr="00392152" w:rsidRDefault="00D86228" w:rsidP="0059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86228" w:rsidRPr="00392152" w:rsidRDefault="00004D79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53" w:type="dxa"/>
          </w:tcPr>
          <w:p w:rsidR="00D86228" w:rsidRPr="00392152" w:rsidRDefault="00004D79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Осипов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В.Ю.</w:t>
            </w:r>
          </w:p>
        </w:tc>
      </w:tr>
      <w:tr w:rsidR="00392152" w:rsidRPr="00392152" w:rsidTr="003A63BD">
        <w:tc>
          <w:tcPr>
            <w:tcW w:w="675" w:type="dxa"/>
          </w:tcPr>
          <w:p w:rsidR="00392152" w:rsidRDefault="00392152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420" w:type="dxa"/>
          </w:tcPr>
          <w:p w:rsidR="00392152" w:rsidRPr="00556309" w:rsidRDefault="00BC3C98" w:rsidP="0059045C">
            <w:pPr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556309" w:rsidRPr="00556309">
                <w:rPr>
                  <w:rStyle w:val="a3"/>
                  <w:rFonts w:ascii="Times New Roman" w:hAnsi="Times New Roman" w:cs="Times New Roman"/>
                  <w:sz w:val="24"/>
                </w:rPr>
                <w:t>https://moretestov.com/history</w:t>
              </w:r>
            </w:hyperlink>
          </w:p>
          <w:p w:rsidR="00556309" w:rsidRPr="00392152" w:rsidRDefault="00556309" w:rsidP="00556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09">
              <w:rPr>
                <w:rFonts w:ascii="Times New Roman" w:hAnsi="Times New Roman" w:cs="Times New Roman"/>
                <w:sz w:val="24"/>
              </w:rPr>
              <w:t>Викторины по истории «Море тестов»</w:t>
            </w:r>
          </w:p>
        </w:tc>
        <w:tc>
          <w:tcPr>
            <w:tcW w:w="923" w:type="dxa"/>
          </w:tcPr>
          <w:p w:rsidR="00392152" w:rsidRPr="00392152" w:rsidRDefault="00556309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553" w:type="dxa"/>
          </w:tcPr>
          <w:p w:rsidR="00392152" w:rsidRPr="00392152" w:rsidRDefault="00556309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92152" w:rsidRPr="00392152" w:rsidTr="003A63BD">
        <w:tc>
          <w:tcPr>
            <w:tcW w:w="675" w:type="dxa"/>
          </w:tcPr>
          <w:p w:rsidR="00392152" w:rsidRDefault="00D672BE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20" w:type="dxa"/>
          </w:tcPr>
          <w:p w:rsidR="00D672BE" w:rsidRPr="00D672BE" w:rsidRDefault="00D672BE" w:rsidP="00D6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BE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«Знатоки ПДД»</w:t>
            </w:r>
          </w:p>
          <w:p w:rsidR="00392152" w:rsidRPr="00392152" w:rsidRDefault="00BC3C98" w:rsidP="00D6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672BE" w:rsidRPr="00D672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https://infourok.ru/interaktivnaya-igra-viktorina-znayu-li-ya-pravila-dorozhnogo-dvizheniya-3219645.html</w:t>
              </w:r>
            </w:hyperlink>
          </w:p>
        </w:tc>
        <w:tc>
          <w:tcPr>
            <w:tcW w:w="923" w:type="dxa"/>
          </w:tcPr>
          <w:p w:rsidR="00392152" w:rsidRPr="00392152" w:rsidRDefault="00D672BE" w:rsidP="00D6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53" w:type="dxa"/>
          </w:tcPr>
          <w:p w:rsidR="00392152" w:rsidRPr="00392152" w:rsidRDefault="00D672BE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2152" w:rsidRPr="00392152" w:rsidTr="003A63BD">
        <w:tc>
          <w:tcPr>
            <w:tcW w:w="675" w:type="dxa"/>
          </w:tcPr>
          <w:p w:rsidR="00392152" w:rsidRDefault="00D672BE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20" w:type="dxa"/>
          </w:tcPr>
          <w:p w:rsidR="003A63BD" w:rsidRDefault="00BC3C98" w:rsidP="00581E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23" w:history="1">
              <w:r w:rsidR="00581E8A" w:rsidRPr="00581E8A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</w:rPr>
                <w:br/>
              </w:r>
              <w:r w:rsidR="00581E8A" w:rsidRPr="00581E8A">
                <w:rPr>
                  <w:rStyle w:val="a3"/>
                  <w:rFonts w:ascii="Times New Roman" w:eastAsia="Times New Roman" w:hAnsi="Times New Roman" w:cs="Times New Roman"/>
                  <w:color w:val="428BCA"/>
                  <w:sz w:val="24"/>
                  <w:szCs w:val="24"/>
                </w:rPr>
                <w:t>https://www.youtube.com/watch?v=fMB6vHWBXPo</w:t>
              </w:r>
            </w:hyperlink>
            <w:r w:rsidR="00581E8A"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</w:p>
          <w:p w:rsidR="003A63BD" w:rsidRDefault="003A63BD" w:rsidP="00581E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92152" w:rsidRPr="00581E8A" w:rsidRDefault="00581E8A" w:rsidP="003A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Викторина 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Путешествие в страну книг</w:t>
            </w:r>
            <w:r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923" w:type="dxa"/>
          </w:tcPr>
          <w:p w:rsidR="00392152" w:rsidRPr="00581E8A" w:rsidRDefault="00581E8A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581E8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3" w:type="dxa"/>
          </w:tcPr>
          <w:p w:rsidR="00392152" w:rsidRPr="00581E8A" w:rsidRDefault="00581E8A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Сергиенко Т.</w:t>
            </w:r>
            <w:proofErr w:type="gramStart"/>
            <w:r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</w:p>
        </w:tc>
      </w:tr>
      <w:tr w:rsidR="00D672BE" w:rsidRPr="00392152" w:rsidTr="003A63BD">
        <w:tc>
          <w:tcPr>
            <w:tcW w:w="675" w:type="dxa"/>
          </w:tcPr>
          <w:p w:rsidR="00D672BE" w:rsidRDefault="00D672BE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20" w:type="dxa"/>
          </w:tcPr>
          <w:p w:rsidR="00581E8A" w:rsidRDefault="003A63BD" w:rsidP="00581E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24" w:history="1">
              <w:r w:rsidRPr="000C3B9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https://www.hermitagemuseum.org/wps/portal/hermitage/panorama?lng=ru</w:t>
              </w:r>
            </w:hyperlink>
            <w:r w:rsidR="00581E8A"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672BE" w:rsidRPr="00581E8A" w:rsidRDefault="00581E8A" w:rsidP="003A6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Виртуальное путешествие по музеям России </w:t>
            </w:r>
          </w:p>
        </w:tc>
        <w:tc>
          <w:tcPr>
            <w:tcW w:w="923" w:type="dxa"/>
          </w:tcPr>
          <w:p w:rsidR="00D672BE" w:rsidRPr="00581E8A" w:rsidRDefault="00581E8A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8A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553" w:type="dxa"/>
          </w:tcPr>
          <w:p w:rsidR="00581E8A" w:rsidRPr="00581E8A" w:rsidRDefault="00581E8A" w:rsidP="00581E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Яценко</w:t>
            </w:r>
            <w:proofErr w:type="spellEnd"/>
            <w:r w:rsidRPr="00581E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Т.Н</w:t>
            </w:r>
          </w:p>
          <w:p w:rsidR="00D672BE" w:rsidRPr="00581E8A" w:rsidRDefault="00D672BE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BE" w:rsidRPr="00392152" w:rsidTr="003A63BD">
        <w:tc>
          <w:tcPr>
            <w:tcW w:w="675" w:type="dxa"/>
          </w:tcPr>
          <w:p w:rsidR="00D672BE" w:rsidRDefault="00D672BE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20" w:type="dxa"/>
          </w:tcPr>
          <w:p w:rsidR="003A63BD" w:rsidRDefault="003A63BD" w:rsidP="0059045C">
            <w:hyperlink r:id="rId25" w:history="1">
              <w:r>
                <w:rPr>
                  <w:rStyle w:val="a3"/>
                </w:rPr>
                <w:t>https://www.culture.ru/s/zolotoe_koltso/</w:t>
              </w:r>
            </w:hyperlink>
            <w:r>
              <w:t xml:space="preserve"> </w:t>
            </w:r>
          </w:p>
          <w:p w:rsidR="00D672BE" w:rsidRPr="00392152" w:rsidRDefault="003A63BD" w:rsidP="0059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Золотое кольцо России – </w:t>
            </w:r>
            <w:proofErr w:type="spellStart"/>
            <w:r>
              <w:t>онлайн</w:t>
            </w:r>
            <w:proofErr w:type="spellEnd"/>
            <w:r>
              <w:t xml:space="preserve"> путешествие       </w:t>
            </w:r>
          </w:p>
        </w:tc>
        <w:tc>
          <w:tcPr>
            <w:tcW w:w="923" w:type="dxa"/>
          </w:tcPr>
          <w:p w:rsidR="00D672BE" w:rsidRPr="00392152" w:rsidRDefault="003A63BD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553" w:type="dxa"/>
          </w:tcPr>
          <w:p w:rsidR="00D672BE" w:rsidRPr="00392152" w:rsidRDefault="003A63BD" w:rsidP="0033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Боханова А.В.</w:t>
            </w:r>
          </w:p>
        </w:tc>
      </w:tr>
    </w:tbl>
    <w:p w:rsidR="00D602EB" w:rsidRPr="00392152" w:rsidRDefault="00D602EB" w:rsidP="00EC6C28">
      <w:pPr>
        <w:rPr>
          <w:rFonts w:ascii="Times New Roman" w:hAnsi="Times New Roman" w:cs="Times New Roman"/>
          <w:sz w:val="24"/>
          <w:szCs w:val="24"/>
        </w:rPr>
      </w:pPr>
    </w:p>
    <w:sectPr w:rsidR="00D602EB" w:rsidRPr="00392152" w:rsidSect="007A0E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365FA"/>
    <w:rsid w:val="00004D79"/>
    <w:rsid w:val="00134A63"/>
    <w:rsid w:val="00233CAA"/>
    <w:rsid w:val="002D388C"/>
    <w:rsid w:val="003365FA"/>
    <w:rsid w:val="00392152"/>
    <w:rsid w:val="00396518"/>
    <w:rsid w:val="003A63BD"/>
    <w:rsid w:val="00417C08"/>
    <w:rsid w:val="0042599D"/>
    <w:rsid w:val="004D4BCB"/>
    <w:rsid w:val="00556309"/>
    <w:rsid w:val="00581E8A"/>
    <w:rsid w:val="0059045C"/>
    <w:rsid w:val="006A2868"/>
    <w:rsid w:val="0076436C"/>
    <w:rsid w:val="007A0ECB"/>
    <w:rsid w:val="007D53DB"/>
    <w:rsid w:val="007E4C09"/>
    <w:rsid w:val="009E4762"/>
    <w:rsid w:val="00B43DDF"/>
    <w:rsid w:val="00B60443"/>
    <w:rsid w:val="00B60B64"/>
    <w:rsid w:val="00B65FCE"/>
    <w:rsid w:val="00BC3C98"/>
    <w:rsid w:val="00C656B9"/>
    <w:rsid w:val="00C74A88"/>
    <w:rsid w:val="00CA6224"/>
    <w:rsid w:val="00D602EB"/>
    <w:rsid w:val="00D672BE"/>
    <w:rsid w:val="00D75BFC"/>
    <w:rsid w:val="00D86228"/>
    <w:rsid w:val="00DC0675"/>
    <w:rsid w:val="00DC311B"/>
    <w:rsid w:val="00EA2C7B"/>
    <w:rsid w:val="00EC1052"/>
    <w:rsid w:val="00EC128B"/>
    <w:rsid w:val="00EC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5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0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59045C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3A6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J4CKsX4dJ1dLQ" TargetMode="External"/><Relationship Id="rId13" Type="http://schemas.openxmlformats.org/officeDocument/2006/relationships/hyperlink" Target="https://disk.yandex.ru/d/QjlgmuE9_uUI6A" TargetMode="External"/><Relationship Id="rId18" Type="http://schemas.openxmlformats.org/officeDocument/2006/relationships/hyperlink" Target="https://disk.yandex.ru/i/-23g_u9X-8VMWQ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oretestov.com/history" TargetMode="External"/><Relationship Id="rId7" Type="http://schemas.openxmlformats.org/officeDocument/2006/relationships/hyperlink" Target="https://disk.yandex.ru/i/Tyn1C295FL1bnA" TargetMode="External"/><Relationship Id="rId12" Type="http://schemas.openxmlformats.org/officeDocument/2006/relationships/hyperlink" Target="https://erudit-online.ru/filter/subject/biology.html" TargetMode="External"/><Relationship Id="rId17" Type="http://schemas.openxmlformats.org/officeDocument/2006/relationships/hyperlink" Target="https://yandex.ru/video/preview/5600721077993823598" TargetMode="External"/><Relationship Id="rId25" Type="http://schemas.openxmlformats.org/officeDocument/2006/relationships/hyperlink" Target="https://www.culture.ru/s/zolotoe_kolts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xx1L_HHv30mvhA" TargetMode="External"/><Relationship Id="rId20" Type="http://schemas.openxmlformats.org/officeDocument/2006/relationships/hyperlink" Target="https://disk.yandex.ru/i/1wmHqNwr-Dd3Uw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pYdr7g83L64yVg" TargetMode="External"/><Relationship Id="rId11" Type="http://schemas.openxmlformats.org/officeDocument/2006/relationships/hyperlink" Target="https://konkursita.ru/quizzes/240-gimnastika-s-elementami-akrobatiki-teoreticheskie-osnovy-i-terminologiya" TargetMode="External"/><Relationship Id="rId24" Type="http://schemas.openxmlformats.org/officeDocument/2006/relationships/hyperlink" Target="https://www.hermitagemuseum.org/wps/portal/hermitage/panorama?lng=ru" TargetMode="External"/><Relationship Id="rId5" Type="http://schemas.openxmlformats.org/officeDocument/2006/relationships/hyperlink" Target="https://yadi.sk/i/iKgeJscB329EOQ" TargetMode="External"/><Relationship Id="rId15" Type="http://schemas.openxmlformats.org/officeDocument/2006/relationships/hyperlink" Target="https://disk.yandex.ru/d/IvDqn7OBjBrh5w" TargetMode="External"/><Relationship Id="rId23" Type="http://schemas.openxmlformats.org/officeDocument/2006/relationships/hyperlink" Target="https://www.youtube.com/watch?v=fMB6vHWBXPo" TargetMode="External"/><Relationship Id="rId10" Type="http://schemas.openxmlformats.org/officeDocument/2006/relationships/hyperlink" Target="https://konkursita.ru/quizzes/237-legkaya-atletika-koroleva-sporta-istoriya-vidy-pravila" TargetMode="External"/><Relationship Id="rId19" Type="http://schemas.openxmlformats.org/officeDocument/2006/relationships/hyperlink" Target="https://disk.yandex.ru/i/N8SAMKiy99Zpww" TargetMode="External"/><Relationship Id="rId4" Type="http://schemas.openxmlformats.org/officeDocument/2006/relationships/hyperlink" Target="https://yadi.sk/i/AR5XtHeYQEUHfA" TargetMode="External"/><Relationship Id="rId9" Type="http://schemas.openxmlformats.org/officeDocument/2006/relationships/hyperlink" Target="https://konkursita.ru/quizzes/150-basketbol-prostye-fakty-o-velikoj-igre" TargetMode="External"/><Relationship Id="rId14" Type="http://schemas.openxmlformats.org/officeDocument/2006/relationships/hyperlink" Target="https://disk.yandex.ru/i/xJppuxyZXxnfRA" TargetMode="External"/><Relationship Id="rId22" Type="http://schemas.openxmlformats.org/officeDocument/2006/relationships/hyperlink" Target="https://infourok.ru/interaktivnaya-igra-viktorina-znayu-li-ya-pravila-dorozhnogo-dvizheniya-3219645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2021-12-28T06:32:00Z</cp:lastPrinted>
  <dcterms:created xsi:type="dcterms:W3CDTF">2021-12-20T10:50:00Z</dcterms:created>
  <dcterms:modified xsi:type="dcterms:W3CDTF">2021-12-28T06:33:00Z</dcterms:modified>
</cp:coreProperties>
</file>