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4C" w:rsidRPr="00475062" w:rsidRDefault="00D7334C" w:rsidP="00D7334C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75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334C" w:rsidRPr="00475062" w:rsidRDefault="00D7334C" w:rsidP="00D733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8"/>
          <w:szCs w:val="28"/>
          <w:lang w:eastAsia="ru-RU"/>
        </w:rPr>
        <w:t>к Регламенту предоставления муниципальной услуги «Предоставление информации о текущей успеваемости учащегося, ведении электронного дневника и электронного журнала успеваемости»</w:t>
      </w:r>
    </w:p>
    <w:p w:rsidR="00D7334C" w:rsidRPr="00475062" w:rsidRDefault="00D7334C" w:rsidP="00D7334C">
      <w:pPr>
        <w:spacing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7334C" w:rsidRPr="00475062" w:rsidRDefault="00D7334C" w:rsidP="00D7334C">
      <w:pPr>
        <w:spacing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8"/>
          <w:szCs w:val="28"/>
          <w:lang w:eastAsia="ru-RU"/>
        </w:rPr>
        <w:t>Форма заявления родителей (законных представителей) на предоставление доступа к электронному дневнику обучающегося</w:t>
      </w:r>
    </w:p>
    <w:tbl>
      <w:tblPr>
        <w:tblW w:w="6145" w:type="dxa"/>
        <w:jc w:val="right"/>
        <w:tblInd w:w="93" w:type="dxa"/>
        <w:tblCellMar>
          <w:left w:w="0" w:type="dxa"/>
          <w:right w:w="0" w:type="dxa"/>
        </w:tblCellMar>
        <w:tblLook w:val="04A0"/>
      </w:tblPr>
      <w:tblGrid>
        <w:gridCol w:w="773"/>
        <w:gridCol w:w="336"/>
        <w:gridCol w:w="252"/>
        <w:gridCol w:w="424"/>
        <w:gridCol w:w="567"/>
        <w:gridCol w:w="709"/>
        <w:gridCol w:w="683"/>
        <w:gridCol w:w="2065"/>
        <w:gridCol w:w="336"/>
      </w:tblGrid>
      <w:tr w:rsidR="00D7334C" w:rsidRPr="00475062" w:rsidTr="004E3897">
        <w:trPr>
          <w:trHeight w:val="315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Директору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7334C" w:rsidRPr="00475062" w:rsidTr="004E3897">
        <w:trPr>
          <w:trHeight w:val="210"/>
          <w:jc w:val="right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(краткое наименование ОУ)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225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директора ОУ)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210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заявителя -</w:t>
            </w:r>
            <w:proofErr w:type="gramEnd"/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374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D7334C" w:rsidRPr="00475062" w:rsidTr="004E3897">
        <w:trPr>
          <w:trHeight w:val="240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родителя (законного представителя) несовершеннолетнего обучающегося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6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</w:t>
            </w:r>
            <w:proofErr w:type="gramStart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ункт</w:t>
            </w:r>
          </w:p>
        </w:tc>
        <w:tc>
          <w:tcPr>
            <w:tcW w:w="47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50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315"/>
          <w:jc w:val="right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2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334C" w:rsidRPr="00475062" w:rsidRDefault="00D7334C" w:rsidP="00D7334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7334C" w:rsidRPr="00475062" w:rsidRDefault="00D7334C" w:rsidP="00D7334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4"/>
          <w:szCs w:val="24"/>
          <w:lang w:eastAsia="ru-RU"/>
        </w:rPr>
        <w:t>заявление.</w:t>
      </w:r>
    </w:p>
    <w:tbl>
      <w:tblPr>
        <w:tblW w:w="10022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030"/>
        <w:gridCol w:w="771"/>
        <w:gridCol w:w="766"/>
        <w:gridCol w:w="6359"/>
        <w:gridCol w:w="276"/>
        <w:gridCol w:w="276"/>
        <w:gridCol w:w="276"/>
        <w:gridCol w:w="276"/>
      </w:tblGrid>
      <w:tr w:rsidR="00D7334C" w:rsidRPr="00475062" w:rsidTr="004E3897">
        <w:trPr>
          <w:trHeight w:val="315"/>
        </w:trPr>
        <w:tc>
          <w:tcPr>
            <w:tcW w:w="10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  Для получения своевременной информации о текущей успеваемости моего ребёнка   </w:t>
            </w:r>
          </w:p>
        </w:tc>
      </w:tr>
      <w:tr w:rsidR="00D7334C" w:rsidRPr="00475062" w:rsidTr="004E3897">
        <w:trPr>
          <w:trHeight w:val="300"/>
        </w:trPr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(сына, дочери)</w:t>
            </w:r>
          </w:p>
        </w:tc>
        <w:tc>
          <w:tcPr>
            <w:tcW w:w="7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21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315"/>
        </w:trPr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класса, прошу Вас предоставить мне возможность доступа </w:t>
            </w:r>
            <w:proofErr w:type="gramStart"/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D7334C" w:rsidRPr="00475062" w:rsidTr="004E3897">
        <w:trPr>
          <w:trHeight w:val="315"/>
        </w:trPr>
        <w:tc>
          <w:tcPr>
            <w:tcW w:w="10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электронному дневнику моего ребёнка.</w:t>
            </w:r>
          </w:p>
        </w:tc>
      </w:tr>
    </w:tbl>
    <w:p w:rsidR="00D7334C" w:rsidRPr="00475062" w:rsidRDefault="00D7334C" w:rsidP="00D7334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768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2425"/>
        <w:gridCol w:w="709"/>
        <w:gridCol w:w="706"/>
        <w:gridCol w:w="3840"/>
      </w:tblGrid>
      <w:tr w:rsidR="00D7334C" w:rsidRPr="00475062" w:rsidTr="004E3897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334C" w:rsidRPr="00475062" w:rsidTr="004E3897">
        <w:trPr>
          <w:trHeight w:val="21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334C" w:rsidRPr="00475062" w:rsidRDefault="00D7334C" w:rsidP="004E389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(личная подпись заявителя)</w:t>
            </w:r>
          </w:p>
        </w:tc>
      </w:tr>
    </w:tbl>
    <w:p w:rsidR="00D7334C" w:rsidRPr="00475062" w:rsidRDefault="00D7334C" w:rsidP="00D7334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06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83636" w:rsidRDefault="00183636"/>
    <w:sectPr w:rsidR="00183636" w:rsidSect="0018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334C"/>
    <w:rsid w:val="00183636"/>
    <w:rsid w:val="00D7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Home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2011-11-09T18:34:00Z</dcterms:created>
  <dcterms:modified xsi:type="dcterms:W3CDTF">2011-11-09T18:35:00Z</dcterms:modified>
</cp:coreProperties>
</file>