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D6B42A" w14:textId="1D707129" w:rsidR="00A6427A" w:rsidRPr="00830356" w:rsidRDefault="00DD2DD3" w:rsidP="00DD2D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bookmarkStart w:id="0" w:name="_GoBack"/>
      <w:r>
        <w:rPr>
          <w:noProof/>
        </w:rPr>
        <w:drawing>
          <wp:inline distT="0" distB="0" distL="0" distR="0" wp14:anchorId="5BD7F96C" wp14:editId="7A1E32A8">
            <wp:extent cx="6383741" cy="9235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6342" cy="923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A6427A"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выработка у школьников потребности в здоровом образе жизни;</w:t>
      </w:r>
    </w:p>
    <w:p w14:paraId="65CA8CEB" w14:textId="77777777" w:rsidR="00A6427A" w:rsidRPr="00830356" w:rsidRDefault="00A6427A" w:rsidP="00830356">
      <w:pPr>
        <w:numPr>
          <w:ilvl w:val="0"/>
          <w:numId w:val="2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укрепление здоровья и физического совершенствования учащихся; </w:t>
      </w:r>
    </w:p>
    <w:p w14:paraId="268CEF29" w14:textId="77777777" w:rsidR="00A6427A" w:rsidRPr="00830356" w:rsidRDefault="00A6427A" w:rsidP="00830356">
      <w:pPr>
        <w:numPr>
          <w:ilvl w:val="0"/>
          <w:numId w:val="2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воспитание у школьников высоких нравственных качеств, патриотизма, общественной активности, трудолюбия; </w:t>
      </w:r>
    </w:p>
    <w:p w14:paraId="07BFBEEE" w14:textId="77777777" w:rsidR="00A6427A" w:rsidRPr="00830356" w:rsidRDefault="00A6427A" w:rsidP="00830356">
      <w:pPr>
        <w:numPr>
          <w:ilvl w:val="0"/>
          <w:numId w:val="2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привлечение к спортивно-массовой работе в клубе известных спортсменов, ветеранов спорта, родителей учащихся;</w:t>
      </w:r>
    </w:p>
    <w:p w14:paraId="620C6B6E" w14:textId="77777777" w:rsidR="00A6427A" w:rsidRPr="00830356" w:rsidRDefault="00A6427A" w:rsidP="00830356">
      <w:pPr>
        <w:numPr>
          <w:ilvl w:val="0"/>
          <w:numId w:val="2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профилактика асоциальных проявлений в подростковой среде.</w:t>
      </w:r>
    </w:p>
    <w:p w14:paraId="118232EE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 Основные функции спортивного клуба</w:t>
      </w:r>
    </w:p>
    <w:p w14:paraId="4AE89161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3.1. Основными функциями спортивного клуба являются: </w:t>
      </w:r>
    </w:p>
    <w:p w14:paraId="571E0390" w14:textId="77777777" w:rsidR="00A6427A" w:rsidRPr="00830356" w:rsidRDefault="00A6427A" w:rsidP="00830356">
      <w:pPr>
        <w:numPr>
          <w:ilvl w:val="0"/>
          <w:numId w:val="3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обеспечение систематического проведения, не менее 2-3 раз в неделю, внеклассных физкультурно-спортивных мероприятий;</w:t>
      </w:r>
    </w:p>
    <w:p w14:paraId="357B9689" w14:textId="77777777" w:rsidR="00A6427A" w:rsidRPr="00830356" w:rsidRDefault="00A6427A" w:rsidP="00830356">
      <w:pPr>
        <w:numPr>
          <w:ilvl w:val="0"/>
          <w:numId w:val="3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организация постоянно действующих спортивных секций и групп общей физической подготовки;</w:t>
      </w:r>
    </w:p>
    <w:p w14:paraId="614ADCD6" w14:textId="77777777" w:rsidR="00A6427A" w:rsidRPr="00830356" w:rsidRDefault="00A6427A" w:rsidP="00830356">
      <w:pPr>
        <w:numPr>
          <w:ilvl w:val="0"/>
          <w:numId w:val="3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проведение внутришкольных соревнований, товарищеских спортивных встреч между классами и другими школами;</w:t>
      </w:r>
    </w:p>
    <w:p w14:paraId="1006DA22" w14:textId="77777777" w:rsidR="00A6427A" w:rsidRPr="00830356" w:rsidRDefault="00A6427A" w:rsidP="00830356">
      <w:pPr>
        <w:numPr>
          <w:ilvl w:val="0"/>
          <w:numId w:val="3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формирование сборных команд для участия в районных, окружных и городских соревнованиях;</w:t>
      </w:r>
    </w:p>
    <w:p w14:paraId="71EAFC67" w14:textId="77777777" w:rsidR="00A6427A" w:rsidRPr="00830356" w:rsidRDefault="00A6427A" w:rsidP="00830356">
      <w:pPr>
        <w:numPr>
          <w:ilvl w:val="0"/>
          <w:numId w:val="4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проведение спортивных праздников;</w:t>
      </w:r>
    </w:p>
    <w:p w14:paraId="5EE1E225" w14:textId="77777777" w:rsidR="00A6427A" w:rsidRPr="00830356" w:rsidRDefault="00A6427A" w:rsidP="00830356">
      <w:pPr>
        <w:numPr>
          <w:ilvl w:val="0"/>
          <w:numId w:val="4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пропаганда физической культуры и спорта;</w:t>
      </w:r>
    </w:p>
    <w:p w14:paraId="1AAD807B" w14:textId="77777777" w:rsidR="00A6427A" w:rsidRPr="00830356" w:rsidRDefault="00A6427A" w:rsidP="00830356">
      <w:pPr>
        <w:numPr>
          <w:ilvl w:val="0"/>
          <w:numId w:val="5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расширение и укрепление материально-технической базы (оборудование спортивных сооружений и уход за ними, ремонт инвентаря);</w:t>
      </w:r>
    </w:p>
    <w:p w14:paraId="0D26BCC3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 Организация работы спортивного клуба.</w:t>
      </w:r>
    </w:p>
    <w:p w14:paraId="222442A8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4.1. Руководство деятельностью спортивного клуба осуществляет директор школы</w:t>
      </w:r>
    </w:p>
    <w:p w14:paraId="641DFB40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4.2. Непосредственное организационное и методическое руководство осуществляет председатель Совета спортивного клуба. </w:t>
      </w:r>
    </w:p>
    <w:p w14:paraId="6D3CA661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4.3. Деятельность председателя спортивного клуба регламентируется должностными обязанностями. </w:t>
      </w:r>
    </w:p>
    <w:p w14:paraId="4AC7D92A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4.4. Высшим органом ученического самоуправления спортивного клуба является Совет клуба.</w:t>
      </w:r>
    </w:p>
    <w:p w14:paraId="6FE2F8E5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4.5. Руководство работой в классах осуществляют физкультурные организаторы, избираемые на учебный год. </w:t>
      </w:r>
    </w:p>
    <w:p w14:paraId="717364D2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4.6. Руководство в командах осуществляют капитаны, избираемые сроком на один год, спортивный сезон или на время проведения спортивного мероприятия; </w:t>
      </w:r>
    </w:p>
    <w:p w14:paraId="72EFC166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5. Совет спортивного клуба. </w:t>
      </w:r>
    </w:p>
    <w:p w14:paraId="72DB62A8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5.1. Совет клуба, в составе 11 человек, избирается сроком на один год открытым голосованием на общем собрании клуба. </w:t>
      </w:r>
    </w:p>
    <w:p w14:paraId="6564C9EE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5.2. Между членами Совета распределяются обязанности по руководству комиссиями:</w:t>
      </w:r>
    </w:p>
    <w:p w14:paraId="66A395E3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спортивно-массовой работы, организационно-методической работы, пропаганде физической культуры и спорта, подготовке общественных инструкторов и судей.</w:t>
      </w:r>
    </w:p>
    <w:p w14:paraId="2CBA0AEB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5.3. Совет имеет право: </w:t>
      </w:r>
    </w:p>
    <w:p w14:paraId="7841B0F6" w14:textId="77777777" w:rsidR="00A6427A" w:rsidRPr="00830356" w:rsidRDefault="00A6427A" w:rsidP="00830356">
      <w:pPr>
        <w:numPr>
          <w:ilvl w:val="0"/>
          <w:numId w:val="6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участвовать в распределении </w:t>
      </w:r>
      <w:proofErr w:type="gramStart"/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денежных средств</w:t>
      </w:r>
      <w:proofErr w:type="gramEnd"/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выделенных для развития физкультуры и спорта в школе;</w:t>
      </w:r>
    </w:p>
    <w:p w14:paraId="0B2EB42C" w14:textId="77777777" w:rsidR="00A6427A" w:rsidRPr="00830356" w:rsidRDefault="00A6427A" w:rsidP="00830356">
      <w:pPr>
        <w:numPr>
          <w:ilvl w:val="0"/>
          <w:numId w:val="6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представлять списки активистов, физкультурников и спортсменов для поощрения и награждения дирекцией школы и вышестоящими физкультурными организациями;</w:t>
      </w:r>
    </w:p>
    <w:p w14:paraId="19C2B78E" w14:textId="77777777" w:rsidR="00A6427A" w:rsidRPr="00830356" w:rsidRDefault="00A6427A" w:rsidP="00830356">
      <w:pPr>
        <w:numPr>
          <w:ilvl w:val="0"/>
          <w:numId w:val="6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заносить в Книгу почета школы фамилии лучших активистов и спортсменов; </w:t>
      </w:r>
    </w:p>
    <w:p w14:paraId="5E088592" w14:textId="77777777" w:rsidR="00A6427A" w:rsidRPr="00830356" w:rsidRDefault="00A6427A" w:rsidP="00830356">
      <w:pPr>
        <w:numPr>
          <w:ilvl w:val="0"/>
          <w:numId w:val="6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выбирать делегатов на районную и городскую конференцию;</w:t>
      </w:r>
    </w:p>
    <w:p w14:paraId="07F91AB8" w14:textId="77777777" w:rsidR="00A6427A" w:rsidRPr="00830356" w:rsidRDefault="00A6427A" w:rsidP="00830356">
      <w:pPr>
        <w:numPr>
          <w:ilvl w:val="0"/>
          <w:numId w:val="6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участвовать в составлении плана работы по организации физкультурно – оздоровительной и спортивной деятельности. </w:t>
      </w:r>
    </w:p>
    <w:p w14:paraId="7A82AECD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6. Содержание работы спортивного клуба.</w:t>
      </w:r>
    </w:p>
    <w:p w14:paraId="0278E3E4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6.1. Основными направлениями в работе спортивного клуба являются: </w:t>
      </w:r>
    </w:p>
    <w:p w14:paraId="72CB4737" w14:textId="77777777" w:rsidR="00A6427A" w:rsidRPr="00830356" w:rsidRDefault="00A6427A" w:rsidP="00830356">
      <w:pPr>
        <w:numPr>
          <w:ilvl w:val="0"/>
          <w:numId w:val="7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привлечение учащихся к занятиям физической культурой и спортом;</w:t>
      </w:r>
    </w:p>
    <w:p w14:paraId="7B77FB52" w14:textId="77777777" w:rsidR="00A6427A" w:rsidRPr="00830356" w:rsidRDefault="00A6427A" w:rsidP="00830356">
      <w:pPr>
        <w:numPr>
          <w:ilvl w:val="0"/>
          <w:numId w:val="7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открытие спортивных секций;</w:t>
      </w:r>
    </w:p>
    <w:p w14:paraId="44F170C0" w14:textId="77777777" w:rsidR="00A6427A" w:rsidRPr="00830356" w:rsidRDefault="00A6427A" w:rsidP="00830356">
      <w:pPr>
        <w:numPr>
          <w:ilvl w:val="0"/>
          <w:numId w:val="7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укрепление и сохранение здоровья школьников при помощи регулярных занятий в спортивных кружках и секциях; </w:t>
      </w:r>
    </w:p>
    <w:p w14:paraId="7D7F483E" w14:textId="77777777" w:rsidR="00A6427A" w:rsidRPr="00830356" w:rsidRDefault="00A6427A" w:rsidP="00830356">
      <w:pPr>
        <w:numPr>
          <w:ilvl w:val="0"/>
          <w:numId w:val="7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организация здорового досуга учащихся;</w:t>
      </w:r>
    </w:p>
    <w:p w14:paraId="17037234" w14:textId="77777777" w:rsidR="00A6427A" w:rsidRPr="00830356" w:rsidRDefault="00A6427A" w:rsidP="00830356">
      <w:pPr>
        <w:numPr>
          <w:ilvl w:val="0"/>
          <w:numId w:val="7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организация и проведение массовых физкультурно-оздоровительных и спортивных мероприятий в школе.</w:t>
      </w:r>
    </w:p>
    <w:p w14:paraId="7A40FC25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6.2. Занятия в спортивных секциях проводятся в соответствии с программами, учебными планами.</w:t>
      </w:r>
    </w:p>
    <w:p w14:paraId="2A160DAE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6.3. Организацию и проведение занятий осуществляют педагоги школы.</w:t>
      </w:r>
    </w:p>
    <w:p w14:paraId="2B1797F7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6.4. Комплектование групп осуществляется с учетом пола, возраста, состояния здоровья и уровня физической подготовленности, спортивной направленности, по желанию детей. </w:t>
      </w:r>
    </w:p>
    <w:p w14:paraId="432DAAB5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6.5. Медицинский контроль за всеми занимающимися в спортивных секциях осуществляется педагогами во взаимодействии с медицинским персоналом школы и поликлиникой.</w:t>
      </w:r>
    </w:p>
    <w:p w14:paraId="49FAC2A3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6.6. Спортивный клуб имеет право присвоения массовых спортивных разрядов по культивируемым видам спорта до второго взрослого разряда включительно.</w:t>
      </w:r>
    </w:p>
    <w:p w14:paraId="3409BBBC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6.7. Спортивный клуб, в пределах выделенных средств и в соответствии с утвержденным календарным планом спортивных мероприятий, может проводить внутришкольные и открытые первенства, матчевые встречи, турниры и другие соревнования, а также спортивно-оздоровительные лагеря.</w:t>
      </w:r>
    </w:p>
    <w:p w14:paraId="7473F0F0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7. Материально-техническая база.</w:t>
      </w:r>
    </w:p>
    <w:p w14:paraId="1EEF18A2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Для проведения физкультурно-оздоровительной работы в спортивном клубе используются спортивный инвентарь и оборудование, спортивные залы и спортивные площадки, на базе которых создан клуб, а также другие спортивные сооружения, которые имеют разрешение на организацию и проведение физкультурно-оздоровительных и спортивно-массовых мероприятий.</w:t>
      </w:r>
    </w:p>
    <w:p w14:paraId="5590B2A0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8. Права и обязанности воспитанников спортивного клуба.</w:t>
      </w:r>
    </w:p>
    <w:p w14:paraId="2B2191AC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8.1. Воспитанники спортивного клуба имеют право:</w:t>
      </w:r>
    </w:p>
    <w:p w14:paraId="41DE3C64" w14:textId="77777777" w:rsidR="00A6427A" w:rsidRPr="00830356" w:rsidRDefault="00A6427A" w:rsidP="00830356">
      <w:pPr>
        <w:numPr>
          <w:ilvl w:val="0"/>
          <w:numId w:val="8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бесплатно пользоваться спортивным инвентарем, оборудованием и сооружениями, а также методическими пособиями;</w:t>
      </w:r>
    </w:p>
    <w:p w14:paraId="05BF980E" w14:textId="77777777" w:rsidR="00A6427A" w:rsidRPr="00830356" w:rsidRDefault="00A6427A" w:rsidP="00830356">
      <w:pPr>
        <w:numPr>
          <w:ilvl w:val="0"/>
          <w:numId w:val="8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получать консультации;</w:t>
      </w:r>
    </w:p>
    <w:p w14:paraId="22390EC1" w14:textId="77777777" w:rsidR="00A6427A" w:rsidRPr="00830356" w:rsidRDefault="00A6427A" w:rsidP="00830356">
      <w:pPr>
        <w:numPr>
          <w:ilvl w:val="0"/>
          <w:numId w:val="8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избирать и быть избранным в Совет спортивного клуба;</w:t>
      </w:r>
    </w:p>
    <w:p w14:paraId="01F7C866" w14:textId="77777777" w:rsidR="00A6427A" w:rsidRPr="00830356" w:rsidRDefault="00A6427A" w:rsidP="00830356">
      <w:pPr>
        <w:numPr>
          <w:ilvl w:val="0"/>
          <w:numId w:val="8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систематически проходить медицинское обследование;</w:t>
      </w:r>
    </w:p>
    <w:p w14:paraId="19CFB312" w14:textId="77777777" w:rsidR="00A6427A" w:rsidRPr="00830356" w:rsidRDefault="00A6427A" w:rsidP="00830356">
      <w:pPr>
        <w:numPr>
          <w:ilvl w:val="0"/>
          <w:numId w:val="8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вносить предложения по совершенствованию работы спортивного клуба.</w:t>
      </w:r>
    </w:p>
    <w:p w14:paraId="50156DFE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8.2. Наиболее перспективные спортсмены приглашаются на занятия в ДЮСШ, др. спортивные</w:t>
      </w:r>
    </w:p>
    <w:p w14:paraId="61297972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организации.</w:t>
      </w:r>
    </w:p>
    <w:p w14:paraId="0F24F1E5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8.3. Воспитанник спортивного клуба обязан соблюдать:</w:t>
      </w:r>
    </w:p>
    <w:p w14:paraId="17608BC0" w14:textId="77777777" w:rsidR="00A6427A" w:rsidRPr="00830356" w:rsidRDefault="00A6427A" w:rsidP="00830356">
      <w:pPr>
        <w:numPr>
          <w:ilvl w:val="0"/>
          <w:numId w:val="9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установленный порядок;</w:t>
      </w:r>
    </w:p>
    <w:p w14:paraId="6DDE0902" w14:textId="77777777" w:rsidR="00A6427A" w:rsidRPr="00830356" w:rsidRDefault="00A6427A" w:rsidP="00830356">
      <w:pPr>
        <w:numPr>
          <w:ilvl w:val="0"/>
          <w:numId w:val="9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соблюдать правила техники безопасности при проведении занятий;</w:t>
      </w:r>
    </w:p>
    <w:p w14:paraId="7A0C7DC5" w14:textId="77777777" w:rsidR="00A6427A" w:rsidRPr="00830356" w:rsidRDefault="00A6427A" w:rsidP="00830356">
      <w:pPr>
        <w:numPr>
          <w:ilvl w:val="0"/>
          <w:numId w:val="9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бережно относиться к имуществу и спортивному инвентарю;</w:t>
      </w:r>
    </w:p>
    <w:p w14:paraId="4C41EC12" w14:textId="77777777" w:rsidR="00A6427A" w:rsidRPr="00830356" w:rsidRDefault="00A6427A" w:rsidP="00830356">
      <w:pPr>
        <w:numPr>
          <w:ilvl w:val="0"/>
          <w:numId w:val="9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показывать личный пример здорового образа жизни.</w:t>
      </w:r>
    </w:p>
    <w:p w14:paraId="180A51F9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9. Документация клуба, учет и отчетность.</w:t>
      </w:r>
    </w:p>
    <w:p w14:paraId="5EF7725B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9.1. В своей деятельности спортивный клуб руководствуется своим планом работы,</w:t>
      </w:r>
    </w:p>
    <w:p w14:paraId="55EAF00A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календарным планом спортивно-массовых, оздоровительных и туристских мероприятий школы, района, округа и т.д.</w:t>
      </w:r>
    </w:p>
    <w:p w14:paraId="31078773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9.2. Спортивный клуб должен иметь:</w:t>
      </w:r>
    </w:p>
    <w:p w14:paraId="08E41C20" w14:textId="77777777" w:rsidR="00A6427A" w:rsidRPr="00830356" w:rsidRDefault="00A6427A" w:rsidP="00830356">
      <w:pPr>
        <w:numPr>
          <w:ilvl w:val="0"/>
          <w:numId w:val="10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Приказ по школе об открытии спортивного клуба;</w:t>
      </w:r>
    </w:p>
    <w:p w14:paraId="3217A6D5" w14:textId="77777777" w:rsidR="00A6427A" w:rsidRPr="00830356" w:rsidRDefault="00A6427A" w:rsidP="00830356">
      <w:pPr>
        <w:numPr>
          <w:ilvl w:val="0"/>
          <w:numId w:val="10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Положение о спортивном клубе; </w:t>
      </w:r>
    </w:p>
    <w:p w14:paraId="5067FD7D" w14:textId="77777777" w:rsidR="00A6427A" w:rsidRPr="00830356" w:rsidRDefault="00A6427A" w:rsidP="00830356">
      <w:pPr>
        <w:numPr>
          <w:ilvl w:val="0"/>
          <w:numId w:val="10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списочный состав Совета клуба;</w:t>
      </w:r>
    </w:p>
    <w:p w14:paraId="40748285" w14:textId="77777777" w:rsidR="00A6427A" w:rsidRPr="00830356" w:rsidRDefault="00A6427A" w:rsidP="00830356">
      <w:pPr>
        <w:numPr>
          <w:ilvl w:val="0"/>
          <w:numId w:val="10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списки физоргов;</w:t>
      </w:r>
    </w:p>
    <w:p w14:paraId="50C0078D" w14:textId="77777777" w:rsidR="00A6427A" w:rsidRPr="00830356" w:rsidRDefault="00A6427A" w:rsidP="00830356">
      <w:pPr>
        <w:numPr>
          <w:ilvl w:val="0"/>
          <w:numId w:val="10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списки воспитанников спортсменов-разрядников;</w:t>
      </w:r>
    </w:p>
    <w:p w14:paraId="71EE80E4" w14:textId="77777777" w:rsidR="00A6427A" w:rsidRPr="00830356" w:rsidRDefault="00A6427A" w:rsidP="00830356">
      <w:pPr>
        <w:numPr>
          <w:ilvl w:val="0"/>
          <w:numId w:val="10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информационный стенд о деятельности спортивного клуба (название, эмблема, календарный план мероприятий, экран проведения соревнований по классам, поздравление победителей и призеров соревнований);</w:t>
      </w:r>
    </w:p>
    <w:p w14:paraId="65D38E68" w14:textId="77777777" w:rsidR="00A6427A" w:rsidRPr="00830356" w:rsidRDefault="00A6427A" w:rsidP="00830356">
      <w:pPr>
        <w:numPr>
          <w:ilvl w:val="0"/>
          <w:numId w:val="10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программы, учебные планы, расписание занятий;</w:t>
      </w:r>
    </w:p>
    <w:p w14:paraId="000B150F" w14:textId="77777777" w:rsidR="00A6427A" w:rsidRPr="00830356" w:rsidRDefault="00A6427A" w:rsidP="00830356">
      <w:pPr>
        <w:numPr>
          <w:ilvl w:val="0"/>
          <w:numId w:val="10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журналы групп, занимающихся в спортивных секциях;</w:t>
      </w:r>
    </w:p>
    <w:p w14:paraId="44339BCB" w14:textId="77777777" w:rsidR="00A6427A" w:rsidRPr="00830356" w:rsidRDefault="00A6427A" w:rsidP="00830356">
      <w:pPr>
        <w:numPr>
          <w:ilvl w:val="0"/>
          <w:numId w:val="10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копии годовых отчетов о проделанной работе;</w:t>
      </w:r>
    </w:p>
    <w:p w14:paraId="0AEC8F32" w14:textId="77777777" w:rsidR="00A6427A" w:rsidRPr="00830356" w:rsidRDefault="00A6427A" w:rsidP="00830356">
      <w:pPr>
        <w:numPr>
          <w:ilvl w:val="0"/>
          <w:numId w:val="10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протоколы соревнований по видам спорта, положения о них и других</w:t>
      </w: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мероприятий;</w:t>
      </w:r>
    </w:p>
    <w:p w14:paraId="303E271D" w14:textId="77777777" w:rsidR="00A6427A" w:rsidRPr="00830356" w:rsidRDefault="00A6427A" w:rsidP="00830356">
      <w:pPr>
        <w:numPr>
          <w:ilvl w:val="0"/>
          <w:numId w:val="10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контрольно-переводные нормативы по общей и специальной физической подготовке, протоколы и графики проведения испытаний по ним;</w:t>
      </w:r>
    </w:p>
    <w:p w14:paraId="5B6F54FB" w14:textId="77777777" w:rsidR="00A6427A" w:rsidRPr="00830356" w:rsidRDefault="00A6427A" w:rsidP="00830356">
      <w:pPr>
        <w:numPr>
          <w:ilvl w:val="0"/>
          <w:numId w:val="10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результаты и итоги участия в соревнованиях школы, района, округа и т.д.;</w:t>
      </w:r>
    </w:p>
    <w:p w14:paraId="591C0C08" w14:textId="77777777" w:rsidR="00A6427A" w:rsidRPr="00830356" w:rsidRDefault="00A6427A" w:rsidP="00830356">
      <w:pPr>
        <w:numPr>
          <w:ilvl w:val="0"/>
          <w:numId w:val="10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протоколы заседания Совета клуба;</w:t>
      </w:r>
    </w:p>
    <w:p w14:paraId="2406697F" w14:textId="77777777" w:rsidR="00A6427A" w:rsidRPr="00830356" w:rsidRDefault="00A6427A" w:rsidP="00830356">
      <w:pPr>
        <w:numPr>
          <w:ilvl w:val="0"/>
          <w:numId w:val="10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инструкции по охране труда;</w:t>
      </w:r>
    </w:p>
    <w:p w14:paraId="2509F7C4" w14:textId="77777777" w:rsidR="00A6427A" w:rsidRPr="00830356" w:rsidRDefault="00A6427A" w:rsidP="00830356">
      <w:pPr>
        <w:numPr>
          <w:ilvl w:val="0"/>
          <w:numId w:val="11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правила по технике безопасности при проведении учебно-тренировочных занятий и спортивно-массовых мероприятий;</w:t>
      </w:r>
    </w:p>
    <w:p w14:paraId="0A72F0C0" w14:textId="77777777" w:rsidR="00A6427A" w:rsidRPr="00830356" w:rsidRDefault="00A6427A" w:rsidP="00830356">
      <w:pPr>
        <w:numPr>
          <w:ilvl w:val="0"/>
          <w:numId w:val="11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должностные инструкции.</w:t>
      </w:r>
    </w:p>
    <w:p w14:paraId="768AA15B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9.3. В спортивном клубе школы ведется следующая документация:</w:t>
      </w:r>
    </w:p>
    <w:p w14:paraId="3F5D1552" w14:textId="77777777" w:rsidR="00A6427A" w:rsidRPr="00830356" w:rsidRDefault="00A6427A" w:rsidP="00830356">
      <w:pPr>
        <w:numPr>
          <w:ilvl w:val="0"/>
          <w:numId w:val="12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журнал учета работы спортивного клуба школы и календарь спортивно- </w:t>
      </w:r>
    </w:p>
    <w:p w14:paraId="7107CEF7" w14:textId="77777777" w:rsidR="00A6427A" w:rsidRPr="00830356" w:rsidRDefault="00A6427A" w:rsidP="00830356">
      <w:pPr>
        <w:numPr>
          <w:ilvl w:val="0"/>
          <w:numId w:val="12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массовых мероприятий на учебный год; </w:t>
      </w:r>
    </w:p>
    <w:p w14:paraId="539BD450" w14:textId="77777777" w:rsidR="00A6427A" w:rsidRPr="00830356" w:rsidRDefault="00A6427A" w:rsidP="00830356">
      <w:pPr>
        <w:numPr>
          <w:ilvl w:val="0"/>
          <w:numId w:val="12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дневник учета физкультурно-спортивной работы класса, школы;</w:t>
      </w:r>
    </w:p>
    <w:p w14:paraId="1C2CE133" w14:textId="77777777" w:rsidR="00A6427A" w:rsidRPr="00830356" w:rsidRDefault="00A6427A" w:rsidP="00830356">
      <w:pPr>
        <w:numPr>
          <w:ilvl w:val="0"/>
          <w:numId w:val="12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журнал учета занятий в спортивных секциях и группах общефизической </w:t>
      </w:r>
    </w:p>
    <w:p w14:paraId="00C816BB" w14:textId="77777777" w:rsidR="00A6427A" w:rsidRPr="00830356" w:rsidRDefault="00A6427A" w:rsidP="00830356">
      <w:pPr>
        <w:numPr>
          <w:ilvl w:val="0"/>
          <w:numId w:val="12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подготовки;</w:t>
      </w:r>
    </w:p>
    <w:p w14:paraId="171CB610" w14:textId="77777777" w:rsidR="00A6427A" w:rsidRPr="00830356" w:rsidRDefault="00A6427A" w:rsidP="00830356">
      <w:pPr>
        <w:numPr>
          <w:ilvl w:val="0"/>
          <w:numId w:val="12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книга рекордов учащихся школы.</w:t>
      </w:r>
    </w:p>
    <w:p w14:paraId="43814B25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9.4. Внеклассная физкультурно-спортивная работа в школе планируется на учебный год.</w:t>
      </w:r>
    </w:p>
    <w:p w14:paraId="522CACC9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9.5. В план включаются следующие разделы:</w:t>
      </w:r>
    </w:p>
    <w:p w14:paraId="16ED7131" w14:textId="77777777" w:rsidR="00A6427A" w:rsidRPr="00830356" w:rsidRDefault="00A6427A" w:rsidP="00830356">
      <w:pPr>
        <w:numPr>
          <w:ilvl w:val="0"/>
          <w:numId w:val="13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Организация работы по физическому воспитанию учащихся класса, школы;</w:t>
      </w:r>
    </w:p>
    <w:p w14:paraId="2E1C13EF" w14:textId="77777777" w:rsidR="00A6427A" w:rsidRPr="00830356" w:rsidRDefault="00A6427A" w:rsidP="00830356">
      <w:pPr>
        <w:numPr>
          <w:ilvl w:val="0"/>
          <w:numId w:val="13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Физкультурно-оздоровительная и спортивно-массовая работа;</w:t>
      </w:r>
    </w:p>
    <w:p w14:paraId="063574F8" w14:textId="77777777" w:rsidR="00A6427A" w:rsidRPr="00830356" w:rsidRDefault="00A6427A" w:rsidP="00830356">
      <w:pPr>
        <w:numPr>
          <w:ilvl w:val="0"/>
          <w:numId w:val="13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Медицинский контроль;</w:t>
      </w:r>
    </w:p>
    <w:p w14:paraId="4BD509F6" w14:textId="77777777" w:rsidR="00A6427A" w:rsidRPr="00830356" w:rsidRDefault="00A6427A" w:rsidP="00830356">
      <w:pPr>
        <w:numPr>
          <w:ilvl w:val="0"/>
          <w:numId w:val="13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Совместная работа с общешкольным родительским комитетом и родительскими комитетами классов;</w:t>
      </w:r>
    </w:p>
    <w:p w14:paraId="46EC013A" w14:textId="77777777" w:rsidR="00A6427A" w:rsidRPr="00830356" w:rsidRDefault="00A6427A" w:rsidP="00830356">
      <w:pPr>
        <w:numPr>
          <w:ilvl w:val="0"/>
          <w:numId w:val="13"/>
        </w:numPr>
        <w:shd w:val="clear" w:color="auto" w:fill="FFFFFF"/>
        <w:spacing w:before="100" w:beforeAutospacing="1" w:after="75" w:line="24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Работа по укреплению материально-технической базы спортивного клуба. </w:t>
      </w:r>
    </w:p>
    <w:p w14:paraId="66F7E642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9.6. План утверждает директор и доводит до сведения педагогического коллектива школы.</w:t>
      </w:r>
    </w:p>
    <w:p w14:paraId="4F496A29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9.7. Совет клуба отчитывается о проделанной работе один раз в году перед общим собранием представителей классов. </w:t>
      </w:r>
    </w:p>
    <w:p w14:paraId="4E7A8E38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10. Источники финансирования.</w:t>
      </w:r>
    </w:p>
    <w:p w14:paraId="4EAEE6B1" w14:textId="77777777" w:rsidR="00A6427A" w:rsidRPr="00830356" w:rsidRDefault="00A6427A" w:rsidP="0083035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10.</w:t>
      </w:r>
      <w:proofErr w:type="gramStart"/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1.Занятия</w:t>
      </w:r>
      <w:proofErr w:type="gramEnd"/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 спортивном клубе осуществляются педагогами в пределах бюджетного финансирования.</w:t>
      </w:r>
    </w:p>
    <w:p w14:paraId="26D4E0CE" w14:textId="77777777" w:rsidR="00A6427A" w:rsidRPr="00830356" w:rsidRDefault="00A6427A" w:rsidP="00830356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10.</w:t>
      </w:r>
      <w:proofErr w:type="gramStart"/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2.Спортивный</w:t>
      </w:r>
      <w:proofErr w:type="gramEnd"/>
      <w:r w:rsidRPr="0083035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клуб имеет право привлекать, в соответствии с законодательством РФ, Уставом образовательного учреждения: дополнительные финансовые средства за счет предоставления платных дополнительных услуг; целевые спонсорские средства; благотворительные пожертвования юридических и физических лиц.</w:t>
      </w:r>
    </w:p>
    <w:p w14:paraId="4FC103C5" w14:textId="77777777" w:rsidR="00AB0830" w:rsidRPr="00830356" w:rsidRDefault="00AB0830" w:rsidP="00830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AB0830" w:rsidRPr="00830356" w:rsidSect="00DD2DD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B61C7"/>
    <w:multiLevelType w:val="multilevel"/>
    <w:tmpl w:val="CF22F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920E2D"/>
    <w:multiLevelType w:val="multilevel"/>
    <w:tmpl w:val="15A25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B455B7C"/>
    <w:multiLevelType w:val="multilevel"/>
    <w:tmpl w:val="D8B2A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4E24CD"/>
    <w:multiLevelType w:val="multilevel"/>
    <w:tmpl w:val="30301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1E41BA"/>
    <w:multiLevelType w:val="multilevel"/>
    <w:tmpl w:val="98CC5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6987C22"/>
    <w:multiLevelType w:val="multilevel"/>
    <w:tmpl w:val="DF86B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6F02793"/>
    <w:multiLevelType w:val="multilevel"/>
    <w:tmpl w:val="C09A8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9B23EEB"/>
    <w:multiLevelType w:val="multilevel"/>
    <w:tmpl w:val="DD3CC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C9C1A26"/>
    <w:multiLevelType w:val="multilevel"/>
    <w:tmpl w:val="C87A9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2156C83"/>
    <w:multiLevelType w:val="multilevel"/>
    <w:tmpl w:val="57082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66D7998"/>
    <w:multiLevelType w:val="multilevel"/>
    <w:tmpl w:val="0E02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C324E6A"/>
    <w:multiLevelType w:val="multilevel"/>
    <w:tmpl w:val="1BEED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F401D3E"/>
    <w:multiLevelType w:val="multilevel"/>
    <w:tmpl w:val="28AA8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12"/>
  </w:num>
  <w:num w:numId="4">
    <w:abstractNumId w:val="8"/>
  </w:num>
  <w:num w:numId="5">
    <w:abstractNumId w:val="10"/>
  </w:num>
  <w:num w:numId="6">
    <w:abstractNumId w:val="9"/>
  </w:num>
  <w:num w:numId="7">
    <w:abstractNumId w:val="2"/>
  </w:num>
  <w:num w:numId="8">
    <w:abstractNumId w:val="0"/>
  </w:num>
  <w:num w:numId="9">
    <w:abstractNumId w:val="3"/>
  </w:num>
  <w:num w:numId="10">
    <w:abstractNumId w:val="6"/>
  </w:num>
  <w:num w:numId="11">
    <w:abstractNumId w:val="5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427A"/>
    <w:rsid w:val="00263EC5"/>
    <w:rsid w:val="00416AD4"/>
    <w:rsid w:val="00830356"/>
    <w:rsid w:val="00A6427A"/>
    <w:rsid w:val="00AB0830"/>
    <w:rsid w:val="00DD2DD3"/>
    <w:rsid w:val="00F6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E3E37"/>
  <w15:docId w15:val="{74D2F221-B2D7-442C-B15F-A3D7FF7F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95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699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5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9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34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454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51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42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289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055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83543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1845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212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0277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3129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7227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1211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4012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856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61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1161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Кравченко Юлия Викторовна</cp:lastModifiedBy>
  <cp:revision>11</cp:revision>
  <cp:lastPrinted>2021-12-22T12:23:00Z</cp:lastPrinted>
  <dcterms:created xsi:type="dcterms:W3CDTF">2015-10-28T00:49:00Z</dcterms:created>
  <dcterms:modified xsi:type="dcterms:W3CDTF">2022-01-25T08:36:00Z</dcterms:modified>
</cp:coreProperties>
</file>