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67134" w14:textId="541D9045" w:rsidR="0058447C" w:rsidRPr="0058447C" w:rsidRDefault="0058447C" w:rsidP="005A482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3327209"/>
      <w:r w:rsidRPr="0058447C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Pr="0058447C">
        <w:rPr>
          <w:lang w:val="ru-RU"/>
        </w:rPr>
        <w:t xml:space="preserve"> 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9D1A765" w14:textId="77777777" w:rsidR="0058447C" w:rsidRPr="0058447C" w:rsidRDefault="0058447C" w:rsidP="0058447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Муниципальное казённое общеобразовательное учреждение</w:t>
      </w:r>
    </w:p>
    <w:p w14:paraId="4B0F7674" w14:textId="77777777" w:rsidR="0058447C" w:rsidRPr="0058447C" w:rsidRDefault="0058447C" w:rsidP="0058447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«Средняя общеобразовательная школа №8» с. Уборка</w:t>
      </w:r>
    </w:p>
    <w:p w14:paraId="717CF89D" w14:textId="2B4012CA" w:rsidR="00AA4109" w:rsidRPr="0058447C" w:rsidRDefault="0058447C" w:rsidP="0058447C">
      <w:pPr>
        <w:spacing w:after="0" w:line="240" w:lineRule="auto"/>
        <w:ind w:left="120"/>
        <w:jc w:val="center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 xml:space="preserve">Чугуевского района Приморского края </w:t>
      </w:r>
    </w:p>
    <w:p w14:paraId="625A859C" w14:textId="77777777" w:rsidR="00AA4109" w:rsidRPr="0058447C" w:rsidRDefault="0058447C">
      <w:pPr>
        <w:spacing w:after="0" w:line="408" w:lineRule="auto"/>
        <w:ind w:left="120"/>
        <w:jc w:val="center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58447C">
        <w:rPr>
          <w:rFonts w:ascii="Times New Roman" w:hAnsi="Times New Roman"/>
          <w:color w:val="000000"/>
          <w:sz w:val="28"/>
          <w:lang w:val="ru-RU"/>
        </w:rPr>
        <w:t>​</w:t>
      </w:r>
    </w:p>
    <w:p w14:paraId="24000609" w14:textId="77777777" w:rsidR="00AA4109" w:rsidRDefault="00AA4109">
      <w:pPr>
        <w:spacing w:after="0"/>
        <w:ind w:left="120"/>
      </w:pPr>
    </w:p>
    <w:p w14:paraId="2FF44456" w14:textId="77777777" w:rsidR="00AA4109" w:rsidRDefault="00AA4109">
      <w:pPr>
        <w:spacing w:after="0"/>
        <w:ind w:left="120"/>
      </w:pPr>
    </w:p>
    <w:p w14:paraId="48EE7281" w14:textId="77777777" w:rsidR="00AA4109" w:rsidRDefault="00AA4109">
      <w:pPr>
        <w:spacing w:after="0"/>
        <w:ind w:left="120"/>
      </w:pPr>
    </w:p>
    <w:p w14:paraId="7EABA1D7" w14:textId="77777777" w:rsidR="00AA4109" w:rsidRDefault="00AA410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8447C" w:rsidRPr="0058447C" w14:paraId="542ADA2A" w14:textId="77777777" w:rsidTr="0058447C">
        <w:tc>
          <w:tcPr>
            <w:tcW w:w="3114" w:type="dxa"/>
          </w:tcPr>
          <w:p w14:paraId="196CB34A" w14:textId="77777777" w:rsidR="0058447C" w:rsidRPr="0058447C" w:rsidRDefault="0058447C" w:rsidP="0058447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861C7EF" w14:textId="77777777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учителей </w:t>
            </w:r>
          </w:p>
          <w:p w14:paraId="4A3FDD9D" w14:textId="77777777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предметников_____</w:t>
            </w:r>
          </w:p>
          <w:p w14:paraId="257625F9" w14:textId="0F25A455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 1 от «28» августа 2023 г.</w:t>
            </w:r>
          </w:p>
          <w:p w14:paraId="409B9873" w14:textId="77777777" w:rsidR="0058447C" w:rsidRPr="0058447C" w:rsidRDefault="0058447C" w:rsidP="005844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2C344932" w14:textId="77777777" w:rsidR="0058447C" w:rsidRPr="0058447C" w:rsidRDefault="0058447C" w:rsidP="00584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DF65BAA" w14:textId="655D18EF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УВР____/Абраимова Ю.И./</w:t>
            </w:r>
          </w:p>
          <w:p w14:paraId="3F274094" w14:textId="77777777" w:rsidR="0058447C" w:rsidRPr="0058447C" w:rsidRDefault="0058447C" w:rsidP="005844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5FE553F7" w14:textId="77777777" w:rsidR="0058447C" w:rsidRPr="0058447C" w:rsidRDefault="0058447C" w:rsidP="00584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04FEF61" w14:textId="77777777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№159-А</w:t>
            </w:r>
          </w:p>
          <w:p w14:paraId="459F497C" w14:textId="77777777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от «31» августа 2023 г. </w:t>
            </w:r>
          </w:p>
          <w:p w14:paraId="0AD2ED98" w14:textId="77777777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Директор:_______</w:t>
            </w:r>
          </w:p>
          <w:p w14:paraId="1207E6B8" w14:textId="58F1A800" w:rsidR="0058447C" w:rsidRPr="0058447C" w:rsidRDefault="0058447C" w:rsidP="00584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844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/Щукина С.Р./</w:t>
            </w:r>
          </w:p>
        </w:tc>
      </w:tr>
    </w:tbl>
    <w:p w14:paraId="0B005561" w14:textId="77777777" w:rsidR="00AA4109" w:rsidRPr="0058447C" w:rsidRDefault="00AA4109">
      <w:pPr>
        <w:spacing w:after="0"/>
        <w:ind w:left="120"/>
        <w:rPr>
          <w:lang w:val="ru-RU"/>
        </w:rPr>
      </w:pPr>
    </w:p>
    <w:p w14:paraId="26D80EBB" w14:textId="77777777" w:rsidR="00AA4109" w:rsidRPr="0058447C" w:rsidRDefault="0058447C">
      <w:pPr>
        <w:spacing w:after="0"/>
        <w:ind w:left="120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‌</w:t>
      </w:r>
    </w:p>
    <w:p w14:paraId="49B9E104" w14:textId="77777777" w:rsidR="00AA4109" w:rsidRPr="0058447C" w:rsidRDefault="00AA4109">
      <w:pPr>
        <w:spacing w:after="0"/>
        <w:ind w:left="120"/>
        <w:rPr>
          <w:lang w:val="ru-RU"/>
        </w:rPr>
      </w:pPr>
    </w:p>
    <w:p w14:paraId="7AFA426C" w14:textId="77777777" w:rsidR="00AA4109" w:rsidRPr="0058447C" w:rsidRDefault="00AA4109">
      <w:pPr>
        <w:spacing w:after="0"/>
        <w:ind w:left="120"/>
        <w:rPr>
          <w:lang w:val="ru-RU"/>
        </w:rPr>
      </w:pPr>
    </w:p>
    <w:p w14:paraId="6DD31F9E" w14:textId="77777777" w:rsidR="00AA4109" w:rsidRPr="0058447C" w:rsidRDefault="00AA4109">
      <w:pPr>
        <w:spacing w:after="0"/>
        <w:ind w:left="120"/>
        <w:rPr>
          <w:lang w:val="ru-RU"/>
        </w:rPr>
      </w:pPr>
      <w:bookmarkStart w:id="1" w:name="_Hlk144645630"/>
    </w:p>
    <w:p w14:paraId="5770F04D" w14:textId="2B4C63BC" w:rsidR="00AA4109" w:rsidRDefault="0058447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3372855" w14:textId="77777777" w:rsidR="0058447C" w:rsidRPr="0058447C" w:rsidRDefault="0058447C" w:rsidP="0058447C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58447C">
        <w:rPr>
          <w:sz w:val="28"/>
          <w:szCs w:val="28"/>
          <w:lang w:val="ru-RU"/>
        </w:rPr>
        <w:t>учебного предмета</w:t>
      </w:r>
    </w:p>
    <w:p w14:paraId="08028BBF" w14:textId="32514C8E" w:rsidR="0058447C" w:rsidRPr="0058447C" w:rsidRDefault="0058447C" w:rsidP="0058447C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szCs w:val="28"/>
          <w:lang w:val="ru-RU"/>
        </w:rPr>
        <w:t>«</w:t>
      </w:r>
      <w:r w:rsidRPr="0058447C">
        <w:rPr>
          <w:rFonts w:ascii="Times New Roman" w:hAnsi="Times New Roman"/>
          <w:bCs/>
          <w:color w:val="000000"/>
          <w:sz w:val="28"/>
          <w:szCs w:val="28"/>
          <w:lang w:val="ru-RU"/>
        </w:rPr>
        <w:t>Изобразительное</w:t>
      </w:r>
      <w:r w:rsidRPr="0058447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58447C">
        <w:rPr>
          <w:rFonts w:ascii="Times New Roman" w:hAnsi="Times New Roman"/>
          <w:bCs/>
          <w:color w:val="000000"/>
          <w:sz w:val="28"/>
          <w:szCs w:val="28"/>
          <w:lang w:val="ru-RU"/>
        </w:rPr>
        <w:t>искусство</w:t>
      </w:r>
      <w:r w:rsidRPr="0058447C">
        <w:rPr>
          <w:rFonts w:ascii="Times New Roman" w:hAnsi="Times New Roman"/>
          <w:b/>
          <w:color w:val="000000"/>
          <w:sz w:val="28"/>
          <w:szCs w:val="28"/>
          <w:lang w:val="ru-RU"/>
        </w:rPr>
        <w:t>»</w:t>
      </w:r>
    </w:p>
    <w:bookmarkEnd w:id="1"/>
    <w:p w14:paraId="4A87DCCF" w14:textId="42DDF90C" w:rsidR="0058447C" w:rsidRPr="0058447C" w:rsidRDefault="0058447C" w:rsidP="0058447C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58447C">
        <w:rPr>
          <w:sz w:val="28"/>
          <w:szCs w:val="28"/>
          <w:lang w:val="ru-RU"/>
        </w:rPr>
        <w:t xml:space="preserve">для </w:t>
      </w:r>
      <w:r w:rsidR="005A482D">
        <w:rPr>
          <w:sz w:val="28"/>
          <w:szCs w:val="28"/>
          <w:lang w:val="ru-RU"/>
        </w:rPr>
        <w:t>2</w:t>
      </w:r>
      <w:r w:rsidRPr="0058447C">
        <w:rPr>
          <w:sz w:val="28"/>
          <w:szCs w:val="28"/>
          <w:lang w:val="ru-RU"/>
        </w:rPr>
        <w:t xml:space="preserve"> класса уровня начального общего образования</w:t>
      </w:r>
    </w:p>
    <w:p w14:paraId="2C9AE443" w14:textId="592ED082" w:rsidR="0058447C" w:rsidRPr="0058447C" w:rsidRDefault="0058447C" w:rsidP="0058447C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58447C">
        <w:rPr>
          <w:sz w:val="28"/>
          <w:szCs w:val="28"/>
          <w:lang w:val="ru-RU"/>
        </w:rPr>
        <w:t>на 2023-2024 учебный год</w:t>
      </w:r>
    </w:p>
    <w:p w14:paraId="22BF9636" w14:textId="6DE40600" w:rsidR="00AA4109" w:rsidRPr="0058447C" w:rsidRDefault="00AA4109">
      <w:pPr>
        <w:spacing w:after="0" w:line="408" w:lineRule="auto"/>
        <w:ind w:left="120"/>
        <w:jc w:val="center"/>
        <w:rPr>
          <w:lang w:val="ru-RU"/>
        </w:rPr>
      </w:pPr>
    </w:p>
    <w:p w14:paraId="2AF26019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494F9751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0D6CE994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26497C81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6C3A1B01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0C2AF3C5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66D69086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50735B37" w14:textId="77777777" w:rsidR="00AA4109" w:rsidRPr="0058447C" w:rsidRDefault="00AA4109">
      <w:pPr>
        <w:spacing w:after="0"/>
        <w:ind w:left="120"/>
        <w:jc w:val="center"/>
        <w:rPr>
          <w:lang w:val="ru-RU"/>
        </w:rPr>
      </w:pPr>
    </w:p>
    <w:p w14:paraId="50A6B943" w14:textId="14FD4F13" w:rsidR="0058447C" w:rsidRPr="0058447C" w:rsidRDefault="0058447C" w:rsidP="0058447C">
      <w:pPr>
        <w:spacing w:after="0"/>
        <w:rPr>
          <w:lang w:val="ru-RU"/>
        </w:rPr>
      </w:pPr>
    </w:p>
    <w:p w14:paraId="48FAE868" w14:textId="77777777" w:rsidR="0058447C" w:rsidRPr="0058447C" w:rsidRDefault="0058447C" w:rsidP="0058447C">
      <w:pPr>
        <w:rPr>
          <w:lang w:val="ru-RU"/>
        </w:rPr>
      </w:pPr>
    </w:p>
    <w:p w14:paraId="0D7E1AA4" w14:textId="42F2CD61" w:rsidR="0058447C" w:rsidRPr="0058447C" w:rsidRDefault="0058447C" w:rsidP="0058447C">
      <w:pPr>
        <w:jc w:val="center"/>
        <w:rPr>
          <w:lang w:val="ru-RU"/>
        </w:rPr>
        <w:sectPr w:rsidR="0058447C" w:rsidRPr="0058447C">
          <w:pgSz w:w="11906" w:h="16383"/>
          <w:pgMar w:top="1134" w:right="850" w:bottom="1134" w:left="1701" w:header="720" w:footer="720" w:gutter="0"/>
          <w:cols w:space="720"/>
        </w:sectPr>
      </w:pPr>
      <w:r w:rsidRPr="0058447C">
        <w:rPr>
          <w:lang w:val="ru-RU"/>
        </w:rPr>
        <w:t>с. Уборка,  2023 г.</w:t>
      </w:r>
    </w:p>
    <w:p w14:paraId="5D69AC15" w14:textId="77777777" w:rsidR="0058447C" w:rsidRPr="0058447C" w:rsidRDefault="0058447C" w:rsidP="005844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13327206"/>
      <w:bookmarkEnd w:id="0"/>
    </w:p>
    <w:p w14:paraId="161D8D4D" w14:textId="1D99FA97" w:rsidR="0058447C" w:rsidRDefault="0058447C" w:rsidP="005844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Р</w:t>
      </w:r>
      <w:r>
        <w:rPr>
          <w:rFonts w:ascii="Times New Roman" w:hAnsi="Times New Roman"/>
          <w:b/>
          <w:color w:val="000000"/>
          <w:sz w:val="28"/>
          <w:lang w:val="ru-RU"/>
        </w:rPr>
        <w:t>абочая программа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 xml:space="preserve"> «Изобразительное искусство»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2 класс</w:t>
      </w:r>
    </w:p>
    <w:p w14:paraId="39D0BDB3" w14:textId="0E88186C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80A57BE" w14:textId="77777777" w:rsidR="00AA4109" w:rsidRPr="0058447C" w:rsidRDefault="00AA4109">
      <w:pPr>
        <w:spacing w:after="0" w:line="264" w:lineRule="auto"/>
        <w:ind w:left="120"/>
        <w:jc w:val="both"/>
        <w:rPr>
          <w:lang w:val="ru-RU"/>
        </w:rPr>
      </w:pPr>
    </w:p>
    <w:p w14:paraId="5FD4D41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2D9357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61E42E0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9C5C32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2DD1B3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769071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3419A2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</w:t>
      </w: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56C2CB5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09FEA86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58447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58447C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098F90A6" w14:textId="77777777" w:rsidR="00AA4109" w:rsidRPr="0058447C" w:rsidRDefault="00AA4109">
      <w:pPr>
        <w:spacing w:after="0" w:line="264" w:lineRule="auto"/>
        <w:ind w:left="120"/>
        <w:jc w:val="both"/>
        <w:rPr>
          <w:lang w:val="ru-RU"/>
        </w:rPr>
      </w:pPr>
    </w:p>
    <w:p w14:paraId="63ACF53D" w14:textId="77777777" w:rsidR="00AA4109" w:rsidRPr="0058447C" w:rsidRDefault="00AA4109">
      <w:pPr>
        <w:rPr>
          <w:lang w:val="ru-RU"/>
        </w:rPr>
        <w:sectPr w:rsidR="00AA4109" w:rsidRPr="0058447C">
          <w:pgSz w:w="11906" w:h="16383"/>
          <w:pgMar w:top="1134" w:right="850" w:bottom="1134" w:left="1701" w:header="720" w:footer="720" w:gutter="0"/>
          <w:cols w:space="720"/>
        </w:sectPr>
      </w:pPr>
    </w:p>
    <w:p w14:paraId="13C8C379" w14:textId="26C47DB7" w:rsidR="00AA4109" w:rsidRPr="0058447C" w:rsidRDefault="0058447C" w:rsidP="0058447C">
      <w:pPr>
        <w:spacing w:after="0" w:line="264" w:lineRule="auto"/>
        <w:ind w:left="120"/>
        <w:jc w:val="both"/>
        <w:rPr>
          <w:lang w:val="ru-RU"/>
        </w:rPr>
      </w:pPr>
      <w:bookmarkStart w:id="4" w:name="block-13327210"/>
      <w:bookmarkEnd w:id="2"/>
      <w:r w:rsidRPr="005844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991FB51" w14:textId="372F25A8" w:rsidR="00AA4109" w:rsidRPr="0058447C" w:rsidRDefault="0058447C" w:rsidP="0058447C">
      <w:pPr>
        <w:spacing w:after="0"/>
        <w:ind w:left="120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0632A9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766094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207E862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30EDE94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21B117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37A302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1959F1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3405BA5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ACA1B7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168C236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193726B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73D4534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338CAC9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36C6850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78EB669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79CC90E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7DF5E6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или глины игрушки – сказочного животного по мотивам выбранного художественного народного промысла (филимоновская </w:t>
      </w: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0F35A50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1809EBC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FA79F3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C92E97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5B13BC8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F34140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2BF0547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3DE5148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8503FF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9B32C9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49C3783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6AE7FFD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614ED2D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7FB662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орнаментальных произведений прикладного искусства (например, кружево, шитьё, резьба и роспись).</w:t>
      </w:r>
    </w:p>
    <w:p w14:paraId="728A12F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607A90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5EEBB2F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133E075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4DABC13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>.</w:t>
      </w:r>
    </w:p>
    <w:p w14:paraId="5120081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54E31B2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27961F0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62C39EDE" w14:textId="5B17AD98" w:rsidR="00AA4109" w:rsidRPr="0058447C" w:rsidRDefault="0058447C" w:rsidP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05B2A1DD" w14:textId="77777777" w:rsidR="00AA4109" w:rsidRPr="0058447C" w:rsidRDefault="00AA4109">
      <w:pPr>
        <w:rPr>
          <w:lang w:val="ru-RU"/>
        </w:rPr>
        <w:sectPr w:rsidR="00AA4109" w:rsidRPr="0058447C">
          <w:pgSz w:w="11906" w:h="16383"/>
          <w:pgMar w:top="1134" w:right="850" w:bottom="1134" w:left="1701" w:header="720" w:footer="720" w:gutter="0"/>
          <w:cols w:space="720"/>
        </w:sectPr>
      </w:pPr>
    </w:p>
    <w:p w14:paraId="30F84E63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bookmarkStart w:id="5" w:name="block-13327207"/>
      <w:bookmarkEnd w:id="4"/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40E40129" w14:textId="77777777" w:rsidR="00AA4109" w:rsidRPr="0058447C" w:rsidRDefault="00AA4109">
      <w:pPr>
        <w:spacing w:after="0" w:line="264" w:lineRule="auto"/>
        <w:ind w:left="120"/>
        <w:jc w:val="both"/>
        <w:rPr>
          <w:lang w:val="ru-RU"/>
        </w:rPr>
      </w:pPr>
    </w:p>
    <w:p w14:paraId="060D4988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46CA8C6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378DC0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2E9EC500" w14:textId="77777777" w:rsidR="00AA4109" w:rsidRPr="0058447C" w:rsidRDefault="005844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1BF86885" w14:textId="77777777" w:rsidR="00AA4109" w:rsidRPr="0058447C" w:rsidRDefault="005844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3CE6FCA" w14:textId="77777777" w:rsidR="00AA4109" w:rsidRDefault="0058447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41A35812" w14:textId="77777777" w:rsidR="00AA4109" w:rsidRPr="0058447C" w:rsidRDefault="005844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32769384" w14:textId="77777777" w:rsidR="00AA4109" w:rsidRPr="0058447C" w:rsidRDefault="005844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A05F4C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218CA7F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C13E27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1E3596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9EA89E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15B964E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04616AD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14:paraId="284C3097" w14:textId="77777777" w:rsidR="00AA4109" w:rsidRPr="0058447C" w:rsidRDefault="0058447C">
      <w:pPr>
        <w:spacing w:after="0"/>
        <w:ind w:left="120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F0E813" w14:textId="77777777" w:rsidR="00AA4109" w:rsidRPr="0058447C" w:rsidRDefault="00AA4109">
      <w:pPr>
        <w:spacing w:after="0"/>
        <w:ind w:left="120"/>
        <w:rPr>
          <w:lang w:val="ru-RU"/>
        </w:rPr>
      </w:pPr>
    </w:p>
    <w:p w14:paraId="6E03E4DC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6FC27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2883EA2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67B9D5D8" w14:textId="77777777" w:rsidR="00AA4109" w:rsidRDefault="0058447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5F4DA1D9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4046EEA1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7C3D666F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5A8FA942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545D2969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150A7238" w14:textId="77777777" w:rsidR="00AA4109" w:rsidRDefault="0058447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4CCC9659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5FB0C386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1B49DACD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7B5BAC42" w14:textId="77777777" w:rsidR="00AA4109" w:rsidRPr="0058447C" w:rsidRDefault="005844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06EC4C4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235F8DC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5B98DFF2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12D42075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6EEDDE4D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67619D9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BCA66A2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4ED035A9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24A761F3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4655AAE" w14:textId="77777777" w:rsidR="00AA4109" w:rsidRPr="0058447C" w:rsidRDefault="005844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7F548FE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6A21E184" w14:textId="77777777" w:rsidR="00AA4109" w:rsidRDefault="0058447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30D5792B" w14:textId="77777777" w:rsidR="00AA4109" w:rsidRPr="0058447C" w:rsidRDefault="005844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089635E6" w14:textId="77777777" w:rsidR="00AA4109" w:rsidRPr="0058447C" w:rsidRDefault="005844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059E72C7" w14:textId="77777777" w:rsidR="00AA4109" w:rsidRPr="0058447C" w:rsidRDefault="005844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AA5F4F1" w14:textId="77777777" w:rsidR="00AA4109" w:rsidRPr="0058447C" w:rsidRDefault="005844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BB28151" w14:textId="77777777" w:rsidR="00AA4109" w:rsidRPr="0058447C" w:rsidRDefault="005844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A17CA01" w14:textId="77777777" w:rsidR="00AA4109" w:rsidRPr="0058447C" w:rsidRDefault="005844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0DAD7071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BF5DF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3585A2EE" w14:textId="77777777" w:rsidR="00AA4109" w:rsidRPr="0058447C" w:rsidRDefault="005844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2C84D24" w14:textId="77777777" w:rsidR="00AA4109" w:rsidRPr="0058447C" w:rsidRDefault="005844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9443F43" w14:textId="77777777" w:rsidR="00AA4109" w:rsidRPr="0058447C" w:rsidRDefault="005844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0A3BB75F" w14:textId="77777777" w:rsidR="00AA4109" w:rsidRPr="0058447C" w:rsidRDefault="005844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2FF67CAC" w14:textId="77777777" w:rsidR="00AA4109" w:rsidRPr="0058447C" w:rsidRDefault="005844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1E199F10" w14:textId="77777777" w:rsidR="00AA4109" w:rsidRPr="0058447C" w:rsidRDefault="005844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7F7F4B7" w14:textId="77777777" w:rsidR="00AA4109" w:rsidRPr="0058447C" w:rsidRDefault="005844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E73EA65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F3FD5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E4A7B25" w14:textId="77777777" w:rsidR="00AA4109" w:rsidRPr="0058447C" w:rsidRDefault="0058447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3A632F68" w14:textId="77777777" w:rsidR="00AA4109" w:rsidRPr="0058447C" w:rsidRDefault="0058447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0A1E7117" w14:textId="77777777" w:rsidR="00AA4109" w:rsidRPr="0058447C" w:rsidRDefault="0058447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E53DB2" w14:textId="77777777" w:rsidR="00AA4109" w:rsidRPr="0058447C" w:rsidRDefault="0058447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17CB44D" w14:textId="77777777" w:rsidR="00AA4109" w:rsidRPr="0058447C" w:rsidRDefault="00AA4109">
      <w:pPr>
        <w:spacing w:after="0"/>
        <w:ind w:left="120"/>
        <w:rPr>
          <w:lang w:val="ru-RU"/>
        </w:rPr>
      </w:pPr>
      <w:bookmarkStart w:id="7" w:name="_Toc124264882"/>
      <w:bookmarkEnd w:id="7"/>
    </w:p>
    <w:p w14:paraId="781DB141" w14:textId="77777777" w:rsidR="00AA4109" w:rsidRPr="0058447C" w:rsidRDefault="00AA4109">
      <w:pPr>
        <w:spacing w:after="0"/>
        <w:ind w:left="120"/>
        <w:rPr>
          <w:lang w:val="ru-RU"/>
        </w:rPr>
      </w:pPr>
    </w:p>
    <w:p w14:paraId="26260F2A" w14:textId="77777777" w:rsidR="00AA4109" w:rsidRPr="0058447C" w:rsidRDefault="0058447C">
      <w:pPr>
        <w:spacing w:after="0"/>
        <w:ind w:left="120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D207E2D" w14:textId="77777777" w:rsidR="00AA4109" w:rsidRPr="0058447C" w:rsidRDefault="00AA4109">
      <w:pPr>
        <w:spacing w:after="0" w:line="264" w:lineRule="auto"/>
        <w:ind w:left="120"/>
        <w:jc w:val="both"/>
        <w:rPr>
          <w:lang w:val="ru-RU"/>
        </w:rPr>
      </w:pPr>
    </w:p>
    <w:p w14:paraId="02953581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1324F5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21A55E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775F8B6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27752AD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54F879C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5B63B52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1B2A9E4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4D06A0D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25662C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1717547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7511191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BFCBE2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1A18CC5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4464197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4F30FD3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56ECF7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2718FF3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502A5D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519FDA1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C7E0FF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0B37B41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304170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7EF4C82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0FB055C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7AD71DE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29A462F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2274A0F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6F50601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798391A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47775CC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9301A0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5563A4E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6AB9553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63079E2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64C648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2BB9D87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13B1973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F02A78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3E155E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36AA89A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476F2DE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F418C4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60B0507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14:paraId="670B0386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C930AE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01687A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1B5FDB6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4771CDC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73F0E5D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7BAE8E6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7299AD8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CA20E9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4016CA3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45596B0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126B3EA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374FBAC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08BE296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24759F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0652404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1C77BEF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8E5701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550A350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03A129B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8C9C84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014A56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431B46C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0877F82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7D777CD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6BFCC59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5B35970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31F10CD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0787622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FCCA91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1980938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4A9762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24262ED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67DF364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79325BF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1C00186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AB6293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495853D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C941FD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399552D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3096F71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2A92EF8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61FCA9C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50ACC1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7A43F45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1C021FC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889CB2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14:paraId="7943FB19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004DD0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15A1160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5FD6463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3A50464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34A508A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3A48E57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19983CC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005FA43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702C6FC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73C836C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2EA354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4E0BB00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316DBDD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5A188FC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7B50F21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6B63BDD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6C777D9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3F1A97A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7A397EC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0AC12AE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F96AF0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42C4E58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6A7157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2EE1A8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237D0A7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F06FAA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19CBA65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34B8921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27C8A72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57C1BBF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3E53E38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34D20E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30F48D8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30E6F3D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2725AA5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6B03C12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0A154225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C97449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022FCCD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7ED3437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09D08F9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21207BF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7640F88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58BB45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4B92C20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582A5E8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6C78848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6803C8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609FD87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14:paraId="6F3F647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6DFE9F1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C294E07" w14:textId="77777777" w:rsidR="00AA4109" w:rsidRPr="0058447C" w:rsidRDefault="0058447C">
      <w:pPr>
        <w:spacing w:after="0" w:line="264" w:lineRule="auto"/>
        <w:ind w:left="12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447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7A3505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F4CEAE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14DB56B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3D9B4F7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0A43D0D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6B058D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64D36E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2B400CF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533F3447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3AC576F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447290A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7A24B1E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6CC9FD8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1C10F63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1C1AC4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0DFA66D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5A486AD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2738D74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4AA6EE8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11A361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59A0A43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61889A7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14:paraId="509B6CC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5A9C192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0C73FAB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866484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66EF80B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D28E94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758A46F8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54D193C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071FF51F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700B4AF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C4832CE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78D20EE1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D91CC4B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8447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4D572B24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241EF260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52450EB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3E533589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1939B08C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5536B44A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8447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2EAF5506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8447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175D8E5D" w14:textId="77777777" w:rsidR="00AA4109" w:rsidRPr="0058447C" w:rsidRDefault="0058447C">
      <w:pPr>
        <w:spacing w:after="0" w:line="264" w:lineRule="auto"/>
        <w:ind w:firstLine="600"/>
        <w:jc w:val="both"/>
        <w:rPr>
          <w:lang w:val="ru-RU"/>
        </w:rPr>
      </w:pPr>
      <w:r w:rsidRPr="0058447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B2B4EB0" w14:textId="77777777" w:rsidR="00AA4109" w:rsidRPr="0058447C" w:rsidRDefault="00AA4109">
      <w:pPr>
        <w:rPr>
          <w:lang w:val="ru-RU"/>
        </w:rPr>
        <w:sectPr w:rsidR="00AA4109" w:rsidRPr="0058447C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Y="693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8447C" w14:paraId="511DA596" w14:textId="77777777" w:rsidTr="0058447C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D7E0FF" w14:textId="77777777" w:rsidR="0058447C" w:rsidRDefault="0058447C" w:rsidP="0058447C">
            <w:pPr>
              <w:spacing w:after="0"/>
              <w:ind w:left="135"/>
            </w:pPr>
            <w:bookmarkStart w:id="10" w:name="block-13327208"/>
            <w:bookmarkEnd w:id="5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14:paraId="43DF696F" w14:textId="77777777" w:rsidR="0058447C" w:rsidRDefault="0058447C" w:rsidP="0058447C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DC9625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790CF0" w14:textId="77777777" w:rsidR="0058447C" w:rsidRDefault="0058447C" w:rsidP="005844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F24AFF" w14:textId="77777777" w:rsidR="0058447C" w:rsidRDefault="0058447C" w:rsidP="005844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4037C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7686CA" w14:textId="77777777" w:rsidR="0058447C" w:rsidRDefault="0058447C" w:rsidP="0058447C">
            <w:pPr>
              <w:spacing w:after="0"/>
              <w:ind w:left="135"/>
            </w:pPr>
          </w:p>
        </w:tc>
      </w:tr>
      <w:tr w:rsidR="0058447C" w14:paraId="06D91E44" w14:textId="77777777" w:rsidTr="005844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6639CA" w14:textId="77777777" w:rsidR="0058447C" w:rsidRDefault="0058447C" w:rsidP="005844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3F377" w14:textId="77777777" w:rsidR="0058447C" w:rsidRDefault="0058447C" w:rsidP="0058447C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5600A73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7DBF09" w14:textId="77777777" w:rsidR="0058447C" w:rsidRDefault="0058447C" w:rsidP="0058447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68D45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36511C" w14:textId="77777777" w:rsidR="0058447C" w:rsidRDefault="0058447C" w:rsidP="0058447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245C2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CB1238" w14:textId="77777777" w:rsidR="0058447C" w:rsidRDefault="0058447C" w:rsidP="005844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6F105" w14:textId="77777777" w:rsidR="0058447C" w:rsidRDefault="0058447C" w:rsidP="0058447C"/>
        </w:tc>
      </w:tr>
      <w:tr w:rsidR="0058447C" w14:paraId="51D289E0" w14:textId="77777777" w:rsidTr="005844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26ADB30" w14:textId="77777777" w:rsidR="0058447C" w:rsidRDefault="0058447C" w:rsidP="00584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8679B06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9B3262B" w14:textId="77777777" w:rsidR="0058447C" w:rsidRDefault="0058447C" w:rsidP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C3C87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AD903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A43D5A" w14:textId="77777777" w:rsidR="0058447C" w:rsidRDefault="0058447C" w:rsidP="0058447C">
            <w:pPr>
              <w:spacing w:after="0"/>
              <w:ind w:left="135"/>
            </w:pPr>
          </w:p>
        </w:tc>
      </w:tr>
      <w:tr w:rsidR="0058447C" w14:paraId="31832209" w14:textId="77777777" w:rsidTr="005844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5002A99" w14:textId="77777777" w:rsidR="0058447C" w:rsidRDefault="0058447C" w:rsidP="00584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26EE95A" w14:textId="77777777" w:rsidR="0058447C" w:rsidRPr="0058447C" w:rsidRDefault="0058447C" w:rsidP="0058447C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3FAFD42" w14:textId="77777777" w:rsidR="0058447C" w:rsidRDefault="0058447C" w:rsidP="0058447C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2A578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2B3ED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5D61F0" w14:textId="77777777" w:rsidR="0058447C" w:rsidRDefault="0058447C" w:rsidP="0058447C">
            <w:pPr>
              <w:spacing w:after="0"/>
              <w:ind w:left="135"/>
            </w:pPr>
          </w:p>
        </w:tc>
      </w:tr>
      <w:tr w:rsidR="0058447C" w14:paraId="3D0757C2" w14:textId="77777777" w:rsidTr="005844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EBD71D7" w14:textId="77777777" w:rsidR="0058447C" w:rsidRDefault="0058447C" w:rsidP="00584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4C4EBEC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19B73A8" w14:textId="77777777" w:rsidR="0058447C" w:rsidRDefault="0058447C" w:rsidP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0D358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88C3E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1905FB" w14:textId="77777777" w:rsidR="0058447C" w:rsidRDefault="0058447C" w:rsidP="0058447C">
            <w:pPr>
              <w:spacing w:after="0"/>
              <w:ind w:left="135"/>
            </w:pPr>
          </w:p>
        </w:tc>
      </w:tr>
      <w:tr w:rsidR="0058447C" w14:paraId="2D376A28" w14:textId="77777777" w:rsidTr="005844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DBE84B1" w14:textId="77777777" w:rsidR="0058447C" w:rsidRDefault="0058447C" w:rsidP="00584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0F5649F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1221E4D" w14:textId="77777777" w:rsidR="0058447C" w:rsidRDefault="0058447C" w:rsidP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1313C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AACA8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BE650D" w14:textId="77777777" w:rsidR="0058447C" w:rsidRDefault="0058447C" w:rsidP="0058447C">
            <w:pPr>
              <w:spacing w:after="0"/>
              <w:ind w:left="135"/>
            </w:pPr>
          </w:p>
        </w:tc>
      </w:tr>
      <w:tr w:rsidR="0058447C" w14:paraId="1660F723" w14:textId="77777777" w:rsidTr="005844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1F0507B" w14:textId="77777777" w:rsidR="0058447C" w:rsidRDefault="0058447C" w:rsidP="00584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B4C5141" w14:textId="77777777" w:rsidR="0058447C" w:rsidRDefault="0058447C" w:rsidP="005844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9D60AE5" w14:textId="77777777" w:rsidR="0058447C" w:rsidRDefault="0058447C" w:rsidP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CDCB1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B428D" w14:textId="77777777" w:rsidR="0058447C" w:rsidRDefault="0058447C" w:rsidP="0058447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14E34E" w14:textId="77777777" w:rsidR="0058447C" w:rsidRDefault="0058447C" w:rsidP="0058447C">
            <w:pPr>
              <w:spacing w:after="0"/>
              <w:ind w:left="135"/>
            </w:pPr>
          </w:p>
        </w:tc>
      </w:tr>
      <w:tr w:rsidR="0058447C" w14:paraId="37C520F2" w14:textId="77777777" w:rsidTr="005844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F5BE5A" w14:textId="77777777" w:rsidR="0058447C" w:rsidRPr="0058447C" w:rsidRDefault="0058447C" w:rsidP="0058447C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E9444DC" w14:textId="77777777" w:rsidR="0058447C" w:rsidRDefault="0058447C" w:rsidP="0058447C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26E4E" w14:textId="77777777" w:rsidR="0058447C" w:rsidRDefault="0058447C" w:rsidP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EA3FD" w14:textId="77777777" w:rsidR="0058447C" w:rsidRDefault="0058447C" w:rsidP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161234" w14:textId="77777777" w:rsidR="0058447C" w:rsidRDefault="0058447C" w:rsidP="0058447C"/>
        </w:tc>
      </w:tr>
    </w:tbl>
    <w:p w14:paraId="39660B4D" w14:textId="06DB74FA" w:rsidR="00AA4109" w:rsidRPr="00CF7760" w:rsidRDefault="0058447C" w:rsidP="00CF7760">
      <w:pPr>
        <w:spacing w:after="0"/>
        <w:ind w:left="120"/>
        <w:rPr>
          <w:lang w:val="ru-RU"/>
        </w:rPr>
        <w:sectPr w:rsidR="00AA4109" w:rsidRPr="00CF776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844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</w:t>
      </w:r>
      <w:r w:rsidR="00CF7760">
        <w:rPr>
          <w:rFonts w:ascii="Times New Roman" w:hAnsi="Times New Roman"/>
          <w:b/>
          <w:color w:val="000000"/>
          <w:sz w:val="28"/>
          <w:lang w:val="ru-RU"/>
        </w:rPr>
        <w:t>НИ</w:t>
      </w:r>
    </w:p>
    <w:p w14:paraId="52905A0D" w14:textId="77777777" w:rsidR="00A334A2" w:rsidRDefault="00A334A2" w:rsidP="00A334A2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1" w:name="block-13327211"/>
      <w:bookmarkEnd w:id="10"/>
    </w:p>
    <w:p w14:paraId="510563D8" w14:textId="758D8E13" w:rsidR="00AA4109" w:rsidRDefault="005844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39205D31" w14:textId="393635E8" w:rsidR="00AA4109" w:rsidRDefault="00AA4109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3860"/>
        <w:gridCol w:w="1063"/>
        <w:gridCol w:w="1841"/>
        <w:gridCol w:w="1910"/>
        <w:gridCol w:w="1347"/>
        <w:gridCol w:w="2876"/>
      </w:tblGrid>
      <w:tr w:rsidR="00AA4109" w14:paraId="581F3317" w14:textId="77777777" w:rsidTr="009C5861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3E3B7" w14:textId="77777777" w:rsidR="00AA4109" w:rsidRDefault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639ED4" w14:textId="77777777" w:rsidR="00AA4109" w:rsidRDefault="00AA4109">
            <w:pPr>
              <w:spacing w:after="0"/>
              <w:ind w:left="135"/>
            </w:pPr>
          </w:p>
        </w:tc>
        <w:tc>
          <w:tcPr>
            <w:tcW w:w="38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D0D918" w14:textId="77777777" w:rsidR="00AA4109" w:rsidRDefault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2562C2" w14:textId="77777777" w:rsidR="00AA4109" w:rsidRDefault="00AA4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4A7BD4" w14:textId="77777777" w:rsidR="00AA4109" w:rsidRDefault="005844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7D3534" w14:textId="77777777" w:rsidR="00AA4109" w:rsidRDefault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6EE6C8" w14:textId="77777777" w:rsidR="00AA4109" w:rsidRDefault="00AA4109">
            <w:pPr>
              <w:spacing w:after="0"/>
              <w:ind w:left="135"/>
            </w:pPr>
          </w:p>
        </w:tc>
        <w:tc>
          <w:tcPr>
            <w:tcW w:w="2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9846CC" w14:textId="77777777" w:rsidR="00AA4109" w:rsidRDefault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6E0C62A" w14:textId="77777777" w:rsidR="00AA4109" w:rsidRDefault="00AA4109">
            <w:pPr>
              <w:spacing w:after="0"/>
              <w:ind w:left="135"/>
            </w:pPr>
          </w:p>
        </w:tc>
      </w:tr>
      <w:tr w:rsidR="00AA4109" w14:paraId="18B21739" w14:textId="77777777" w:rsidTr="009C58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F7E088" w14:textId="77777777" w:rsidR="00AA4109" w:rsidRDefault="00AA4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D9FD1" w14:textId="77777777" w:rsidR="00AA4109" w:rsidRDefault="00AA4109"/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F98E9AC" w14:textId="77777777" w:rsidR="00AA4109" w:rsidRDefault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492FAB" w14:textId="77777777" w:rsidR="00AA4109" w:rsidRDefault="00AA41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69833" w14:textId="77777777" w:rsidR="00AA4109" w:rsidRDefault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F9B7A4" w14:textId="77777777" w:rsidR="00AA4109" w:rsidRDefault="00AA410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6E39F" w14:textId="77777777" w:rsidR="00AA4109" w:rsidRDefault="00584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572AD1" w14:textId="77777777" w:rsidR="00AA4109" w:rsidRDefault="00AA4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28F09" w14:textId="77777777" w:rsidR="00AA4109" w:rsidRDefault="00AA4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061075" w14:textId="77777777" w:rsidR="00AA4109" w:rsidRDefault="00AA4109"/>
        </w:tc>
      </w:tr>
      <w:tr w:rsidR="009C5861" w14:paraId="78B4013C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3319A76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20FF4F8D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D9B8DEB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05BF8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50CA3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F2B75C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2711EB5" w14:textId="44C90206" w:rsidR="009C5861" w:rsidRDefault="00192D55" w:rsidP="009C5861">
            <w:pPr>
              <w:spacing w:after="0"/>
              <w:ind w:left="135"/>
            </w:pPr>
            <w:hyperlink r:id="rId7" w:history="1">
              <w:r w:rsidR="009C5861" w:rsidRPr="00CD5387">
                <w:rPr>
                  <w:rStyle w:val="ab"/>
                </w:rPr>
                <w:t>https://resh.edu.ru</w:t>
              </w:r>
            </w:hyperlink>
          </w:p>
        </w:tc>
      </w:tr>
      <w:tr w:rsidR="009C5861" w14:paraId="78FABE99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CA041D3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1B0A0C34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B82E47B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4285D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D3DFE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01AAE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3DC6425" w14:textId="6E5F8674" w:rsidR="009C5861" w:rsidRDefault="00192D55" w:rsidP="009C5861">
            <w:pPr>
              <w:spacing w:after="0"/>
              <w:ind w:left="135"/>
            </w:pPr>
            <w:hyperlink r:id="rId8" w:history="1">
              <w:r w:rsidR="009C5861" w:rsidRPr="00CD5387">
                <w:rPr>
                  <w:rStyle w:val="ab"/>
                </w:rPr>
                <w:t>https://uchi.ru/</w:t>
              </w:r>
            </w:hyperlink>
          </w:p>
        </w:tc>
      </w:tr>
      <w:tr w:rsidR="009C5861" w14:paraId="6EEE8681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66EE7A5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27B98CB8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4583847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3AF92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33B38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A3C29C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B6DD0C2" w14:textId="61B60E05" w:rsidR="009C5861" w:rsidRDefault="00192D55" w:rsidP="009C5861">
            <w:pPr>
              <w:spacing w:after="0"/>
              <w:ind w:left="135"/>
            </w:pPr>
            <w:hyperlink r:id="rId9" w:history="1">
              <w:r w:rsidR="009C5861" w:rsidRPr="00CD5387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36D47BB0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FAAEF95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6BB6168C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38BD685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18840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4FA95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DFF37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7C4E00F" w14:textId="2044B5A7" w:rsidR="009C5861" w:rsidRDefault="00192D55" w:rsidP="009C5861">
            <w:pPr>
              <w:spacing w:after="0"/>
              <w:ind w:left="135"/>
            </w:pPr>
            <w:hyperlink r:id="rId10" w:history="1">
              <w:r w:rsidR="009C5861" w:rsidRPr="00CD5387">
                <w:rPr>
                  <w:rStyle w:val="ab"/>
                </w:rPr>
                <w:t>https://resh.edu.ru</w:t>
              </w:r>
            </w:hyperlink>
          </w:p>
        </w:tc>
      </w:tr>
      <w:tr w:rsidR="009C5861" w14:paraId="38E7E926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099D96B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7936A679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09D7089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305E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6F384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290592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BC753D5" w14:textId="06F9875C" w:rsidR="009C5861" w:rsidRDefault="00192D55" w:rsidP="009C5861">
            <w:pPr>
              <w:spacing w:after="0"/>
              <w:ind w:left="135"/>
            </w:pPr>
            <w:hyperlink r:id="rId11" w:history="1">
              <w:r w:rsidR="009C5861" w:rsidRPr="00CD5387">
                <w:rPr>
                  <w:rStyle w:val="ab"/>
                </w:rPr>
                <w:t>https://uchi.ru/</w:t>
              </w:r>
            </w:hyperlink>
          </w:p>
        </w:tc>
      </w:tr>
      <w:tr w:rsidR="009C5861" w14:paraId="6E656656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3E81752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69D36753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</w:t>
            </w: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дворец холодного ветра и дворец золотой осени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E2FC061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4324A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A0DD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1931F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1E5F7F0" w14:textId="2DCA9709" w:rsidR="009C5861" w:rsidRDefault="00192D55" w:rsidP="009C5861">
            <w:pPr>
              <w:spacing w:after="0"/>
              <w:ind w:left="135"/>
            </w:pPr>
            <w:hyperlink r:id="rId12" w:history="1">
              <w:r w:rsidR="009C5861" w:rsidRPr="00CD5387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4E8F7426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313DB45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6BCFB15E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9D4520C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C433F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C73C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31D85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7D05667" w14:textId="5010FA1A" w:rsidR="009C5861" w:rsidRDefault="00192D55" w:rsidP="009C5861">
            <w:pPr>
              <w:spacing w:after="0"/>
              <w:ind w:left="135"/>
            </w:pPr>
            <w:hyperlink r:id="rId13" w:history="1">
              <w:r w:rsidR="009C5861" w:rsidRPr="00CD5387">
                <w:rPr>
                  <w:rStyle w:val="ab"/>
                </w:rPr>
                <w:t>https://resh.edu.ru</w:t>
              </w:r>
            </w:hyperlink>
          </w:p>
        </w:tc>
      </w:tr>
      <w:tr w:rsidR="009C5861" w14:paraId="40A4244D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067C1A0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577BFF93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B088C55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C823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1CD3BE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F416B6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218132B" w14:textId="36579C60" w:rsidR="009C5861" w:rsidRDefault="00192D55" w:rsidP="009C5861">
            <w:pPr>
              <w:spacing w:after="0"/>
              <w:ind w:left="135"/>
            </w:pPr>
            <w:hyperlink r:id="rId14" w:history="1">
              <w:r w:rsidR="009C5861" w:rsidRPr="00CD5387">
                <w:rPr>
                  <w:rStyle w:val="ab"/>
                </w:rPr>
                <w:t>https://uchi.ru/</w:t>
              </w:r>
            </w:hyperlink>
          </w:p>
        </w:tc>
      </w:tr>
      <w:tr w:rsidR="009C5861" w14:paraId="785268D8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41162FB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5A0F1C30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0B93196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FFA4C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1EEEF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D7F894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968109F" w14:textId="5A16DC0D" w:rsidR="009C5861" w:rsidRDefault="00192D55" w:rsidP="009C5861">
            <w:pPr>
              <w:spacing w:after="0"/>
              <w:ind w:left="135"/>
            </w:pPr>
            <w:hyperlink r:id="rId15" w:history="1">
              <w:r w:rsidR="009C5861" w:rsidRPr="00CD5387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2302AC4E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C8D1272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1B094927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E481750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3301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93FB1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D58DE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4E72852" w14:textId="3A04BC02" w:rsidR="009C5861" w:rsidRDefault="00192D55" w:rsidP="009C5861">
            <w:pPr>
              <w:spacing w:after="0"/>
              <w:ind w:left="135"/>
            </w:pPr>
            <w:hyperlink r:id="rId16" w:history="1">
              <w:r w:rsidR="009C5861" w:rsidRPr="00CD5387">
                <w:rPr>
                  <w:rStyle w:val="ab"/>
                </w:rPr>
                <w:t>https://resh.edu.ru</w:t>
              </w:r>
            </w:hyperlink>
          </w:p>
        </w:tc>
      </w:tr>
      <w:tr w:rsidR="009C5861" w14:paraId="38C5A0DC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898EFFF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5E3BE44C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AB22F92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D7C675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56F3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85C5D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92C04EC" w14:textId="62AD7809" w:rsidR="009C5861" w:rsidRDefault="00192D55" w:rsidP="009C5861">
            <w:pPr>
              <w:spacing w:after="0"/>
              <w:ind w:left="135"/>
            </w:pPr>
            <w:hyperlink r:id="rId17" w:history="1">
              <w:r w:rsidR="009C5861" w:rsidRPr="00CD5387">
                <w:rPr>
                  <w:rStyle w:val="ab"/>
                </w:rPr>
                <w:t>https://uchi.ru/</w:t>
              </w:r>
            </w:hyperlink>
          </w:p>
        </w:tc>
      </w:tr>
      <w:tr w:rsidR="009C5861" w14:paraId="425656C9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0B8EA92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210BA3EE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69CA079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538F1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6607A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FE383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8D80575" w14:textId="33E2CCE8" w:rsidR="009C5861" w:rsidRDefault="00192D55" w:rsidP="009C5861">
            <w:pPr>
              <w:spacing w:after="0"/>
              <w:ind w:left="135"/>
            </w:pPr>
            <w:hyperlink r:id="rId18" w:history="1">
              <w:r w:rsidR="009C5861" w:rsidRPr="00CD5387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66CFE524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54C2B79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562C7B40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3812C3B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A8F14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9FBC39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0494E5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8D10C40" w14:textId="1EDBBFBE" w:rsidR="009C5861" w:rsidRDefault="00192D55" w:rsidP="009C5861">
            <w:pPr>
              <w:spacing w:after="0"/>
              <w:ind w:left="135"/>
            </w:pPr>
            <w:hyperlink r:id="rId19" w:history="1">
              <w:r w:rsidR="009C5861" w:rsidRPr="00CD5387">
                <w:rPr>
                  <w:rStyle w:val="ab"/>
                </w:rPr>
                <w:t>https://resh.edu.ru</w:t>
              </w:r>
            </w:hyperlink>
          </w:p>
        </w:tc>
      </w:tr>
      <w:tr w:rsidR="009C5861" w14:paraId="0E414CFF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0967383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36DA55D6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11BC622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D0CEC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59C44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B8B113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26DED9C" w14:textId="6F579F3B" w:rsidR="009C5861" w:rsidRDefault="00192D55" w:rsidP="009C5861">
            <w:pPr>
              <w:spacing w:after="0"/>
              <w:ind w:left="135"/>
            </w:pPr>
            <w:hyperlink r:id="rId20" w:history="1">
              <w:r w:rsidR="009C5861" w:rsidRPr="00CD5387">
                <w:rPr>
                  <w:rStyle w:val="ab"/>
                </w:rPr>
                <w:t>https://uchi.ru/</w:t>
              </w:r>
            </w:hyperlink>
          </w:p>
        </w:tc>
      </w:tr>
      <w:tr w:rsidR="009C5861" w14:paraId="1A71887D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A338583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2595D93E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0BBF3AC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FC049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09034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A8FE79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7372ACA" w14:textId="0F849804" w:rsidR="009C5861" w:rsidRDefault="00192D55" w:rsidP="009C5861">
            <w:pPr>
              <w:spacing w:after="0"/>
              <w:ind w:left="135"/>
            </w:pPr>
            <w:hyperlink r:id="rId21" w:history="1">
              <w:r w:rsidR="009C5861" w:rsidRPr="00CD5387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16680C43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08DD5B1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2C4B9635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ACE3DDA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7C2C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689D1E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06AA8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EE871F1" w14:textId="6CC89569" w:rsidR="009C5861" w:rsidRDefault="00192D55" w:rsidP="009C5861">
            <w:pPr>
              <w:spacing w:after="0"/>
              <w:ind w:left="135"/>
            </w:pPr>
            <w:hyperlink r:id="rId22" w:history="1">
              <w:r w:rsidR="009C5861" w:rsidRPr="00CD5387">
                <w:rPr>
                  <w:rStyle w:val="ab"/>
                </w:rPr>
                <w:t>https://resh.edu.ru</w:t>
              </w:r>
            </w:hyperlink>
          </w:p>
        </w:tc>
      </w:tr>
      <w:tr w:rsidR="009C5861" w14:paraId="6A082816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0AB146C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2E3B41E9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25C56D8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C761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AE6C3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3863A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9415289" w14:textId="7C829661" w:rsidR="009C5861" w:rsidRDefault="00192D55" w:rsidP="009C5861">
            <w:pPr>
              <w:spacing w:after="0"/>
              <w:ind w:left="135"/>
            </w:pPr>
            <w:hyperlink r:id="rId23" w:history="1">
              <w:r w:rsidR="009C5861" w:rsidRPr="00B828B8">
                <w:rPr>
                  <w:rStyle w:val="ab"/>
                </w:rPr>
                <w:t>https://resh.edu.ru</w:t>
              </w:r>
            </w:hyperlink>
          </w:p>
        </w:tc>
      </w:tr>
      <w:tr w:rsidR="009C5861" w14:paraId="2014C8AF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5F6B76C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74E7857E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</w:t>
            </w: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фантазия: рисуем кружево со снежинками, паутинками, звездочками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0F93C1D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422C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77BC4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940CFB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5C2DFEA" w14:textId="38CFF648" w:rsidR="009C5861" w:rsidRDefault="00192D55" w:rsidP="009C5861">
            <w:pPr>
              <w:spacing w:after="0"/>
              <w:ind w:left="135"/>
            </w:pPr>
            <w:hyperlink r:id="rId24" w:history="1">
              <w:r w:rsidR="009C5861" w:rsidRPr="00B828B8">
                <w:rPr>
                  <w:rStyle w:val="ab"/>
                </w:rPr>
                <w:t>https://uchi.ru/</w:t>
              </w:r>
            </w:hyperlink>
          </w:p>
        </w:tc>
      </w:tr>
      <w:tr w:rsidR="009C5861" w14:paraId="075A160C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863AFA6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0356577D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2670445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B84D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3E14D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A745D3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02E9D6C" w14:textId="488E2F65" w:rsidR="009C5861" w:rsidRDefault="00192D55" w:rsidP="009C5861">
            <w:pPr>
              <w:spacing w:after="0"/>
              <w:ind w:left="135"/>
            </w:pPr>
            <w:hyperlink r:id="rId25" w:history="1">
              <w:r w:rsidR="009C5861" w:rsidRPr="0011755B">
                <w:rPr>
                  <w:rStyle w:val="ab"/>
                </w:rPr>
                <w:t>https://resh.edu.ru</w:t>
              </w:r>
            </w:hyperlink>
          </w:p>
        </w:tc>
      </w:tr>
      <w:tr w:rsidR="009C5861" w14:paraId="2DC6BDA9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60C8DB9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4AA5B0FF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18408B8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4F4BC4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A7EA2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79044A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5EA652E3" w14:textId="11BD0BB6" w:rsidR="009C5861" w:rsidRDefault="00192D55" w:rsidP="009C5861">
            <w:pPr>
              <w:spacing w:after="0"/>
              <w:ind w:left="135"/>
            </w:pPr>
            <w:hyperlink r:id="rId26" w:history="1">
              <w:r w:rsidR="009C5861" w:rsidRPr="0011755B">
                <w:rPr>
                  <w:rStyle w:val="ab"/>
                </w:rPr>
                <w:t>https://uchi.ru/</w:t>
              </w:r>
            </w:hyperlink>
          </w:p>
        </w:tc>
      </w:tr>
      <w:tr w:rsidR="009C5861" w14:paraId="6A8C0199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C66C527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4DA62AF4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ACABEE9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ADC8A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B898C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98C3E2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E9F910A" w14:textId="1C770CAD" w:rsidR="009C5861" w:rsidRDefault="00192D55" w:rsidP="009C5861">
            <w:pPr>
              <w:spacing w:after="0"/>
              <w:ind w:left="135"/>
            </w:pPr>
            <w:hyperlink r:id="rId27" w:history="1">
              <w:r w:rsidR="009C5861" w:rsidRPr="0011755B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53A43611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8264A0A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0FF313FD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B5286C8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99780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5D242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5FEFC3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387DF81D" w14:textId="1E2E0E3C" w:rsidR="009C5861" w:rsidRDefault="00192D55" w:rsidP="009C5861">
            <w:pPr>
              <w:spacing w:after="0"/>
              <w:ind w:left="135"/>
            </w:pPr>
            <w:hyperlink r:id="rId28" w:history="1">
              <w:r w:rsidR="009C5861" w:rsidRPr="0011755B">
                <w:rPr>
                  <w:rStyle w:val="ab"/>
                </w:rPr>
                <w:t>https://resh.edu.ru</w:t>
              </w:r>
            </w:hyperlink>
          </w:p>
        </w:tc>
      </w:tr>
      <w:tr w:rsidR="009C5861" w14:paraId="5EC81EF5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DBB1998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6DD1B9E0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1D4C887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DAA2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155C1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7B4BA8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7122954" w14:textId="67E4CEEA" w:rsidR="009C5861" w:rsidRDefault="00192D55" w:rsidP="009C5861">
            <w:pPr>
              <w:spacing w:after="0"/>
              <w:ind w:left="135"/>
            </w:pPr>
            <w:hyperlink r:id="rId29" w:history="1">
              <w:r w:rsidR="009C5861" w:rsidRPr="0011755B">
                <w:rPr>
                  <w:rStyle w:val="ab"/>
                </w:rPr>
                <w:t>https://uchi.ru/</w:t>
              </w:r>
            </w:hyperlink>
          </w:p>
        </w:tc>
      </w:tr>
      <w:tr w:rsidR="009C5861" w14:paraId="2F88D9A3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E58739F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625873B3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65B8B2B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6D51A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A1041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E3DDF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3084697" w14:textId="4FE2CCE9" w:rsidR="009C5861" w:rsidRDefault="00192D55" w:rsidP="009C5861">
            <w:pPr>
              <w:spacing w:after="0"/>
              <w:ind w:left="135"/>
            </w:pPr>
            <w:hyperlink r:id="rId30" w:history="1">
              <w:r w:rsidR="009C5861" w:rsidRPr="0011755B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2E393E8D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0121756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4115FEE8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3E0DAC2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4FB19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1D7E1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3BEDB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58DDBE3" w14:textId="4ADBE1AF" w:rsidR="009C5861" w:rsidRDefault="00192D55" w:rsidP="009C5861">
            <w:pPr>
              <w:spacing w:after="0"/>
              <w:ind w:left="135"/>
            </w:pPr>
            <w:hyperlink r:id="rId31" w:history="1">
              <w:r w:rsidR="009C5861" w:rsidRPr="0011755B">
                <w:rPr>
                  <w:rStyle w:val="ab"/>
                </w:rPr>
                <w:t>https://resh.edu.ru</w:t>
              </w:r>
            </w:hyperlink>
          </w:p>
        </w:tc>
      </w:tr>
      <w:tr w:rsidR="009C5861" w14:paraId="609FE449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5216BB5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4E2DD957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украшения: создаем кокошник для доброй и </w:t>
            </w: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злой героинь из сказок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FF7CF99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3F71F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C5898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2FB4A2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C31769C" w14:textId="706DC4A6" w:rsidR="009C5861" w:rsidRDefault="00192D55" w:rsidP="009C5861">
            <w:pPr>
              <w:spacing w:after="0"/>
              <w:ind w:left="135"/>
            </w:pPr>
            <w:hyperlink r:id="rId32" w:history="1">
              <w:r w:rsidR="009C5861" w:rsidRPr="0011755B">
                <w:rPr>
                  <w:rStyle w:val="ab"/>
                </w:rPr>
                <w:t>https://uchi.ru/</w:t>
              </w:r>
            </w:hyperlink>
          </w:p>
        </w:tc>
      </w:tr>
      <w:tr w:rsidR="009C5861" w14:paraId="34B1C3B0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105A566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00A734F1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9A6B0D5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AA674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0BBFF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A8EDA5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CB19BC6" w14:textId="29E63EF3" w:rsidR="009C5861" w:rsidRDefault="00192D55" w:rsidP="009C5861">
            <w:pPr>
              <w:spacing w:after="0"/>
              <w:ind w:left="135"/>
            </w:pPr>
            <w:hyperlink r:id="rId33" w:history="1">
              <w:r w:rsidR="009C5861" w:rsidRPr="00B6110A">
                <w:rPr>
                  <w:rStyle w:val="ab"/>
                </w:rPr>
                <w:t>https://resh.edu.ru</w:t>
              </w:r>
            </w:hyperlink>
          </w:p>
        </w:tc>
      </w:tr>
      <w:tr w:rsidR="009C5861" w14:paraId="4174729E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2ACF8BA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60CEBD7A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647DD37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E766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104CA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F19C24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10FFD3FE" w14:textId="0109B6CA" w:rsidR="009C5861" w:rsidRDefault="00192D55" w:rsidP="009C5861">
            <w:pPr>
              <w:spacing w:after="0"/>
              <w:ind w:left="135"/>
            </w:pPr>
            <w:hyperlink r:id="rId34" w:history="1">
              <w:r w:rsidR="009C5861" w:rsidRPr="00B6110A">
                <w:rPr>
                  <w:rStyle w:val="ab"/>
                </w:rPr>
                <w:t>https://uchi.ru/</w:t>
              </w:r>
            </w:hyperlink>
          </w:p>
        </w:tc>
      </w:tr>
      <w:tr w:rsidR="009C5861" w14:paraId="2D33E7B0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B5DEBD8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4D2D8C25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76636A3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B0B31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939EE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04537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0EDC1C3C" w14:textId="6CB613EF" w:rsidR="009C5861" w:rsidRDefault="00192D55" w:rsidP="009C5861">
            <w:pPr>
              <w:spacing w:after="0"/>
              <w:ind w:left="135"/>
            </w:pPr>
            <w:hyperlink r:id="rId35" w:history="1">
              <w:r w:rsidR="009C5861" w:rsidRPr="00B6110A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46C39AB7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B4C2620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735F75A2" w14:textId="77777777" w:rsidR="009C5861" w:rsidRDefault="009C5861" w:rsidP="009C5861">
            <w:pPr>
              <w:spacing w:after="0"/>
              <w:ind w:left="135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030CA27" w14:textId="77777777" w:rsidR="009C5861" w:rsidRDefault="009C5861" w:rsidP="009C5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80F3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C6AAD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954371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2E4922AA" w14:textId="2027ACA4" w:rsidR="009C5861" w:rsidRDefault="00192D55" w:rsidP="009C5861">
            <w:pPr>
              <w:spacing w:after="0"/>
              <w:ind w:left="135"/>
            </w:pPr>
            <w:hyperlink r:id="rId36" w:history="1">
              <w:r w:rsidR="009C5861" w:rsidRPr="00B6110A">
                <w:rPr>
                  <w:rStyle w:val="ab"/>
                </w:rPr>
                <w:t>https://resh.edu.ru</w:t>
              </w:r>
            </w:hyperlink>
          </w:p>
        </w:tc>
      </w:tr>
      <w:tr w:rsidR="009C5861" w14:paraId="4BDFA860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91338D8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5178928E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99B347E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9969E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42B3A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0B256B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4A72913" w14:textId="2D16D57D" w:rsidR="009C5861" w:rsidRDefault="00192D55" w:rsidP="009C5861">
            <w:pPr>
              <w:spacing w:after="0"/>
              <w:ind w:left="135"/>
            </w:pPr>
            <w:hyperlink r:id="rId37" w:history="1">
              <w:r w:rsidR="009C5861" w:rsidRPr="00B6110A">
                <w:rPr>
                  <w:rStyle w:val="ab"/>
                </w:rPr>
                <w:t>https://uchi.ru/</w:t>
              </w:r>
            </w:hyperlink>
          </w:p>
        </w:tc>
      </w:tr>
      <w:tr w:rsidR="009C5861" w14:paraId="6AA7C0B8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E4B490F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093EAAA8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4259937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3B6EF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DD480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E1F13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72CAD705" w14:textId="6008E1F1" w:rsidR="009C5861" w:rsidRDefault="00192D55" w:rsidP="009C5861">
            <w:pPr>
              <w:spacing w:after="0"/>
              <w:ind w:left="135"/>
            </w:pPr>
            <w:hyperlink r:id="rId38" w:history="1">
              <w:r w:rsidR="009C5861" w:rsidRPr="00B6110A">
                <w:rPr>
                  <w:rStyle w:val="ab"/>
                </w:rPr>
                <w:t>https://education.yandex.ru</w:t>
              </w:r>
            </w:hyperlink>
          </w:p>
        </w:tc>
      </w:tr>
      <w:tr w:rsidR="009C5861" w14:paraId="37E81DBD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09944F6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52F75D58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6C4D9D9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654B6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CC620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984C8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6047A740" w14:textId="4FD0C9F8" w:rsidR="009C5861" w:rsidRDefault="00192D55" w:rsidP="009C5861">
            <w:pPr>
              <w:spacing w:after="0"/>
              <w:ind w:left="135"/>
            </w:pPr>
            <w:hyperlink r:id="rId39" w:history="1">
              <w:r w:rsidR="009C5861" w:rsidRPr="00B6110A">
                <w:rPr>
                  <w:rStyle w:val="ab"/>
                </w:rPr>
                <w:t>https://resh.edu.ru</w:t>
              </w:r>
            </w:hyperlink>
          </w:p>
        </w:tc>
      </w:tr>
      <w:tr w:rsidR="009C5861" w14:paraId="7D8118F5" w14:textId="77777777" w:rsidTr="009C5861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EC9AD2E" w14:textId="77777777" w:rsidR="009C5861" w:rsidRDefault="009C5861" w:rsidP="009C5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14:paraId="7A05AF86" w14:textId="77777777" w:rsidR="009C5861" w:rsidRPr="0058447C" w:rsidRDefault="009C5861" w:rsidP="009C5861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72BA483" w14:textId="77777777" w:rsidR="009C5861" w:rsidRDefault="009C5861" w:rsidP="009C5861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300BE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059FB" w14:textId="77777777" w:rsidR="009C5861" w:rsidRDefault="009C5861" w:rsidP="009C58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8CDD3" w14:textId="77777777" w:rsidR="009C5861" w:rsidRDefault="009C5861" w:rsidP="009C5861">
            <w:pPr>
              <w:spacing w:after="0"/>
              <w:ind w:left="135"/>
            </w:pPr>
          </w:p>
        </w:tc>
        <w:tc>
          <w:tcPr>
            <w:tcW w:w="2876" w:type="dxa"/>
            <w:tcMar>
              <w:top w:w="50" w:type="dxa"/>
              <w:left w:w="100" w:type="dxa"/>
            </w:tcMar>
          </w:tcPr>
          <w:p w14:paraId="451CD0BF" w14:textId="17E10CC2" w:rsidR="009C5861" w:rsidRDefault="00192D55" w:rsidP="009C5861">
            <w:pPr>
              <w:spacing w:after="0"/>
              <w:ind w:left="135"/>
            </w:pPr>
            <w:hyperlink r:id="rId40" w:history="1">
              <w:r w:rsidR="009C5861" w:rsidRPr="00B6110A">
                <w:rPr>
                  <w:rStyle w:val="ab"/>
                </w:rPr>
                <w:t>https://uchi.ru/</w:t>
              </w:r>
            </w:hyperlink>
          </w:p>
        </w:tc>
      </w:tr>
      <w:tr w:rsidR="00AA4109" w14:paraId="3F13AF59" w14:textId="77777777" w:rsidTr="009C58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A76C95" w14:textId="77777777" w:rsidR="00AA4109" w:rsidRPr="0058447C" w:rsidRDefault="0058447C">
            <w:pPr>
              <w:spacing w:after="0"/>
              <w:ind w:left="135"/>
              <w:rPr>
                <w:lang w:val="ru-RU"/>
              </w:rPr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DFD7A74" w14:textId="77777777" w:rsidR="00AA4109" w:rsidRDefault="0058447C">
            <w:pPr>
              <w:spacing w:after="0"/>
              <w:ind w:left="135"/>
              <w:jc w:val="center"/>
            </w:pPr>
            <w:r w:rsidRPr="005844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F8451" w14:textId="77777777" w:rsidR="00AA4109" w:rsidRDefault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3D88A" w14:textId="77777777" w:rsidR="00AA4109" w:rsidRDefault="00584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E6FA0E" w14:textId="77777777" w:rsidR="00AA4109" w:rsidRDefault="00AA4109"/>
        </w:tc>
      </w:tr>
    </w:tbl>
    <w:p w14:paraId="713AAF03" w14:textId="77777777" w:rsidR="00AA4109" w:rsidRDefault="00AA4109">
      <w:pPr>
        <w:sectPr w:rsidR="00AA4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7296C5" w14:textId="77777777" w:rsidR="00AA4109" w:rsidRPr="00ED79A4" w:rsidRDefault="005844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3327212"/>
      <w:bookmarkEnd w:id="11"/>
      <w:r w:rsidRPr="00ED79A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2039A8EB" w14:textId="4AF189E6" w:rsidR="00ED79A4" w:rsidRPr="00ED79A4" w:rsidRDefault="0058447C" w:rsidP="00ED79A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D79A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5F120008" w14:textId="4FC1C150" w:rsidR="00ED79A4" w:rsidRPr="00ED79A4" w:rsidRDefault="00ED79A4" w:rsidP="00ED79A4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79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Коротеева Е.И. / Под редакцией Неменского Б. М. Изобразительное искусство. Искусство и ты . 2.  класс. Учебник для общеобразовательных организаций. М: Просвещение – 201</w:t>
      </w:r>
      <w:r w:rsidRPr="00ED79A4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ED79A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85650D0" w14:textId="77777777" w:rsidR="00AA4109" w:rsidRPr="00ED79A4" w:rsidRDefault="0058447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D79A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495EEE90" w14:textId="2F441652" w:rsidR="00AA4109" w:rsidRPr="00ED79A4" w:rsidRDefault="0058447C" w:rsidP="00ED79A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D79A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ED79A4" w:rsidRPr="00ED79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Неменский Б.М., Неменская Л.А., Коротеева Е.И. идр./Под редакцией Неменского Б.М. Уроки изобразительного искусства. Поурочные разработки. 1-4 классы. М.: Просвещение – 2015.</w:t>
      </w:r>
      <w:bookmarkStart w:id="13" w:name="_GoBack"/>
      <w:bookmarkEnd w:id="13"/>
    </w:p>
    <w:p w14:paraId="59F2DB3C" w14:textId="2657A7B9" w:rsidR="00AA4109" w:rsidRPr="00ED79A4" w:rsidRDefault="0058447C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D79A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61207DB0" w14:textId="54D3C930" w:rsidR="00ED79A4" w:rsidRPr="00ED79A4" w:rsidRDefault="00ED79A4" w:rsidP="00ED79A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41" w:history="1">
        <w:r w:rsidRPr="00ED79A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https://education.yandex.ru</w:t>
        </w:r>
      </w:hyperlink>
    </w:p>
    <w:p w14:paraId="61207DB0" w14:textId="54D3C930" w:rsidR="00ED79A4" w:rsidRPr="00ED79A4" w:rsidRDefault="00ED79A4" w:rsidP="00ED79A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42" w:history="1">
        <w:r w:rsidRPr="00ED79A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https://resh.edu.ru</w:t>
        </w:r>
      </w:hyperlink>
    </w:p>
    <w:p w14:paraId="61207DB0" w14:textId="54D3C930" w:rsidR="00ED79A4" w:rsidRPr="00ED79A4" w:rsidRDefault="00ED79A4" w:rsidP="00ED79A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43" w:history="1">
        <w:r w:rsidRPr="00ED79A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https://uchi.ru/</w:t>
        </w:r>
      </w:hyperlink>
    </w:p>
    <w:p w14:paraId="33F1BBB5" w14:textId="77777777" w:rsidR="00ED79A4" w:rsidRPr="00ED79A4" w:rsidRDefault="00ED79A4" w:rsidP="00ED79A4">
      <w:pPr>
        <w:spacing w:after="0" w:line="480" w:lineRule="auto"/>
        <w:ind w:left="120"/>
        <w:rPr>
          <w:lang w:val="ru-RU"/>
        </w:rPr>
      </w:pPr>
    </w:p>
    <w:p w14:paraId="0BCA3595" w14:textId="77777777" w:rsidR="00ED79A4" w:rsidRPr="0058447C" w:rsidRDefault="00ED79A4">
      <w:pPr>
        <w:spacing w:after="0" w:line="480" w:lineRule="auto"/>
        <w:ind w:left="120"/>
        <w:rPr>
          <w:lang w:val="ru-RU"/>
        </w:rPr>
      </w:pPr>
    </w:p>
    <w:p w14:paraId="7046DCAA" w14:textId="77C2D90F" w:rsidR="0058447C" w:rsidRDefault="0058447C" w:rsidP="009C58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2"/>
    </w:p>
    <w:sectPr w:rsidR="0058447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15A8D" w14:textId="77777777" w:rsidR="00192D55" w:rsidRDefault="00192D55" w:rsidP="00CF7760">
      <w:pPr>
        <w:spacing w:after="0" w:line="240" w:lineRule="auto"/>
      </w:pPr>
      <w:r>
        <w:separator/>
      </w:r>
    </w:p>
  </w:endnote>
  <w:endnote w:type="continuationSeparator" w:id="0">
    <w:p w14:paraId="44275710" w14:textId="77777777" w:rsidR="00192D55" w:rsidRDefault="00192D55" w:rsidP="00CF7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BD1F8" w14:textId="77777777" w:rsidR="00192D55" w:rsidRDefault="00192D55" w:rsidP="00CF7760">
      <w:pPr>
        <w:spacing w:after="0" w:line="240" w:lineRule="auto"/>
      </w:pPr>
      <w:r>
        <w:separator/>
      </w:r>
    </w:p>
  </w:footnote>
  <w:footnote w:type="continuationSeparator" w:id="0">
    <w:p w14:paraId="134AB26D" w14:textId="77777777" w:rsidR="00192D55" w:rsidRDefault="00192D55" w:rsidP="00CF7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B544A"/>
    <w:multiLevelType w:val="multilevel"/>
    <w:tmpl w:val="CD3C24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786274"/>
    <w:multiLevelType w:val="multilevel"/>
    <w:tmpl w:val="6D7245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DD7571"/>
    <w:multiLevelType w:val="multilevel"/>
    <w:tmpl w:val="927AB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4851EF"/>
    <w:multiLevelType w:val="multilevel"/>
    <w:tmpl w:val="15385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096542"/>
    <w:multiLevelType w:val="multilevel"/>
    <w:tmpl w:val="A09C1F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5D6FF2"/>
    <w:multiLevelType w:val="multilevel"/>
    <w:tmpl w:val="A84AA7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A4109"/>
    <w:rsid w:val="00192D55"/>
    <w:rsid w:val="003F2487"/>
    <w:rsid w:val="0058447C"/>
    <w:rsid w:val="005A482D"/>
    <w:rsid w:val="007933E2"/>
    <w:rsid w:val="009C5861"/>
    <w:rsid w:val="00A334A2"/>
    <w:rsid w:val="00AA4109"/>
    <w:rsid w:val="00CF7760"/>
    <w:rsid w:val="00E6534F"/>
    <w:rsid w:val="00ED79A4"/>
    <w:rsid w:val="00F930A7"/>
    <w:rsid w:val="00FF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0FD9A"/>
  <w15:docId w15:val="{533B155C-36D7-47C8-B6C6-17C37224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F7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F7760"/>
  </w:style>
  <w:style w:type="character" w:styleId="af0">
    <w:name w:val="Unresolved Mention"/>
    <w:basedOn w:val="a0"/>
    <w:uiPriority w:val="99"/>
    <w:semiHidden/>
    <w:unhideWhenUsed/>
    <w:rsid w:val="00ED79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education.yandex.ru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ducation.yandex.ru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resh.edu.ru" TargetMode="Externa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education.yandex.ru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education.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education.yandex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education.yandex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cation.yandex.ru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education.yandex.ru" TargetMode="External"/><Relationship Id="rId30" Type="http://schemas.openxmlformats.org/officeDocument/2006/relationships/hyperlink" Target="https://education.yandex.ru" TargetMode="External"/><Relationship Id="rId35" Type="http://schemas.openxmlformats.org/officeDocument/2006/relationships/hyperlink" Target="https://education.yandex.ru" TargetMode="External"/><Relationship Id="rId43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30</Pages>
  <Words>7730</Words>
  <Characters>44063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2023-09-03T04:53:00Z</dcterms:created>
  <dcterms:modified xsi:type="dcterms:W3CDTF">2023-09-10T14:39:00Z</dcterms:modified>
</cp:coreProperties>
</file>