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87" w:rsidRDefault="003979B2" w:rsidP="003979B2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Сведения о педагогических кадрах МБОУ Никольской</w:t>
      </w:r>
      <w:r w:rsidRPr="003979B2">
        <w:rPr>
          <w:rFonts w:ascii="Times New Roman" w:hAnsi="Times New Roman" w:cs="Times New Roman"/>
          <w:b/>
          <w:lang w:val="ru-RU"/>
        </w:rPr>
        <w:t xml:space="preserve"> СОШ им. Н.И. Колесова</w:t>
      </w:r>
    </w:p>
    <w:p w:rsidR="002A390E" w:rsidRDefault="006D3EAA" w:rsidP="003979B2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2022</w:t>
      </w:r>
      <w:r w:rsidR="002A390E">
        <w:rPr>
          <w:rFonts w:ascii="Times New Roman" w:hAnsi="Times New Roman" w:cs="Times New Roman"/>
          <w:b/>
          <w:lang w:val="ru-RU"/>
        </w:rPr>
        <w:t>-20</w:t>
      </w:r>
      <w:r w:rsidR="00665693"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>3</w:t>
      </w:r>
      <w:r w:rsidR="002A390E">
        <w:rPr>
          <w:rFonts w:ascii="Times New Roman" w:hAnsi="Times New Roman" w:cs="Times New Roman"/>
          <w:b/>
          <w:lang w:val="ru-RU"/>
        </w:rPr>
        <w:t xml:space="preserve"> учебный год</w:t>
      </w:r>
    </w:p>
    <w:tbl>
      <w:tblPr>
        <w:tblStyle w:val="a4"/>
        <w:tblpPr w:leftFromText="180" w:rightFromText="180" w:vertAnchor="page" w:horzAnchor="margin" w:tblpY="2638"/>
        <w:tblW w:w="15089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134"/>
        <w:gridCol w:w="2268"/>
        <w:gridCol w:w="2126"/>
        <w:gridCol w:w="1134"/>
        <w:gridCol w:w="1134"/>
        <w:gridCol w:w="3310"/>
        <w:gridCol w:w="1748"/>
      </w:tblGrid>
      <w:tr w:rsidR="009A2084" w:rsidRPr="00A71385" w:rsidTr="009A2084">
        <w:trPr>
          <w:trHeight w:val="1943"/>
        </w:trPr>
        <w:tc>
          <w:tcPr>
            <w:tcW w:w="562" w:type="dxa"/>
          </w:tcPr>
          <w:p w:rsidR="009A2084" w:rsidRPr="00A71385" w:rsidRDefault="009A2084" w:rsidP="00914BDE">
            <w:pPr>
              <w:tabs>
                <w:tab w:val="left" w:pos="6720"/>
              </w:tabs>
              <w:ind w:hanging="34"/>
              <w:jc w:val="center"/>
              <w:rPr>
                <w:b/>
                <w:sz w:val="24"/>
                <w:szCs w:val="24"/>
              </w:rPr>
            </w:pPr>
            <w:r w:rsidRPr="00A7138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73" w:type="dxa"/>
          </w:tcPr>
          <w:p w:rsidR="009A2084" w:rsidRPr="00A71385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A71385">
              <w:rPr>
                <w:b/>
                <w:sz w:val="24"/>
                <w:szCs w:val="24"/>
              </w:rPr>
              <w:t>Фамилия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71385">
              <w:rPr>
                <w:b/>
                <w:sz w:val="24"/>
                <w:szCs w:val="24"/>
              </w:rPr>
              <w:t>имя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71385">
              <w:rPr>
                <w:b/>
                <w:sz w:val="24"/>
                <w:szCs w:val="24"/>
              </w:rPr>
              <w:t>отчество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385">
              <w:rPr>
                <w:b/>
                <w:sz w:val="24"/>
                <w:szCs w:val="24"/>
              </w:rPr>
              <w:t>учителя</w:t>
            </w:r>
            <w:proofErr w:type="spellEnd"/>
          </w:p>
          <w:p w:rsidR="009A2084" w:rsidRPr="00A71385" w:rsidRDefault="009A2084" w:rsidP="00914BDE">
            <w:pPr>
              <w:rPr>
                <w:sz w:val="24"/>
                <w:szCs w:val="24"/>
              </w:rPr>
            </w:pPr>
            <w:r w:rsidRPr="00A71385">
              <w:rPr>
                <w:b/>
                <w:sz w:val="24"/>
                <w:szCs w:val="24"/>
              </w:rPr>
              <w:t xml:space="preserve"> </w:t>
            </w:r>
          </w:p>
          <w:p w:rsidR="009A2084" w:rsidRPr="00A71385" w:rsidRDefault="009A2084" w:rsidP="00914B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CC6040" w:rsidRDefault="009A2084" w:rsidP="00914BDE">
            <w:pPr>
              <w:tabs>
                <w:tab w:val="left" w:pos="67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рождения</w:t>
            </w:r>
          </w:p>
        </w:tc>
        <w:tc>
          <w:tcPr>
            <w:tcW w:w="2268" w:type="dxa"/>
          </w:tcPr>
          <w:p w:rsidR="009A2084" w:rsidRPr="00CC6040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C6040">
              <w:rPr>
                <w:b/>
                <w:sz w:val="24"/>
                <w:szCs w:val="24"/>
                <w:lang w:val="ru-RU"/>
              </w:rPr>
              <w:t>Образование</w:t>
            </w:r>
          </w:p>
          <w:p w:rsidR="009A2084" w:rsidRPr="00CC6040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C6040">
              <w:rPr>
                <w:b/>
                <w:sz w:val="24"/>
                <w:szCs w:val="24"/>
                <w:lang w:val="ru-RU"/>
              </w:rPr>
              <w:t>(когда и какие учебные заведения окончил)</w:t>
            </w:r>
          </w:p>
        </w:tc>
        <w:tc>
          <w:tcPr>
            <w:tcW w:w="2126" w:type="dxa"/>
          </w:tcPr>
          <w:p w:rsidR="009A2084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C6040">
              <w:rPr>
                <w:b/>
                <w:sz w:val="24"/>
                <w:szCs w:val="24"/>
                <w:lang w:val="ru-RU"/>
              </w:rPr>
              <w:t>Направление подготовки или специальность по диплому</w:t>
            </w:r>
          </w:p>
          <w:p w:rsidR="009A2084" w:rsidRPr="00CC6040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C604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CC6040">
              <w:rPr>
                <w:b/>
                <w:sz w:val="24"/>
                <w:szCs w:val="24"/>
                <w:lang w:val="ru-RU"/>
              </w:rPr>
              <w:t>ам</w:t>
            </w:r>
            <w:proofErr w:type="spellEnd"/>
            <w:r w:rsidRPr="00CC6040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9A2084" w:rsidRPr="00A71385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A71385">
              <w:rPr>
                <w:b/>
                <w:sz w:val="24"/>
                <w:szCs w:val="24"/>
              </w:rPr>
              <w:t>Квалификационная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385">
              <w:rPr>
                <w:b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134" w:type="dxa"/>
          </w:tcPr>
          <w:p w:rsidR="009A2084" w:rsidRPr="00CC6040" w:rsidRDefault="009A2084" w:rsidP="00914BDE">
            <w:pPr>
              <w:tabs>
                <w:tab w:val="left" w:pos="672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Стаж работы</w:t>
            </w:r>
          </w:p>
        </w:tc>
        <w:tc>
          <w:tcPr>
            <w:tcW w:w="3310" w:type="dxa"/>
          </w:tcPr>
          <w:p w:rsidR="009A2084" w:rsidRPr="00CC6040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C6040">
              <w:rPr>
                <w:b/>
                <w:sz w:val="24"/>
                <w:szCs w:val="24"/>
                <w:lang w:val="ru-RU"/>
              </w:rPr>
              <w:t>Данные о повышении квалификации, профессиональной переподготовке</w:t>
            </w:r>
          </w:p>
          <w:p w:rsidR="009A2084" w:rsidRPr="00A71385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</w:rPr>
            </w:pPr>
            <w:r w:rsidRPr="00A71385">
              <w:rPr>
                <w:b/>
                <w:sz w:val="24"/>
                <w:szCs w:val="24"/>
              </w:rPr>
              <w:t>(</w:t>
            </w:r>
            <w:proofErr w:type="spellStart"/>
            <w:r w:rsidRPr="00A71385">
              <w:rPr>
                <w:b/>
                <w:sz w:val="24"/>
                <w:szCs w:val="24"/>
              </w:rPr>
              <w:t>учреждение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71385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385">
              <w:rPr>
                <w:b/>
                <w:sz w:val="24"/>
                <w:szCs w:val="24"/>
              </w:rPr>
              <w:t>подготовки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71385">
              <w:rPr>
                <w:b/>
                <w:sz w:val="24"/>
                <w:szCs w:val="24"/>
              </w:rPr>
              <w:t>год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) </w:t>
            </w:r>
          </w:p>
          <w:p w:rsidR="009A2084" w:rsidRPr="00A71385" w:rsidRDefault="009A2084" w:rsidP="00914BDE">
            <w:pPr>
              <w:tabs>
                <w:tab w:val="left" w:pos="67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9A2084" w:rsidRPr="00A71385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A71385">
              <w:rPr>
                <w:b/>
                <w:sz w:val="24"/>
                <w:szCs w:val="24"/>
              </w:rPr>
              <w:t>Преподаваемый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385">
              <w:rPr>
                <w:b/>
                <w:sz w:val="24"/>
                <w:szCs w:val="24"/>
              </w:rPr>
              <w:t>предмет</w:t>
            </w:r>
            <w:proofErr w:type="spellEnd"/>
            <w:r w:rsidRPr="00A71385">
              <w:rPr>
                <w:b/>
                <w:sz w:val="24"/>
                <w:szCs w:val="24"/>
              </w:rPr>
              <w:t xml:space="preserve">(ы) </w:t>
            </w:r>
          </w:p>
        </w:tc>
      </w:tr>
      <w:tr w:rsidR="009A2084" w:rsidRPr="00A71385" w:rsidTr="00311A10">
        <w:trPr>
          <w:trHeight w:val="1124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B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Антонова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Людмила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>01.09.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>1961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1985</w:t>
            </w:r>
            <w:proofErr w:type="gramStart"/>
            <w:r w:rsidRPr="00914BDE">
              <w:rPr>
                <w:sz w:val="24"/>
                <w:szCs w:val="24"/>
              </w:rPr>
              <w:t xml:space="preserve">;  </w:t>
            </w:r>
            <w:proofErr w:type="spellStart"/>
            <w:r w:rsidRPr="00914BDE">
              <w:rPr>
                <w:sz w:val="24"/>
                <w:szCs w:val="24"/>
              </w:rPr>
              <w:t>Ростовский</w:t>
            </w:r>
            <w:proofErr w:type="spellEnd"/>
            <w:proofErr w:type="gram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государственный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педагогический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институт</w:t>
            </w:r>
            <w:proofErr w:type="spellEnd"/>
            <w:r w:rsidRPr="00914BDE">
              <w:rPr>
                <w:sz w:val="24"/>
                <w:szCs w:val="24"/>
              </w:rPr>
              <w:t xml:space="preserve">. 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физики</w:t>
            </w:r>
            <w:proofErr w:type="spellEnd"/>
            <w:r w:rsidRPr="00914BDE">
              <w:rPr>
                <w:sz w:val="24"/>
                <w:szCs w:val="24"/>
              </w:rPr>
              <w:t xml:space="preserve"> и </w:t>
            </w:r>
            <w:proofErr w:type="spellStart"/>
            <w:r w:rsidRPr="00914BDE">
              <w:rPr>
                <w:sz w:val="24"/>
                <w:szCs w:val="24"/>
              </w:rPr>
              <w:t>астрономии</w:t>
            </w:r>
            <w:proofErr w:type="spellEnd"/>
          </w:p>
        </w:tc>
        <w:tc>
          <w:tcPr>
            <w:tcW w:w="1134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Соответствие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занимаемой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134" w:type="dxa"/>
          </w:tcPr>
          <w:p w:rsidR="009A2084" w:rsidRPr="002A390E" w:rsidRDefault="009A2084" w:rsidP="00914BDE">
            <w:pPr>
              <w:rPr>
                <w:sz w:val="24"/>
                <w:szCs w:val="24"/>
                <w:lang w:val="ru-RU"/>
              </w:rPr>
            </w:pPr>
            <w:r w:rsidRPr="002A390E">
              <w:rPr>
                <w:sz w:val="24"/>
                <w:szCs w:val="24"/>
                <w:lang w:val="ru-RU"/>
              </w:rPr>
              <w:t>3</w:t>
            </w:r>
            <w:r w:rsidR="006D3E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310" w:type="dxa"/>
          </w:tcPr>
          <w:p w:rsidR="009A2084" w:rsidRDefault="00273113" w:rsidP="00914BDE">
            <w:pPr>
              <w:rPr>
                <w:sz w:val="24"/>
                <w:szCs w:val="24"/>
                <w:lang w:val="ru-RU"/>
              </w:rPr>
            </w:pPr>
            <w:r w:rsidRPr="00273113">
              <w:rPr>
                <w:sz w:val="24"/>
                <w:szCs w:val="24"/>
                <w:lang w:val="ru-RU"/>
              </w:rPr>
              <w:t xml:space="preserve">ФГАО ДПО Академия </w:t>
            </w:r>
            <w:proofErr w:type="spellStart"/>
            <w:r w:rsidRPr="00273113">
              <w:rPr>
                <w:sz w:val="24"/>
                <w:szCs w:val="24"/>
                <w:lang w:val="ru-RU"/>
              </w:rPr>
              <w:t>Минпросвецения</w:t>
            </w:r>
            <w:proofErr w:type="spellEnd"/>
            <w:r w:rsidRPr="00273113">
              <w:rPr>
                <w:sz w:val="24"/>
                <w:szCs w:val="24"/>
                <w:lang w:val="ru-RU"/>
              </w:rPr>
              <w:t xml:space="preserve"> России</w:t>
            </w:r>
          </w:p>
          <w:p w:rsidR="00273113" w:rsidRPr="00273113" w:rsidRDefault="00273113" w:rsidP="00914BDE">
            <w:pPr>
              <w:rPr>
                <w:sz w:val="24"/>
                <w:szCs w:val="24"/>
                <w:lang w:val="ru-RU"/>
              </w:rPr>
            </w:pPr>
          </w:p>
          <w:p w:rsidR="00273113" w:rsidRDefault="00273113" w:rsidP="00914BD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Кванториум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точка роста: учитель физики</w:t>
            </w:r>
          </w:p>
          <w:p w:rsidR="00273113" w:rsidRDefault="00273113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26.06. 2021</w:t>
            </w:r>
          </w:p>
          <w:p w:rsidR="00273113" w:rsidRPr="00914BDE" w:rsidRDefault="00273113" w:rsidP="00321AC9">
            <w:pPr>
              <w:rPr>
                <w:sz w:val="24"/>
                <w:szCs w:val="24"/>
                <w:lang w:val="ru-RU"/>
              </w:rPr>
            </w:pPr>
          </w:p>
          <w:p w:rsidR="009A2084" w:rsidRPr="00914BDE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АНО «СПБ ЦДПО»</w:t>
            </w:r>
          </w:p>
          <w:p w:rsidR="002209FD" w:rsidRPr="00506F4C" w:rsidRDefault="009A2084" w:rsidP="002209FD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«Актуальные вопросы преподавания математики в условиях реализации ФГОС ОО»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 w:rsidRPr="00506F4C">
              <w:rPr>
                <w:sz w:val="24"/>
                <w:szCs w:val="24"/>
                <w:lang w:val="ru-RU"/>
              </w:rPr>
              <w:t>17.05.2018</w:t>
            </w:r>
          </w:p>
          <w:p w:rsidR="006C60A2" w:rsidRDefault="006C60A2" w:rsidP="002209F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C60A2" w:rsidRDefault="006C60A2" w:rsidP="006C60A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9A2084" w:rsidRDefault="006C60A2" w:rsidP="00311A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«Обучение детей с ОВЗ и детей-инвалидов по ФГОС основного общего и среднего общего образования» 14.08.2020</w:t>
            </w:r>
          </w:p>
          <w:p w:rsidR="005C21CB" w:rsidRDefault="005C21CB" w:rsidP="00311A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C21CB" w:rsidRDefault="005C21CB" w:rsidP="005C21CB">
            <w:pPr>
              <w:rPr>
                <w:sz w:val="24"/>
                <w:szCs w:val="24"/>
                <w:lang w:val="ru-RU"/>
              </w:rPr>
            </w:pPr>
            <w:r w:rsidRPr="00273113">
              <w:rPr>
                <w:sz w:val="24"/>
                <w:szCs w:val="24"/>
                <w:lang w:val="ru-RU"/>
              </w:rPr>
              <w:t xml:space="preserve">ФГАО ДПО Академия </w:t>
            </w:r>
            <w:proofErr w:type="spellStart"/>
            <w:r w:rsidRPr="00273113">
              <w:rPr>
                <w:sz w:val="24"/>
                <w:szCs w:val="24"/>
                <w:lang w:val="ru-RU"/>
              </w:rPr>
              <w:t>Минпросвецения</w:t>
            </w:r>
            <w:proofErr w:type="spellEnd"/>
            <w:r w:rsidRPr="00273113">
              <w:rPr>
                <w:sz w:val="24"/>
                <w:szCs w:val="24"/>
                <w:lang w:val="ru-RU"/>
              </w:rPr>
              <w:t xml:space="preserve"> России</w:t>
            </w:r>
          </w:p>
          <w:p w:rsidR="005C21CB" w:rsidRDefault="005C21CB" w:rsidP="005C21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«Школа современного учителя физики»</w:t>
            </w:r>
          </w:p>
          <w:p w:rsidR="005C21CB" w:rsidRPr="006C60A2" w:rsidRDefault="005C21CB" w:rsidP="005C21CB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10.12.2021</w:t>
            </w: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Физика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математика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астрономия</w:t>
            </w:r>
            <w:proofErr w:type="spellEnd"/>
          </w:p>
        </w:tc>
      </w:tr>
      <w:tr w:rsidR="009A2084" w:rsidRPr="00A71385" w:rsidTr="009A2084">
        <w:trPr>
          <w:trHeight w:val="3261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B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Бершацкая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Ольга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1963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1985; ЧИГПИ, педагогика и методика начального обучения;</w:t>
            </w:r>
          </w:p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начальных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134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Соответствие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занимаемой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134" w:type="dxa"/>
          </w:tcPr>
          <w:p w:rsidR="009A2084" w:rsidRPr="002A390E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 w:rsidRPr="002A390E">
              <w:rPr>
                <w:sz w:val="24"/>
                <w:szCs w:val="24"/>
                <w:lang w:val="ru-RU"/>
              </w:rPr>
              <w:t>3</w:t>
            </w:r>
            <w:r w:rsidR="006D3E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310" w:type="dxa"/>
          </w:tcPr>
          <w:p w:rsidR="005F0A03" w:rsidRDefault="005F0A03" w:rsidP="005F0A03">
            <w:pPr>
              <w:jc w:val="center"/>
              <w:rPr>
                <w:sz w:val="24"/>
                <w:szCs w:val="24"/>
                <w:lang w:val="ru-RU"/>
              </w:rPr>
            </w:pPr>
            <w:r w:rsidRPr="00273113">
              <w:rPr>
                <w:sz w:val="24"/>
                <w:szCs w:val="24"/>
                <w:lang w:val="ru-RU"/>
              </w:rPr>
              <w:t>ФГАО ДП</w:t>
            </w:r>
            <w:r>
              <w:rPr>
                <w:sz w:val="24"/>
                <w:szCs w:val="24"/>
                <w:lang w:val="ru-RU"/>
              </w:rPr>
              <w:t xml:space="preserve">О Академия </w:t>
            </w:r>
            <w:proofErr w:type="spellStart"/>
            <w:r>
              <w:rPr>
                <w:sz w:val="24"/>
                <w:szCs w:val="24"/>
                <w:lang w:val="ru-RU"/>
              </w:rPr>
              <w:t>Минпросвецения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5F0A03" w:rsidRDefault="005F0A03" w:rsidP="005F0A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5F0A03" w:rsidRDefault="005F0A03" w:rsidP="005F0A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12.05. 2022</w:t>
            </w:r>
          </w:p>
          <w:p w:rsidR="005F0A03" w:rsidRDefault="005F0A03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5F0A03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«Профессиональная компетентность современного учителя музыки в соответствии с </w:t>
            </w:r>
            <w:proofErr w:type="spellStart"/>
            <w:r>
              <w:rPr>
                <w:sz w:val="24"/>
                <w:szCs w:val="24"/>
                <w:lang w:val="ru-RU"/>
              </w:rPr>
              <w:t>профстандартом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ФГОС»</w:t>
            </w:r>
          </w:p>
          <w:p w:rsidR="00F612C1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30.09.2021</w:t>
            </w:r>
          </w:p>
          <w:p w:rsidR="00F612C1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A2084" w:rsidRDefault="000309DC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РИПК и ПРО</w:t>
            </w:r>
          </w:p>
          <w:p w:rsidR="000309DC" w:rsidRDefault="000309DC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«Эффективные педагогические практики преподавания русского языка (в том числе как родного) и литературы в контексте ФГОС»</w:t>
            </w:r>
          </w:p>
          <w:p w:rsidR="000309DC" w:rsidRDefault="000309DC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13.12.2019</w:t>
            </w:r>
          </w:p>
          <w:p w:rsidR="006262A1" w:rsidRDefault="006262A1" w:rsidP="00321AC9">
            <w:pPr>
              <w:rPr>
                <w:sz w:val="24"/>
                <w:szCs w:val="24"/>
                <w:lang w:val="ru-RU"/>
              </w:rPr>
            </w:pPr>
          </w:p>
          <w:p w:rsidR="006262A1" w:rsidRDefault="006262A1" w:rsidP="006262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</w:t>
            </w:r>
            <w:r w:rsidR="00F612C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6262A1" w:rsidRDefault="006262A1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«Обучение детей с ОВЗ и детей-инвалидов по ФГОС основного общего и среднего общего образования» 15.09.2020</w:t>
            </w:r>
          </w:p>
          <w:p w:rsidR="009B0CB3" w:rsidRDefault="009B0CB3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9B0CB3" w:rsidRDefault="009B0CB3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Программа: «Совершенствование предметных и методических компетенций педагогических работников (в том числе в области функциональной грамотности) в рамках реализации проекта «Учитель будущего»</w:t>
            </w:r>
            <w:r w:rsidR="00273113">
              <w:rPr>
                <w:sz w:val="24"/>
                <w:szCs w:val="24"/>
                <w:lang w:val="ru-RU"/>
              </w:rPr>
              <w:t xml:space="preserve"> (русский язык)</w:t>
            </w:r>
          </w:p>
          <w:p w:rsidR="009B0CB3" w:rsidRDefault="009B0CB3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30.11.2020</w:t>
            </w:r>
          </w:p>
          <w:p w:rsidR="00321AC9" w:rsidRDefault="005F0A03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инновационного образования и воспитания»</w:t>
            </w:r>
          </w:p>
          <w:p w:rsidR="005F0A03" w:rsidRDefault="005F0A03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«Педагог дополнительного образования»</w:t>
            </w:r>
          </w:p>
          <w:p w:rsidR="005F0A03" w:rsidRDefault="005F0A03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23.09.2021</w:t>
            </w:r>
          </w:p>
          <w:p w:rsidR="00891A09" w:rsidRDefault="00891A09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«Реализация требований </w:t>
            </w:r>
            <w:r>
              <w:rPr>
                <w:sz w:val="24"/>
                <w:szCs w:val="24"/>
                <w:lang w:val="ru-RU"/>
              </w:rPr>
              <w:lastRenderedPageBreak/>
              <w:t>обновленных ФГОС НОО, ФГОС ООО в работе учителя»</w:t>
            </w:r>
          </w:p>
          <w:p w:rsidR="00891A09" w:rsidRDefault="00891A09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0D7C10" w:rsidRPr="00914BDE" w:rsidRDefault="000D7C10" w:rsidP="00C11D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273113" w:rsidRDefault="009A2084" w:rsidP="00914BDE">
            <w:pPr>
              <w:rPr>
                <w:sz w:val="24"/>
                <w:szCs w:val="24"/>
                <w:lang w:val="ru-RU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Русский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язык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="00273113">
              <w:rPr>
                <w:sz w:val="24"/>
                <w:szCs w:val="24"/>
              </w:rPr>
              <w:t>литерату</w:t>
            </w:r>
            <w:r w:rsidR="00273113">
              <w:rPr>
                <w:sz w:val="24"/>
                <w:szCs w:val="24"/>
                <w:lang w:val="ru-RU"/>
              </w:rPr>
              <w:t>ра</w:t>
            </w:r>
            <w:proofErr w:type="spellEnd"/>
            <w:r w:rsidR="00273113">
              <w:rPr>
                <w:sz w:val="24"/>
                <w:szCs w:val="24"/>
                <w:lang w:val="ru-RU"/>
              </w:rPr>
              <w:t xml:space="preserve"> музыка</w:t>
            </w:r>
          </w:p>
        </w:tc>
      </w:tr>
      <w:tr w:rsidR="009A2084" w:rsidRPr="00A71385" w:rsidTr="009A2084">
        <w:trPr>
          <w:trHeight w:val="1766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Годуев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Ильяс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Рамазанович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1990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ФРБОУ ВПО «РГЭУ (РИНХ) Педагогическое образование (информатика)</w:t>
            </w:r>
          </w:p>
          <w:p w:rsidR="009A2084" w:rsidRPr="00914BDE" w:rsidRDefault="009A2084" w:rsidP="00914BDE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9A2084" w:rsidRPr="00914BDE" w:rsidRDefault="009A2084" w:rsidP="00914BDE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</w:p>
          <w:p w:rsidR="009A2084" w:rsidRPr="00914BDE" w:rsidRDefault="009A2084" w:rsidP="00914BDE">
            <w:pPr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</w:p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Педагогическое образование по специальности «информатика»</w:t>
            </w:r>
          </w:p>
        </w:tc>
        <w:tc>
          <w:tcPr>
            <w:tcW w:w="1134" w:type="dxa"/>
          </w:tcPr>
          <w:p w:rsidR="009A2084" w:rsidRPr="00914BDE" w:rsidRDefault="009A2084" w:rsidP="00914BDE">
            <w:pPr>
              <w:rPr>
                <w:i/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Соответствие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занимаемой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134" w:type="dxa"/>
          </w:tcPr>
          <w:p w:rsidR="009A2084" w:rsidRPr="002A390E" w:rsidRDefault="006D3EAA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310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</w:p>
          <w:p w:rsidR="00215364" w:rsidRDefault="00215364" w:rsidP="00215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215364" w:rsidRDefault="00215364" w:rsidP="00215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«Элементы теории и методики преподавания предмета «Информатика» в общеобразовательной школе в условиях реализации ФГОС»</w:t>
            </w:r>
          </w:p>
          <w:p w:rsidR="009A2084" w:rsidRPr="00914BDE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9A2084" w:rsidRPr="00914BDE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15364" w:rsidRDefault="00215364" w:rsidP="00215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215364" w:rsidRDefault="00215364" w:rsidP="00215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E409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«Работа учителя</w:t>
            </w:r>
            <w:r w:rsidR="0021536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предметника (Технология) в условиях модернизации образования и реализации </w:t>
            </w:r>
            <w:r>
              <w:rPr>
                <w:sz w:val="24"/>
                <w:szCs w:val="24"/>
                <w:lang w:val="ru-RU"/>
              </w:rPr>
              <w:lastRenderedPageBreak/>
              <w:t>ФГОС»</w:t>
            </w:r>
          </w:p>
          <w:p w:rsidR="009A2084" w:rsidRDefault="009A2084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«Обучение детей с ОВЗ и детей </w:t>
            </w:r>
            <w:proofErr w:type="gramStart"/>
            <w:r>
              <w:rPr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sz w:val="24"/>
                <w:szCs w:val="24"/>
                <w:lang w:val="ru-RU"/>
              </w:rPr>
              <w:t>нвалидов по ФГОС основного общего и среднего общего образования»</w:t>
            </w:r>
          </w:p>
          <w:p w:rsidR="009F3DB7" w:rsidRPr="00E409BA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31.07.2020</w:t>
            </w: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Информатика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технология</w:t>
            </w:r>
            <w:proofErr w:type="spellEnd"/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Годуева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Тоита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1963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1989</w:t>
            </w:r>
            <w:proofErr w:type="gramStart"/>
            <w:r w:rsidRPr="00914BDE">
              <w:rPr>
                <w:sz w:val="24"/>
                <w:szCs w:val="24"/>
              </w:rPr>
              <w:t xml:space="preserve">;  </w:t>
            </w:r>
            <w:proofErr w:type="spellStart"/>
            <w:r w:rsidRPr="00914BDE">
              <w:rPr>
                <w:sz w:val="24"/>
                <w:szCs w:val="24"/>
              </w:rPr>
              <w:t>Ростовский</w:t>
            </w:r>
            <w:proofErr w:type="spellEnd"/>
            <w:proofErr w:type="gram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государственный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педагогический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институт</w:t>
            </w:r>
            <w:proofErr w:type="spellEnd"/>
            <w:r w:rsidRPr="00914BDE">
              <w:rPr>
                <w:sz w:val="24"/>
                <w:szCs w:val="24"/>
              </w:rPr>
              <w:t xml:space="preserve">. 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истории</w:t>
            </w:r>
            <w:proofErr w:type="spellEnd"/>
            <w:r w:rsidRPr="00914BDE">
              <w:rPr>
                <w:sz w:val="24"/>
                <w:szCs w:val="24"/>
              </w:rPr>
              <w:t xml:space="preserve"> и </w:t>
            </w:r>
            <w:proofErr w:type="spellStart"/>
            <w:r w:rsidRPr="00914BDE">
              <w:rPr>
                <w:sz w:val="24"/>
                <w:szCs w:val="24"/>
              </w:rPr>
              <w:t>обществоведения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Высшая кв. категория</w:t>
            </w:r>
          </w:p>
          <w:p w:rsidR="009E3660" w:rsidRPr="003807B1" w:rsidRDefault="009E3660" w:rsidP="009E3660">
            <w:r w:rsidRPr="003807B1">
              <w:t>24.01.</w:t>
            </w:r>
          </w:p>
          <w:p w:rsidR="009E3660" w:rsidRPr="003807B1" w:rsidRDefault="009E3660" w:rsidP="009E3660">
            <w:r w:rsidRPr="003807B1">
              <w:t>2020</w:t>
            </w:r>
          </w:p>
          <w:p w:rsidR="009E3660" w:rsidRPr="008E16F1" w:rsidRDefault="009E3660" w:rsidP="009E3660">
            <w:pPr>
              <w:rPr>
                <w:sz w:val="18"/>
                <w:szCs w:val="18"/>
              </w:rPr>
            </w:pPr>
            <w:r w:rsidRPr="003807B1">
              <w:t>№ 40</w:t>
            </w:r>
          </w:p>
          <w:p w:rsidR="009E3660" w:rsidRPr="00914BDE" w:rsidRDefault="009E3660" w:rsidP="0091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6D3EAA" w:rsidRDefault="006D3EAA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3310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9A2084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«Профессиональная компетентность современного учителя истории в соответствии с </w:t>
            </w:r>
            <w:proofErr w:type="spellStart"/>
            <w:r>
              <w:rPr>
                <w:sz w:val="24"/>
                <w:szCs w:val="24"/>
                <w:lang w:val="ru-RU"/>
              </w:rPr>
              <w:t>профстандартом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ФГОС»</w:t>
            </w:r>
          </w:p>
          <w:p w:rsidR="00F612C1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14.09.2021</w:t>
            </w:r>
          </w:p>
          <w:p w:rsidR="00F612C1" w:rsidRPr="00914BDE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«Организация работы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новым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ФГОС: документы, ООП, кадровые и материально-технические аспекты»</w:t>
            </w: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30.09.2022</w:t>
            </w:r>
          </w:p>
          <w:p w:rsidR="005C634E" w:rsidRDefault="005C634E" w:rsidP="005C63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9A2084" w:rsidRDefault="005C634E" w:rsidP="005C63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«Управление ресурсами образовательной </w:t>
            </w:r>
            <w:r>
              <w:rPr>
                <w:sz w:val="24"/>
                <w:szCs w:val="24"/>
                <w:lang w:val="ru-RU"/>
              </w:rPr>
              <w:lastRenderedPageBreak/>
              <w:t>организации»</w:t>
            </w:r>
          </w:p>
          <w:p w:rsidR="005C634E" w:rsidRDefault="005C634E" w:rsidP="005C63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28.02.2022</w:t>
            </w:r>
          </w:p>
          <w:p w:rsidR="00427400" w:rsidRDefault="00427400" w:rsidP="006D3EAA">
            <w:pPr>
              <w:rPr>
                <w:sz w:val="24"/>
                <w:szCs w:val="24"/>
                <w:lang w:val="ru-RU"/>
              </w:rPr>
            </w:pP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5C21CB" w:rsidRDefault="00427400" w:rsidP="00CC13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«Цифровая образовательная среда в школе: организация и управление</w:t>
            </w:r>
            <w:r w:rsidR="00160FD8">
              <w:rPr>
                <w:sz w:val="24"/>
                <w:szCs w:val="24"/>
                <w:lang w:val="ru-RU"/>
              </w:rPr>
              <w:t>»</w:t>
            </w:r>
          </w:p>
          <w:p w:rsidR="00160FD8" w:rsidRDefault="00160FD8" w:rsidP="00CC13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31.10.2021</w:t>
            </w:r>
          </w:p>
          <w:p w:rsidR="00160FD8" w:rsidRDefault="00160FD8" w:rsidP="00160F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160FD8" w:rsidRDefault="00160FD8" w:rsidP="00CC13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«Организация системы антитеррористической безопасности в школе»</w:t>
            </w:r>
          </w:p>
          <w:p w:rsidR="00160FD8" w:rsidRDefault="00160FD8" w:rsidP="00CC13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30.10.2021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891A09" w:rsidRPr="00CC133F" w:rsidRDefault="00891A09" w:rsidP="00CC133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A2084" w:rsidRPr="00CC133F" w:rsidRDefault="009A2084" w:rsidP="002A390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9B587F" w:rsidRDefault="009A2084" w:rsidP="00914BDE">
            <w:pPr>
              <w:rPr>
                <w:sz w:val="24"/>
                <w:szCs w:val="24"/>
                <w:lang w:val="ru-RU"/>
              </w:rPr>
            </w:pPr>
          </w:p>
          <w:p w:rsidR="009A2084" w:rsidRPr="009B587F" w:rsidRDefault="009A2084" w:rsidP="00914BDE">
            <w:pPr>
              <w:rPr>
                <w:sz w:val="24"/>
                <w:szCs w:val="24"/>
                <w:lang w:val="ru-RU"/>
              </w:rPr>
            </w:pPr>
          </w:p>
          <w:p w:rsidR="009A2084" w:rsidRPr="00CC133F" w:rsidRDefault="009A2084" w:rsidP="00914BDE">
            <w:pPr>
              <w:rPr>
                <w:sz w:val="24"/>
                <w:szCs w:val="24"/>
                <w:lang w:val="ru-RU"/>
              </w:rPr>
            </w:pPr>
            <w:proofErr w:type="spellStart"/>
            <w:r w:rsidRPr="00914BDE">
              <w:rPr>
                <w:sz w:val="24"/>
                <w:szCs w:val="24"/>
              </w:rPr>
              <w:t>история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9A2084" w:rsidRPr="00A71385" w:rsidTr="009A2084">
        <w:trPr>
          <w:trHeight w:val="2272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BD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Данилова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Валентина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1962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1988;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ТГПИ</w:t>
            </w:r>
          </w:p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начальных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134" w:type="dxa"/>
          </w:tcPr>
          <w:p w:rsidR="009A2084" w:rsidRDefault="00BA4C0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  <w:r w:rsidR="009A2084">
              <w:rPr>
                <w:sz w:val="24"/>
                <w:szCs w:val="24"/>
                <w:lang w:val="ru-RU"/>
              </w:rPr>
              <w:t>кв. категория</w:t>
            </w:r>
          </w:p>
          <w:p w:rsidR="009E3660" w:rsidRDefault="009E3660" w:rsidP="009E3660">
            <w:r>
              <w:t>19.06. 2020г.</w:t>
            </w:r>
          </w:p>
          <w:p w:rsidR="009E3660" w:rsidRPr="00914BDE" w:rsidRDefault="009E3660" w:rsidP="009E3660">
            <w:pPr>
              <w:rPr>
                <w:sz w:val="24"/>
                <w:szCs w:val="24"/>
              </w:rPr>
            </w:pPr>
            <w:r>
              <w:t>№ 474</w:t>
            </w:r>
          </w:p>
        </w:tc>
        <w:tc>
          <w:tcPr>
            <w:tcW w:w="1134" w:type="dxa"/>
          </w:tcPr>
          <w:p w:rsidR="009A2084" w:rsidRPr="002A390E" w:rsidRDefault="006D3EAA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3310" w:type="dxa"/>
          </w:tcPr>
          <w:p w:rsidR="002209FD" w:rsidRDefault="002209FD" w:rsidP="00E409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</w:t>
            </w:r>
            <w:r w:rsidR="0042740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«Обучение детей с ОВЗ и детей </w:t>
            </w:r>
            <w:proofErr w:type="gramStart"/>
            <w:r>
              <w:rPr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sz w:val="24"/>
                <w:szCs w:val="24"/>
                <w:lang w:val="ru-RU"/>
              </w:rPr>
              <w:t>нвалидов в общеобразовательной организации»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31.05.2020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</w:t>
            </w:r>
            <w:r w:rsidR="005F0A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5F0A03" w:rsidRDefault="005F0A03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«Организация работы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новым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ФГОС: документы, ООП, кадровые и материально-технические аспекты»</w:t>
            </w:r>
          </w:p>
          <w:p w:rsidR="005F0A03" w:rsidRDefault="005F0A03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14.10.2022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«Совершенствование компетенций учителя русского языка в соответствии и с</w:t>
            </w:r>
            <w:r w:rsidR="006C60A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требованиями </w:t>
            </w:r>
            <w:proofErr w:type="spellStart"/>
            <w:r>
              <w:rPr>
                <w:sz w:val="24"/>
                <w:szCs w:val="24"/>
                <w:lang w:val="ru-RU"/>
              </w:rPr>
              <w:t>профстандарта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ФГОС»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31.06.2020</w:t>
            </w:r>
          </w:p>
          <w:p w:rsidR="002209FD" w:rsidRDefault="002209FD" w:rsidP="002209F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F0A03" w:rsidRDefault="005F0A03" w:rsidP="005F0A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2209FD" w:rsidRDefault="002209FD" w:rsidP="00E409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E409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E409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РИ</w:t>
            </w:r>
            <w:r w:rsidR="0034593F">
              <w:rPr>
                <w:sz w:val="24"/>
                <w:szCs w:val="24"/>
                <w:lang w:val="ru-RU"/>
              </w:rPr>
              <w:t>ПКиПРО</w:t>
            </w:r>
            <w:proofErr w:type="spellEnd"/>
          </w:p>
          <w:p w:rsidR="0034593F" w:rsidRDefault="0034593F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«Формирование системы управления качеством образования в </w:t>
            </w:r>
            <w:r>
              <w:rPr>
                <w:sz w:val="24"/>
                <w:szCs w:val="24"/>
                <w:lang w:val="ru-RU"/>
              </w:rPr>
              <w:lastRenderedPageBreak/>
              <w:t>общеобразовательных школах, находящихся в сложных социальных условиях, и школах демонстрирующих низкие образовательные результаты»</w:t>
            </w:r>
          </w:p>
          <w:p w:rsidR="0034593F" w:rsidRPr="00767AB5" w:rsidRDefault="0034593F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27.11.2020</w:t>
            </w: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Русский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язык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литература</w:t>
            </w:r>
            <w:proofErr w:type="spellEnd"/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Карташова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Ольга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23.07.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1987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2007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ТГПИ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Факультет</w:t>
            </w:r>
            <w:proofErr w:type="spellEnd"/>
          </w:p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начальных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134" w:type="dxa"/>
          </w:tcPr>
          <w:p w:rsidR="009A2084" w:rsidRPr="00914BDE" w:rsidRDefault="009A2084" w:rsidP="0091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64412F" w:rsidRDefault="009A2084" w:rsidP="00914BDE">
            <w:pPr>
              <w:jc w:val="center"/>
              <w:rPr>
                <w:sz w:val="22"/>
                <w:szCs w:val="22"/>
                <w:lang w:val="ru-RU"/>
              </w:rPr>
            </w:pPr>
            <w:r w:rsidRPr="002A390E">
              <w:rPr>
                <w:sz w:val="22"/>
                <w:szCs w:val="22"/>
                <w:lang w:val="ru-RU"/>
              </w:rPr>
              <w:t>1</w:t>
            </w:r>
            <w:r w:rsidR="006D3EA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310" w:type="dxa"/>
          </w:tcPr>
          <w:p w:rsidR="009A2084" w:rsidRDefault="00427400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ФГОАУ ДПО </w:t>
            </w:r>
            <w:r w:rsidR="005C634E"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 w:rsidR="005C634E"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="005C634E">
              <w:rPr>
                <w:sz w:val="24"/>
                <w:szCs w:val="24"/>
                <w:lang w:val="ru-RU"/>
              </w:rPr>
              <w:t>»</w:t>
            </w:r>
          </w:p>
          <w:p w:rsidR="005C634E" w:rsidRDefault="005C634E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«Школа современного учителя географии»</w:t>
            </w:r>
          </w:p>
          <w:p w:rsidR="005C634E" w:rsidRDefault="005C634E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10.12.2021</w:t>
            </w:r>
          </w:p>
          <w:p w:rsidR="005C634E" w:rsidRPr="00E409BA" w:rsidRDefault="005C634E" w:rsidP="00E409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11D4F" w:rsidRDefault="00C11D4F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C11D4F" w:rsidRDefault="00C11D4F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C11D4F" w:rsidRDefault="00C11D4F" w:rsidP="00C11D4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«Внеурочная деятельность в контексте требований ФГОС»</w:t>
            </w:r>
          </w:p>
          <w:p w:rsidR="00C11D4F" w:rsidRDefault="00C11D4F" w:rsidP="00C11D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«Обучение детей с ОВЗ и детей </w:t>
            </w:r>
            <w:proofErr w:type="gramStart"/>
            <w:r>
              <w:rPr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нвалидов по ФГОС основного общего и среднего </w:t>
            </w:r>
            <w:r>
              <w:rPr>
                <w:sz w:val="24"/>
                <w:szCs w:val="24"/>
                <w:lang w:val="ru-RU"/>
              </w:rPr>
              <w:lastRenderedPageBreak/>
              <w:t>общего образования»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31.06.2020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724A7C" w:rsidRPr="00724A7C" w:rsidRDefault="00724A7C" w:rsidP="00891A0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24A7C" w:rsidRDefault="00724A7C" w:rsidP="00724A7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РИПКиПРО</w:t>
            </w:r>
            <w:proofErr w:type="spellEnd"/>
          </w:p>
          <w:p w:rsidR="00724A7C" w:rsidRDefault="00724A7C" w:rsidP="00724A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«Совершенствование предметных и методических компетенций учителя истории и обществознания»</w:t>
            </w:r>
          </w:p>
          <w:p w:rsidR="00724A7C" w:rsidRPr="00724A7C" w:rsidRDefault="00724A7C" w:rsidP="00724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15.04.2022</w:t>
            </w:r>
          </w:p>
          <w:p w:rsidR="00891A09" w:rsidRPr="00914BDE" w:rsidRDefault="00891A09" w:rsidP="009F3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История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обществознание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география</w:t>
            </w:r>
            <w:proofErr w:type="spellEnd"/>
          </w:p>
        </w:tc>
      </w:tr>
      <w:tr w:rsidR="009A2084" w:rsidRPr="00A71385" w:rsidTr="009A2084">
        <w:trPr>
          <w:trHeight w:val="734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Косенко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Николай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03.12.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1985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 xml:space="preserve">2013; г   Кубанский государственный университет физической культуры, спорта и 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туризма</w:t>
            </w:r>
            <w:proofErr w:type="spellEnd"/>
            <w:r w:rsidRPr="00914BD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физическая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культура</w:t>
            </w:r>
            <w:proofErr w:type="spellEnd"/>
            <w:r w:rsidRPr="00914BDE">
              <w:rPr>
                <w:sz w:val="24"/>
                <w:szCs w:val="24"/>
              </w:rPr>
              <w:t xml:space="preserve"> и </w:t>
            </w:r>
            <w:proofErr w:type="spellStart"/>
            <w:r w:rsidRPr="00914BDE">
              <w:rPr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  <w:lang w:val="ru-RU"/>
              </w:rPr>
              <w:t>кв. категория</w:t>
            </w:r>
          </w:p>
          <w:p w:rsidR="009E3660" w:rsidRDefault="009E3660" w:rsidP="009E3660">
            <w:r>
              <w:t>19.06. 2020г.</w:t>
            </w:r>
          </w:p>
          <w:p w:rsidR="009E3660" w:rsidRPr="00914BDE" w:rsidRDefault="009E3660" w:rsidP="009E3660">
            <w:pPr>
              <w:rPr>
                <w:sz w:val="24"/>
                <w:szCs w:val="24"/>
              </w:rPr>
            </w:pPr>
            <w:r>
              <w:t>№ 474</w:t>
            </w:r>
          </w:p>
        </w:tc>
        <w:tc>
          <w:tcPr>
            <w:tcW w:w="1134" w:type="dxa"/>
          </w:tcPr>
          <w:p w:rsidR="009A2084" w:rsidRPr="0064412F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D3E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310" w:type="dxa"/>
          </w:tcPr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E409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«Элементы теории и методики преподавания предмета «Физическая культура» в общеобразовательной школе в условиях реализации ФГОС»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ООО «Центр подготовки </w:t>
            </w:r>
            <w:r>
              <w:rPr>
                <w:sz w:val="24"/>
                <w:szCs w:val="24"/>
                <w:lang w:val="ru-RU"/>
              </w:rPr>
              <w:lastRenderedPageBreak/>
              <w:t>государственных и муниципальных служащих»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343FF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«Элементы теории и методики преподавания предмета «Основы безопасности жизнедеятельности» в общеобразовательной школе в условиях реализации ФГОС»</w:t>
            </w:r>
          </w:p>
          <w:p w:rsidR="009A2084" w:rsidRDefault="009A2084" w:rsidP="00343FF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2A512E" w:rsidRDefault="002A512E" w:rsidP="00891A0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A512E" w:rsidRPr="00E409BA" w:rsidRDefault="002A512E" w:rsidP="00E409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Физкультура</w:t>
            </w:r>
            <w:proofErr w:type="spellEnd"/>
            <w:r w:rsidRPr="00914BDE">
              <w:rPr>
                <w:sz w:val="24"/>
                <w:szCs w:val="24"/>
              </w:rPr>
              <w:t>, ОБЖ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</w:tc>
      </w:tr>
      <w:tr w:rsidR="009A2084" w:rsidRPr="00A71385" w:rsidTr="009A2084">
        <w:trPr>
          <w:trHeight w:val="734"/>
        </w:trPr>
        <w:tc>
          <w:tcPr>
            <w:tcW w:w="562" w:type="dxa"/>
          </w:tcPr>
          <w:p w:rsidR="009A2084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3" w:type="dxa"/>
          </w:tcPr>
          <w:p w:rsidR="009A2084" w:rsidRPr="00343FF3" w:rsidRDefault="009A2084" w:rsidP="00914BDE">
            <w:pPr>
              <w:rPr>
                <w:sz w:val="24"/>
                <w:szCs w:val="24"/>
                <w:lang w:val="ru-RU"/>
              </w:rPr>
            </w:pPr>
            <w:r w:rsidRPr="00343FF3">
              <w:rPr>
                <w:sz w:val="24"/>
                <w:szCs w:val="24"/>
                <w:lang w:val="ru-RU"/>
              </w:rPr>
              <w:t>Ка</w:t>
            </w:r>
            <w:r>
              <w:rPr>
                <w:sz w:val="24"/>
                <w:szCs w:val="24"/>
                <w:lang w:val="ru-RU"/>
              </w:rPr>
              <w:t>рташов Денис Евгеньевич</w:t>
            </w:r>
          </w:p>
        </w:tc>
        <w:tc>
          <w:tcPr>
            <w:tcW w:w="1134" w:type="dxa"/>
          </w:tcPr>
          <w:p w:rsidR="009A2084" w:rsidRDefault="009A2084" w:rsidP="00343FF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</w:t>
            </w:r>
          </w:p>
          <w:p w:rsidR="009A2084" w:rsidRPr="009A2084" w:rsidRDefault="009A2084" w:rsidP="00343FF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1988</w:t>
            </w:r>
          </w:p>
        </w:tc>
        <w:tc>
          <w:tcPr>
            <w:tcW w:w="2268" w:type="dxa"/>
          </w:tcPr>
          <w:p w:rsidR="009A2084" w:rsidRPr="009A2084" w:rsidRDefault="009A2084" w:rsidP="00343FF3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 xml:space="preserve">ГОУ СПО </w:t>
            </w:r>
            <w:proofErr w:type="spellStart"/>
            <w:r w:rsidRPr="009A2084">
              <w:rPr>
                <w:sz w:val="24"/>
                <w:szCs w:val="24"/>
                <w:lang w:val="ru-RU"/>
              </w:rPr>
              <w:t>Волгодонский</w:t>
            </w:r>
            <w:proofErr w:type="spellEnd"/>
            <w:r w:rsidRPr="009A2084">
              <w:rPr>
                <w:sz w:val="24"/>
                <w:szCs w:val="24"/>
                <w:lang w:val="ru-RU"/>
              </w:rPr>
              <w:t xml:space="preserve"> педагогический колледж </w:t>
            </w:r>
          </w:p>
          <w:p w:rsidR="009A2084" w:rsidRPr="00343FF3" w:rsidRDefault="009A2084" w:rsidP="00343FF3">
            <w:pPr>
              <w:rPr>
                <w:sz w:val="24"/>
                <w:szCs w:val="24"/>
              </w:rPr>
            </w:pPr>
            <w:r w:rsidRPr="00343FF3">
              <w:rPr>
                <w:sz w:val="24"/>
                <w:szCs w:val="24"/>
              </w:rPr>
              <w:t>61 ПА 0001082</w:t>
            </w:r>
          </w:p>
          <w:p w:rsidR="009A2084" w:rsidRPr="00343FF3" w:rsidRDefault="009A2084" w:rsidP="00343FF3">
            <w:pPr>
              <w:rPr>
                <w:sz w:val="24"/>
                <w:szCs w:val="24"/>
              </w:rPr>
            </w:pPr>
            <w:r w:rsidRPr="00343FF3">
              <w:rPr>
                <w:sz w:val="24"/>
                <w:szCs w:val="24"/>
              </w:rPr>
              <w:t>2008 г</w:t>
            </w:r>
          </w:p>
          <w:p w:rsidR="009A2084" w:rsidRPr="00343FF3" w:rsidRDefault="009A2084" w:rsidP="005E65CA">
            <w:pPr>
              <w:rPr>
                <w:sz w:val="24"/>
                <w:szCs w:val="24"/>
                <w:lang w:val="ru-RU"/>
              </w:rPr>
            </w:pPr>
            <w:r w:rsidRPr="00343FF3">
              <w:rPr>
                <w:sz w:val="24"/>
                <w:szCs w:val="24"/>
                <w:lang w:val="ru-RU"/>
              </w:rPr>
              <w:t xml:space="preserve">Педагогика дополнительного </w:t>
            </w:r>
            <w:r w:rsidRPr="00343FF3">
              <w:rPr>
                <w:sz w:val="24"/>
                <w:szCs w:val="24"/>
                <w:lang w:val="ru-RU"/>
              </w:rPr>
              <w:lastRenderedPageBreak/>
              <w:t>образования детей в области физкультурно-оздоровительной деятельности с дополнительной подготовкой по общефизическому развитию детей.</w:t>
            </w:r>
          </w:p>
          <w:p w:rsidR="009A2084" w:rsidRPr="00343FF3" w:rsidRDefault="009A2084" w:rsidP="005E65CA">
            <w:pPr>
              <w:rPr>
                <w:sz w:val="24"/>
                <w:szCs w:val="24"/>
                <w:lang w:val="ru-RU"/>
              </w:rPr>
            </w:pPr>
            <w:proofErr w:type="spellStart"/>
            <w:r w:rsidRPr="00343FF3">
              <w:rPr>
                <w:sz w:val="24"/>
                <w:szCs w:val="24"/>
              </w:rPr>
              <w:t>Педагогика</w:t>
            </w:r>
            <w:proofErr w:type="spellEnd"/>
            <w:r w:rsidRPr="00343FF3">
              <w:rPr>
                <w:sz w:val="24"/>
                <w:szCs w:val="24"/>
              </w:rPr>
              <w:t xml:space="preserve"> </w:t>
            </w:r>
            <w:proofErr w:type="spellStart"/>
            <w:r w:rsidRPr="00343FF3">
              <w:rPr>
                <w:sz w:val="24"/>
                <w:szCs w:val="24"/>
              </w:rPr>
              <w:t>дополнительного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2126" w:type="dxa"/>
          </w:tcPr>
          <w:p w:rsidR="009A2084" w:rsidRPr="00343FF3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1134" w:type="dxa"/>
          </w:tcPr>
          <w:p w:rsidR="009A2084" w:rsidRPr="00CC133F" w:rsidRDefault="009A2084" w:rsidP="005E6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64412F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310" w:type="dxa"/>
          </w:tcPr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«Элементы теории и методики преподавания предмета «Физическая культура» в </w:t>
            </w:r>
            <w:r>
              <w:rPr>
                <w:sz w:val="24"/>
                <w:szCs w:val="24"/>
                <w:lang w:val="ru-RU"/>
              </w:rPr>
              <w:lastRenderedPageBreak/>
              <w:t>общеобразовательной школе в условиях реализации ФГОС»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9A2084" w:rsidRPr="00343FF3" w:rsidRDefault="009A2084" w:rsidP="00E409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5E65CA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физкультура</w:t>
            </w:r>
          </w:p>
        </w:tc>
      </w:tr>
      <w:tr w:rsidR="00722316" w:rsidRPr="0022115F" w:rsidTr="00722316">
        <w:trPr>
          <w:trHeight w:val="360"/>
        </w:trPr>
        <w:tc>
          <w:tcPr>
            <w:tcW w:w="562" w:type="dxa"/>
          </w:tcPr>
          <w:p w:rsidR="00722316" w:rsidRPr="00914BDE" w:rsidRDefault="00722316" w:rsidP="00914B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673" w:type="dxa"/>
          </w:tcPr>
          <w:p w:rsidR="00722316" w:rsidRPr="00722316" w:rsidRDefault="00722316" w:rsidP="00371F45">
            <w:pPr>
              <w:rPr>
                <w:sz w:val="24"/>
                <w:szCs w:val="24"/>
              </w:rPr>
            </w:pPr>
            <w:proofErr w:type="spellStart"/>
            <w:r w:rsidRPr="00722316">
              <w:rPr>
                <w:sz w:val="24"/>
                <w:szCs w:val="24"/>
              </w:rPr>
              <w:t>Косенко</w:t>
            </w:r>
            <w:proofErr w:type="spellEnd"/>
            <w:r w:rsidRPr="00722316">
              <w:rPr>
                <w:sz w:val="24"/>
                <w:szCs w:val="24"/>
              </w:rPr>
              <w:t xml:space="preserve"> </w:t>
            </w:r>
            <w:proofErr w:type="spellStart"/>
            <w:r w:rsidRPr="00722316">
              <w:rPr>
                <w:sz w:val="24"/>
                <w:szCs w:val="24"/>
              </w:rPr>
              <w:t>Мария</w:t>
            </w:r>
            <w:proofErr w:type="spellEnd"/>
            <w:r w:rsidRPr="00722316">
              <w:rPr>
                <w:sz w:val="24"/>
                <w:szCs w:val="24"/>
              </w:rPr>
              <w:t xml:space="preserve"> </w:t>
            </w:r>
            <w:proofErr w:type="spellStart"/>
            <w:r w:rsidRPr="00722316">
              <w:rPr>
                <w:sz w:val="24"/>
                <w:szCs w:val="24"/>
              </w:rPr>
              <w:t>Сергеевна</w:t>
            </w:r>
            <w:proofErr w:type="spellEnd"/>
          </w:p>
          <w:p w:rsidR="00722316" w:rsidRPr="00722316" w:rsidRDefault="00722316" w:rsidP="00722316">
            <w:pPr>
              <w:rPr>
                <w:sz w:val="24"/>
                <w:szCs w:val="24"/>
              </w:rPr>
            </w:pPr>
            <w:proofErr w:type="spellStart"/>
            <w:r w:rsidRPr="00722316">
              <w:rPr>
                <w:sz w:val="24"/>
                <w:szCs w:val="24"/>
              </w:rPr>
              <w:t>Учитель</w:t>
            </w:r>
            <w:proofErr w:type="spellEnd"/>
            <w:r w:rsidRPr="00722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22316" w:rsidRPr="00722316" w:rsidRDefault="00722316" w:rsidP="00371F45">
            <w:pPr>
              <w:rPr>
                <w:sz w:val="24"/>
                <w:szCs w:val="24"/>
              </w:rPr>
            </w:pPr>
            <w:r w:rsidRPr="00722316">
              <w:rPr>
                <w:sz w:val="24"/>
                <w:szCs w:val="24"/>
              </w:rPr>
              <w:t>12.08.</w:t>
            </w:r>
          </w:p>
          <w:p w:rsidR="00722316" w:rsidRPr="00722316" w:rsidRDefault="00722316" w:rsidP="00371F45">
            <w:pPr>
              <w:rPr>
                <w:sz w:val="24"/>
                <w:szCs w:val="24"/>
              </w:rPr>
            </w:pPr>
            <w:r w:rsidRPr="00722316">
              <w:rPr>
                <w:sz w:val="24"/>
                <w:szCs w:val="24"/>
              </w:rPr>
              <w:t>1989г</w:t>
            </w:r>
          </w:p>
        </w:tc>
        <w:tc>
          <w:tcPr>
            <w:tcW w:w="2268" w:type="dxa"/>
          </w:tcPr>
          <w:p w:rsidR="00722316" w:rsidRPr="0022115F" w:rsidRDefault="00722316" w:rsidP="00722316">
            <w:pPr>
              <w:rPr>
                <w:sz w:val="24"/>
                <w:szCs w:val="24"/>
                <w:lang w:val="ru-RU"/>
              </w:rPr>
            </w:pPr>
            <w:proofErr w:type="spellStart"/>
            <w:r w:rsidRPr="0022115F">
              <w:rPr>
                <w:sz w:val="24"/>
                <w:szCs w:val="24"/>
                <w:lang w:val="ru-RU"/>
              </w:rPr>
              <w:t>Волгодонский</w:t>
            </w:r>
            <w:proofErr w:type="spellEnd"/>
            <w:r w:rsidRPr="0022115F">
              <w:rPr>
                <w:sz w:val="24"/>
                <w:szCs w:val="24"/>
                <w:lang w:val="ru-RU"/>
              </w:rPr>
              <w:t xml:space="preserve"> педагогический колледж;   61 СПА 0000274 2012; </w:t>
            </w:r>
          </w:p>
          <w:p w:rsidR="00722316" w:rsidRPr="00722316" w:rsidRDefault="00722316" w:rsidP="00722316">
            <w:pPr>
              <w:rPr>
                <w:sz w:val="24"/>
                <w:szCs w:val="24"/>
                <w:lang w:val="ru-RU"/>
              </w:rPr>
            </w:pPr>
            <w:r w:rsidRPr="00722316">
              <w:rPr>
                <w:sz w:val="24"/>
                <w:szCs w:val="24"/>
                <w:lang w:val="ru-RU"/>
              </w:rPr>
              <w:t>Педагог дополнительного образования детей в области социально-педагогической деятельности, педагог организатор групп развития детей дошкольного и младшего школьного возраста.</w:t>
            </w:r>
          </w:p>
          <w:p w:rsidR="00722316" w:rsidRPr="00722316" w:rsidRDefault="00722316" w:rsidP="00722316">
            <w:pPr>
              <w:rPr>
                <w:sz w:val="24"/>
                <w:szCs w:val="24"/>
              </w:rPr>
            </w:pPr>
            <w:proofErr w:type="spellStart"/>
            <w:r w:rsidRPr="00722316">
              <w:rPr>
                <w:sz w:val="24"/>
                <w:szCs w:val="24"/>
              </w:rPr>
              <w:t>Педагогика</w:t>
            </w:r>
            <w:proofErr w:type="spellEnd"/>
            <w:r w:rsidRPr="00722316">
              <w:rPr>
                <w:sz w:val="24"/>
                <w:szCs w:val="24"/>
              </w:rPr>
              <w:t xml:space="preserve"> </w:t>
            </w:r>
            <w:proofErr w:type="spellStart"/>
            <w:r w:rsidRPr="00722316">
              <w:rPr>
                <w:sz w:val="24"/>
                <w:szCs w:val="24"/>
              </w:rPr>
              <w:t>дополнительного</w:t>
            </w:r>
            <w:proofErr w:type="spellEnd"/>
            <w:r w:rsidRPr="00722316">
              <w:rPr>
                <w:sz w:val="24"/>
                <w:szCs w:val="24"/>
              </w:rPr>
              <w:t xml:space="preserve"> </w:t>
            </w:r>
            <w:proofErr w:type="spellStart"/>
            <w:r w:rsidRPr="00722316">
              <w:rPr>
                <w:sz w:val="24"/>
                <w:szCs w:val="24"/>
              </w:rPr>
              <w:t>образования</w:t>
            </w:r>
            <w:proofErr w:type="spellEnd"/>
            <w:r w:rsidRPr="00722316">
              <w:rPr>
                <w:sz w:val="24"/>
                <w:szCs w:val="24"/>
              </w:rPr>
              <w:t xml:space="preserve">. </w:t>
            </w:r>
          </w:p>
          <w:p w:rsidR="00722316" w:rsidRPr="00E23992" w:rsidRDefault="00722316" w:rsidP="00371F4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22316" w:rsidRPr="00722316" w:rsidRDefault="00722316" w:rsidP="00371F4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Педагогика дополнительного образования</w:t>
            </w:r>
          </w:p>
        </w:tc>
        <w:tc>
          <w:tcPr>
            <w:tcW w:w="1134" w:type="dxa"/>
          </w:tcPr>
          <w:p w:rsidR="00722316" w:rsidRPr="00665693" w:rsidRDefault="00722316" w:rsidP="00914BDE">
            <w:pPr>
              <w:pStyle w:val="a5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2316" w:rsidRPr="009E3660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310" w:type="dxa"/>
          </w:tcPr>
          <w:p w:rsidR="0022115F" w:rsidRDefault="0022115F" w:rsidP="0022115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22115F" w:rsidRDefault="0022115F" w:rsidP="0022115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2115F" w:rsidRDefault="009F3DB7" w:rsidP="0022115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«ФГОС нач</w:t>
            </w:r>
            <w:r w:rsidR="0022115F">
              <w:rPr>
                <w:sz w:val="24"/>
                <w:szCs w:val="24"/>
                <w:lang w:val="ru-RU"/>
              </w:rPr>
              <w:t>ального общего образования обучение детей с ОВЗ: требования к педагогу»</w:t>
            </w:r>
          </w:p>
          <w:p w:rsidR="0022115F" w:rsidRDefault="0022115F" w:rsidP="0022115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31.07.2020</w:t>
            </w:r>
          </w:p>
          <w:p w:rsidR="0022115F" w:rsidRDefault="0022115F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2115F" w:rsidRDefault="0022115F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22316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22115F">
              <w:rPr>
                <w:sz w:val="24"/>
                <w:szCs w:val="24"/>
                <w:lang w:val="ru-RU"/>
              </w:rPr>
              <w:t xml:space="preserve">«Совершенствование компетенций учителя начальных классов в соответствии с требованиями </w:t>
            </w:r>
            <w:proofErr w:type="spellStart"/>
            <w:r w:rsidR="0022115F">
              <w:rPr>
                <w:sz w:val="24"/>
                <w:szCs w:val="24"/>
                <w:lang w:val="ru-RU"/>
              </w:rPr>
              <w:t>профстандарта</w:t>
            </w:r>
            <w:proofErr w:type="spellEnd"/>
            <w:r w:rsidR="0022115F">
              <w:rPr>
                <w:sz w:val="24"/>
                <w:szCs w:val="24"/>
                <w:lang w:val="ru-RU"/>
              </w:rPr>
              <w:t xml:space="preserve"> и ФГОС»</w:t>
            </w:r>
          </w:p>
          <w:p w:rsidR="009F3DB7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F3DB7" w:rsidRPr="00722316" w:rsidRDefault="009F3DB7" w:rsidP="009F3DB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31.10.2020</w:t>
            </w:r>
          </w:p>
        </w:tc>
        <w:tc>
          <w:tcPr>
            <w:tcW w:w="1748" w:type="dxa"/>
          </w:tcPr>
          <w:p w:rsidR="00722316" w:rsidRPr="0022115F" w:rsidRDefault="00722316" w:rsidP="00914BDE">
            <w:pPr>
              <w:rPr>
                <w:lang w:val="ru-RU"/>
              </w:rPr>
            </w:pPr>
            <w:r w:rsidRPr="0022115F">
              <w:rPr>
                <w:sz w:val="24"/>
                <w:szCs w:val="24"/>
                <w:lang w:val="ru-RU"/>
              </w:rPr>
              <w:t>Начальные классы</w:t>
            </w:r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73" w:type="dxa"/>
          </w:tcPr>
          <w:p w:rsidR="009A2084" w:rsidRPr="0022115F" w:rsidRDefault="009A2084" w:rsidP="00914BDE">
            <w:pPr>
              <w:rPr>
                <w:sz w:val="24"/>
                <w:szCs w:val="24"/>
                <w:lang w:val="ru-RU"/>
              </w:rPr>
            </w:pPr>
            <w:proofErr w:type="spellStart"/>
            <w:r w:rsidRPr="0022115F">
              <w:rPr>
                <w:sz w:val="24"/>
                <w:szCs w:val="24"/>
                <w:lang w:val="ru-RU"/>
              </w:rPr>
              <w:t>Мамыкина</w:t>
            </w:r>
            <w:proofErr w:type="spellEnd"/>
            <w:r w:rsidRPr="0022115F">
              <w:rPr>
                <w:sz w:val="24"/>
                <w:szCs w:val="24"/>
                <w:lang w:val="ru-RU"/>
              </w:rPr>
              <w:t xml:space="preserve"> Ирина Викторовна</w:t>
            </w:r>
          </w:p>
        </w:tc>
        <w:tc>
          <w:tcPr>
            <w:tcW w:w="1134" w:type="dxa"/>
          </w:tcPr>
          <w:p w:rsidR="009A2084" w:rsidRPr="0022115F" w:rsidRDefault="009A2084" w:rsidP="00BF35AD">
            <w:pPr>
              <w:rPr>
                <w:sz w:val="24"/>
                <w:szCs w:val="24"/>
                <w:lang w:val="ru-RU"/>
              </w:rPr>
            </w:pPr>
            <w:r w:rsidRPr="0022115F">
              <w:rPr>
                <w:sz w:val="24"/>
                <w:szCs w:val="24"/>
                <w:lang w:val="ru-RU"/>
              </w:rPr>
              <w:t>18.01.</w:t>
            </w:r>
          </w:p>
          <w:p w:rsidR="009A2084" w:rsidRPr="0022115F" w:rsidRDefault="009A2084" w:rsidP="00BF35AD">
            <w:pPr>
              <w:rPr>
                <w:sz w:val="24"/>
                <w:szCs w:val="24"/>
                <w:lang w:val="ru-RU"/>
              </w:rPr>
            </w:pPr>
            <w:r w:rsidRPr="0022115F">
              <w:rPr>
                <w:sz w:val="24"/>
                <w:szCs w:val="24"/>
                <w:lang w:val="ru-RU"/>
              </w:rPr>
              <w:t>1983</w:t>
            </w:r>
          </w:p>
        </w:tc>
        <w:tc>
          <w:tcPr>
            <w:tcW w:w="2268" w:type="dxa"/>
          </w:tcPr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>ГОУ СПО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proofErr w:type="spellStart"/>
            <w:r w:rsidRPr="009A2084">
              <w:rPr>
                <w:sz w:val="24"/>
                <w:szCs w:val="24"/>
                <w:lang w:val="ru-RU"/>
              </w:rPr>
              <w:t>Зимовниковский</w:t>
            </w:r>
            <w:proofErr w:type="spellEnd"/>
            <w:r w:rsidRPr="009A2084">
              <w:rPr>
                <w:sz w:val="24"/>
                <w:szCs w:val="24"/>
                <w:lang w:val="ru-RU"/>
              </w:rPr>
              <w:t xml:space="preserve"> педагогический колледж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>АК 1094351 2004г</w:t>
            </w:r>
          </w:p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Учитель ИЗО и черчения с дополнительной подготовкой в области эстетического воспитания детей.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ИЗО и </w:t>
            </w:r>
            <w:proofErr w:type="spellStart"/>
            <w:r w:rsidRPr="00914BDE">
              <w:rPr>
                <w:sz w:val="24"/>
                <w:szCs w:val="24"/>
              </w:rPr>
              <w:t>черчения</w:t>
            </w:r>
            <w:proofErr w:type="spellEnd"/>
          </w:p>
        </w:tc>
        <w:tc>
          <w:tcPr>
            <w:tcW w:w="1134" w:type="dxa"/>
          </w:tcPr>
          <w:p w:rsidR="009A2084" w:rsidRPr="00914BDE" w:rsidRDefault="009A2084" w:rsidP="0091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64412F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310" w:type="dxa"/>
          </w:tcPr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«Профессиональная компетентность современного учителя технологии в соответствии с </w:t>
            </w:r>
            <w:proofErr w:type="spellStart"/>
            <w:r>
              <w:rPr>
                <w:sz w:val="24"/>
                <w:szCs w:val="24"/>
                <w:lang w:val="ru-RU"/>
              </w:rPr>
              <w:t>профстандартом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ФГОС»</w:t>
            </w:r>
          </w:p>
          <w:p w:rsidR="00253E07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14.10.2021</w:t>
            </w:r>
          </w:p>
          <w:p w:rsidR="00891A09" w:rsidRDefault="00891A09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F612C1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 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«Профессиональная компетентность современного учителя изобразительного </w:t>
            </w:r>
            <w:proofErr w:type="spellStart"/>
            <w:r>
              <w:rPr>
                <w:sz w:val="24"/>
                <w:szCs w:val="24"/>
                <w:lang w:val="ru-RU"/>
              </w:rPr>
              <w:t>икусства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соответствии с </w:t>
            </w:r>
            <w:proofErr w:type="spellStart"/>
            <w:r>
              <w:rPr>
                <w:sz w:val="24"/>
                <w:szCs w:val="24"/>
                <w:lang w:val="ru-RU"/>
              </w:rPr>
              <w:t>профстандартом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ФГОС»</w:t>
            </w:r>
          </w:p>
          <w:p w:rsidR="00F612C1" w:rsidRDefault="00F612C1" w:rsidP="00F612C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30.09.2021</w:t>
            </w:r>
          </w:p>
          <w:p w:rsidR="00F612C1" w:rsidRPr="00253E07" w:rsidRDefault="00F612C1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53E07" w:rsidRDefault="00253E07" w:rsidP="0066569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253E07" w:rsidRDefault="00253E07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«Обучение детей с ОВЗ и детей </w:t>
            </w:r>
            <w:proofErr w:type="gramStart"/>
            <w:r>
              <w:rPr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sz w:val="24"/>
                <w:szCs w:val="24"/>
                <w:lang w:val="ru-RU"/>
              </w:rPr>
              <w:t>нвалидов по ФГОС основного общего и среднего общего образования»</w:t>
            </w:r>
          </w:p>
          <w:p w:rsidR="00253E07" w:rsidRPr="00253E07" w:rsidRDefault="00253E07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14.07.2020</w:t>
            </w: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lastRenderedPageBreak/>
              <w:t>ИЗО,</w:t>
            </w:r>
          </w:p>
          <w:p w:rsidR="009A2084" w:rsidRPr="00DC5CF3" w:rsidRDefault="009A2084" w:rsidP="002A390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технология</w:t>
            </w:r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Петрова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Анастасия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134" w:type="dxa"/>
          </w:tcPr>
          <w:p w:rsidR="009A2084" w:rsidRPr="009A2084" w:rsidRDefault="009A2084" w:rsidP="009A2084">
            <w:pPr>
              <w:rPr>
                <w:sz w:val="24"/>
                <w:szCs w:val="24"/>
              </w:rPr>
            </w:pPr>
            <w:r w:rsidRPr="009A2084">
              <w:rPr>
                <w:sz w:val="24"/>
                <w:szCs w:val="24"/>
              </w:rPr>
              <w:t>31.03.</w:t>
            </w:r>
          </w:p>
          <w:p w:rsidR="009A2084" w:rsidRPr="009A2084" w:rsidRDefault="009A2084" w:rsidP="009A2084">
            <w:pPr>
              <w:rPr>
                <w:sz w:val="24"/>
                <w:szCs w:val="24"/>
              </w:rPr>
            </w:pPr>
            <w:r w:rsidRPr="009A2084">
              <w:rPr>
                <w:sz w:val="24"/>
                <w:szCs w:val="24"/>
              </w:rPr>
              <w:t>1982</w:t>
            </w:r>
          </w:p>
        </w:tc>
        <w:tc>
          <w:tcPr>
            <w:tcW w:w="2268" w:type="dxa"/>
          </w:tcPr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>2004г;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>Ростовский государственный педагогический университет.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химии</w:t>
            </w:r>
            <w:proofErr w:type="spellEnd"/>
            <w:proofErr w:type="gramEnd"/>
            <w:r w:rsidRPr="00914BDE">
              <w:rPr>
                <w:sz w:val="24"/>
                <w:szCs w:val="24"/>
              </w:rPr>
              <w:t xml:space="preserve"> и </w:t>
            </w:r>
            <w:proofErr w:type="spellStart"/>
            <w:r w:rsidRPr="00914BDE">
              <w:rPr>
                <w:sz w:val="24"/>
                <w:szCs w:val="24"/>
              </w:rPr>
              <w:t>биологии</w:t>
            </w:r>
            <w:proofErr w:type="spellEnd"/>
            <w:r w:rsidRPr="00914BD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A2084" w:rsidRPr="00914BDE" w:rsidRDefault="009A2084" w:rsidP="0091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2A390E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310" w:type="dxa"/>
          </w:tcPr>
          <w:p w:rsidR="00427400" w:rsidRDefault="00427400" w:rsidP="002731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ФГОАУ ДПО </w:t>
            </w:r>
          </w:p>
          <w:p w:rsidR="00273113" w:rsidRDefault="00273113" w:rsidP="002731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273113" w:rsidRDefault="00273113" w:rsidP="002731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Программа: «Совершенствование предметных и методических компетенций педагогических работников (в том числе в области функциональной грамотности) в рамках реализации проекта «Учитель будущего» (химия)</w:t>
            </w:r>
          </w:p>
          <w:p w:rsidR="00273113" w:rsidRDefault="00273113" w:rsidP="002731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30.11.2020</w:t>
            </w: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ФГОАУ ДПО </w:t>
            </w: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«Школа современного учителя биологии»</w:t>
            </w: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10.12.2021</w:t>
            </w: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ФГОАУ ДПО</w:t>
            </w:r>
          </w:p>
          <w:p w:rsidR="00427400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9A2084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Программа: «Использование оборудования региональных центров детского технопарка «</w:t>
            </w:r>
            <w:proofErr w:type="spellStart"/>
            <w:r>
              <w:rPr>
                <w:sz w:val="24"/>
                <w:szCs w:val="24"/>
                <w:lang w:val="ru-RU"/>
              </w:rPr>
              <w:t>Кванториум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и центра «Точка роста» для реализации образовательных программ по химии в рамках </w:t>
            </w:r>
            <w:proofErr w:type="gramStart"/>
            <w:r>
              <w:rPr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направления»</w:t>
            </w:r>
          </w:p>
          <w:p w:rsidR="00427400" w:rsidRPr="00273113" w:rsidRDefault="00427400" w:rsidP="004274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16.09.2021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273113" w:rsidRPr="00273113" w:rsidRDefault="00273113" w:rsidP="00427400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lastRenderedPageBreak/>
              <w:t>Химия</w:t>
            </w:r>
            <w:proofErr w:type="spellEnd"/>
            <w:r w:rsidRPr="00914BDE">
              <w:rPr>
                <w:sz w:val="24"/>
                <w:szCs w:val="24"/>
              </w:rPr>
              <w:t xml:space="preserve">, </w:t>
            </w:r>
            <w:proofErr w:type="spellStart"/>
            <w:r w:rsidRPr="00914BDE">
              <w:rPr>
                <w:sz w:val="24"/>
                <w:szCs w:val="24"/>
              </w:rPr>
              <w:t>биология</w:t>
            </w:r>
            <w:proofErr w:type="spellEnd"/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914BDE">
              <w:rPr>
                <w:sz w:val="24"/>
                <w:szCs w:val="24"/>
              </w:rPr>
              <w:t>Камила</w:t>
            </w:r>
            <w:proofErr w:type="spellEnd"/>
            <w:r w:rsidRPr="00914BDE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134" w:type="dxa"/>
          </w:tcPr>
          <w:p w:rsidR="009A2084" w:rsidRDefault="009A2084" w:rsidP="009A208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09.02.</w:t>
            </w:r>
          </w:p>
          <w:p w:rsidR="009A2084" w:rsidRPr="009A2084" w:rsidRDefault="009A2084" w:rsidP="009A208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1986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2006г;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Буде</w:t>
            </w:r>
            <w:r w:rsidRPr="00914BDE">
              <w:rPr>
                <w:sz w:val="24"/>
                <w:szCs w:val="24"/>
              </w:rPr>
              <w:t>новский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педагогический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колледж</w:t>
            </w:r>
            <w:proofErr w:type="spellEnd"/>
            <w:r w:rsidRPr="00914BDE">
              <w:rPr>
                <w:sz w:val="24"/>
                <w:szCs w:val="24"/>
              </w:rPr>
              <w:t>.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lastRenderedPageBreak/>
              <w:t>Учитель русского языка и литературы основной школы.</w:t>
            </w:r>
          </w:p>
          <w:p w:rsidR="009A2084" w:rsidRPr="00914BDE" w:rsidRDefault="009A2084" w:rsidP="00914BD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2A390E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310" w:type="dxa"/>
          </w:tcPr>
          <w:p w:rsidR="008C7926" w:rsidRDefault="008C7926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C7926" w:rsidRDefault="008C7926" w:rsidP="009E366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</w:t>
            </w:r>
            <w:r w:rsidR="00891A0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8C7926" w:rsidRDefault="008C7926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«Обучение детей с ОВЗ и детей </w:t>
            </w:r>
            <w:proofErr w:type="gramStart"/>
            <w:r>
              <w:rPr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нвалидов </w:t>
            </w:r>
            <w:r>
              <w:rPr>
                <w:sz w:val="24"/>
                <w:szCs w:val="24"/>
                <w:lang w:val="ru-RU"/>
              </w:rPr>
              <w:lastRenderedPageBreak/>
              <w:t>общеобразовательной организации»</w:t>
            </w:r>
          </w:p>
          <w:p w:rsidR="008C7926" w:rsidRDefault="008C7926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03.08.2020</w:t>
            </w:r>
          </w:p>
          <w:p w:rsidR="009B0CB3" w:rsidRDefault="009B0CB3" w:rsidP="009E3660">
            <w:pPr>
              <w:rPr>
                <w:sz w:val="24"/>
                <w:szCs w:val="24"/>
                <w:lang w:val="ru-RU"/>
              </w:rPr>
            </w:pPr>
          </w:p>
          <w:p w:rsidR="009B0CB3" w:rsidRDefault="0075011D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75011D" w:rsidRDefault="0075011D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«Современные подходы к учебной деятельности младших школьников в рамках реализации ФГОС НОО» 72 ч.</w:t>
            </w:r>
          </w:p>
          <w:p w:rsidR="006C61CA" w:rsidRDefault="0075011D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06.04.2021</w:t>
            </w:r>
          </w:p>
          <w:p w:rsidR="0075011D" w:rsidRDefault="006C61CA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РИПК и ПРО</w:t>
            </w:r>
          </w:p>
          <w:p w:rsidR="006C61CA" w:rsidRDefault="006C61CA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«Проектирование содержания учебных предметов в соответствии с требованиями ФГОС» 108ч</w:t>
            </w:r>
          </w:p>
          <w:p w:rsidR="006C61CA" w:rsidRDefault="006C61CA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26.11.2021</w:t>
            </w:r>
          </w:p>
          <w:p w:rsidR="008C7926" w:rsidRPr="008C7926" w:rsidRDefault="008C7926" w:rsidP="00914BD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Начальные классы</w:t>
            </w:r>
          </w:p>
        </w:tc>
      </w:tr>
      <w:tr w:rsidR="009A2084" w:rsidRPr="00891A09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B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Усманова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Юлия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Федоровна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1987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2013;  Педагогический институт федерального государственного образовательного учреждения высшего профессионального образования ЮФУ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русский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язык</w:t>
            </w:r>
            <w:proofErr w:type="spellEnd"/>
            <w:r w:rsidRPr="00914BDE">
              <w:rPr>
                <w:sz w:val="24"/>
                <w:szCs w:val="24"/>
              </w:rPr>
              <w:t xml:space="preserve"> и </w:t>
            </w:r>
            <w:proofErr w:type="spellStart"/>
            <w:r w:rsidRPr="00914BDE">
              <w:rPr>
                <w:sz w:val="24"/>
                <w:szCs w:val="24"/>
              </w:rPr>
              <w:t>литература</w:t>
            </w:r>
            <w:proofErr w:type="spellEnd"/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Default="00BA4C04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Высшая </w:t>
            </w:r>
            <w:r w:rsidR="009A2084">
              <w:rPr>
                <w:sz w:val="24"/>
                <w:szCs w:val="24"/>
                <w:lang w:val="ru-RU"/>
              </w:rPr>
              <w:t>кв. категория</w:t>
            </w:r>
          </w:p>
          <w:p w:rsidR="009E3660" w:rsidRDefault="009E3660" w:rsidP="009E3660">
            <w:r>
              <w:t>19.06. 2020г.</w:t>
            </w:r>
          </w:p>
          <w:p w:rsidR="009E3660" w:rsidRPr="00914BDE" w:rsidRDefault="009E3660" w:rsidP="009E3660">
            <w:pPr>
              <w:jc w:val="center"/>
              <w:rPr>
                <w:sz w:val="24"/>
                <w:szCs w:val="24"/>
              </w:rPr>
            </w:pPr>
            <w:r>
              <w:t>№ 474</w:t>
            </w:r>
          </w:p>
        </w:tc>
        <w:tc>
          <w:tcPr>
            <w:tcW w:w="1134" w:type="dxa"/>
          </w:tcPr>
          <w:p w:rsidR="009A2084" w:rsidRPr="002A390E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310" w:type="dxa"/>
          </w:tcPr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«Элементы теории и методики преподавания предметов «Русский язык» и «Литература»» в общеобразовательной школе»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A005BA" w:rsidRDefault="00A005BA" w:rsidP="005E65C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C7926" w:rsidRDefault="008C7926" w:rsidP="009E366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lastRenderedPageBreak/>
              <w:t>МФЦР»</w:t>
            </w:r>
          </w:p>
          <w:p w:rsidR="008C7926" w:rsidRDefault="008C7926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«Обучение детей с ОВЗ и детей </w:t>
            </w:r>
            <w:proofErr w:type="gramStart"/>
            <w:r>
              <w:rPr>
                <w:sz w:val="24"/>
                <w:szCs w:val="24"/>
                <w:lang w:val="ru-RU"/>
              </w:rPr>
              <w:t>–и</w:t>
            </w:r>
            <w:proofErr w:type="gramEnd"/>
            <w:r>
              <w:rPr>
                <w:sz w:val="24"/>
                <w:szCs w:val="24"/>
                <w:lang w:val="ru-RU"/>
              </w:rPr>
              <w:t>нвалидов</w:t>
            </w:r>
            <w:r w:rsidR="00A005BA">
              <w:rPr>
                <w:sz w:val="24"/>
                <w:szCs w:val="24"/>
                <w:lang w:val="ru-RU"/>
              </w:rPr>
              <w:t xml:space="preserve">  по ФГОС основного общего и среднего общего образования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8C7926" w:rsidRDefault="00A005BA" w:rsidP="008C79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8C7926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7</w:t>
            </w:r>
            <w:r w:rsidR="008C7926">
              <w:rPr>
                <w:sz w:val="24"/>
                <w:szCs w:val="24"/>
                <w:lang w:val="ru-RU"/>
              </w:rPr>
              <w:t>.2020</w:t>
            </w:r>
          </w:p>
          <w:p w:rsidR="00253E07" w:rsidRDefault="00253E07" w:rsidP="00C61F06">
            <w:pPr>
              <w:rPr>
                <w:sz w:val="24"/>
                <w:szCs w:val="24"/>
                <w:lang w:val="ru-RU"/>
              </w:rPr>
            </w:pP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«Школа современного учителя. Развитие читательской грамотности»</w:t>
            </w:r>
          </w:p>
          <w:p w:rsidR="00891A09" w:rsidRPr="00253E07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23.05 2022</w:t>
            </w:r>
          </w:p>
        </w:tc>
        <w:tc>
          <w:tcPr>
            <w:tcW w:w="1748" w:type="dxa"/>
          </w:tcPr>
          <w:p w:rsidR="009A2084" w:rsidRPr="00253E07" w:rsidRDefault="009A2084" w:rsidP="00914BDE">
            <w:pPr>
              <w:rPr>
                <w:sz w:val="24"/>
                <w:szCs w:val="24"/>
                <w:lang w:val="ru-RU"/>
              </w:rPr>
            </w:pPr>
            <w:r w:rsidRPr="00253E07">
              <w:rPr>
                <w:sz w:val="24"/>
                <w:szCs w:val="24"/>
                <w:lang w:val="ru-RU"/>
              </w:rPr>
              <w:lastRenderedPageBreak/>
              <w:t>Русский язык, литература</w:t>
            </w:r>
          </w:p>
        </w:tc>
      </w:tr>
      <w:tr w:rsidR="009A2084" w:rsidRPr="00914BDE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Хамзаева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Зарема</w:t>
            </w:r>
            <w:proofErr w:type="spellEnd"/>
            <w:r w:rsidRPr="00914BDE">
              <w:rPr>
                <w:sz w:val="24"/>
                <w:szCs w:val="24"/>
              </w:rPr>
              <w:t xml:space="preserve">  </w:t>
            </w:r>
            <w:proofErr w:type="spellStart"/>
            <w:r w:rsidRPr="00914BDE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1976</w:t>
            </w:r>
          </w:p>
        </w:tc>
        <w:tc>
          <w:tcPr>
            <w:tcW w:w="2268" w:type="dxa"/>
          </w:tcPr>
          <w:p w:rsidR="009A2084" w:rsidRPr="00253E07" w:rsidRDefault="009A2084" w:rsidP="00914BDE">
            <w:pPr>
              <w:rPr>
                <w:sz w:val="24"/>
                <w:szCs w:val="24"/>
                <w:lang w:val="ru-RU"/>
              </w:rPr>
            </w:pPr>
            <w:r w:rsidRPr="00253E07">
              <w:rPr>
                <w:sz w:val="24"/>
                <w:szCs w:val="24"/>
                <w:lang w:val="ru-RU"/>
              </w:rPr>
              <w:t>2004;</w:t>
            </w:r>
            <w:r w:rsidRPr="00253E07">
              <w:rPr>
                <w:sz w:val="24"/>
                <w:szCs w:val="24"/>
                <w:lang w:val="ru-RU"/>
              </w:rPr>
              <w:br/>
              <w:t>Чеченский государственный педагогический институт;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253E07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914BDE">
              <w:rPr>
                <w:sz w:val="24"/>
                <w:szCs w:val="24"/>
              </w:rPr>
              <w:t>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начальных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134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2084" w:rsidRPr="002A390E" w:rsidRDefault="0064412F" w:rsidP="002731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D3E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310" w:type="dxa"/>
          </w:tcPr>
          <w:p w:rsidR="005F0A03" w:rsidRDefault="005F0A03" w:rsidP="005F0A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</w:t>
            </w:r>
            <w:r w:rsidR="00891A0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3643AF" w:rsidRDefault="005F0A03" w:rsidP="009B587F">
            <w:pPr>
              <w:jc w:val="center"/>
              <w:rPr>
                <w:rFonts w:eastAsiaTheme="minorEastAsia" w:cstheme="minorBidi"/>
                <w:sz w:val="24"/>
                <w:szCs w:val="24"/>
                <w:lang w:val="ru-RU"/>
              </w:rPr>
            </w:pPr>
            <w:r>
              <w:rPr>
                <w:rFonts w:eastAsiaTheme="minorEastAsia" w:cstheme="minorBidi"/>
                <w:sz w:val="24"/>
                <w:szCs w:val="24"/>
                <w:lang w:val="ru-RU"/>
              </w:rPr>
              <w:t xml:space="preserve">«Профессиональная компетентность современного учителя начальных классов в соответствии с </w:t>
            </w:r>
            <w:proofErr w:type="spellStart"/>
            <w:r>
              <w:rPr>
                <w:rFonts w:eastAsiaTheme="minorEastAsia" w:cstheme="minorBidi"/>
                <w:sz w:val="24"/>
                <w:szCs w:val="24"/>
                <w:lang w:val="ru-RU"/>
              </w:rPr>
              <w:t>профстандартом</w:t>
            </w:r>
            <w:proofErr w:type="spellEnd"/>
            <w:r>
              <w:rPr>
                <w:rFonts w:eastAsiaTheme="minorEastAsia" w:cstheme="minorBidi"/>
                <w:sz w:val="24"/>
                <w:szCs w:val="24"/>
                <w:lang w:val="ru-RU"/>
              </w:rPr>
              <w:t xml:space="preserve"> и ФГОС»</w:t>
            </w:r>
          </w:p>
          <w:p w:rsidR="005F0A03" w:rsidRDefault="005F0A03" w:rsidP="009B587F">
            <w:pPr>
              <w:jc w:val="center"/>
              <w:rPr>
                <w:rFonts w:eastAsiaTheme="minorEastAsia" w:cstheme="minorBidi"/>
                <w:sz w:val="24"/>
                <w:szCs w:val="24"/>
                <w:lang w:val="ru-RU"/>
              </w:rPr>
            </w:pPr>
            <w:r>
              <w:rPr>
                <w:rFonts w:eastAsiaTheme="minorEastAsia" w:cstheme="minorBidi"/>
                <w:sz w:val="24"/>
                <w:szCs w:val="24"/>
                <w:lang w:val="ru-RU"/>
              </w:rPr>
              <w:t>30.09.2021</w:t>
            </w:r>
          </w:p>
          <w:p w:rsidR="003643AF" w:rsidRDefault="003643AF" w:rsidP="009E366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НОЧУОДПО «</w:t>
            </w:r>
            <w:proofErr w:type="spellStart"/>
            <w:r>
              <w:rPr>
                <w:sz w:val="24"/>
                <w:szCs w:val="24"/>
                <w:lang w:val="ru-RU"/>
              </w:rPr>
              <w:t>Актион</w:t>
            </w:r>
            <w:proofErr w:type="spellEnd"/>
            <w:r>
              <w:rPr>
                <w:sz w:val="24"/>
                <w:szCs w:val="24"/>
                <w:lang w:val="ru-RU"/>
              </w:rPr>
              <w:t>-МФЦР»</w:t>
            </w:r>
          </w:p>
          <w:p w:rsidR="003643AF" w:rsidRDefault="003643AF" w:rsidP="003643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«ФГОС начального общего образования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 ОВЗ: требования к педагогу»</w:t>
            </w:r>
          </w:p>
          <w:p w:rsidR="003643AF" w:rsidRDefault="003643AF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31.07.2020</w:t>
            </w:r>
          </w:p>
          <w:p w:rsidR="006C61CA" w:rsidRDefault="006C61CA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РИПК и ПРО</w:t>
            </w:r>
          </w:p>
          <w:p w:rsidR="006C61CA" w:rsidRDefault="006C61CA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«Обновленный ФГОС </w:t>
            </w:r>
            <w:proofErr w:type="spellStart"/>
            <w:r>
              <w:rPr>
                <w:sz w:val="24"/>
                <w:szCs w:val="24"/>
                <w:lang w:val="ru-RU"/>
              </w:rPr>
              <w:t>НОО</w:t>
            </w:r>
            <w:proofErr w:type="gramStart"/>
            <w:r>
              <w:rPr>
                <w:sz w:val="24"/>
                <w:szCs w:val="24"/>
                <w:lang w:val="ru-RU"/>
              </w:rPr>
              <w:t>:п</w:t>
            </w:r>
            <w:proofErr w:type="gramEnd"/>
            <w:r>
              <w:rPr>
                <w:sz w:val="24"/>
                <w:szCs w:val="24"/>
                <w:lang w:val="ru-RU"/>
              </w:rPr>
              <w:t>редметное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содержание и развитие функциональной грамотности обучающихся»</w:t>
            </w:r>
          </w:p>
          <w:p w:rsidR="006C61CA" w:rsidRDefault="006C61CA" w:rsidP="006C61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 ч.</w:t>
            </w:r>
          </w:p>
          <w:p w:rsidR="006C61CA" w:rsidRPr="00914BDE" w:rsidRDefault="006C61CA" w:rsidP="006C61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27.05.2022</w:t>
            </w:r>
          </w:p>
        </w:tc>
        <w:tc>
          <w:tcPr>
            <w:tcW w:w="1748" w:type="dxa"/>
          </w:tcPr>
          <w:p w:rsidR="009A2084" w:rsidRDefault="009A2084" w:rsidP="00914BDE">
            <w:proofErr w:type="spellStart"/>
            <w:r w:rsidRPr="00F34C70">
              <w:rPr>
                <w:sz w:val="24"/>
                <w:szCs w:val="24"/>
              </w:rPr>
              <w:lastRenderedPageBreak/>
              <w:t>Начальные</w:t>
            </w:r>
            <w:proofErr w:type="spellEnd"/>
            <w:r w:rsidRPr="00F34C70">
              <w:rPr>
                <w:sz w:val="24"/>
                <w:szCs w:val="24"/>
              </w:rPr>
              <w:t xml:space="preserve"> </w:t>
            </w:r>
            <w:proofErr w:type="spellStart"/>
            <w:r w:rsidRPr="00F34C70">
              <w:rPr>
                <w:sz w:val="24"/>
                <w:szCs w:val="24"/>
              </w:rPr>
              <w:t>классы</w:t>
            </w:r>
            <w:proofErr w:type="spellEnd"/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B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Шевцова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Нелли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Федоровна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07.04.</w:t>
            </w:r>
          </w:p>
          <w:p w:rsidR="009A2084" w:rsidRPr="009A2084" w:rsidRDefault="009A2084" w:rsidP="009A208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1966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 xml:space="preserve"> 1988;</w:t>
            </w:r>
          </w:p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Ростовский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государственный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педагогический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институт</w:t>
            </w:r>
            <w:proofErr w:type="spellEnd"/>
            <w:r w:rsidRPr="00914BDE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t>учитель немецкого и английского языков</w:t>
            </w:r>
          </w:p>
        </w:tc>
        <w:tc>
          <w:tcPr>
            <w:tcW w:w="1134" w:type="dxa"/>
          </w:tcPr>
          <w:p w:rsidR="009A2084" w:rsidRPr="002A390E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14BDE">
              <w:rPr>
                <w:sz w:val="24"/>
                <w:szCs w:val="24"/>
              </w:rPr>
              <w:t>Соответствие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занимаемой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134" w:type="dxa"/>
          </w:tcPr>
          <w:p w:rsidR="009A2084" w:rsidRPr="002A390E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 w:rsidRPr="002A390E">
              <w:rPr>
                <w:sz w:val="24"/>
                <w:szCs w:val="24"/>
                <w:lang w:val="ru-RU"/>
              </w:rPr>
              <w:t>3</w:t>
            </w:r>
            <w:r w:rsidR="006D3E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310" w:type="dxa"/>
          </w:tcPr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«Работа учителя – предметника (Английский язык) в условиях модернизации образования и реализации ФГОС»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9A2084" w:rsidRPr="00914BDE" w:rsidRDefault="009A2084" w:rsidP="0091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Английский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9A2084" w:rsidRPr="00A71385" w:rsidTr="009A2084">
        <w:trPr>
          <w:trHeight w:val="159"/>
        </w:trPr>
        <w:tc>
          <w:tcPr>
            <w:tcW w:w="562" w:type="dxa"/>
          </w:tcPr>
          <w:p w:rsidR="009A2084" w:rsidRPr="00914BDE" w:rsidRDefault="009A2084" w:rsidP="00914BD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Шевцова Ольга Николаевна</w:t>
            </w:r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02.05.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1975</w:t>
            </w:r>
          </w:p>
        </w:tc>
        <w:tc>
          <w:tcPr>
            <w:tcW w:w="2268" w:type="dxa"/>
          </w:tcPr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 xml:space="preserve">2014г; 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 xml:space="preserve">ФГАОУ ВПО 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 w:rsidRPr="009A2084">
              <w:rPr>
                <w:sz w:val="24"/>
                <w:szCs w:val="24"/>
                <w:lang w:val="ru-RU"/>
              </w:rPr>
              <w:t xml:space="preserve"> «Южный федеральный университет»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>Соответствие занимаемой должнос</w:t>
            </w:r>
            <w:r w:rsidRPr="00914BDE">
              <w:rPr>
                <w:sz w:val="24"/>
                <w:szCs w:val="24"/>
              </w:rPr>
              <w:lastRenderedPageBreak/>
              <w:t>ти</w:t>
            </w:r>
          </w:p>
        </w:tc>
        <w:tc>
          <w:tcPr>
            <w:tcW w:w="1134" w:type="dxa"/>
          </w:tcPr>
          <w:p w:rsidR="009A2084" w:rsidRPr="002A390E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3310" w:type="dxa"/>
          </w:tcPr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«Современные методики </w:t>
            </w:r>
            <w:r>
              <w:rPr>
                <w:sz w:val="24"/>
                <w:szCs w:val="24"/>
                <w:lang w:val="ru-RU"/>
              </w:rPr>
              <w:lastRenderedPageBreak/>
              <w:t>обучения и воспитания в начальной общеобразовательной школе в условиях реализации ФГОС»</w:t>
            </w:r>
          </w:p>
          <w:p w:rsidR="009A2084" w:rsidRDefault="009A2084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767AB5" w:rsidRDefault="00767AB5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Московский институт профессиональной переподготовки и повышения квалификации педагогов.</w:t>
            </w:r>
          </w:p>
          <w:p w:rsidR="00767AB5" w:rsidRDefault="00767AB5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«Основы религиозных культур и светской этики»</w:t>
            </w:r>
          </w:p>
          <w:p w:rsidR="00767AB5" w:rsidRPr="005E65CA" w:rsidRDefault="00767AB5" w:rsidP="005E65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17.09.2019</w:t>
            </w:r>
          </w:p>
        </w:tc>
        <w:tc>
          <w:tcPr>
            <w:tcW w:w="1748" w:type="dxa"/>
          </w:tcPr>
          <w:p w:rsidR="009A2084" w:rsidRPr="00914BDE" w:rsidRDefault="009A2084" w:rsidP="00914BD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Начальные классы</w:t>
            </w:r>
          </w:p>
        </w:tc>
      </w:tr>
      <w:tr w:rsidR="009A2084" w:rsidRPr="00914BDE" w:rsidTr="009A2084">
        <w:trPr>
          <w:trHeight w:val="1898"/>
        </w:trPr>
        <w:tc>
          <w:tcPr>
            <w:tcW w:w="562" w:type="dxa"/>
          </w:tcPr>
          <w:p w:rsidR="009A2084" w:rsidRPr="00914BDE" w:rsidRDefault="009A2084" w:rsidP="00914B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73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Шурховецкая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Ольга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134" w:type="dxa"/>
          </w:tcPr>
          <w:p w:rsid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12.07.</w:t>
            </w:r>
          </w:p>
          <w:p w:rsidR="009A2084" w:rsidRPr="009A2084" w:rsidRDefault="009A2084" w:rsidP="00914B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1969</w:t>
            </w:r>
          </w:p>
        </w:tc>
        <w:tc>
          <w:tcPr>
            <w:tcW w:w="2268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r w:rsidRPr="00914BDE">
              <w:rPr>
                <w:sz w:val="24"/>
                <w:szCs w:val="24"/>
              </w:rPr>
              <w:t xml:space="preserve">1993; </w:t>
            </w:r>
            <w:proofErr w:type="spellStart"/>
            <w:r w:rsidRPr="00914BDE">
              <w:rPr>
                <w:sz w:val="24"/>
                <w:szCs w:val="24"/>
              </w:rPr>
              <w:t>Ростовский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государственный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педагогический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институт</w:t>
            </w:r>
            <w:proofErr w:type="spellEnd"/>
            <w:r w:rsidRPr="00914BDE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A2084" w:rsidRPr="00914BDE" w:rsidRDefault="009A2084" w:rsidP="00914BDE">
            <w:pPr>
              <w:rPr>
                <w:sz w:val="24"/>
                <w:szCs w:val="24"/>
              </w:rPr>
            </w:pPr>
            <w:proofErr w:type="spellStart"/>
            <w:r w:rsidRPr="00914BDE">
              <w:rPr>
                <w:sz w:val="24"/>
                <w:szCs w:val="24"/>
              </w:rPr>
              <w:t>учитель</w:t>
            </w:r>
            <w:proofErr w:type="spellEnd"/>
            <w:r w:rsidRPr="00914BDE">
              <w:rPr>
                <w:sz w:val="24"/>
                <w:szCs w:val="24"/>
              </w:rPr>
              <w:t xml:space="preserve"> </w:t>
            </w:r>
            <w:proofErr w:type="spellStart"/>
            <w:r w:rsidRPr="00914BDE">
              <w:rPr>
                <w:sz w:val="24"/>
                <w:szCs w:val="24"/>
              </w:rPr>
              <w:t>математики</w:t>
            </w:r>
            <w:proofErr w:type="spellEnd"/>
            <w:r w:rsidRPr="00914BDE">
              <w:rPr>
                <w:sz w:val="24"/>
                <w:szCs w:val="24"/>
              </w:rPr>
              <w:t>, ИВТ</w:t>
            </w:r>
          </w:p>
        </w:tc>
        <w:tc>
          <w:tcPr>
            <w:tcW w:w="1134" w:type="dxa"/>
          </w:tcPr>
          <w:p w:rsidR="009A2084" w:rsidRPr="00914BDE" w:rsidRDefault="009A2084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Высшая кв. категория</w:t>
            </w:r>
          </w:p>
        </w:tc>
        <w:tc>
          <w:tcPr>
            <w:tcW w:w="1134" w:type="dxa"/>
          </w:tcPr>
          <w:p w:rsidR="009A2084" w:rsidRPr="002A390E" w:rsidRDefault="006D3EAA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10" w:type="dxa"/>
          </w:tcPr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подготовки государственных и муниципальных служащих»</w:t>
            </w:r>
          </w:p>
          <w:p w:rsidR="00767AB5" w:rsidRDefault="00767AB5" w:rsidP="00914B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9A2084" w:rsidRDefault="00767AB5" w:rsidP="00767A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«Интегративная деятельность педагога дополнительного образования детей и взрослых в условиях реализации ФГОС»</w:t>
            </w:r>
          </w:p>
          <w:p w:rsidR="00767AB5" w:rsidRDefault="00767AB5" w:rsidP="00767A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31.05.2019</w:t>
            </w:r>
          </w:p>
          <w:p w:rsidR="00321D2F" w:rsidRDefault="00321D2F" w:rsidP="00767AB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21D2F" w:rsidRDefault="00321D2F" w:rsidP="00321D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РИПК и ПРО</w:t>
            </w:r>
          </w:p>
          <w:p w:rsidR="00321D2F" w:rsidRDefault="00321D2F" w:rsidP="00321D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Ростов-на-Дону</w:t>
            </w:r>
          </w:p>
          <w:p w:rsidR="00321D2F" w:rsidRDefault="00321D2F" w:rsidP="00321D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«Проектирование среды развития с использованием образовательных технологий и ИКТ при обучении математике в условиях ГИА в логике ФГОС»</w:t>
            </w:r>
          </w:p>
          <w:p w:rsidR="00321D2F" w:rsidRDefault="00321D2F" w:rsidP="00321D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04.12.2020</w:t>
            </w:r>
          </w:p>
          <w:p w:rsidR="009B0CB3" w:rsidRDefault="009B0CB3" w:rsidP="00321D2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B0CB3" w:rsidRDefault="009B0CB3" w:rsidP="009B0C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Москва 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9B0CB3" w:rsidRDefault="009B0CB3" w:rsidP="009B0C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Программа: «Совершенствование предметных и методических компетенций педагогических работников (в том числе в области функциональной грамотности) в рамках реализации проекта «Учитель будущего»</w:t>
            </w:r>
            <w:r w:rsidR="00273113">
              <w:rPr>
                <w:sz w:val="24"/>
                <w:szCs w:val="24"/>
                <w:lang w:val="ru-RU"/>
              </w:rPr>
              <w:t xml:space="preserve"> (математика)</w:t>
            </w:r>
          </w:p>
          <w:p w:rsidR="009B0CB3" w:rsidRDefault="009B0CB3" w:rsidP="009B0C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30.11.2020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«Академия реализации государственной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«Реализация требований обновленных ФГОС НОО, ФГОС ООО в работе учителя»</w:t>
            </w:r>
          </w:p>
          <w:p w:rsidR="00891A09" w:rsidRDefault="00891A09" w:rsidP="00891A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12.05.2022</w:t>
            </w:r>
          </w:p>
          <w:p w:rsidR="00891A09" w:rsidRDefault="00891A09" w:rsidP="009B0CB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B0CB3" w:rsidRDefault="009B0CB3" w:rsidP="00321D2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2115F" w:rsidRPr="00914BDE" w:rsidRDefault="0022115F" w:rsidP="00767AB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9A2084" w:rsidRPr="00914BDE" w:rsidRDefault="009A2084" w:rsidP="00914BDE">
            <w:pPr>
              <w:rPr>
                <w:sz w:val="24"/>
                <w:szCs w:val="24"/>
                <w:lang w:val="ru-RU"/>
              </w:rPr>
            </w:pPr>
            <w:r w:rsidRPr="00914BDE">
              <w:rPr>
                <w:sz w:val="24"/>
                <w:szCs w:val="24"/>
                <w:lang w:val="ru-RU"/>
              </w:rPr>
              <w:lastRenderedPageBreak/>
              <w:t>математика</w:t>
            </w:r>
          </w:p>
        </w:tc>
      </w:tr>
    </w:tbl>
    <w:p w:rsidR="003979B2" w:rsidRDefault="00914BDE" w:rsidP="00914BDE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 xml:space="preserve"> </w:t>
      </w:r>
    </w:p>
    <w:p w:rsidR="00750BF3" w:rsidRDefault="00750BF3" w:rsidP="003979B2">
      <w:pPr>
        <w:jc w:val="center"/>
        <w:rPr>
          <w:rFonts w:ascii="Times New Roman" w:hAnsi="Times New Roman" w:cs="Times New Roman"/>
          <w:b/>
          <w:lang w:val="ru-RU"/>
        </w:rPr>
      </w:pPr>
    </w:p>
    <w:p w:rsidR="00750BF3" w:rsidRDefault="00750BF3" w:rsidP="003979B2">
      <w:pPr>
        <w:jc w:val="center"/>
        <w:rPr>
          <w:rFonts w:ascii="Times New Roman" w:hAnsi="Times New Roman" w:cs="Times New Roman"/>
          <w:b/>
          <w:lang w:val="ru-RU"/>
        </w:rPr>
      </w:pPr>
    </w:p>
    <w:p w:rsidR="00750BF3" w:rsidRDefault="00750BF3" w:rsidP="00750BF3">
      <w:pPr>
        <w:rPr>
          <w:rFonts w:ascii="Times New Roman" w:hAnsi="Times New Roman" w:cs="Times New Roman"/>
          <w:b/>
          <w:lang w:val="ru-RU"/>
        </w:rPr>
      </w:pPr>
    </w:p>
    <w:sectPr w:rsidR="00750BF3" w:rsidSect="0064412F">
      <w:pgSz w:w="16838" w:h="11906" w:orient="landscape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BC0"/>
    <w:multiLevelType w:val="hybridMultilevel"/>
    <w:tmpl w:val="6444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F0EE5"/>
    <w:multiLevelType w:val="hybridMultilevel"/>
    <w:tmpl w:val="2C3EB130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9B2"/>
    <w:rsid w:val="00027660"/>
    <w:rsid w:val="000309DC"/>
    <w:rsid w:val="000350DA"/>
    <w:rsid w:val="000B6807"/>
    <w:rsid w:val="000D7C10"/>
    <w:rsid w:val="000E1FD6"/>
    <w:rsid w:val="00160FD8"/>
    <w:rsid w:val="00215364"/>
    <w:rsid w:val="002209FD"/>
    <w:rsid w:val="0022115F"/>
    <w:rsid w:val="00245573"/>
    <w:rsid w:val="00253E07"/>
    <w:rsid w:val="00273113"/>
    <w:rsid w:val="002A390E"/>
    <w:rsid w:val="002A512E"/>
    <w:rsid w:val="002D4187"/>
    <w:rsid w:val="00311A10"/>
    <w:rsid w:val="00321AC9"/>
    <w:rsid w:val="00321D2F"/>
    <w:rsid w:val="00343FF3"/>
    <w:rsid w:val="0034593F"/>
    <w:rsid w:val="003643AF"/>
    <w:rsid w:val="00376D41"/>
    <w:rsid w:val="003959C1"/>
    <w:rsid w:val="003979B2"/>
    <w:rsid w:val="00427400"/>
    <w:rsid w:val="004B7ACA"/>
    <w:rsid w:val="004C67A0"/>
    <w:rsid w:val="00506F4C"/>
    <w:rsid w:val="005174D4"/>
    <w:rsid w:val="00595D90"/>
    <w:rsid w:val="005C21CB"/>
    <w:rsid w:val="005C634E"/>
    <w:rsid w:val="005E65CA"/>
    <w:rsid w:val="005F0A03"/>
    <w:rsid w:val="00600639"/>
    <w:rsid w:val="006262A1"/>
    <w:rsid w:val="0064412F"/>
    <w:rsid w:val="00665693"/>
    <w:rsid w:val="006C0ECA"/>
    <w:rsid w:val="006C60A2"/>
    <w:rsid w:val="006C61CA"/>
    <w:rsid w:val="006D3EAA"/>
    <w:rsid w:val="00722316"/>
    <w:rsid w:val="00724A7C"/>
    <w:rsid w:val="0075011D"/>
    <w:rsid w:val="00750BF3"/>
    <w:rsid w:val="007526B3"/>
    <w:rsid w:val="007555CF"/>
    <w:rsid w:val="00757A64"/>
    <w:rsid w:val="00765A89"/>
    <w:rsid w:val="00766ACF"/>
    <w:rsid w:val="00767AB5"/>
    <w:rsid w:val="00796D5E"/>
    <w:rsid w:val="0085443C"/>
    <w:rsid w:val="00891A09"/>
    <w:rsid w:val="008C7926"/>
    <w:rsid w:val="008D215B"/>
    <w:rsid w:val="00914BDE"/>
    <w:rsid w:val="0097587E"/>
    <w:rsid w:val="009A2084"/>
    <w:rsid w:val="009B0CB3"/>
    <w:rsid w:val="009B587F"/>
    <w:rsid w:val="009B5C38"/>
    <w:rsid w:val="009E3660"/>
    <w:rsid w:val="009F3DB7"/>
    <w:rsid w:val="00A005BA"/>
    <w:rsid w:val="00A92A42"/>
    <w:rsid w:val="00B47D57"/>
    <w:rsid w:val="00BA4C04"/>
    <w:rsid w:val="00BE0ACC"/>
    <w:rsid w:val="00BE6252"/>
    <w:rsid w:val="00BF11F4"/>
    <w:rsid w:val="00C11D4F"/>
    <w:rsid w:val="00C61F06"/>
    <w:rsid w:val="00C75793"/>
    <w:rsid w:val="00C77A1F"/>
    <w:rsid w:val="00CC133F"/>
    <w:rsid w:val="00CC6040"/>
    <w:rsid w:val="00D22709"/>
    <w:rsid w:val="00D814EA"/>
    <w:rsid w:val="00DC5CF3"/>
    <w:rsid w:val="00E409BA"/>
    <w:rsid w:val="00E73398"/>
    <w:rsid w:val="00F43434"/>
    <w:rsid w:val="00F612C1"/>
    <w:rsid w:val="00F62F47"/>
    <w:rsid w:val="00FD28B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187"/>
  </w:style>
  <w:style w:type="paragraph" w:styleId="1">
    <w:name w:val="heading 1"/>
    <w:basedOn w:val="a"/>
    <w:link w:val="10"/>
    <w:qFormat/>
    <w:rsid w:val="00CC604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040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0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bidi="ar-SA"/>
    </w:rPr>
  </w:style>
  <w:style w:type="table" w:styleId="a4">
    <w:name w:val="Table Grid"/>
    <w:basedOn w:val="a1"/>
    <w:uiPriority w:val="59"/>
    <w:rsid w:val="00CC604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 ОСН ТЕКСТ"/>
    <w:basedOn w:val="a"/>
    <w:link w:val="a6"/>
    <w:rsid w:val="00CC6040"/>
    <w:pPr>
      <w:widowControl/>
      <w:spacing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val="ru-RU" w:eastAsia="ru-RU" w:bidi="ar-SA"/>
    </w:rPr>
  </w:style>
  <w:style w:type="character" w:customStyle="1" w:styleId="a6">
    <w:name w:val="А ОСН ТЕКСТ Знак"/>
    <w:link w:val="a5"/>
    <w:rsid w:val="00CC6040"/>
    <w:rPr>
      <w:rFonts w:ascii="Times New Roman" w:eastAsia="Arial Unicode MS" w:hAnsi="Times New Roman" w:cs="Times New Roman"/>
      <w:color w:val="000000"/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CC604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CC6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character" w:customStyle="1" w:styleId="Zag11">
    <w:name w:val="Zag_11"/>
    <w:rsid w:val="00CC6040"/>
  </w:style>
  <w:style w:type="paragraph" w:styleId="a7">
    <w:name w:val="Balloon Text"/>
    <w:basedOn w:val="a"/>
    <w:link w:val="a8"/>
    <w:uiPriority w:val="99"/>
    <w:semiHidden/>
    <w:unhideWhenUsed/>
    <w:rsid w:val="00767A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04C0A-C584-488A-BF6A-C0BBA78F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Школа</cp:lastModifiedBy>
  <cp:revision>81</cp:revision>
  <cp:lastPrinted>2020-09-03T11:47:00Z</cp:lastPrinted>
  <dcterms:created xsi:type="dcterms:W3CDTF">2018-09-12T10:15:00Z</dcterms:created>
  <dcterms:modified xsi:type="dcterms:W3CDTF">2023-03-17T08:21:00Z</dcterms:modified>
</cp:coreProperties>
</file>