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3DA" w:rsidRPr="00E903DA" w:rsidRDefault="00E903DA" w:rsidP="00E903DA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333333"/>
          <w:sz w:val="36"/>
          <w:szCs w:val="36"/>
          <w:lang w:eastAsia="ru-RU"/>
        </w:rPr>
      </w:pPr>
      <w:r w:rsidRPr="00E903DA">
        <w:rPr>
          <w:rFonts w:ascii="Arial" w:eastAsia="Times New Roman" w:hAnsi="Arial" w:cs="Arial"/>
          <w:color w:val="333333"/>
          <w:sz w:val="36"/>
          <w:szCs w:val="36"/>
          <w:lang w:eastAsia="ru-RU"/>
        </w:rPr>
        <w:t>Информационно-образовательные ресурсы</w:t>
      </w:r>
    </w:p>
    <w:p w:rsidR="00E903DA" w:rsidRPr="00E903DA" w:rsidRDefault="00E903DA" w:rsidP="00E903D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03DA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520302F" wp14:editId="547B513F">
            <wp:extent cx="2857500" cy="762000"/>
            <wp:effectExtent l="0" t="0" r="0" b="0"/>
            <wp:docPr id="1" name="Рисунок 1" descr="Untitled-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3DA" w:rsidRPr="00E903DA" w:rsidRDefault="00E903DA" w:rsidP="00E903D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03DA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5EE548A0" wp14:editId="65B2C4B8">
            <wp:extent cx="2857500" cy="762000"/>
            <wp:effectExtent l="0" t="0" r="0" b="0"/>
            <wp:docPr id="2" name="Рисунок 2" descr="Untitled-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-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3DA" w:rsidRPr="00E903DA" w:rsidRDefault="00E903DA" w:rsidP="00E903D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03DA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1D1FFBE4" wp14:editId="5628921B">
            <wp:extent cx="2857500" cy="762000"/>
            <wp:effectExtent l="0" t="0" r="0" b="0"/>
            <wp:docPr id="3" name="Рисунок 3" descr="Untitled-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-4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3DA" w:rsidRPr="00E903DA" w:rsidRDefault="00E903DA" w:rsidP="00E903D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03DA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F0F2487" wp14:editId="6EBA0899">
            <wp:extent cx="2857500" cy="762000"/>
            <wp:effectExtent l="0" t="0" r="0" b="0"/>
            <wp:docPr id="4" name="Рисунок 4" descr="Untitled-5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titled-5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3DA" w:rsidRPr="00E903DA" w:rsidRDefault="00E903DA" w:rsidP="00E903D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03DA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32F952EB" wp14:editId="58AD2E7F">
            <wp:extent cx="2857500" cy="762000"/>
            <wp:effectExtent l="0" t="0" r="0" b="0"/>
            <wp:docPr id="5" name="Рисунок 5" descr="Untitled-6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ntitled-6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3DA" w:rsidRPr="00E903DA" w:rsidRDefault="00E903DA" w:rsidP="00E903D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03DA">
        <w:rPr>
          <w:rFonts w:ascii="inherit" w:eastAsia="Times New Roman" w:hAnsi="inherit" w:cs="Arial"/>
          <w:noProof/>
          <w:color w:val="3366CC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21EECF39" wp14:editId="08B6CE97">
            <wp:extent cx="2857500" cy="762000"/>
            <wp:effectExtent l="0" t="0" r="0" b="0"/>
            <wp:docPr id="6" name="Рисунок 6" descr="Untitled-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Untitled-7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3DA" w:rsidRPr="00E903DA" w:rsidRDefault="00E903DA" w:rsidP="00E903DA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03DA">
        <w:rPr>
          <w:rFonts w:ascii="inherit" w:eastAsia="Times New Roman" w:hAnsi="inherit" w:cs="Arial"/>
          <w:noProof/>
          <w:color w:val="5588AA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 wp14:anchorId="61908CFB" wp14:editId="243CB40D">
            <wp:extent cx="2857500" cy="762000"/>
            <wp:effectExtent l="0" t="0" r="0" b="0"/>
            <wp:docPr id="7" name="Рисунок 7" descr="Untitled-8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-8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3DA" w:rsidRPr="00E903DA" w:rsidRDefault="00E903DA" w:rsidP="00E903DA">
      <w:pPr>
        <w:shd w:val="clear" w:color="auto" w:fill="FFFFFF"/>
        <w:spacing w:after="150" w:line="240" w:lineRule="auto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03D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E903DA" w:rsidRPr="00E903DA" w:rsidRDefault="00E903DA" w:rsidP="00E903DA">
      <w:pPr>
        <w:shd w:val="clear" w:color="auto" w:fill="FFFFFF"/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903D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Для поиска и использования информации в учебном процессе ученики и учителя во внеурочно</w:t>
      </w:r>
      <w:r w:rsidR="007F55E5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 время пользуются компьютерным классом, в котором обеспечен выход в Интернет.</w:t>
      </w:r>
    </w:p>
    <w:p w:rsidR="00E903DA" w:rsidRPr="007F55E5" w:rsidRDefault="007F55E5" w:rsidP="007F55E5">
      <w:pPr>
        <w:shd w:val="clear" w:color="auto" w:fill="FFFFFF"/>
        <w:spacing w:after="0" w:line="240" w:lineRule="auto"/>
        <w:ind w:left="360" w:right="360"/>
        <w:jc w:val="both"/>
        <w:textAlignment w:val="baseline"/>
        <w:rPr>
          <w:rFonts w:ascii="inherit" w:eastAsia="Times New Roman" w:hAnsi="inherit" w:cs="Arial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> В школе</w:t>
      </w:r>
      <w:r w:rsidR="00E903DA" w:rsidRPr="00E903DA">
        <w:rPr>
          <w:rFonts w:ascii="inherit" w:eastAsia="Times New Roman" w:hAnsi="inherit" w:cs="Arial"/>
          <w:color w:val="333333"/>
          <w:sz w:val="21"/>
          <w:szCs w:val="21"/>
          <w:lang w:eastAsia="ru-RU"/>
        </w:rPr>
        <w:t xml:space="preserve"> проводятся интегрированные уроки и внеурочные мероприятия с использованием мультимедийных и других электронных ресурсов. </w:t>
      </w:r>
    </w:p>
    <w:p w:rsidR="00DB2009" w:rsidRPr="00DB2009" w:rsidRDefault="00DB2009" w:rsidP="00DB2009">
      <w:pPr>
        <w:shd w:val="clear" w:color="auto" w:fill="FFFFFF"/>
        <w:spacing w:before="210" w:after="33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  <w:t>Электронные образовательные ресурсы для учителей</w:t>
      </w:r>
    </w:p>
    <w:p w:rsidR="00DB2009" w:rsidRPr="00DB2009" w:rsidRDefault="00DB2009" w:rsidP="00DB2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Официальный Сайт Министерства и Науки РФ </w:t>
      </w:r>
      <w:hyperlink r:id="rId1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http://www.mon.gov.ru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Федеральный портал "Российское образование" - </w:t>
      </w:r>
      <w:hyperlink r:id="rId2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Информационная система "Единое окно доступа к образовательным ресурсам" - </w:t>
      </w:r>
      <w:hyperlink r:id="rId2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http://window.edu.ru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Единая коллекция цифровых образовательных ресурсов - </w:t>
      </w:r>
      <w:hyperlink r:id="rId2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http://school-collection.edu.ru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Федеральный центр информационно- образовательных ресурсов - </w:t>
      </w:r>
      <w:hyperlink r:id="rId2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http://fcior.edu.ru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ГБОУ ДПО ЧИППКРО </w:t>
      </w:r>
      <w:hyperlink r:id="rId2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http://ipk74.ru/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Федеральный портал "Российское образование" </w:t>
      </w:r>
      <w:hyperlink r:id="rId2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http://www.edu.ru/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Педагогическая копилка </w:t>
      </w:r>
      <w:hyperlink r:id="rId2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http://ped-kopilka.ru/</w:t>
        </w:r>
      </w:hyperlink>
    </w:p>
    <w:p w:rsidR="00DB2009" w:rsidRPr="00DB2009" w:rsidRDefault="00DB2009" w:rsidP="00DB20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Порталы представляют собой наиболее мощные коллекции ссылок на образовательные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интернет-ресурсы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опубликованные в российском сегменте Всемирной сети. Кроме того, порталы содержат новостные ленты, электронные библиотеки и коллекции образовательных ресурсов, справочники, 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средства общения педагогов и учащихся, информацию о специалистах и организациях, работающих в сфере образования, и много других полезных сервисов.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1. Федеральные органы управления образованием, образовательные учреждения, программы и проекты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Министерство образования и науки Российской Федерации    </w:t>
      </w:r>
      <w:hyperlink r:id="rId2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http://www.mon.gov.ru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Федеральная служба по надзору в сфере образования и науки (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Рособрнадзор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hyperlink r:id="rId2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http://www.obrnadzor.gov.ru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Федеральное агентство по образованию (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Рособразование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hyperlink r:id="rId2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http://www.ed.gov.ru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2. Федеральные информационно-образовательные порталы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Федеральный портал "Российское образование"  </w:t>
      </w:r>
      <w:hyperlink r:id="rId3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Российский общеобразовательный портал  </w:t>
      </w:r>
      <w:hyperlink r:id="rId3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http://www.school.edu.ru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Естественнонаучный образовательный портал  </w:t>
      </w:r>
      <w:hyperlink r:id="rId3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http://www.en.edu.ru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Федеральный образовательный портал «Экономика. Социология. Менеджмент»  </w:t>
      </w:r>
      <w:hyperlink r:id="rId3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http://www.ecsocman.edu.ru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Естественно-научный образовательный портал  </w:t>
      </w:r>
      <w:hyperlink r:id="rId3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http://www.en.edu.ru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Федеральный портал «Инженерное образование»  </w:t>
      </w:r>
      <w:hyperlink r:id="rId3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http://www.techno.edu.ru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Федеральный портал «Социально-гуманитарное и политологическое образование»  </w:t>
      </w:r>
      <w:hyperlink r:id="rId3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http://www.humanities.edu.ru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Федеральный правовой портал «Юридическая Россия»  </w:t>
      </w:r>
      <w:hyperlink r:id="rId3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http://www.law.edu.ru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Федеральный портал "Информационно-коммуникационные технологии в образовании"   </w:t>
      </w:r>
      <w:hyperlink r:id="rId3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http://www.ict.edu.ru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Российский портал открытого образования  </w:t>
      </w:r>
      <w:hyperlink r:id="rId3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http://www.openet.edu.ru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Федеральный портал "Дополнительное образование детей"  </w:t>
      </w:r>
      <w:hyperlink r:id="rId4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http://www.vidod.edu.ru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3. Средства массовой информации образовательной направленности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Большая перемена: сайт информационной поддержки ФЦПРО  </w:t>
      </w:r>
      <w:hyperlink r:id="rId4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http://www.newseducation.ru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Спутниковый канал единой образовательной информационной среды  </w:t>
      </w:r>
      <w:hyperlink r:id="rId4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http://sputnik.mto.ru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Учительская газета  </w:t>
      </w:r>
      <w:hyperlink r:id="rId4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http://www.ug.ru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Газета "Первое сентября"  </w:t>
      </w:r>
      <w:hyperlink r:id="rId4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http://ps.1september.ru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Газета "Здоровье детей"  </w:t>
      </w:r>
      <w:hyperlink r:id="rId4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http://zdd.1september.ru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Журнал "Право и образование"  </w:t>
      </w:r>
      <w:hyperlink r:id="rId4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http://www.lexed.ru/pravo/journ/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Журнал "Вестник образования России"  </w:t>
      </w:r>
      <w:hyperlink r:id="rId4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http://www.vestniknews.ru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Журнал "Лидеры образования"  </w:t>
      </w:r>
      <w:hyperlink r:id="rId4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http://pedsovet.org/leader.html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Журнал "Компьютерные инструменты в образовании"  </w:t>
      </w:r>
      <w:hyperlink r:id="rId4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http://www.ipo.spb.ru/journal/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Информационные технологии в управлении школой: электронный журнал  </w:t>
      </w:r>
      <w:hyperlink r:id="rId5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http://inform.direktor.ru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Потенциал: образовательный журнал для школьников и учителей  </w:t>
      </w:r>
      <w:hyperlink r:id="rId5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http://potential.org.ru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Школьная пресса: информационный портал  </w:t>
      </w:r>
      <w:hyperlink r:id="rId5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http://portal.lgo.ru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4. Конференции, выставки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Всероссийский Интернет-педсовет  </w:t>
      </w:r>
      <w:hyperlink r:id="rId5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http://pedsovet.org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Всероссийский форум "Образовательная среда"  </w:t>
      </w:r>
      <w:hyperlink r:id="rId5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http://www.edu_expo.ru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5. Справочники, каталоги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Портал ВСЕОБУЧ — все об образовании  </w:t>
      </w:r>
      <w:hyperlink r:id="rId5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http://www.edu_all.ru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Коллекция "История образования" Российского общеобразовательного портала  </w:t>
      </w:r>
      <w:hyperlink r:id="rId5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http://museum.edu.ru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Педагогическая периодика: каталог статей российской образовательной прессы  </w:t>
      </w:r>
      <w:hyperlink r:id="rId5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http://periodika.websib.ru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Бизнес-словарь  </w:t>
      </w:r>
      <w:hyperlink r:id="rId5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http://www.businessvoc.ru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Большой энциклопедический и исторический словари онлайн  </w:t>
      </w:r>
      <w:hyperlink r:id="rId5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http://www.edic.ru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Википедия: свободная многоязычная энциклопедия  </w:t>
      </w:r>
      <w:hyperlink r:id="rId6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http://ru.wikipedia.org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Мегаэнциклопедия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портала "Кирилл и Мефодий"  </w:t>
      </w:r>
      <w:hyperlink r:id="rId6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</w:t>
        </w:r>
        <w:bookmarkStart w:id="0" w:name="_GoBack"/>
        <w:bookmarkEnd w:id="0"/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w</w:t>
        </w:r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w.megabook.ru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Педагогический энциклопедический словарь  </w:t>
      </w:r>
      <w:hyperlink r:id="rId6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http://dictionary.fio.ru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Рубрикон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энциклопедии, словари, справочники  </w:t>
      </w:r>
      <w:hyperlink r:id="rId6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http://www.rubricon.com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Русские словари. Служба русского языка  </w:t>
      </w:r>
      <w:hyperlink r:id="rId6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http://www.slovari.ru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Словари издательства "Русский язык": англо-русский, русско-английский, немецко-русский и русско-немецкий  </w:t>
      </w:r>
      <w:hyperlink r:id="rId6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http://www.rambler.ru/dict/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Толковый словарь живого великорусского языка В.И. Даля  </w:t>
      </w:r>
      <w:hyperlink r:id="rId6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http://vidahl.agava.ru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Энциклопедия "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Кругосвет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"  </w:t>
      </w:r>
      <w:hyperlink r:id="rId6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http://www.krugosvet.ru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Энциклопедия "Природа науки. 200 законов мироздания"  </w:t>
      </w:r>
      <w:hyperlink r:id="rId6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http://www.elementy.ru/trefil/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lastRenderedPageBreak/>
        <w:t>6. Ресурсы для администрации и методистов образовательных учреждений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В помощь учителю: Сетевое объединение методистов (СОМ)  </w:t>
      </w:r>
      <w:hyperlink r:id="rId6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http://som.fsio.ru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Газета "Управление школой"  </w:t>
      </w:r>
      <w:hyperlink r:id="rId7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http://upr.1september.ru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Журнал "Вестник образования России"  </w:t>
      </w:r>
      <w:hyperlink r:id="rId7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http://www.vestniknews.ru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Инновационная образовательная сеть "Эврика"  </w:t>
      </w:r>
      <w:hyperlink r:id="rId7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http://www.eurekanet.ru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Коллекция "Право в сфере образования" Российского общеобразовательного портала  </w:t>
      </w:r>
      <w:hyperlink r:id="rId7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http://zakon.edu.ru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Комплексные проекты модернизации образования  </w:t>
      </w:r>
      <w:hyperlink r:id="rId7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http://www.kpmo.ru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 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7. Информационная поддержка Единого государственного экзамена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Портал информационной поддержки Единого государственного экзамена  </w:t>
      </w:r>
      <w:hyperlink r:id="rId7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http://ege.edu.ru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Сайт информационной поддержки Единого государственного экзамена в компьютерной форме  </w:t>
      </w:r>
      <w:hyperlink r:id="rId7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http://www.ege.ru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Материалы для самоподготовки учителей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Всероссийский интернет-педсовет: образование, учитель, школа  </w:t>
      </w:r>
      <w:hyperlink r:id="rId7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http://pedsovet.org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Авторская методика обучения  </w:t>
      </w:r>
      <w:hyperlink r:id="rId7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http://www.metodika.ru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Информатика и ИКТ в школе. Компьютер на уроках  </w:t>
      </w:r>
      <w:hyperlink r:id="rId7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http://www.klyaksa.net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Информационно-методический сайт для учителей и школьников  </w:t>
      </w:r>
      <w:hyperlink r:id="rId8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http://www.moyashkola.net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Информационный портал для работников системы образования  </w:t>
      </w:r>
      <w:hyperlink r:id="rId8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http://www.zavuch.info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Информационный ресурсный центр по практической психологии  </w:t>
      </w:r>
      <w:hyperlink r:id="rId8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http://psyfactor.org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КМ-школа  </w:t>
      </w:r>
      <w:hyperlink r:id="rId8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www.KM-school.ru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Центр психологической поддержки бизнеса и семьи  </w:t>
      </w:r>
      <w:hyperlink r:id="rId8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http://www.5da.ru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Открытый класс. Социальная сеть педагогов. Сетевые профессиональные сообщества  </w:t>
      </w:r>
      <w:hyperlink r:id="rId8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http://www.openclass.ru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Мультимедийные сказки  </w:t>
      </w:r>
      <w:hyperlink r:id="rId8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http://www.juja.ru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Книги и дети  </w:t>
      </w:r>
      <w:hyperlink r:id="rId8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http://www.bibliogid.ru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Литературный журнал для детей и взрослых  </w:t>
      </w:r>
      <w:hyperlink r:id="rId8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http://www.epampa.narod.ru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Мир жуков и человек (Зоологический институт РАН)  </w:t>
      </w:r>
      <w:hyperlink r:id="rId8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http://www.zin.ru/Animalia/Coleoptera/rus/world.htm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>- Природа и животные  </w:t>
      </w:r>
      <w:hyperlink r:id="rId9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http://zoo.rin.ru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  <w:t xml:space="preserve">- Всероссийская бесплатная школьная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образовательнаясеть"Дневник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" </w:t>
      </w:r>
      <w:hyperlink r:id="rId9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http://dnevnik.ru/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92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РЕАЛИЗАЦИЯ МОДЕЛИ СЕТЕВОГО ВЗАИМОДЕЙСТВИЯ</w:t>
        </w:r>
      </w:hyperlink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93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ПЛАН НАУЧНО-МЕТОДИЧЕСКОЙ, ИССЛЕДОВАТЕЛЬСКОЙ РАБОТЫ ШКОЛЫ</w:t>
        </w:r>
      </w:hyperlink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94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ПЕДАГОГИЧЕСКИЙ СОВЕТ</w:t>
        </w:r>
      </w:hyperlink>
    </w:p>
    <w:p w:rsidR="00DB2009" w:rsidRDefault="007F55E5" w:rsidP="00DB2009">
      <w:pPr>
        <w:pStyle w:val="1"/>
        <w:shd w:val="clear" w:color="auto" w:fill="FFFFFF"/>
        <w:spacing w:before="210" w:after="33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95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ВСЕРОССИЙСКИЕ ПРОВЕРОЧНЫЕ РАБОТЫ</w:t>
        </w:r>
      </w:hyperlink>
    </w:p>
    <w:p w:rsidR="00DB2009" w:rsidRPr="00DB2009" w:rsidRDefault="00DB2009" w:rsidP="00DB2009">
      <w:pPr>
        <w:pStyle w:val="1"/>
        <w:shd w:val="clear" w:color="auto" w:fill="FFFFFF"/>
        <w:spacing w:before="210" w:after="33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  <w:t>Электронные образовательные ресурсы для учеников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Олимпийский портал </w:t>
      </w:r>
      <w:hyperlink r:id="rId9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http://www.olymp74.ru/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Международный математический конкурс "КЕНГУРУ" </w:t>
      </w:r>
      <w:hyperlink r:id="rId9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http://конкурс-кенгуру.рф/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Конкурс "Русский медвежонок" </w:t>
      </w:r>
      <w:hyperlink r:id="rId9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http://www.rm.kirov.ru/index.htm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Эрудит - марафон учащихся </w:t>
      </w:r>
      <w:hyperlink r:id="rId9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http://www.cerm.ru/index.php?action=article&amp;a=24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Астрономия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Российская астрономическая сеть </w:t>
      </w:r>
      <w:hyperlink r:id="rId10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http://www.astronet.ru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Астрономия в Открытом колледже </w:t>
      </w:r>
      <w:hyperlink r:id="rId10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http://college.ru/astronomy/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Astrolab.ru: сайт для любителей астрономии </w:t>
      </w:r>
      <w:hyperlink r:id="rId10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http://www.astrolab.ru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HERITAGE — Астрономическое наследие: Астрономическое образование с сохранением традиций </w:t>
      </w:r>
      <w:hyperlink r:id="rId10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http://heritage.sai.msu.ru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Азбука звездного неба </w:t>
      </w:r>
      <w:hyperlink r:id="rId10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http://astro-azbuka.info/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Астрономия и космонавтика: сайт К. Арбузова </w:t>
      </w:r>
      <w:hyperlink r:id="rId10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http://www.m31.spb.ru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Астрономия: проект Новосибирской открытой образовательной сети </w:t>
      </w:r>
      <w:hyperlink r:id="rId10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http://www.astro.websib.ru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Астрономия: сайт Н.Е.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Коржова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Д.В. Сеченых </w:t>
      </w:r>
      <w:hyperlink r:id="rId10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http://www.space.vsi.ru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Метеориты: научно популярный сайт </w:t>
      </w:r>
      <w:hyperlink r:id="rId10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http://www.meteorite.narod.ru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Сайт "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Астрогалактика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" </w:t>
      </w:r>
      <w:hyperlink r:id="rId10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http://www.astrogalaxy.ru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Сайт "Галактика" </w:t>
      </w:r>
      <w:hyperlink r:id="rId11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http://moscowaleks.narod.ru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Сайт "Космический мир" </w:t>
      </w:r>
      <w:hyperlink r:id="rId11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http://www.cosmoworld.ru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Сайт "Планетные системы" </w:t>
      </w:r>
      <w:hyperlink r:id="rId11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http://www.allplanets.ru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Сайт "Солнечная система" </w:t>
      </w:r>
      <w:hyperlink r:id="rId11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http://www.galspace.spb.ru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Школьная астрономия Петербурга </w:t>
      </w:r>
      <w:hyperlink r:id="rId11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http://school.astro.spbu.ru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Электронная библиотека астронома любителя </w:t>
      </w:r>
      <w:hyperlink r:id="rId11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http://www.astrolib.ru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Мастер-класс. Возможная модель проведения мастер-класса.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Информатика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Учебные материалы по информатике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Виртуальный компьютерный музей </w:t>
      </w:r>
      <w:hyperlink r:id="rId11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http://www.computer-museum.ru/index.php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Газета "Информатика" Издательского дома "Первое сентября" </w:t>
      </w:r>
      <w:hyperlink r:id="rId11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http://inf.1september.ru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История Интернета в России </w:t>
      </w:r>
      <w:hyperlink r:id="rId11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http://www.nethistory.ru</w:t>
        </w:r>
      </w:hyperlink>
    </w:p>
    <w:p w:rsidR="00DB2009" w:rsidRPr="00DB2009" w:rsidRDefault="007F55E5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19" w:history="1">
        <w:r w:rsidR="00DB2009"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br/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География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Газета "География" и сайт для учителя "Я иду на урок географии" </w:t>
      </w:r>
      <w:hyperlink r:id="rId12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http://geo.1september.ru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GeoPort.ru: страноведческий портал </w:t>
      </w:r>
      <w:hyperlink r:id="rId12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http://www.geoport.ru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Библиотека по географии. Географическая энциклопедия </w:t>
      </w:r>
      <w:hyperlink r:id="rId12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http://www.geoman.ru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География. Планета Земля </w:t>
      </w:r>
      <w:hyperlink r:id="rId12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http://www.rgo.ru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География.ру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страноведческая журналистика </w:t>
      </w:r>
      <w:hyperlink r:id="rId12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http://www.geografia.ru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География России: энциклопедические данные о субъектах Российской Федерации </w:t>
      </w:r>
      <w:hyperlink r:id="rId12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http://www.georus.by.ru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География: сайт А.Е. Капустина </w:t>
      </w:r>
      <w:hyperlink r:id="rId12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http://geo2000.nm.ru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 флаги мира   </w:t>
      </w:r>
      <w:hyperlink r:id="rId12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http://www.rubricon.com/flags/flags.asp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Сайт редких карт Александра Акопяна </w:t>
      </w:r>
      <w:hyperlink r:id="rId12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http://www.karty.narod.ru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Страны мира: географический справочник </w:t>
      </w:r>
      <w:hyperlink r:id="rId12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http://geo.historic.ru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Территориальное устройство России: справочник каталог "Вся Россия" по экономическим районам </w:t>
      </w:r>
      <w:hyperlink r:id="rId13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http://www.terrus.ru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История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Газета "История" и сайт для учителя "Я иду на урок истории" </w:t>
      </w:r>
      <w:hyperlink r:id="rId13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http://his.1september.ru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Коллекция "Исторические документы" Российского общеобразовательного портала </w:t>
      </w:r>
      <w:hyperlink r:id="rId13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http://historydoc.edu.ru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Отечественная история 70 лет битве под Москвой </w:t>
      </w:r>
      <w:hyperlink r:id="rId13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http://pobeda.mosreg.ru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Великая Отечественная война: краткое описание, биографии полководцев </w:t>
      </w:r>
      <w:hyperlink r:id="rId13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http://www.1941_1945.ru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Виртуальный музей декабристов </w:t>
      </w:r>
      <w:hyperlink r:id="rId13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http://decemb.hobby.ru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Герои страны: патриотический интернет проект </w:t>
      </w:r>
      <w:hyperlink r:id="rId13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http://www.warheroes.ru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Династия Романовых </w:t>
      </w:r>
      <w:hyperlink r:id="rId13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http://www.moscowkremlin.ru/romanovs.html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Интернет проект "1812 год" </w:t>
      </w:r>
      <w:hyperlink r:id="rId13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http://www.museum.ru/museum/1812/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История России с древнейших времен до наших дней </w:t>
      </w:r>
      <w:hyperlink r:id="rId13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http://clarino2.narod.ru/rus_history.htm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Ленинград. Блокада. Подвиг </w:t>
      </w:r>
      <w:hyperlink r:id="rId14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http://blokada.otrok.ru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Наша Победа. День за днем </w:t>
      </w:r>
      <w:hyperlink r:id="rId14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http://www.9may.ru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Образование Киевской Руси </w:t>
      </w:r>
      <w:hyperlink r:id="rId14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http://oldru.narod.ru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Отечественная история: подборка публикаций и документов по истории России </w:t>
      </w:r>
      <w:hyperlink r:id="rId14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http://lants.tellur.ru/history/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Литература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Отечественная и зарубежная литература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Газета "Литература" и сайт для учителя "Я иду на урок литературы" </w:t>
      </w:r>
      <w:hyperlink r:id="rId14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http://lit.1september.ru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Коллекция "Русская и зарубежная литература для школы" Российского общеобразовательного портала </w:t>
      </w:r>
      <w:hyperlink r:id="rId14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http://litera.edu.ru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BiblioГид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— книги и дети: проект Российской государственной детской библиотеки </w:t>
      </w:r>
      <w:hyperlink r:id="rId14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http://www.bibliogid.ru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Мифология Греции, Рима, Египта и Индии: иллюстрированная энциклопедия </w:t>
      </w:r>
      <w:hyperlink r:id="rId14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http://www.foxdesign.ru/legend/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Русская виртуальная библиотека </w:t>
      </w:r>
      <w:hyperlink r:id="rId14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http://www.rvb.ru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Слова: поэзия Серебряного века </w:t>
      </w:r>
      <w:hyperlink r:id="rId14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http://slova.org.ru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Обществознание, экономика, право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Официальная Россия: сервер органов государственной власти Российской Федерации </w:t>
      </w:r>
      <w:hyperlink r:id="rId15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http://www.gov.ru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Президент России: официальный сайт </w:t>
      </w:r>
      <w:hyperlink r:id="rId15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http://www.president.kremlin.ru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Президент России — гражданам школьного возраста </w:t>
      </w:r>
      <w:hyperlink r:id="rId15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http://www.uznay-prezidenta.ru/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Государственная Дума: официальный сайт </w:t>
      </w:r>
      <w:hyperlink r:id="rId15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http://www.duma.gov.ru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Федеральная служба государственной статистики: базы данных, статистическая информация </w:t>
      </w:r>
      <w:hyperlink r:id="rId15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http://www.gks.ru</w:t>
        </w:r>
      </w:hyperlink>
    </w:p>
    <w:p w:rsidR="00DB2009" w:rsidRPr="00DB2009" w:rsidRDefault="007F55E5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55" w:history="1">
        <w:r w:rsidR="00DB2009"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br/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Физика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Физика в Открытом колледже </w:t>
      </w:r>
      <w:hyperlink r:id="rId15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http://www.physics.ru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Газета "Физика" Издательского дома "Первое сентября" </w:t>
      </w:r>
      <w:hyperlink r:id="rId15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http://fiz.1september.ru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Коллекция "Естественно научные эксперименты": физика </w:t>
      </w:r>
      <w:hyperlink r:id="rId15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http://experiment.edu.ru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Виртуальный методический кабинет учителя физики и астрономии </w:t>
      </w:r>
      <w:hyperlink r:id="rId15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http://www.astronet.ru/db/msg/1182124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    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Химия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Основы химии: образовательный сайт для школьников и студентов </w:t>
      </w:r>
      <w:hyperlink r:id="rId16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http://www.hemi.nsu.ru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Химия в Открытом колледже </w:t>
      </w:r>
      <w:hyperlink r:id="rId16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http://www.chemistry.ru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WebElements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онлайн справочник химических элементов </w:t>
      </w:r>
      <w:hyperlink r:id="rId16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http://webelements.narod.ru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Белок и все о нем в биологии и химии </w:t>
      </w:r>
      <w:hyperlink r:id="rId16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http://belok-s.narod.ru/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Виртуальная химическая школа </w:t>
      </w:r>
      <w:hyperlink r:id="rId16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http://maratakm.narod.ru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Занимательная химия: все о металлах </w:t>
      </w:r>
      <w:hyperlink r:id="rId16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http://all-met.narod.ru/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Кабинет химии: сайт Л.В. Рахмановой </w:t>
      </w:r>
      <w:hyperlink r:id="rId16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http://www.104.webstolica.ru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Коллекция "Естественно научные эксперименты": химия </w:t>
      </w:r>
      <w:hyperlink r:id="rId16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http://experiment.edu.ru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Газета "Химия" и сайт для учителя "Я иду на урок химии" </w:t>
      </w:r>
      <w:hyperlink r:id="rId16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http://him.1september.ru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ChemNet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портал фундаментального химического образования </w:t>
      </w:r>
      <w:hyperlink r:id="rId16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http://www.chemnet.ru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АЛХИМИК: сайт Л.Ю.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Аликберовой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hyperlink r:id="rId17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http://www.alhimik.ru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Русский язык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Культура письменной речи </w:t>
      </w:r>
      <w:hyperlink r:id="rId17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http://www.gramma.ru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Владимир Даль. Электронное издание собрания сочинений </w:t>
      </w:r>
      <w:hyperlink r:id="rId17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http://www.philolog.ru/dahl/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Имена.org — популярно об именах и фамилиях </w:t>
      </w:r>
      <w:hyperlink r:id="rId17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http://www.imena.org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Крылатые слова и выражения </w:t>
      </w:r>
      <w:hyperlink r:id="rId17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http://slova.ndo.ru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Основные правила грамматики русского языка   </w:t>
      </w:r>
      <w:hyperlink r:id="rId17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http://priroda.inc.ru/blog/grammatika.html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Галереи, музеи, выставки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Виртуальная картинная галерея Александра Петрова </w:t>
      </w:r>
      <w:hyperlink r:id="rId17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http://petrov-gallery.ru/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Виртуальный каталог икон </w:t>
      </w:r>
      <w:hyperlink r:id="rId17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http://www.wco.ru/icons/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Виртуальный музей живописи </w:t>
      </w:r>
      <w:hyperlink r:id="rId17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http://www.museum-online.ru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Виртуальный музей Лувр </w:t>
      </w:r>
      <w:hyperlink r:id="rId17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http://louvre.historic.ru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Государственная Третьяковская галерея </w:t>
      </w:r>
      <w:hyperlink r:id="rId18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http://www.tretyakov.ru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Государственный Русский музей </w:t>
      </w:r>
      <w:hyperlink r:id="rId18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http://www.rusmuseum.ru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Государственный Эрмитаж </w:t>
      </w:r>
      <w:hyperlink r:id="rId18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http://www.hermitagemuseum.org</w:t>
        </w:r>
      </w:hyperlink>
    </w:p>
    <w:p w:rsidR="00DB2009" w:rsidRPr="00DB2009" w:rsidRDefault="007F55E5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183" w:history="1">
        <w:r w:rsidR="00DB2009"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br/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Математика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Allmath.ru — вся математика в одном месте </w:t>
      </w:r>
      <w:hyperlink r:id="rId18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http://www.allmath.ru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EqWorld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Мир математических уравнений </w:t>
      </w:r>
      <w:hyperlink r:id="rId18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http://eqworld.ipmnet.ru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Exponenta.ru: образовательный математический сайт </w:t>
      </w:r>
      <w:hyperlink r:id="rId18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http://www.exponenta.ru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Вся элементарная математика: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Средняя математическая интернет школа </w:t>
      </w:r>
      <w:hyperlink r:id="rId18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http://www.bymath.net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Геометрический портал </w:t>
      </w:r>
      <w:hyperlink r:id="rId18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http://www.neive.by.ru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Графики функций </w:t>
      </w:r>
      <w:hyperlink r:id="rId18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http://graphfunk.narod.ru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Дидактические материалы по информатике и математике </w:t>
      </w:r>
      <w:hyperlink r:id="rId19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http://comp-science.narod.ru/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Дискретная математика: алгоритмы (проект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Computer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Algorithm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Tutor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hyperlink r:id="rId19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http://rain.ifmo.ru/cat/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ЕГЭ по математике: подготовка к тестированию </w:t>
      </w:r>
      <w:hyperlink r:id="rId19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http://www.uztest.ru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Задачи по геометрии: информационно поисковая система </w:t>
      </w:r>
      <w:hyperlink r:id="rId19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http://zadachi.mccme.ru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Задачник для подготовки к олимпиадам по математике </w:t>
      </w:r>
      <w:hyperlink r:id="rId19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http://tasks.ceemat.ru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Занимательная математика — школьникам (олимпиады, игры, конкурсы по математике) </w:t>
      </w:r>
      <w:hyperlink r:id="rId19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http://www.math-on-line.com/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Интернет проект "Задачи" </w:t>
      </w:r>
      <w:hyperlink r:id="rId19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http://www.problems.ru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Математические этюды </w:t>
      </w:r>
      <w:hyperlink r:id="rId19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http://www.etudes.ru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ОБЖ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Журнал Военные знания </w:t>
      </w:r>
      <w:hyperlink r:id="rId19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http://www.v-zn.ru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Портал детской безопасности </w:t>
      </w:r>
      <w:hyperlink r:id="rId19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http://www.spas-extreme.ru/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Журнал ОБЖ    </w:t>
      </w:r>
      <w:hyperlink r:id="rId20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http://www.school-obz.org/</w:t>
        </w:r>
      </w:hyperlink>
    </w:p>
    <w:p w:rsidR="00DB2009" w:rsidRPr="00DB2009" w:rsidRDefault="007F55E5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201" w:history="1">
        <w:r w:rsidR="00DB2009"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br/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Английский язык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ABC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online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 Английский язык для всех </w:t>
      </w:r>
      <w:hyperlink r:id="rId20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http://abc-english-grammar.com/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Lang.Ru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интернет справочник "Английский язык" </w:t>
      </w:r>
      <w:hyperlink r:id="rId20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http://www.lang.ru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Fluent English — 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образовательный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 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проект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> </w:t>
      </w:r>
      <w:hyperlink r:id="rId20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val="en-US" w:eastAsia="ru-RU"/>
          </w:rPr>
          <w:t>http://www.fluent-english.ru/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val="en-US" w:eastAsia="ru-RU"/>
        </w:rPr>
        <w:t xml:space="preserve">Native English. </w:t>
      </w: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Изучение английского языка </w:t>
      </w:r>
      <w:hyperlink r:id="rId20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http://www.native-english.ru/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School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English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газета для изучающих английский язык </w:t>
      </w:r>
      <w:hyperlink r:id="rId20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http://www.schoolenglish.ru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Английский для детей </w:t>
      </w:r>
      <w:hyperlink r:id="rId20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http://www.englishforkids.ru</w:t>
        </w:r>
      </w:hyperlink>
    </w:p>
    <w:p w:rsidR="00DB2009" w:rsidRPr="00DB2009" w:rsidRDefault="007F55E5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hyperlink r:id="rId208" w:history="1">
        <w:r w:rsidR="00DB2009"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br/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b/>
          <w:bCs/>
          <w:color w:val="333333"/>
          <w:sz w:val="20"/>
          <w:szCs w:val="20"/>
          <w:lang w:eastAsia="ru-RU"/>
        </w:rPr>
        <w:t>Биология и Экология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Газета "Биология" и сайт для учителя "Я иду на урок биологии" </w:t>
      </w:r>
      <w:hyperlink r:id="rId20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http://bio.1september.ru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Биология в Открытом колледже </w:t>
      </w:r>
      <w:hyperlink r:id="rId21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http://www.college.ru/biology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Herba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ботанический сервер Московского университета </w:t>
      </w:r>
      <w:hyperlink r:id="rId21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http://botsad.msu.ru/links.htm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BioDat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информационно аналитический сайт о природе России и экологии </w:t>
      </w:r>
      <w:hyperlink r:id="rId21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http://www.biodat.ru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FlorAnimal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портал о растениях и животных </w:t>
      </w:r>
      <w:hyperlink r:id="rId21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http://www.floranimal.ru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Forest.ru: все о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росийских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лесах </w:t>
      </w:r>
      <w:hyperlink r:id="rId21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http://www.forest.ru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Биология: сайт преподавателя биологии А.Г. Козленко </w:t>
      </w:r>
      <w:hyperlink r:id="rId21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http://www.kozlenkoa.narod.ru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БиоДан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— Тропинка в загадочный мир </w:t>
      </w:r>
      <w:hyperlink r:id="rId21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http://www.biodan.narod.ru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Внешкольная экология: программа "Школьная экологическая инициатива" </w:t>
      </w:r>
      <w:hyperlink r:id="rId21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http://www.eco.nw.ru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помощь моим ученикам: сайт учителя биологии А.П. Позднякова </w:t>
      </w:r>
      <w:hyperlink r:id="rId21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http://www.biolog188.narod.ru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Государственный Дарвиновский музей </w:t>
      </w:r>
      <w:hyperlink r:id="rId21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http://www.darwin.museum.ru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Живые существа: электронная иллюстрированная энциклопедия </w:t>
      </w:r>
      <w:hyperlink r:id="rId22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http://www.livt.net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 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Занимательно о ботанике. Жизнь растений </w:t>
      </w:r>
      <w:hyperlink r:id="rId22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http://plant.geoman.ru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Изучаем биологию </w:t>
      </w:r>
      <w:hyperlink r:id="rId22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http://learnbiology.narod.ru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Концепции современного естествознания: электронное учебное пособие </w:t>
      </w:r>
      <w:hyperlink r:id="rId22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http://nrc.edu.ru/est/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Медицинская энциклопедия. Анатомический атлас </w:t>
      </w:r>
      <w:hyperlink r:id="rId22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http://med.claw.ru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Мир животных </w:t>
      </w:r>
      <w:hyperlink r:id="rId22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http://animal.geoman.ru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Опорно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двигательная система человека: образовательный сайт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Палеоэнтомология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в России </w:t>
      </w:r>
      <w:hyperlink r:id="rId22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http://www.palaeoentomolog.ru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Проблемы эволюции </w:t>
      </w:r>
      <w:hyperlink r:id="rId22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http://www.macroevolution.narod.ru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Редкие и исчезающие животные России </w:t>
      </w:r>
      <w:hyperlink r:id="rId22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http://nature.air.ru/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Санкт Петербургская общественная организация содействия экологическому образованию </w:t>
      </w:r>
      <w:hyperlink r:id="rId22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http://www.aseko.ru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Чарлз Дарвин: биография и книги </w:t>
      </w:r>
      <w:hyperlink r:id="rId23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http://charles-darwin.narod.ru/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Экологическое образование детей и изучение природы России </w:t>
      </w:r>
      <w:hyperlink r:id="rId23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http://www.ecosystema.ru</w:t>
        </w:r>
      </w:hyperlink>
    </w:p>
    <w:p w:rsidR="00DB2009" w:rsidRPr="00DB2009" w:rsidRDefault="00DB2009" w:rsidP="00DB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 xml:space="preserve">Порталы представляют собой наиболее мощные коллекции ссылок на образовательные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интернет-ресурсы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, опубликованные в российском сегменте Всемирной сети. Кроме того, порталы содержат новостные ленты, электронные библиотеки и коллекции образовательных ресурсов, справочники, средства общения педагогов и учащихся, информацию о специалистах и организациях, работающих в сфере образования, и много других полезных сервисов.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Федеральные органы управления образованием, образовательные учреждения, программы и проекты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Министерство образования и науки Российской Федерации    </w:t>
      </w:r>
      <w:hyperlink r:id="rId23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http://www.mon.gov.ru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Федеральная служба по надзору в сфере образования и науки (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Рособрнадзор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hyperlink r:id="rId23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http://www.obrnadzor.gov.ru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Федеральное агентство по образованию (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Рособразование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hyperlink r:id="rId23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http://www.ed.gov.ru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Федеральные информационно-образовательные порталы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Федеральный портал "Российское образование"  </w:t>
      </w:r>
      <w:hyperlink r:id="rId23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Российский общеобразовательный портал  </w:t>
      </w:r>
      <w:hyperlink r:id="rId23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http://www.school.edu.ru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Естественнонаучный образовательный портал  </w:t>
      </w:r>
      <w:hyperlink r:id="rId23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http://www.en.edu.ru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Федеральный образовательный портал «Экономика. Социология. Менеджмент»  </w:t>
      </w:r>
      <w:hyperlink r:id="rId23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http://www.ecsocman.edu.ru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Естественно-научный образовательный портал  </w:t>
      </w:r>
      <w:hyperlink r:id="rId23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http://www.en.edu.ru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Федеральный портал «Инженерное образование»  </w:t>
      </w:r>
      <w:hyperlink r:id="rId24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http://www.techno.edu.ru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Федеральный портал «Социально-гуманитарное и политологическое образование»  </w:t>
      </w:r>
      <w:hyperlink r:id="rId24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http://www.humanities.edu.ru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Федеральный правовой портал «Юридическая Россия»  </w:t>
      </w:r>
      <w:hyperlink r:id="rId24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http://www.law.edu.ru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Федеральный портал "Информационно-коммуникационные технологии в образовании"   </w:t>
      </w:r>
      <w:hyperlink r:id="rId24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http://www.ict.edu.ru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Российский портал открытого образования  </w:t>
      </w:r>
      <w:hyperlink r:id="rId24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http://www.openet.edu.ru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Федеральный портал "Дополнительное образование детей"  </w:t>
      </w:r>
      <w:hyperlink r:id="rId24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http://www.vidod.edu.ru</w:t>
        </w:r>
      </w:hyperlink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Средства массовой информации образовательной направленности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Большая перемена: сайт информационной поддержки ФЦПРО  </w:t>
      </w:r>
      <w:hyperlink r:id="rId24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http://www.newseducation.ru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Спутниковый канал единой образовательной информационной среды  </w:t>
      </w:r>
      <w:hyperlink r:id="rId24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http://sputnik.mto.ru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Газета "Первое сентября"  </w:t>
      </w:r>
      <w:hyperlink r:id="rId24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http://ps.1september.ru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Газета "Здоровье детей"  </w:t>
      </w:r>
      <w:hyperlink r:id="rId24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http://zdd.1september.ru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Журнал "Право и образование"  </w:t>
      </w:r>
      <w:hyperlink r:id="rId25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http://www.lexed.ru/pravo/journ/</w:t>
        </w:r>
      </w:hyperlink>
    </w:p>
    <w:p w:rsidR="00DB2009" w:rsidRPr="00DB2009" w:rsidRDefault="00DB2009" w:rsidP="00DB2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shd w:val="clear" w:color="auto" w:fill="FFFFFF"/>
          <w:lang w:eastAsia="ru-RU"/>
        </w:rPr>
        <w:t>- Потенциал: образовательный журнал для школьников и учителей  </w:t>
      </w:r>
      <w:hyperlink r:id="rId25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shd w:val="clear" w:color="auto" w:fill="FFFFFF"/>
            <w:lang w:eastAsia="ru-RU"/>
          </w:rPr>
          <w:t>http://potential.org.ru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Школьная пресса: информационный портал  </w:t>
      </w:r>
      <w:hyperlink r:id="rId25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http://portal.lgo.ru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4. Конференции, выставки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Всероссийский Интернет-педсовет  </w:t>
      </w:r>
      <w:hyperlink r:id="rId25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http://pedsovet.org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Всероссийский форум "Образовательная среда"  </w:t>
      </w:r>
      <w:hyperlink r:id="rId25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http://www.edu_expo.ru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Справочники, каталоги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Портал ВСЕОБУЧ — все об образовании  </w:t>
      </w:r>
      <w:hyperlink r:id="rId25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http://www.edu_all.ru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Коллекция "История образования" Российского общеобразовательного портала  </w:t>
      </w:r>
      <w:hyperlink r:id="rId25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http://museum.edu.ru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Бизнес-словарь  </w:t>
      </w:r>
      <w:hyperlink r:id="rId25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http://www.businessvoc.ru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Большой энциклопедический и исторический словари онлайн  </w:t>
      </w:r>
      <w:hyperlink r:id="rId25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http://www.edic.ru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Википедия: свободная многоязычная энциклопедия  </w:t>
      </w:r>
      <w:hyperlink r:id="rId25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http://ru.wikipedia.org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Мегаэнциклопедия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портала "Кирилл и Мефодий"  </w:t>
      </w:r>
      <w:hyperlink r:id="rId26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http://www.megabook.ru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- 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Рубрикон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энциклопедии, словари, справочники  </w:t>
      </w:r>
      <w:hyperlink r:id="rId26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http://www.rubricon.com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Русские словари. Служба русского языка  </w:t>
      </w:r>
      <w:hyperlink r:id="rId26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http://www.slovari.ru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Словари издательства "Русский язык": англо-русский, русско-английский, немецко-русский и русско-немецкий  </w:t>
      </w:r>
      <w:hyperlink r:id="rId263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http://www.rambler.ru/dict/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Толковый словарь живого великорусского языка В.И. Даля  </w:t>
      </w:r>
      <w:hyperlink r:id="rId264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http://vidahl.agava.ru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Энциклопедия "</w:t>
      </w:r>
      <w:proofErr w:type="spellStart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Кругосвет</w:t>
      </w:r>
      <w:proofErr w:type="spellEnd"/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"  </w:t>
      </w:r>
      <w:hyperlink r:id="rId265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http://www.krugosvet.ru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Энциклопедия "Природа науки. 200 законов мироздания"  </w:t>
      </w:r>
      <w:hyperlink r:id="rId266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http://www.elementy.ru/trefil/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Информационная поддержка Единого государственного экзамена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Портал информационной поддержки Единого государственного экзамена  </w:t>
      </w:r>
      <w:hyperlink r:id="rId267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http://ege.edu.ru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Сайт информационной поддержки Единого государственного экзамена в компьютерной форме  </w:t>
      </w:r>
      <w:hyperlink r:id="rId268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http://www.ege.ru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Ресурсы для абитуриентов</w:t>
      </w:r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Все вузы России: справочник для поступающих  </w:t>
      </w:r>
      <w:hyperlink r:id="rId269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http://abitur.nica.ru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Все для поступающих  </w:t>
      </w:r>
      <w:hyperlink r:id="rId270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http://www.edunews.ru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ВСЕВЕД: все об образовании  </w:t>
      </w:r>
      <w:hyperlink r:id="rId271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http://www.ed.vseved.ru</w:t>
        </w:r>
      </w:hyperlink>
    </w:p>
    <w:p w:rsidR="00DB2009" w:rsidRPr="00DB2009" w:rsidRDefault="00DB2009" w:rsidP="00DB200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B2009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 Интернет портал "Абитуриент"  </w:t>
      </w:r>
      <w:hyperlink r:id="rId272" w:history="1">
        <w:r w:rsidRPr="00DB2009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http://www.abitu.ru</w:t>
        </w:r>
      </w:hyperlink>
    </w:p>
    <w:p w:rsidR="00DB2009" w:rsidRPr="00DB2009" w:rsidRDefault="00DB2009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273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ДИАГНОСТИЧЕСКИЕ РАБОТЫ</w:t>
        </w:r>
      </w:hyperlink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274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РМИ ДО</w:t>
        </w:r>
      </w:hyperlink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275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ПРОЕКТ "ПРАВА ЧЕЛОВЕКА В ШКОЛЕ ЮНЕСКО"</w:t>
        </w:r>
      </w:hyperlink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276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БЛОГИ НАШИХ УЧИТЕЛЕЙ</w:t>
        </w:r>
      </w:hyperlink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277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ПЕДАГОГИЧЕСКИЕ КОНКУРСЫ</w:t>
        </w:r>
      </w:hyperlink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278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МОЛОДЫЕ СПЕЦИАЛИСТЫ</w:t>
        </w:r>
      </w:hyperlink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279" w:history="1">
        <w:r w:rsidR="00DB2009" w:rsidRPr="00DB2009">
          <w:rPr>
            <w:rFonts w:ascii="Arial" w:eastAsia="Times New Roman" w:hAnsi="Arial" w:cs="Arial"/>
            <w:b/>
            <w:bCs/>
            <w:caps/>
            <w:color w:val="0B7F3B"/>
            <w:sz w:val="15"/>
            <w:szCs w:val="15"/>
            <w:u w:val="single"/>
            <w:lang w:eastAsia="ru-RU"/>
          </w:rPr>
          <w:t>ИНФОРМАЦИОННО-ОБРАЗОВАТЕЛЬНЫЕ РЕСУРСЫ ДЛЯ УЧИТЕЛЕЙ</w:t>
        </w:r>
      </w:hyperlink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after="45"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280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ЛИЧНЫЙ КАБИНЕТ</w:t>
        </w:r>
      </w:hyperlink>
    </w:p>
    <w:p w:rsidR="00DB2009" w:rsidRPr="00DB2009" w:rsidRDefault="007F55E5" w:rsidP="00DB2009">
      <w:pPr>
        <w:numPr>
          <w:ilvl w:val="0"/>
          <w:numId w:val="2"/>
        </w:numPr>
        <w:shd w:val="clear" w:color="auto" w:fill="FFFFFF"/>
        <w:spacing w:line="30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281" w:history="1">
        <w:r w:rsidR="00DB2009" w:rsidRPr="00DB2009">
          <w:rPr>
            <w:rFonts w:ascii="Arial" w:eastAsia="Times New Roman" w:hAnsi="Arial" w:cs="Arial"/>
            <w:b/>
            <w:bCs/>
            <w:caps/>
            <w:color w:val="333333"/>
            <w:sz w:val="15"/>
            <w:szCs w:val="15"/>
            <w:u w:val="single"/>
            <w:lang w:eastAsia="ru-RU"/>
          </w:rPr>
          <w:t>СПИСКИ УЧАЩИХСЯ</w:t>
        </w:r>
      </w:hyperlink>
    </w:p>
    <w:p w:rsidR="00DB2009" w:rsidRPr="00DB2009" w:rsidRDefault="00DB2009" w:rsidP="00DB2009">
      <w:pPr>
        <w:shd w:val="clear" w:color="auto" w:fill="FFFFFF"/>
        <w:spacing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DB2009"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w:lastRenderedPageBreak/>
        <mc:AlternateContent>
          <mc:Choice Requires="wps">
            <w:drawing>
              <wp:inline distT="0" distB="0" distL="0" distR="0" wp14:anchorId="270A908B" wp14:editId="3515611E">
                <wp:extent cx="1905000" cy="1095375"/>
                <wp:effectExtent l="0" t="0" r="0" b="0"/>
                <wp:docPr id="8" name="AutoShape 1" descr="Расписание уроков">
                  <a:hlinkClick xmlns:a="http://schemas.openxmlformats.org/drawingml/2006/main" r:id="rId282" tooltip="&quot;Расписание уроков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9EDBCA" id="AutoShape 1" o:spid="_x0000_s1026" alt="Расписание уроков" href="https://www.mou104.ru/about/schedule.php" title="&quot;Расписание уроков&quot;" style="width:150pt;height:8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DB2009" w:rsidRPr="00DB2009" w:rsidRDefault="00DB2009" w:rsidP="00DB2009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DB2009">
        <w:rPr>
          <w:rFonts w:ascii="Arial" w:eastAsia="Times New Roman" w:hAnsi="Arial" w:cs="Arial"/>
          <w:noProof/>
          <w:color w:val="333333"/>
          <w:sz w:val="17"/>
          <w:szCs w:val="17"/>
          <w:lang w:eastAsia="ru-RU"/>
        </w:rPr>
        <mc:AlternateContent>
          <mc:Choice Requires="wps">
            <w:drawing>
              <wp:inline distT="0" distB="0" distL="0" distR="0" wp14:anchorId="5B57E7EE" wp14:editId="3B78B6FA">
                <wp:extent cx="304800" cy="304800"/>
                <wp:effectExtent l="0" t="0" r="0" b="0"/>
                <wp:docPr id="9" name="AutoShape 2" descr="https://www.mou104.ru/bitrix/templates/school_modern_inner_s1/images/ico_big_doc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7027E6" id="AutoShape 2" o:spid="_x0000_s1026" alt="https://www.mou104.ru/bitrix/templates/school_modern_inner_s1/images/ico_big_docs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BtTBY/zAgAAFQ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</w:p>
    <w:p w:rsidR="00DB2009" w:rsidRPr="00DB2009" w:rsidRDefault="00DB2009" w:rsidP="00DB2009">
      <w:pPr>
        <w:shd w:val="clear" w:color="auto" w:fill="F4F4F4"/>
        <w:spacing w:after="345" w:line="240" w:lineRule="auto"/>
        <w:outlineLvl w:val="3"/>
        <w:rPr>
          <w:rFonts w:ascii="Arial" w:eastAsia="Times New Roman" w:hAnsi="Arial" w:cs="Arial"/>
          <w:b/>
          <w:bCs/>
          <w:caps/>
          <w:color w:val="333333"/>
          <w:sz w:val="18"/>
          <w:szCs w:val="18"/>
          <w:lang w:eastAsia="ru-RU"/>
        </w:rPr>
      </w:pPr>
      <w:r w:rsidRPr="00DB2009">
        <w:rPr>
          <w:rFonts w:ascii="Arial" w:eastAsia="Times New Roman" w:hAnsi="Arial" w:cs="Arial"/>
          <w:b/>
          <w:bCs/>
          <w:caps/>
          <w:color w:val="333333"/>
          <w:sz w:val="18"/>
          <w:szCs w:val="18"/>
          <w:lang w:eastAsia="ru-RU"/>
        </w:rPr>
        <w:t>ДОКУМЕНТЫ</w:t>
      </w:r>
    </w:p>
    <w:p w:rsidR="00DB2009" w:rsidRPr="00DB2009" w:rsidRDefault="007F55E5" w:rsidP="00DB2009">
      <w:pPr>
        <w:numPr>
          <w:ilvl w:val="0"/>
          <w:numId w:val="3"/>
        </w:numPr>
        <w:shd w:val="clear" w:color="auto" w:fill="F4F4F4"/>
        <w:spacing w:after="255" w:line="24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283" w:history="1">
        <w:r w:rsidR="00DB2009" w:rsidRPr="00DB2009">
          <w:rPr>
            <w:rFonts w:ascii="Arial" w:eastAsia="Times New Roman" w:hAnsi="Arial" w:cs="Arial"/>
            <w:color w:val="333333"/>
            <w:sz w:val="17"/>
            <w:szCs w:val="17"/>
            <w:u w:val="single"/>
            <w:lang w:eastAsia="ru-RU"/>
          </w:rPr>
          <w:t>Конституция школы ЮНЕСКО</w:t>
        </w:r>
      </w:hyperlink>
    </w:p>
    <w:p w:rsidR="00DB2009" w:rsidRPr="00DB2009" w:rsidRDefault="007F55E5" w:rsidP="00DB2009">
      <w:pPr>
        <w:numPr>
          <w:ilvl w:val="0"/>
          <w:numId w:val="3"/>
        </w:numPr>
        <w:shd w:val="clear" w:color="auto" w:fill="F4F4F4"/>
        <w:spacing w:line="240" w:lineRule="atLeast"/>
        <w:ind w:left="-13800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hyperlink r:id="rId284" w:history="1">
        <w:r w:rsidR="00DB2009" w:rsidRPr="00DB2009">
          <w:rPr>
            <w:rFonts w:ascii="Arial" w:eastAsia="Times New Roman" w:hAnsi="Arial" w:cs="Arial"/>
            <w:color w:val="333333"/>
            <w:sz w:val="17"/>
            <w:szCs w:val="17"/>
            <w:u w:val="single"/>
            <w:lang w:eastAsia="ru-RU"/>
          </w:rPr>
          <w:t>Правила внутреннего распорядка.doc</w:t>
        </w:r>
      </w:hyperlink>
    </w:p>
    <w:p w:rsidR="00B810CF" w:rsidRDefault="00DB2009">
      <w:pPr>
        <w:rPr>
          <w:rStyle w:val="a3"/>
          <w:rFonts w:ascii="Arial" w:hAnsi="Arial" w:cs="Arial"/>
          <w:color w:val="006699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ГБОУ ДПО ЧИППКРО </w:t>
      </w:r>
      <w:hyperlink r:id="rId285" w:history="1">
        <w:r>
          <w:rPr>
            <w:rStyle w:val="a3"/>
            <w:rFonts w:ascii="Arial" w:hAnsi="Arial" w:cs="Arial"/>
            <w:color w:val="006699"/>
            <w:sz w:val="20"/>
            <w:szCs w:val="20"/>
            <w:shd w:val="clear" w:color="auto" w:fill="FFFFFF"/>
          </w:rPr>
          <w:t>http://ipk74.ru/</w:t>
        </w:r>
      </w:hyperlink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Федеральный портал "Российское образование" </w:t>
      </w:r>
      <w:hyperlink r:id="rId286" w:history="1">
        <w:r>
          <w:rPr>
            <w:rStyle w:val="a3"/>
            <w:rFonts w:ascii="Arial" w:hAnsi="Arial" w:cs="Arial"/>
            <w:color w:val="006699"/>
            <w:sz w:val="20"/>
            <w:szCs w:val="20"/>
            <w:shd w:val="clear" w:color="auto" w:fill="FFFFFF"/>
          </w:rPr>
          <w:t>http://www.edu.ru/</w:t>
        </w:r>
      </w:hyperlink>
      <w:r>
        <w:rPr>
          <w:rFonts w:ascii="Arial" w:hAnsi="Arial" w:cs="Arial"/>
          <w:color w:val="333333"/>
          <w:sz w:val="20"/>
          <w:szCs w:val="20"/>
        </w:rPr>
        <w:br/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Педагогическая копилка </w:t>
      </w:r>
      <w:hyperlink r:id="rId287" w:history="1">
        <w:r>
          <w:rPr>
            <w:rStyle w:val="a3"/>
            <w:rFonts w:ascii="Arial" w:hAnsi="Arial" w:cs="Arial"/>
            <w:color w:val="006699"/>
            <w:sz w:val="20"/>
            <w:szCs w:val="20"/>
            <w:shd w:val="clear" w:color="auto" w:fill="FFFFFF"/>
          </w:rPr>
          <w:t>http://ped-kopilka.ru/</w:t>
        </w:r>
      </w:hyperlink>
    </w:p>
    <w:p w:rsidR="007F55E5" w:rsidRDefault="007F55E5">
      <w:pPr>
        <w:rPr>
          <w:rStyle w:val="a3"/>
          <w:rFonts w:ascii="Arial" w:hAnsi="Arial" w:cs="Arial"/>
          <w:color w:val="006699"/>
          <w:sz w:val="20"/>
          <w:szCs w:val="20"/>
          <w:shd w:val="clear" w:color="auto" w:fill="FFFFFF"/>
        </w:rPr>
      </w:pPr>
    </w:p>
    <w:p w:rsidR="007F55E5" w:rsidRPr="007F55E5" w:rsidRDefault="007F55E5" w:rsidP="007F55E5">
      <w:pPr>
        <w:shd w:val="clear" w:color="auto" w:fill="FFFFFF"/>
        <w:spacing w:before="210" w:after="33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</w:pPr>
      <w:r w:rsidRPr="007F55E5">
        <w:rPr>
          <w:rFonts w:ascii="Arial" w:eastAsia="Times New Roman" w:hAnsi="Arial" w:cs="Arial"/>
          <w:b/>
          <w:bCs/>
          <w:color w:val="333333"/>
          <w:kern w:val="36"/>
          <w:sz w:val="33"/>
          <w:szCs w:val="33"/>
          <w:lang w:eastAsia="ru-RU"/>
        </w:rPr>
        <w:t>Информационно-образовательные ресурсы для родителей</w:t>
      </w:r>
    </w:p>
    <w:p w:rsidR="007F55E5" w:rsidRPr="007F55E5" w:rsidRDefault="007F55E5" w:rsidP="007F55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F55E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Журнал "Первоклассные родители" </w:t>
      </w:r>
      <w:hyperlink r:id="rId288" w:history="1">
        <w:r w:rsidRPr="007F55E5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http://www.1roditeli.ru/</w:t>
        </w:r>
      </w:hyperlink>
    </w:p>
    <w:p w:rsidR="007F55E5" w:rsidRPr="007F55E5" w:rsidRDefault="007F55E5" w:rsidP="007F55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F55E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Детская психология для родителей </w:t>
      </w:r>
      <w:hyperlink r:id="rId289" w:history="1">
        <w:r w:rsidRPr="007F55E5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http://psyparents.ru/</w:t>
        </w:r>
      </w:hyperlink>
    </w:p>
    <w:p w:rsidR="007F55E5" w:rsidRPr="007F55E5" w:rsidRDefault="007F55E5" w:rsidP="007F55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F55E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Журнал "Здоровье школьника" </w:t>
      </w:r>
      <w:hyperlink r:id="rId290" w:history="1">
        <w:r w:rsidRPr="007F55E5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http://www.za-partoi.ru/</w:t>
        </w:r>
      </w:hyperlink>
    </w:p>
    <w:p w:rsidR="007F55E5" w:rsidRPr="007F55E5" w:rsidRDefault="007F55E5" w:rsidP="007F55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F55E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Статьи о безопасности детей </w:t>
      </w:r>
      <w:hyperlink r:id="rId291" w:history="1">
        <w:r w:rsidRPr="007F55E5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http://www.bezopasnost.edu66.ru/cont.php?rid=11&amp;id=1</w:t>
        </w:r>
      </w:hyperlink>
    </w:p>
    <w:p w:rsidR="007F55E5" w:rsidRPr="007F55E5" w:rsidRDefault="007F55E5" w:rsidP="007F55E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F55E5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Занимательная педагогика </w:t>
      </w:r>
      <w:hyperlink r:id="rId292" w:history="1">
        <w:r w:rsidRPr="007F55E5">
          <w:rPr>
            <w:rFonts w:ascii="Arial" w:eastAsia="Times New Roman" w:hAnsi="Arial" w:cs="Arial"/>
            <w:color w:val="006699"/>
            <w:sz w:val="20"/>
            <w:szCs w:val="20"/>
            <w:u w:val="single"/>
            <w:lang w:eastAsia="ru-RU"/>
          </w:rPr>
          <w:t>http://www.zanimatika.ru/</w:t>
        </w:r>
      </w:hyperlink>
    </w:p>
    <w:p w:rsidR="007F55E5" w:rsidRDefault="007F55E5"/>
    <w:sectPr w:rsidR="007F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13942"/>
    <w:multiLevelType w:val="multilevel"/>
    <w:tmpl w:val="8F9AA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FD089F"/>
    <w:multiLevelType w:val="multilevel"/>
    <w:tmpl w:val="D528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792115"/>
    <w:multiLevelType w:val="multilevel"/>
    <w:tmpl w:val="AFBE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93"/>
    <w:rsid w:val="007F55E5"/>
    <w:rsid w:val="008E64C3"/>
    <w:rsid w:val="00B810CF"/>
    <w:rsid w:val="00DB2009"/>
    <w:rsid w:val="00E903DA"/>
    <w:rsid w:val="00F7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E8DD2"/>
  <w15:chartTrackingRefBased/>
  <w15:docId w15:val="{21C82873-77AE-4C36-8D78-DDCDEF622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2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200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200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B2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DB2009"/>
  </w:style>
  <w:style w:type="paragraph" w:customStyle="1" w:styleId="msonormal0">
    <w:name w:val="msonormal"/>
    <w:basedOn w:val="a"/>
    <w:rsid w:val="00DB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B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20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5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0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4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3021062">
          <w:marLeft w:val="-13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4079">
              <w:marLeft w:val="0"/>
              <w:marRight w:val="0"/>
              <w:marTop w:val="240"/>
              <w:marBottom w:val="345"/>
              <w:divBdr>
                <w:top w:val="dashed" w:sz="6" w:space="9" w:color="E2E2E2"/>
                <w:left w:val="dashed" w:sz="6" w:space="16" w:color="E2E2E2"/>
                <w:bottom w:val="dashed" w:sz="6" w:space="14" w:color="E2E2E2"/>
                <w:right w:val="dashed" w:sz="6" w:space="16" w:color="E2E2E2"/>
              </w:divBdr>
            </w:div>
            <w:div w:id="131171229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1988">
              <w:marLeft w:val="0"/>
              <w:marRight w:val="0"/>
              <w:marTop w:val="0"/>
              <w:marBottom w:val="315"/>
              <w:divBdr>
                <w:top w:val="single" w:sz="6" w:space="14" w:color="FFFFFF"/>
                <w:left w:val="single" w:sz="6" w:space="14" w:color="FFFFFF"/>
                <w:bottom w:val="single" w:sz="6" w:space="11" w:color="FFFFFF"/>
                <w:right w:val="single" w:sz="6" w:space="14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nf.1september.ru/" TargetMode="External"/><Relationship Id="rId21" Type="http://schemas.openxmlformats.org/officeDocument/2006/relationships/hyperlink" Target="http://window.edu.ru/" TargetMode="External"/><Relationship Id="rId42" Type="http://schemas.openxmlformats.org/officeDocument/2006/relationships/hyperlink" Target="http://sputnik.mto.ru/" TargetMode="External"/><Relationship Id="rId63" Type="http://schemas.openxmlformats.org/officeDocument/2006/relationships/hyperlink" Target="http://www.rubricon.com/" TargetMode="External"/><Relationship Id="rId84" Type="http://schemas.openxmlformats.org/officeDocument/2006/relationships/hyperlink" Target="http://www.5da.ru/" TargetMode="External"/><Relationship Id="rId138" Type="http://schemas.openxmlformats.org/officeDocument/2006/relationships/hyperlink" Target="http://www.museum.ru/museum/1812/" TargetMode="External"/><Relationship Id="rId159" Type="http://schemas.openxmlformats.org/officeDocument/2006/relationships/hyperlink" Target="http://www.astronet.ru/db/msg/1182124" TargetMode="External"/><Relationship Id="rId170" Type="http://schemas.openxmlformats.org/officeDocument/2006/relationships/hyperlink" Target="http://www.alhimik.ru/" TargetMode="External"/><Relationship Id="rId191" Type="http://schemas.openxmlformats.org/officeDocument/2006/relationships/hyperlink" Target="http://rain.ifmo.ru/cat/" TargetMode="External"/><Relationship Id="rId205" Type="http://schemas.openxmlformats.org/officeDocument/2006/relationships/hyperlink" Target="http://www.native-english.ru/" TargetMode="External"/><Relationship Id="rId226" Type="http://schemas.openxmlformats.org/officeDocument/2006/relationships/hyperlink" Target="http://www.palaeoentomolog.ru/" TargetMode="External"/><Relationship Id="rId247" Type="http://schemas.openxmlformats.org/officeDocument/2006/relationships/hyperlink" Target="http://sputnik.mto.ru/" TargetMode="External"/><Relationship Id="rId107" Type="http://schemas.openxmlformats.org/officeDocument/2006/relationships/hyperlink" Target="http://www.space.vsi.ru/" TargetMode="External"/><Relationship Id="rId268" Type="http://schemas.openxmlformats.org/officeDocument/2006/relationships/hyperlink" Target="http://www.ege.ru/" TargetMode="External"/><Relationship Id="rId289" Type="http://schemas.openxmlformats.org/officeDocument/2006/relationships/hyperlink" Target="http://psyparents.ru/" TargetMode="External"/><Relationship Id="rId11" Type="http://schemas.openxmlformats.org/officeDocument/2006/relationships/hyperlink" Target="http://fcior.edu.ru/" TargetMode="External"/><Relationship Id="rId32" Type="http://schemas.openxmlformats.org/officeDocument/2006/relationships/hyperlink" Target="http://www.en.edu.ru/" TargetMode="External"/><Relationship Id="rId53" Type="http://schemas.openxmlformats.org/officeDocument/2006/relationships/hyperlink" Target="http://pedsovet.org/" TargetMode="External"/><Relationship Id="rId74" Type="http://schemas.openxmlformats.org/officeDocument/2006/relationships/hyperlink" Target="http://www.kpmo.ru/" TargetMode="External"/><Relationship Id="rId128" Type="http://schemas.openxmlformats.org/officeDocument/2006/relationships/hyperlink" Target="http://www.karty.narod.ru/" TargetMode="External"/><Relationship Id="rId149" Type="http://schemas.openxmlformats.org/officeDocument/2006/relationships/hyperlink" Target="http://slova.org.ru/" TargetMode="External"/><Relationship Id="rId5" Type="http://schemas.openxmlformats.org/officeDocument/2006/relationships/hyperlink" Target="http://mon.gov.ru/" TargetMode="External"/><Relationship Id="rId95" Type="http://schemas.openxmlformats.org/officeDocument/2006/relationships/hyperlink" Target="https://www.mou104.ru/teachers/vserossiyskie-proverochnye-raboty/" TargetMode="External"/><Relationship Id="rId160" Type="http://schemas.openxmlformats.org/officeDocument/2006/relationships/hyperlink" Target="http://www.hemi.nsu.ru/" TargetMode="External"/><Relationship Id="rId181" Type="http://schemas.openxmlformats.org/officeDocument/2006/relationships/hyperlink" Target="http://www.rusmuseum.ru/" TargetMode="External"/><Relationship Id="rId216" Type="http://schemas.openxmlformats.org/officeDocument/2006/relationships/hyperlink" Target="http://www.biodan.narod.ru/" TargetMode="External"/><Relationship Id="rId237" Type="http://schemas.openxmlformats.org/officeDocument/2006/relationships/hyperlink" Target="http://www.en.edu.ru/" TargetMode="External"/><Relationship Id="rId258" Type="http://schemas.openxmlformats.org/officeDocument/2006/relationships/hyperlink" Target="http://www.edic.ru/" TargetMode="External"/><Relationship Id="rId279" Type="http://schemas.openxmlformats.org/officeDocument/2006/relationships/hyperlink" Target="https://www.mou104.ru/teachers/elektronnye-obrazovatelnye-resursy-dlya-uchiteley.php" TargetMode="External"/><Relationship Id="rId22" Type="http://schemas.openxmlformats.org/officeDocument/2006/relationships/hyperlink" Target="http://school-collection.edu.ru/" TargetMode="External"/><Relationship Id="rId43" Type="http://schemas.openxmlformats.org/officeDocument/2006/relationships/hyperlink" Target="http://www.ug.ru/" TargetMode="External"/><Relationship Id="rId64" Type="http://schemas.openxmlformats.org/officeDocument/2006/relationships/hyperlink" Target="http://www.slovari.ru/" TargetMode="External"/><Relationship Id="rId118" Type="http://schemas.openxmlformats.org/officeDocument/2006/relationships/hyperlink" Target="http://www.nethistory.ru/" TargetMode="External"/><Relationship Id="rId139" Type="http://schemas.openxmlformats.org/officeDocument/2006/relationships/hyperlink" Target="http://clarino2.narod.ru/rus_history.htm" TargetMode="External"/><Relationship Id="rId290" Type="http://schemas.openxmlformats.org/officeDocument/2006/relationships/hyperlink" Target="http://www.za-partoi.ru/" TargetMode="External"/><Relationship Id="rId85" Type="http://schemas.openxmlformats.org/officeDocument/2006/relationships/hyperlink" Target="http://www.openclass.ru/" TargetMode="External"/><Relationship Id="rId150" Type="http://schemas.openxmlformats.org/officeDocument/2006/relationships/hyperlink" Target="http://www.gov.ru/" TargetMode="External"/><Relationship Id="rId171" Type="http://schemas.openxmlformats.org/officeDocument/2006/relationships/hyperlink" Target="http://www.gramma.ru/" TargetMode="External"/><Relationship Id="rId192" Type="http://schemas.openxmlformats.org/officeDocument/2006/relationships/hyperlink" Target="http://www.uztest.ru/" TargetMode="External"/><Relationship Id="rId206" Type="http://schemas.openxmlformats.org/officeDocument/2006/relationships/hyperlink" Target="http://www.schoolenglish.ru/" TargetMode="External"/><Relationship Id="rId227" Type="http://schemas.openxmlformats.org/officeDocument/2006/relationships/hyperlink" Target="http://www.macroevolution.narod.ru/" TargetMode="External"/><Relationship Id="rId248" Type="http://schemas.openxmlformats.org/officeDocument/2006/relationships/hyperlink" Target="http://ps.1september.ru/" TargetMode="External"/><Relationship Id="rId269" Type="http://schemas.openxmlformats.org/officeDocument/2006/relationships/hyperlink" Target="http://abitur.nica.ru/" TargetMode="External"/><Relationship Id="rId12" Type="http://schemas.openxmlformats.org/officeDocument/2006/relationships/image" Target="media/image4.png"/><Relationship Id="rId33" Type="http://schemas.openxmlformats.org/officeDocument/2006/relationships/hyperlink" Target="http://www.ecsocman.edu.ru/" TargetMode="External"/><Relationship Id="rId108" Type="http://schemas.openxmlformats.org/officeDocument/2006/relationships/hyperlink" Target="http://www.meteorite.narod.ru/" TargetMode="External"/><Relationship Id="rId129" Type="http://schemas.openxmlformats.org/officeDocument/2006/relationships/hyperlink" Target="http://geo.historic.ru/" TargetMode="External"/><Relationship Id="rId280" Type="http://schemas.openxmlformats.org/officeDocument/2006/relationships/hyperlink" Target="https://www.mou104.ru/teachers/" TargetMode="External"/><Relationship Id="rId54" Type="http://schemas.openxmlformats.org/officeDocument/2006/relationships/hyperlink" Target="http://www.edu_expo.ru/" TargetMode="External"/><Relationship Id="rId75" Type="http://schemas.openxmlformats.org/officeDocument/2006/relationships/hyperlink" Target="http://ege.edu.ru/" TargetMode="External"/><Relationship Id="rId96" Type="http://schemas.openxmlformats.org/officeDocument/2006/relationships/hyperlink" Target="http://www.olymp74.ru/" TargetMode="External"/><Relationship Id="rId140" Type="http://schemas.openxmlformats.org/officeDocument/2006/relationships/hyperlink" Target="http://blokada.otrok.ru/" TargetMode="External"/><Relationship Id="rId161" Type="http://schemas.openxmlformats.org/officeDocument/2006/relationships/hyperlink" Target="http://www.chemistry.ru/" TargetMode="External"/><Relationship Id="rId182" Type="http://schemas.openxmlformats.org/officeDocument/2006/relationships/hyperlink" Target="http://www.hermitagemuseum.org/" TargetMode="External"/><Relationship Id="rId217" Type="http://schemas.openxmlformats.org/officeDocument/2006/relationships/hyperlink" Target="http://www.eco.nw.ru/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://www.ecsocman.edu.ru/" TargetMode="External"/><Relationship Id="rId259" Type="http://schemas.openxmlformats.org/officeDocument/2006/relationships/hyperlink" Target="http://ru.wikipedia.org/" TargetMode="External"/><Relationship Id="rId23" Type="http://schemas.openxmlformats.org/officeDocument/2006/relationships/hyperlink" Target="http://fcior.edu.ru/" TargetMode="External"/><Relationship Id="rId119" Type="http://schemas.openxmlformats.org/officeDocument/2006/relationships/hyperlink" Target="http://www.nethistory.ru/" TargetMode="External"/><Relationship Id="rId270" Type="http://schemas.openxmlformats.org/officeDocument/2006/relationships/hyperlink" Target="http://www.edunews.ru/" TargetMode="External"/><Relationship Id="rId291" Type="http://schemas.openxmlformats.org/officeDocument/2006/relationships/hyperlink" Target="http://www.bezopasnost.edu66.ru/cont.php?rid=11&amp;id=1" TargetMode="External"/><Relationship Id="rId44" Type="http://schemas.openxmlformats.org/officeDocument/2006/relationships/hyperlink" Target="http://ps.1september.ru/" TargetMode="External"/><Relationship Id="rId65" Type="http://schemas.openxmlformats.org/officeDocument/2006/relationships/hyperlink" Target="http://www.rambler.ru/dict/" TargetMode="External"/><Relationship Id="rId86" Type="http://schemas.openxmlformats.org/officeDocument/2006/relationships/hyperlink" Target="http://www.juja.ru/" TargetMode="External"/><Relationship Id="rId130" Type="http://schemas.openxmlformats.org/officeDocument/2006/relationships/hyperlink" Target="http://www.terrus.ru/" TargetMode="External"/><Relationship Id="rId151" Type="http://schemas.openxmlformats.org/officeDocument/2006/relationships/hyperlink" Target="http://www.president.kremlin.ru/" TargetMode="External"/><Relationship Id="rId172" Type="http://schemas.openxmlformats.org/officeDocument/2006/relationships/hyperlink" Target="http://www.philolog.ru/dahl/" TargetMode="External"/><Relationship Id="rId193" Type="http://schemas.openxmlformats.org/officeDocument/2006/relationships/hyperlink" Target="http://zadachi.mccme.ru/" TargetMode="External"/><Relationship Id="rId207" Type="http://schemas.openxmlformats.org/officeDocument/2006/relationships/hyperlink" Target="http://www.englishforkids.ru/" TargetMode="External"/><Relationship Id="rId228" Type="http://schemas.openxmlformats.org/officeDocument/2006/relationships/hyperlink" Target="http://nature.air.ru/" TargetMode="External"/><Relationship Id="rId249" Type="http://schemas.openxmlformats.org/officeDocument/2006/relationships/hyperlink" Target="http://zdd.1september.ru/" TargetMode="External"/><Relationship Id="rId13" Type="http://schemas.openxmlformats.org/officeDocument/2006/relationships/hyperlink" Target="http://www.edu.ru/" TargetMode="External"/><Relationship Id="rId109" Type="http://schemas.openxmlformats.org/officeDocument/2006/relationships/hyperlink" Target="http://www.astrogalaxy.ru/" TargetMode="External"/><Relationship Id="rId260" Type="http://schemas.openxmlformats.org/officeDocument/2006/relationships/hyperlink" Target="http://www.megabook.ru/" TargetMode="External"/><Relationship Id="rId281" Type="http://schemas.openxmlformats.org/officeDocument/2006/relationships/hyperlink" Target="https://www.mou104.ru/teachers/lists_students/" TargetMode="External"/><Relationship Id="rId34" Type="http://schemas.openxmlformats.org/officeDocument/2006/relationships/hyperlink" Target="http://www.en.edu.ru/" TargetMode="External"/><Relationship Id="rId50" Type="http://schemas.openxmlformats.org/officeDocument/2006/relationships/hyperlink" Target="http://inform.direktor.ru/" TargetMode="External"/><Relationship Id="rId55" Type="http://schemas.openxmlformats.org/officeDocument/2006/relationships/hyperlink" Target="http://www.edu_all.ru/" TargetMode="External"/><Relationship Id="rId76" Type="http://schemas.openxmlformats.org/officeDocument/2006/relationships/hyperlink" Target="http://www.ege.ru/" TargetMode="External"/><Relationship Id="rId97" Type="http://schemas.openxmlformats.org/officeDocument/2006/relationships/hyperlink" Target="http://xn----ftbfsabsedwfgyhb.xn--p1ai/" TargetMode="External"/><Relationship Id="rId104" Type="http://schemas.openxmlformats.org/officeDocument/2006/relationships/hyperlink" Target="http://astro-azbuka.info/" TargetMode="External"/><Relationship Id="rId120" Type="http://schemas.openxmlformats.org/officeDocument/2006/relationships/hyperlink" Target="http://geo.1september.ru/" TargetMode="External"/><Relationship Id="rId125" Type="http://schemas.openxmlformats.org/officeDocument/2006/relationships/hyperlink" Target="http://www.georus.by.ru/" TargetMode="External"/><Relationship Id="rId141" Type="http://schemas.openxmlformats.org/officeDocument/2006/relationships/hyperlink" Target="http://www.9may.ru/" TargetMode="External"/><Relationship Id="rId146" Type="http://schemas.openxmlformats.org/officeDocument/2006/relationships/hyperlink" Target="http://www.bibliogid.ru/" TargetMode="External"/><Relationship Id="rId167" Type="http://schemas.openxmlformats.org/officeDocument/2006/relationships/hyperlink" Target="http://experiment.edu.ru/" TargetMode="External"/><Relationship Id="rId188" Type="http://schemas.openxmlformats.org/officeDocument/2006/relationships/hyperlink" Target="http://www.neive.by.ru/" TargetMode="External"/><Relationship Id="rId7" Type="http://schemas.openxmlformats.org/officeDocument/2006/relationships/hyperlink" Target="http://window.edu.ru/" TargetMode="External"/><Relationship Id="rId71" Type="http://schemas.openxmlformats.org/officeDocument/2006/relationships/hyperlink" Target="http://www.vestniknews.ru/" TargetMode="External"/><Relationship Id="rId92" Type="http://schemas.openxmlformats.org/officeDocument/2006/relationships/hyperlink" Target="https://www.mou104.ru/teachers/setevoe-vzaimodeystvie/" TargetMode="External"/><Relationship Id="rId162" Type="http://schemas.openxmlformats.org/officeDocument/2006/relationships/hyperlink" Target="http://webelements.narod.ru/" TargetMode="External"/><Relationship Id="rId183" Type="http://schemas.openxmlformats.org/officeDocument/2006/relationships/hyperlink" Target="http://www.hermitagemuseum.org/" TargetMode="External"/><Relationship Id="rId213" Type="http://schemas.openxmlformats.org/officeDocument/2006/relationships/hyperlink" Target="http://www.floranimal.ru/" TargetMode="External"/><Relationship Id="rId218" Type="http://schemas.openxmlformats.org/officeDocument/2006/relationships/hyperlink" Target="http://www.biolog188.narod.ru/" TargetMode="External"/><Relationship Id="rId234" Type="http://schemas.openxmlformats.org/officeDocument/2006/relationships/hyperlink" Target="http://www.ed.gov.ru/" TargetMode="External"/><Relationship Id="rId239" Type="http://schemas.openxmlformats.org/officeDocument/2006/relationships/hyperlink" Target="http://www.en.edu.ru/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.gov.ru/" TargetMode="External"/><Relationship Id="rId250" Type="http://schemas.openxmlformats.org/officeDocument/2006/relationships/hyperlink" Target="http://www.lexed.ru/pravo/journ/" TargetMode="External"/><Relationship Id="rId255" Type="http://schemas.openxmlformats.org/officeDocument/2006/relationships/hyperlink" Target="http://www.edu_all.ru/" TargetMode="External"/><Relationship Id="rId271" Type="http://schemas.openxmlformats.org/officeDocument/2006/relationships/hyperlink" Target="http://www.ed.vseved.ru/" TargetMode="External"/><Relationship Id="rId276" Type="http://schemas.openxmlformats.org/officeDocument/2006/relationships/hyperlink" Target="https://www.mou104.ru/teachers/blogi-nashikh-uchiteley.php" TargetMode="External"/><Relationship Id="rId292" Type="http://schemas.openxmlformats.org/officeDocument/2006/relationships/hyperlink" Target="http://www.zanimatika.ru/" TargetMode="External"/><Relationship Id="rId24" Type="http://schemas.openxmlformats.org/officeDocument/2006/relationships/hyperlink" Target="http://ipk74.ru/" TargetMode="External"/><Relationship Id="rId40" Type="http://schemas.openxmlformats.org/officeDocument/2006/relationships/hyperlink" Target="http://www.vidod.edu.ru/" TargetMode="External"/><Relationship Id="rId45" Type="http://schemas.openxmlformats.org/officeDocument/2006/relationships/hyperlink" Target="http://zdd.1september.ru/" TargetMode="External"/><Relationship Id="rId66" Type="http://schemas.openxmlformats.org/officeDocument/2006/relationships/hyperlink" Target="http://vidahl.agava.ru/" TargetMode="External"/><Relationship Id="rId87" Type="http://schemas.openxmlformats.org/officeDocument/2006/relationships/hyperlink" Target="http://www.bibliogid.ru/" TargetMode="External"/><Relationship Id="rId110" Type="http://schemas.openxmlformats.org/officeDocument/2006/relationships/hyperlink" Target="http://moscowaleks.narod.ru/" TargetMode="External"/><Relationship Id="rId115" Type="http://schemas.openxmlformats.org/officeDocument/2006/relationships/hyperlink" Target="http://www.astrolib.ru/" TargetMode="External"/><Relationship Id="rId131" Type="http://schemas.openxmlformats.org/officeDocument/2006/relationships/hyperlink" Target="http://his.1september.ru/" TargetMode="External"/><Relationship Id="rId136" Type="http://schemas.openxmlformats.org/officeDocument/2006/relationships/hyperlink" Target="http://www.warheroes.ru/" TargetMode="External"/><Relationship Id="rId157" Type="http://schemas.openxmlformats.org/officeDocument/2006/relationships/hyperlink" Target="http://fiz.1september.ru/" TargetMode="External"/><Relationship Id="rId178" Type="http://schemas.openxmlformats.org/officeDocument/2006/relationships/hyperlink" Target="http://www.museum-online.ru/" TargetMode="External"/><Relationship Id="rId61" Type="http://schemas.openxmlformats.org/officeDocument/2006/relationships/hyperlink" Target="http://www.megabook.ru/" TargetMode="External"/><Relationship Id="rId82" Type="http://schemas.openxmlformats.org/officeDocument/2006/relationships/hyperlink" Target="http://psyfactor.org/" TargetMode="External"/><Relationship Id="rId152" Type="http://schemas.openxmlformats.org/officeDocument/2006/relationships/hyperlink" Target="http://www.uznay-prezidenta.ru/" TargetMode="External"/><Relationship Id="rId173" Type="http://schemas.openxmlformats.org/officeDocument/2006/relationships/hyperlink" Target="http://www.imena.org/" TargetMode="External"/><Relationship Id="rId194" Type="http://schemas.openxmlformats.org/officeDocument/2006/relationships/hyperlink" Target="http://tasks.ceemat.ru/" TargetMode="External"/><Relationship Id="rId199" Type="http://schemas.openxmlformats.org/officeDocument/2006/relationships/hyperlink" Target="http://www.spas-extreme.ru/" TargetMode="External"/><Relationship Id="rId203" Type="http://schemas.openxmlformats.org/officeDocument/2006/relationships/hyperlink" Target="http://www.lang.ru/" TargetMode="External"/><Relationship Id="rId208" Type="http://schemas.openxmlformats.org/officeDocument/2006/relationships/hyperlink" Target="http://www.englishforkids.ru/" TargetMode="External"/><Relationship Id="rId229" Type="http://schemas.openxmlformats.org/officeDocument/2006/relationships/hyperlink" Target="http://www.aseko.ru/" TargetMode="External"/><Relationship Id="rId19" Type="http://schemas.openxmlformats.org/officeDocument/2006/relationships/hyperlink" Target="http://www.mon.gov.ru/" TargetMode="External"/><Relationship Id="rId224" Type="http://schemas.openxmlformats.org/officeDocument/2006/relationships/hyperlink" Target="http://med.claw.ru/" TargetMode="External"/><Relationship Id="rId240" Type="http://schemas.openxmlformats.org/officeDocument/2006/relationships/hyperlink" Target="http://www.techno.edu.ru/" TargetMode="External"/><Relationship Id="rId245" Type="http://schemas.openxmlformats.org/officeDocument/2006/relationships/hyperlink" Target="http://www.vidod.edu.ru/" TargetMode="External"/><Relationship Id="rId261" Type="http://schemas.openxmlformats.org/officeDocument/2006/relationships/hyperlink" Target="http://www.rubricon.com/" TargetMode="External"/><Relationship Id="rId266" Type="http://schemas.openxmlformats.org/officeDocument/2006/relationships/hyperlink" Target="http://www.elementy.ru/trefil/" TargetMode="External"/><Relationship Id="rId287" Type="http://schemas.openxmlformats.org/officeDocument/2006/relationships/hyperlink" Target="http://ped-kopilka.ru/" TargetMode="External"/><Relationship Id="rId14" Type="http://schemas.openxmlformats.org/officeDocument/2006/relationships/image" Target="media/image5.png"/><Relationship Id="rId30" Type="http://schemas.openxmlformats.org/officeDocument/2006/relationships/hyperlink" Target="http://www.edu.ru/" TargetMode="External"/><Relationship Id="rId35" Type="http://schemas.openxmlformats.org/officeDocument/2006/relationships/hyperlink" Target="http://www.techno.edu.ru/" TargetMode="External"/><Relationship Id="rId56" Type="http://schemas.openxmlformats.org/officeDocument/2006/relationships/hyperlink" Target="http://museum.edu.ru/" TargetMode="External"/><Relationship Id="rId77" Type="http://schemas.openxmlformats.org/officeDocument/2006/relationships/hyperlink" Target="http://pedsovet.org/" TargetMode="External"/><Relationship Id="rId100" Type="http://schemas.openxmlformats.org/officeDocument/2006/relationships/hyperlink" Target="http://www.astronet.ru/" TargetMode="External"/><Relationship Id="rId105" Type="http://schemas.openxmlformats.org/officeDocument/2006/relationships/hyperlink" Target="http://www.m31.spb.ru/" TargetMode="External"/><Relationship Id="rId126" Type="http://schemas.openxmlformats.org/officeDocument/2006/relationships/hyperlink" Target="http://geo2000.nm.ru/" TargetMode="External"/><Relationship Id="rId147" Type="http://schemas.openxmlformats.org/officeDocument/2006/relationships/hyperlink" Target="http://www.foxdesign.ru/legend/" TargetMode="External"/><Relationship Id="rId168" Type="http://schemas.openxmlformats.org/officeDocument/2006/relationships/hyperlink" Target="http://him.1september.ru/" TargetMode="External"/><Relationship Id="rId282" Type="http://schemas.openxmlformats.org/officeDocument/2006/relationships/hyperlink" Target="https://www.mou104.ru/about/schedule.php" TargetMode="External"/><Relationship Id="rId8" Type="http://schemas.openxmlformats.org/officeDocument/2006/relationships/image" Target="media/image2.png"/><Relationship Id="rId51" Type="http://schemas.openxmlformats.org/officeDocument/2006/relationships/hyperlink" Target="http://potential.org.ru/" TargetMode="External"/><Relationship Id="rId72" Type="http://schemas.openxmlformats.org/officeDocument/2006/relationships/hyperlink" Target="http://www.eurekanet.ru/" TargetMode="External"/><Relationship Id="rId93" Type="http://schemas.openxmlformats.org/officeDocument/2006/relationships/hyperlink" Target="https://www.mou104.ru/teachers/materials/" TargetMode="External"/><Relationship Id="rId98" Type="http://schemas.openxmlformats.org/officeDocument/2006/relationships/hyperlink" Target="http://www.rm.kirov.ru/index.htm" TargetMode="External"/><Relationship Id="rId121" Type="http://schemas.openxmlformats.org/officeDocument/2006/relationships/hyperlink" Target="http://www.geoport.ru/" TargetMode="External"/><Relationship Id="rId142" Type="http://schemas.openxmlformats.org/officeDocument/2006/relationships/hyperlink" Target="http://oldru.narod.ru/" TargetMode="External"/><Relationship Id="rId163" Type="http://schemas.openxmlformats.org/officeDocument/2006/relationships/hyperlink" Target="http://belok-s.narod.ru/" TargetMode="External"/><Relationship Id="rId184" Type="http://schemas.openxmlformats.org/officeDocument/2006/relationships/hyperlink" Target="http://www.allmath.ru/" TargetMode="External"/><Relationship Id="rId189" Type="http://schemas.openxmlformats.org/officeDocument/2006/relationships/hyperlink" Target="http://graphfunk.narod.ru/" TargetMode="External"/><Relationship Id="rId219" Type="http://schemas.openxmlformats.org/officeDocument/2006/relationships/hyperlink" Target="http://www.darwin.museum.ru/" TargetMode="External"/><Relationship Id="rId3" Type="http://schemas.openxmlformats.org/officeDocument/2006/relationships/settings" Target="settings.xml"/><Relationship Id="rId214" Type="http://schemas.openxmlformats.org/officeDocument/2006/relationships/hyperlink" Target="http://www.forest.ru/" TargetMode="External"/><Relationship Id="rId230" Type="http://schemas.openxmlformats.org/officeDocument/2006/relationships/hyperlink" Target="http://charles-darwin.narod.ru/" TargetMode="External"/><Relationship Id="rId235" Type="http://schemas.openxmlformats.org/officeDocument/2006/relationships/hyperlink" Target="http://www.edu.ru/" TargetMode="External"/><Relationship Id="rId251" Type="http://schemas.openxmlformats.org/officeDocument/2006/relationships/hyperlink" Target="http://potential.org.ru/" TargetMode="External"/><Relationship Id="rId256" Type="http://schemas.openxmlformats.org/officeDocument/2006/relationships/hyperlink" Target="http://museum.edu.ru/" TargetMode="External"/><Relationship Id="rId277" Type="http://schemas.openxmlformats.org/officeDocument/2006/relationships/hyperlink" Target="https://www.mou104.ru/teachers/pedagogicheskie-konkursy.php" TargetMode="External"/><Relationship Id="rId25" Type="http://schemas.openxmlformats.org/officeDocument/2006/relationships/hyperlink" Target="http://www.edu.ru/" TargetMode="External"/><Relationship Id="rId46" Type="http://schemas.openxmlformats.org/officeDocument/2006/relationships/hyperlink" Target="http://www.lexed.ru/pravo/journ/" TargetMode="External"/><Relationship Id="rId67" Type="http://schemas.openxmlformats.org/officeDocument/2006/relationships/hyperlink" Target="http://www.krugosvet.ru/" TargetMode="External"/><Relationship Id="rId116" Type="http://schemas.openxmlformats.org/officeDocument/2006/relationships/hyperlink" Target="http://www.computer-museum.ru/index.php" TargetMode="External"/><Relationship Id="rId137" Type="http://schemas.openxmlformats.org/officeDocument/2006/relationships/hyperlink" Target="http://www.moscowkremlin.ru/romanovs.html" TargetMode="External"/><Relationship Id="rId158" Type="http://schemas.openxmlformats.org/officeDocument/2006/relationships/hyperlink" Target="http://experiment.edu.ru/" TargetMode="External"/><Relationship Id="rId272" Type="http://schemas.openxmlformats.org/officeDocument/2006/relationships/hyperlink" Target="http://www.abitu.ru/" TargetMode="External"/><Relationship Id="rId293" Type="http://schemas.openxmlformats.org/officeDocument/2006/relationships/fontTable" Target="fontTable.xml"/><Relationship Id="rId20" Type="http://schemas.openxmlformats.org/officeDocument/2006/relationships/hyperlink" Target="http://www.edu.ru/" TargetMode="External"/><Relationship Id="rId41" Type="http://schemas.openxmlformats.org/officeDocument/2006/relationships/hyperlink" Target="http://www.newseducation.ru/" TargetMode="External"/><Relationship Id="rId62" Type="http://schemas.openxmlformats.org/officeDocument/2006/relationships/hyperlink" Target="http://dictionary.fio.ru/" TargetMode="External"/><Relationship Id="rId83" Type="http://schemas.openxmlformats.org/officeDocument/2006/relationships/hyperlink" Target="http://www.km-school.ru/" TargetMode="External"/><Relationship Id="rId88" Type="http://schemas.openxmlformats.org/officeDocument/2006/relationships/hyperlink" Target="http://www.epampa.narod.ru/" TargetMode="External"/><Relationship Id="rId111" Type="http://schemas.openxmlformats.org/officeDocument/2006/relationships/hyperlink" Target="http://www.cosmoworld.ru/" TargetMode="External"/><Relationship Id="rId132" Type="http://schemas.openxmlformats.org/officeDocument/2006/relationships/hyperlink" Target="http://historydoc.edu.ru/" TargetMode="External"/><Relationship Id="rId153" Type="http://schemas.openxmlformats.org/officeDocument/2006/relationships/hyperlink" Target="http://www.duma.gov.ru/" TargetMode="External"/><Relationship Id="rId174" Type="http://schemas.openxmlformats.org/officeDocument/2006/relationships/hyperlink" Target="http://slova.ndo.ru/" TargetMode="External"/><Relationship Id="rId179" Type="http://schemas.openxmlformats.org/officeDocument/2006/relationships/hyperlink" Target="http://louvre.historic.ru/" TargetMode="External"/><Relationship Id="rId195" Type="http://schemas.openxmlformats.org/officeDocument/2006/relationships/hyperlink" Target="http://www.math-on-line.com/" TargetMode="External"/><Relationship Id="rId209" Type="http://schemas.openxmlformats.org/officeDocument/2006/relationships/hyperlink" Target="http://bio.1september.ru/" TargetMode="External"/><Relationship Id="rId190" Type="http://schemas.openxmlformats.org/officeDocument/2006/relationships/hyperlink" Target="http://comp-science.narod.ru/" TargetMode="External"/><Relationship Id="rId204" Type="http://schemas.openxmlformats.org/officeDocument/2006/relationships/hyperlink" Target="http://www.fluent-english.ru/" TargetMode="External"/><Relationship Id="rId220" Type="http://schemas.openxmlformats.org/officeDocument/2006/relationships/hyperlink" Target="http://www.livt.net/" TargetMode="External"/><Relationship Id="rId225" Type="http://schemas.openxmlformats.org/officeDocument/2006/relationships/hyperlink" Target="http://animal.geoman.ru/" TargetMode="External"/><Relationship Id="rId241" Type="http://schemas.openxmlformats.org/officeDocument/2006/relationships/hyperlink" Target="http://www.humanities.edu.ru/" TargetMode="External"/><Relationship Id="rId246" Type="http://schemas.openxmlformats.org/officeDocument/2006/relationships/hyperlink" Target="http://www.newseducation.ru/" TargetMode="External"/><Relationship Id="rId267" Type="http://schemas.openxmlformats.org/officeDocument/2006/relationships/hyperlink" Target="http://ege.edu.ru/" TargetMode="External"/><Relationship Id="rId288" Type="http://schemas.openxmlformats.org/officeDocument/2006/relationships/hyperlink" Target="http://www.1roditeli.ru/" TargetMode="External"/><Relationship Id="rId15" Type="http://schemas.openxmlformats.org/officeDocument/2006/relationships/hyperlink" Target="https://digital.1september.ru/" TargetMode="External"/><Relationship Id="rId36" Type="http://schemas.openxmlformats.org/officeDocument/2006/relationships/hyperlink" Target="http://www.humanities.edu.ru/" TargetMode="External"/><Relationship Id="rId57" Type="http://schemas.openxmlformats.org/officeDocument/2006/relationships/hyperlink" Target="http://periodika.websib.ru/" TargetMode="External"/><Relationship Id="rId106" Type="http://schemas.openxmlformats.org/officeDocument/2006/relationships/hyperlink" Target="http://www.astro.websib.ru/" TargetMode="External"/><Relationship Id="rId127" Type="http://schemas.openxmlformats.org/officeDocument/2006/relationships/hyperlink" Target="http://www.rubricon.com/flags/flags.asp" TargetMode="External"/><Relationship Id="rId262" Type="http://schemas.openxmlformats.org/officeDocument/2006/relationships/hyperlink" Target="http://www.slovari.ru/" TargetMode="External"/><Relationship Id="rId283" Type="http://schemas.openxmlformats.org/officeDocument/2006/relationships/hyperlink" Target="https://www.mou104.ru/upload/iblock/50b/Konstitutsiya-shkoly-YUNESKO.pdf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www.school.edu.ru/" TargetMode="External"/><Relationship Id="rId52" Type="http://schemas.openxmlformats.org/officeDocument/2006/relationships/hyperlink" Target="http://portal.lgo.ru/" TargetMode="External"/><Relationship Id="rId73" Type="http://schemas.openxmlformats.org/officeDocument/2006/relationships/hyperlink" Target="http://zakon.edu.ru/" TargetMode="External"/><Relationship Id="rId78" Type="http://schemas.openxmlformats.org/officeDocument/2006/relationships/hyperlink" Target="http://www.metodika.ru/" TargetMode="External"/><Relationship Id="rId94" Type="http://schemas.openxmlformats.org/officeDocument/2006/relationships/hyperlink" Target="https://www.mou104.ru/teachers/pedagogicheskiy-sovet-/" TargetMode="External"/><Relationship Id="rId99" Type="http://schemas.openxmlformats.org/officeDocument/2006/relationships/hyperlink" Target="http://www.cerm.ru/index.php?action=article&amp;a=24" TargetMode="External"/><Relationship Id="rId101" Type="http://schemas.openxmlformats.org/officeDocument/2006/relationships/hyperlink" Target="http://college.ru/astronomy/" TargetMode="External"/><Relationship Id="rId122" Type="http://schemas.openxmlformats.org/officeDocument/2006/relationships/hyperlink" Target="http://www.geoman.ru/" TargetMode="External"/><Relationship Id="rId143" Type="http://schemas.openxmlformats.org/officeDocument/2006/relationships/hyperlink" Target="http://lants.tellur.ru/history/" TargetMode="External"/><Relationship Id="rId148" Type="http://schemas.openxmlformats.org/officeDocument/2006/relationships/hyperlink" Target="http://www.rvb.ru/" TargetMode="External"/><Relationship Id="rId164" Type="http://schemas.openxmlformats.org/officeDocument/2006/relationships/hyperlink" Target="http://maratakm.narod.ru/" TargetMode="External"/><Relationship Id="rId169" Type="http://schemas.openxmlformats.org/officeDocument/2006/relationships/hyperlink" Target="http://www.chemnet.ru/" TargetMode="External"/><Relationship Id="rId185" Type="http://schemas.openxmlformats.org/officeDocument/2006/relationships/hyperlink" Target="http://eqworld.ipmne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80" Type="http://schemas.openxmlformats.org/officeDocument/2006/relationships/hyperlink" Target="http://www.tretyakov.ru/" TargetMode="External"/><Relationship Id="rId210" Type="http://schemas.openxmlformats.org/officeDocument/2006/relationships/hyperlink" Target="http://www.college.ru/biology" TargetMode="External"/><Relationship Id="rId215" Type="http://schemas.openxmlformats.org/officeDocument/2006/relationships/hyperlink" Target="http://www.kozlenkoa.narod.ru/" TargetMode="External"/><Relationship Id="rId236" Type="http://schemas.openxmlformats.org/officeDocument/2006/relationships/hyperlink" Target="http://www.school.edu.ru/" TargetMode="External"/><Relationship Id="rId257" Type="http://schemas.openxmlformats.org/officeDocument/2006/relationships/hyperlink" Target="http://www.businessvoc.ru/" TargetMode="External"/><Relationship Id="rId278" Type="http://schemas.openxmlformats.org/officeDocument/2006/relationships/hyperlink" Target="https://www.mou104.ru/teachers/materials/molodye-spetsialisty.php" TargetMode="External"/><Relationship Id="rId26" Type="http://schemas.openxmlformats.org/officeDocument/2006/relationships/hyperlink" Target="http://ped-kopilka.ru/" TargetMode="External"/><Relationship Id="rId231" Type="http://schemas.openxmlformats.org/officeDocument/2006/relationships/hyperlink" Target="http://www.ecosystema.ru/" TargetMode="External"/><Relationship Id="rId252" Type="http://schemas.openxmlformats.org/officeDocument/2006/relationships/hyperlink" Target="http://portal.lgo.ru/" TargetMode="External"/><Relationship Id="rId273" Type="http://schemas.openxmlformats.org/officeDocument/2006/relationships/hyperlink" Target="https://www.mou104.ru/teachers/diagnosticheskie-raboty/" TargetMode="External"/><Relationship Id="rId294" Type="http://schemas.openxmlformats.org/officeDocument/2006/relationships/theme" Target="theme/theme1.xml"/><Relationship Id="rId47" Type="http://schemas.openxmlformats.org/officeDocument/2006/relationships/hyperlink" Target="http://www.vestniknews.ru/" TargetMode="External"/><Relationship Id="rId68" Type="http://schemas.openxmlformats.org/officeDocument/2006/relationships/hyperlink" Target="http://www.elementy.ru/trefil/" TargetMode="External"/><Relationship Id="rId89" Type="http://schemas.openxmlformats.org/officeDocument/2006/relationships/hyperlink" Target="http://www.zin.ru/Animalia/Coleoptera/rus/world.htm" TargetMode="External"/><Relationship Id="rId112" Type="http://schemas.openxmlformats.org/officeDocument/2006/relationships/hyperlink" Target="http://www.allplanets.ru/" TargetMode="External"/><Relationship Id="rId133" Type="http://schemas.openxmlformats.org/officeDocument/2006/relationships/hyperlink" Target="http://pobeda.mosreg.ru/" TargetMode="External"/><Relationship Id="rId154" Type="http://schemas.openxmlformats.org/officeDocument/2006/relationships/hyperlink" Target="http://www.gks.ru/" TargetMode="External"/><Relationship Id="rId175" Type="http://schemas.openxmlformats.org/officeDocument/2006/relationships/hyperlink" Target="http://priroda.inc.ru/blog/grammatika.html" TargetMode="External"/><Relationship Id="rId196" Type="http://schemas.openxmlformats.org/officeDocument/2006/relationships/hyperlink" Target="http://www.problems.ru/" TargetMode="External"/><Relationship Id="rId200" Type="http://schemas.openxmlformats.org/officeDocument/2006/relationships/hyperlink" Target="http://www.school-obz.org/" TargetMode="External"/><Relationship Id="rId16" Type="http://schemas.openxmlformats.org/officeDocument/2006/relationships/image" Target="media/image6.png"/><Relationship Id="rId221" Type="http://schemas.openxmlformats.org/officeDocument/2006/relationships/hyperlink" Target="http://plant.geoman.ru/" TargetMode="External"/><Relationship Id="rId242" Type="http://schemas.openxmlformats.org/officeDocument/2006/relationships/hyperlink" Target="http://www.law.edu.ru/" TargetMode="External"/><Relationship Id="rId263" Type="http://schemas.openxmlformats.org/officeDocument/2006/relationships/hyperlink" Target="http://www.rambler.ru/dict/" TargetMode="External"/><Relationship Id="rId284" Type="http://schemas.openxmlformats.org/officeDocument/2006/relationships/hyperlink" Target="https://www.mou104.ru/upload/iblock/ef7/2-Pravila-vnutrennego-rasporyadka-obuchayushchikhsya.pdf" TargetMode="External"/><Relationship Id="rId37" Type="http://schemas.openxmlformats.org/officeDocument/2006/relationships/hyperlink" Target="http://www.law.edu.ru/" TargetMode="External"/><Relationship Id="rId58" Type="http://schemas.openxmlformats.org/officeDocument/2006/relationships/hyperlink" Target="http://www.businessvoc.ru/" TargetMode="External"/><Relationship Id="rId79" Type="http://schemas.openxmlformats.org/officeDocument/2006/relationships/hyperlink" Target="http://www.klyaksa.net/" TargetMode="External"/><Relationship Id="rId102" Type="http://schemas.openxmlformats.org/officeDocument/2006/relationships/hyperlink" Target="http://www.astrolab.ru/" TargetMode="External"/><Relationship Id="rId123" Type="http://schemas.openxmlformats.org/officeDocument/2006/relationships/hyperlink" Target="http://www.rgo.ru/" TargetMode="External"/><Relationship Id="rId144" Type="http://schemas.openxmlformats.org/officeDocument/2006/relationships/hyperlink" Target="http://lit.1september.ru/" TargetMode="External"/><Relationship Id="rId90" Type="http://schemas.openxmlformats.org/officeDocument/2006/relationships/hyperlink" Target="http://zoo.rin.ru/" TargetMode="External"/><Relationship Id="rId165" Type="http://schemas.openxmlformats.org/officeDocument/2006/relationships/hyperlink" Target="http://all-met.narod.ru/" TargetMode="External"/><Relationship Id="rId186" Type="http://schemas.openxmlformats.org/officeDocument/2006/relationships/hyperlink" Target="http://www.exponenta.ru/" TargetMode="External"/><Relationship Id="rId211" Type="http://schemas.openxmlformats.org/officeDocument/2006/relationships/hyperlink" Target="http://botsad.msu.ru/links.htm" TargetMode="External"/><Relationship Id="rId232" Type="http://schemas.openxmlformats.org/officeDocument/2006/relationships/hyperlink" Target="http://www.mon.gov.ru/" TargetMode="External"/><Relationship Id="rId253" Type="http://schemas.openxmlformats.org/officeDocument/2006/relationships/hyperlink" Target="http://pedsovet.org/" TargetMode="External"/><Relationship Id="rId274" Type="http://schemas.openxmlformats.org/officeDocument/2006/relationships/hyperlink" Target="https://www.mou104.ru/teachers/rmi-do-4-klassov/" TargetMode="External"/><Relationship Id="rId27" Type="http://schemas.openxmlformats.org/officeDocument/2006/relationships/hyperlink" Target="http://www.mon.gov.ru/" TargetMode="External"/><Relationship Id="rId48" Type="http://schemas.openxmlformats.org/officeDocument/2006/relationships/hyperlink" Target="http://pedsovet.org/leader.html" TargetMode="External"/><Relationship Id="rId69" Type="http://schemas.openxmlformats.org/officeDocument/2006/relationships/hyperlink" Target="http://som.fsio.ru/" TargetMode="External"/><Relationship Id="rId113" Type="http://schemas.openxmlformats.org/officeDocument/2006/relationships/hyperlink" Target="http://www.galspace.spb.ru/" TargetMode="External"/><Relationship Id="rId134" Type="http://schemas.openxmlformats.org/officeDocument/2006/relationships/hyperlink" Target="http://www.1941_1945.ru/" TargetMode="External"/><Relationship Id="rId80" Type="http://schemas.openxmlformats.org/officeDocument/2006/relationships/hyperlink" Target="http://www.moyashkola.net/" TargetMode="External"/><Relationship Id="rId155" Type="http://schemas.openxmlformats.org/officeDocument/2006/relationships/hyperlink" Target="http://www.gks.ru/" TargetMode="External"/><Relationship Id="rId176" Type="http://schemas.openxmlformats.org/officeDocument/2006/relationships/hyperlink" Target="http://petrov-gallery.ru/" TargetMode="External"/><Relationship Id="rId197" Type="http://schemas.openxmlformats.org/officeDocument/2006/relationships/hyperlink" Target="http://www.etudes.ru/" TargetMode="External"/><Relationship Id="rId201" Type="http://schemas.openxmlformats.org/officeDocument/2006/relationships/hyperlink" Target="http://www.school-obz.org/" TargetMode="External"/><Relationship Id="rId222" Type="http://schemas.openxmlformats.org/officeDocument/2006/relationships/hyperlink" Target="http://learnbiology.narod.ru/" TargetMode="External"/><Relationship Id="rId243" Type="http://schemas.openxmlformats.org/officeDocument/2006/relationships/hyperlink" Target="http://www.ict.edu.ru/" TargetMode="External"/><Relationship Id="rId264" Type="http://schemas.openxmlformats.org/officeDocument/2006/relationships/hyperlink" Target="http://vidahl.agava.ru/" TargetMode="External"/><Relationship Id="rId285" Type="http://schemas.openxmlformats.org/officeDocument/2006/relationships/hyperlink" Target="http://ipk74.ru/" TargetMode="External"/><Relationship Id="rId17" Type="http://schemas.openxmlformats.org/officeDocument/2006/relationships/hyperlink" Target="http://fipi.ru/" TargetMode="External"/><Relationship Id="rId38" Type="http://schemas.openxmlformats.org/officeDocument/2006/relationships/hyperlink" Target="http://www.ict.edu.ru/" TargetMode="External"/><Relationship Id="rId59" Type="http://schemas.openxmlformats.org/officeDocument/2006/relationships/hyperlink" Target="http://www.edic.ru/" TargetMode="External"/><Relationship Id="rId103" Type="http://schemas.openxmlformats.org/officeDocument/2006/relationships/hyperlink" Target="http://heritage.sai.msu.ru/" TargetMode="External"/><Relationship Id="rId124" Type="http://schemas.openxmlformats.org/officeDocument/2006/relationships/hyperlink" Target="http://www.geografia.ru/" TargetMode="External"/><Relationship Id="rId70" Type="http://schemas.openxmlformats.org/officeDocument/2006/relationships/hyperlink" Target="http://upr.1september.ru/" TargetMode="External"/><Relationship Id="rId91" Type="http://schemas.openxmlformats.org/officeDocument/2006/relationships/hyperlink" Target="http://dnevnik.ru/" TargetMode="External"/><Relationship Id="rId145" Type="http://schemas.openxmlformats.org/officeDocument/2006/relationships/hyperlink" Target="http://litera.edu.ru/" TargetMode="External"/><Relationship Id="rId166" Type="http://schemas.openxmlformats.org/officeDocument/2006/relationships/hyperlink" Target="http://www.104.webstolica.ru/" TargetMode="External"/><Relationship Id="rId187" Type="http://schemas.openxmlformats.org/officeDocument/2006/relationships/hyperlink" Target="http://www.bymath.net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://www.biodat.ru/" TargetMode="External"/><Relationship Id="rId233" Type="http://schemas.openxmlformats.org/officeDocument/2006/relationships/hyperlink" Target="http://www.obrnadzor.gov.ru/" TargetMode="External"/><Relationship Id="rId254" Type="http://schemas.openxmlformats.org/officeDocument/2006/relationships/hyperlink" Target="http://www.edu_expo.ru/" TargetMode="External"/><Relationship Id="rId28" Type="http://schemas.openxmlformats.org/officeDocument/2006/relationships/hyperlink" Target="http://www.obrnadzor.gov.ru/" TargetMode="External"/><Relationship Id="rId49" Type="http://schemas.openxmlformats.org/officeDocument/2006/relationships/hyperlink" Target="http://www.ipo.spb.ru/journal/" TargetMode="External"/><Relationship Id="rId114" Type="http://schemas.openxmlformats.org/officeDocument/2006/relationships/hyperlink" Target="http://school.astro.spbu.ru/" TargetMode="External"/><Relationship Id="rId275" Type="http://schemas.openxmlformats.org/officeDocument/2006/relationships/hyperlink" Target="https://www.mou104.ru/teachers/proekt-prava-cheloveka-v-shkole-yunesko.php" TargetMode="External"/><Relationship Id="rId60" Type="http://schemas.openxmlformats.org/officeDocument/2006/relationships/hyperlink" Target="http://ru.wikipedia.org/" TargetMode="External"/><Relationship Id="rId81" Type="http://schemas.openxmlformats.org/officeDocument/2006/relationships/hyperlink" Target="http://www.zavuch.info/" TargetMode="External"/><Relationship Id="rId135" Type="http://schemas.openxmlformats.org/officeDocument/2006/relationships/hyperlink" Target="http://decemb.hobby.ru/" TargetMode="External"/><Relationship Id="rId156" Type="http://schemas.openxmlformats.org/officeDocument/2006/relationships/hyperlink" Target="http://www.physics.ru/" TargetMode="External"/><Relationship Id="rId177" Type="http://schemas.openxmlformats.org/officeDocument/2006/relationships/hyperlink" Target="http://www.wco.ru/icons/" TargetMode="External"/><Relationship Id="rId198" Type="http://schemas.openxmlformats.org/officeDocument/2006/relationships/hyperlink" Target="http://www.v-zn.ru/" TargetMode="External"/><Relationship Id="rId202" Type="http://schemas.openxmlformats.org/officeDocument/2006/relationships/hyperlink" Target="http://abc-english-grammar.com/" TargetMode="External"/><Relationship Id="rId223" Type="http://schemas.openxmlformats.org/officeDocument/2006/relationships/hyperlink" Target="http://nrc.edu.ru/est/" TargetMode="External"/><Relationship Id="rId244" Type="http://schemas.openxmlformats.org/officeDocument/2006/relationships/hyperlink" Target="http://www.openet.edu.ru/" TargetMode="External"/><Relationship Id="rId18" Type="http://schemas.openxmlformats.org/officeDocument/2006/relationships/image" Target="media/image7.png"/><Relationship Id="rId39" Type="http://schemas.openxmlformats.org/officeDocument/2006/relationships/hyperlink" Target="http://www.openet.edu.ru/" TargetMode="External"/><Relationship Id="rId265" Type="http://schemas.openxmlformats.org/officeDocument/2006/relationships/hyperlink" Target="http://www.krugosvet.ru/" TargetMode="External"/><Relationship Id="rId286" Type="http://schemas.openxmlformats.org/officeDocument/2006/relationships/hyperlink" Target="http://ww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4898</Words>
  <Characters>27923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kissoh</cp:lastModifiedBy>
  <cp:revision>7</cp:revision>
  <dcterms:created xsi:type="dcterms:W3CDTF">2021-09-23T03:06:00Z</dcterms:created>
  <dcterms:modified xsi:type="dcterms:W3CDTF">2021-09-24T09:36:00Z</dcterms:modified>
</cp:coreProperties>
</file>