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0E05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bookmarkStart w:id="0" w:name="block-3454243"/>
      <w:r w:rsidRPr="004C5B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3F7A804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4C5BD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C5BD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EF55EE5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4C5BD4">
        <w:rPr>
          <w:rFonts w:ascii="Times New Roman" w:hAnsi="Times New Roman"/>
          <w:b/>
          <w:color w:val="000000"/>
          <w:sz w:val="28"/>
          <w:lang w:val="ru-RU"/>
        </w:rPr>
        <w:t>МО "Заветинский район"</w:t>
      </w:r>
      <w:bookmarkEnd w:id="2"/>
      <w:r w:rsidRPr="004C5B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5BD4">
        <w:rPr>
          <w:rFonts w:ascii="Times New Roman" w:hAnsi="Times New Roman"/>
          <w:color w:val="000000"/>
          <w:sz w:val="28"/>
          <w:lang w:val="ru-RU"/>
        </w:rPr>
        <w:t>​</w:t>
      </w:r>
    </w:p>
    <w:p w14:paraId="36464EEF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b/>
          <w:color w:val="000000"/>
          <w:sz w:val="28"/>
          <w:lang w:val="ru-RU"/>
        </w:rPr>
        <w:t>МБОУ Никольская СОШ им.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5BD4">
        <w:rPr>
          <w:rFonts w:ascii="Times New Roman" w:hAnsi="Times New Roman"/>
          <w:b/>
          <w:color w:val="000000"/>
          <w:sz w:val="28"/>
          <w:lang w:val="ru-RU"/>
        </w:rPr>
        <w:t>Н.И.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5BD4">
        <w:rPr>
          <w:rFonts w:ascii="Times New Roman" w:hAnsi="Times New Roman"/>
          <w:b/>
          <w:color w:val="000000"/>
          <w:sz w:val="28"/>
          <w:lang w:val="ru-RU"/>
        </w:rPr>
        <w:t>Колесова</w:t>
      </w:r>
    </w:p>
    <w:p w14:paraId="424EF533" w14:textId="77777777" w:rsidR="004C5BD4" w:rsidRDefault="004C5BD4" w:rsidP="004C5BD4">
      <w:pPr>
        <w:spacing w:after="0"/>
        <w:ind w:left="120"/>
        <w:rPr>
          <w:lang w:val="ru-RU"/>
        </w:rPr>
      </w:pPr>
    </w:p>
    <w:p w14:paraId="6A217F37" w14:textId="77777777" w:rsidR="004C5BD4" w:rsidRDefault="004C5BD4" w:rsidP="004C5BD4">
      <w:pPr>
        <w:spacing w:after="0"/>
        <w:ind w:left="120"/>
        <w:rPr>
          <w:lang w:val="ru-RU"/>
        </w:rPr>
      </w:pPr>
    </w:p>
    <w:p w14:paraId="221A4B15" w14:textId="77777777" w:rsidR="004C5BD4" w:rsidRDefault="004C5BD4" w:rsidP="004C5B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5BD4" w14:paraId="103CA768" w14:textId="77777777" w:rsidTr="004C5BD4">
        <w:tc>
          <w:tcPr>
            <w:tcW w:w="3114" w:type="dxa"/>
          </w:tcPr>
          <w:p w14:paraId="65BF1FE5" w14:textId="77777777" w:rsidR="004C5BD4" w:rsidRDefault="004C5B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0378807" w14:textId="77777777" w:rsidR="004C5BD4" w:rsidRDefault="004C5B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начальных классов</w:t>
            </w:r>
          </w:p>
          <w:p w14:paraId="1D6A6DB4" w14:textId="77777777" w:rsidR="004C5BD4" w:rsidRDefault="004C5B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FF614B" w14:textId="77777777" w:rsidR="004C5BD4" w:rsidRDefault="004C5B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О.Н.</w:t>
            </w:r>
          </w:p>
          <w:p w14:paraId="5E4437FC" w14:textId="77777777" w:rsidR="004C5BD4" w:rsidRDefault="004C5B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 г.</w:t>
            </w:r>
          </w:p>
          <w:p w14:paraId="7A24B228" w14:textId="77777777" w:rsidR="004C5BD4" w:rsidRDefault="004C5B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CD3B325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08C9425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7C1C1319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5C15A71B" w14:textId="77777777" w:rsidR="004C5BD4" w:rsidRDefault="004C5B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5B8AEEB" w14:textId="77777777" w:rsidR="004C5BD4" w:rsidRDefault="004C5B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В.А.</w:t>
            </w:r>
          </w:p>
          <w:p w14:paraId="591B4DBA" w14:textId="77777777" w:rsidR="004C5BD4" w:rsidRDefault="004C5B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2023г.</w:t>
            </w:r>
          </w:p>
          <w:p w14:paraId="0781C90B" w14:textId="77777777" w:rsidR="004C5BD4" w:rsidRDefault="004C5B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0A50C3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BC9114C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BA95CE3" w14:textId="77777777" w:rsidR="004C5BD4" w:rsidRDefault="004C5B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1B5D46DC" w14:textId="77777777" w:rsidR="004C5BD4" w:rsidRDefault="004C5B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7429F4" w14:textId="77777777" w:rsidR="004C5BD4" w:rsidRDefault="004C5B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  <w:p w14:paraId="577A7325" w14:textId="77777777" w:rsidR="004C5BD4" w:rsidRDefault="004C5B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____от «17»08 2023г.</w:t>
            </w:r>
          </w:p>
          <w:p w14:paraId="0FA035CD" w14:textId="77777777" w:rsidR="004C5BD4" w:rsidRDefault="004C5B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1EF0186" w14:textId="77777777" w:rsidR="009D7221" w:rsidRPr="004C5BD4" w:rsidRDefault="009D7221">
      <w:pPr>
        <w:spacing w:after="0"/>
        <w:ind w:left="120"/>
        <w:rPr>
          <w:lang w:val="ru-RU"/>
        </w:rPr>
      </w:pPr>
    </w:p>
    <w:p w14:paraId="491A22C2" w14:textId="77777777" w:rsidR="009D7221" w:rsidRPr="004C5BD4" w:rsidRDefault="009D7221">
      <w:pPr>
        <w:spacing w:after="0"/>
        <w:ind w:left="120"/>
        <w:rPr>
          <w:lang w:val="ru-RU"/>
        </w:rPr>
      </w:pPr>
    </w:p>
    <w:p w14:paraId="0AB44559" w14:textId="77777777" w:rsidR="009D7221" w:rsidRPr="004C5BD4" w:rsidRDefault="004C5BD4">
      <w:pPr>
        <w:spacing w:after="0"/>
        <w:ind w:left="120"/>
        <w:rPr>
          <w:lang w:val="ru-RU"/>
        </w:rPr>
      </w:pPr>
      <w:r w:rsidRPr="004C5BD4">
        <w:rPr>
          <w:rFonts w:ascii="Times New Roman" w:hAnsi="Times New Roman"/>
          <w:color w:val="000000"/>
          <w:sz w:val="28"/>
          <w:lang w:val="ru-RU"/>
        </w:rPr>
        <w:t>‌</w:t>
      </w:r>
    </w:p>
    <w:p w14:paraId="40D51BC8" w14:textId="77777777" w:rsidR="009D7221" w:rsidRPr="004C5BD4" w:rsidRDefault="009D7221">
      <w:pPr>
        <w:spacing w:after="0"/>
        <w:ind w:left="120"/>
        <w:rPr>
          <w:lang w:val="ru-RU"/>
        </w:rPr>
      </w:pPr>
    </w:p>
    <w:p w14:paraId="4A97A731" w14:textId="77777777" w:rsidR="009D7221" w:rsidRPr="004C5BD4" w:rsidRDefault="009D7221">
      <w:pPr>
        <w:spacing w:after="0"/>
        <w:ind w:left="120"/>
        <w:rPr>
          <w:lang w:val="ru-RU"/>
        </w:rPr>
      </w:pPr>
    </w:p>
    <w:p w14:paraId="36F5CCFB" w14:textId="77777777" w:rsidR="009D7221" w:rsidRPr="004C5BD4" w:rsidRDefault="009D7221">
      <w:pPr>
        <w:spacing w:after="0"/>
        <w:ind w:left="120"/>
        <w:rPr>
          <w:lang w:val="ru-RU"/>
        </w:rPr>
      </w:pPr>
    </w:p>
    <w:p w14:paraId="0EC58C48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BA36A7E" w14:textId="77777777" w:rsidR="009D7221" w:rsidRPr="004C5BD4" w:rsidRDefault="009D7221">
      <w:pPr>
        <w:spacing w:after="0" w:line="408" w:lineRule="auto"/>
        <w:ind w:left="120"/>
        <w:jc w:val="center"/>
        <w:rPr>
          <w:lang w:val="ru-RU"/>
        </w:rPr>
      </w:pPr>
    </w:p>
    <w:p w14:paraId="5739306D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48039878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CFD0963" w14:textId="77777777" w:rsidR="009D7221" w:rsidRPr="004C5BD4" w:rsidRDefault="004C5BD4">
      <w:pPr>
        <w:spacing w:after="0" w:line="408" w:lineRule="auto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25DF3FB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0965B5EF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1E014BD2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32C68165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045ECBD3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43BDFFBF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6B090EA9" w14:textId="77777777" w:rsidR="009D7221" w:rsidRPr="004C5BD4" w:rsidRDefault="009D7221" w:rsidP="004C5BD4">
      <w:pPr>
        <w:spacing w:after="0"/>
        <w:rPr>
          <w:lang w:val="ru-RU"/>
        </w:rPr>
      </w:pPr>
    </w:p>
    <w:p w14:paraId="55846626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534FAA47" w14:textId="77777777" w:rsidR="009D7221" w:rsidRPr="004C5BD4" w:rsidRDefault="009D7221">
      <w:pPr>
        <w:spacing w:after="0"/>
        <w:ind w:left="120"/>
        <w:jc w:val="center"/>
        <w:rPr>
          <w:lang w:val="ru-RU"/>
        </w:rPr>
      </w:pPr>
    </w:p>
    <w:p w14:paraId="324443E7" w14:textId="77777777" w:rsidR="009D7221" w:rsidRPr="004C5BD4" w:rsidRDefault="004C5BD4">
      <w:pPr>
        <w:spacing w:after="0"/>
        <w:ind w:left="120"/>
        <w:jc w:val="center"/>
        <w:rPr>
          <w:lang w:val="ru-RU"/>
        </w:rPr>
      </w:pPr>
      <w:r w:rsidRPr="004C5BD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4C5BD4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5BD4">
        <w:rPr>
          <w:rFonts w:ascii="Times New Roman" w:hAnsi="Times New Roman"/>
          <w:b/>
          <w:color w:val="000000"/>
          <w:sz w:val="28"/>
          <w:lang w:val="ru-RU"/>
        </w:rPr>
        <w:t>Никольский</w:t>
      </w:r>
      <w:bookmarkEnd w:id="3"/>
      <w:r w:rsidRPr="004C5BD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4C5BD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C5BD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5BD4">
        <w:rPr>
          <w:rFonts w:ascii="Times New Roman" w:hAnsi="Times New Roman"/>
          <w:color w:val="000000"/>
          <w:sz w:val="28"/>
          <w:lang w:val="ru-RU"/>
        </w:rPr>
        <w:t>​</w:t>
      </w:r>
    </w:p>
    <w:p w14:paraId="7FEDD426" w14:textId="77777777" w:rsidR="009D7221" w:rsidRPr="004C5BD4" w:rsidRDefault="009D7221">
      <w:pPr>
        <w:rPr>
          <w:lang w:val="ru-RU"/>
        </w:rPr>
        <w:sectPr w:rsidR="009D7221" w:rsidRPr="004C5BD4">
          <w:pgSz w:w="11906" w:h="16383"/>
          <w:pgMar w:top="1134" w:right="850" w:bottom="1134" w:left="1701" w:header="720" w:footer="720" w:gutter="0"/>
          <w:cols w:space="720"/>
        </w:sectPr>
      </w:pPr>
    </w:p>
    <w:p w14:paraId="61F0B0D6" w14:textId="77777777" w:rsidR="009D7221" w:rsidRPr="00B14DAC" w:rsidRDefault="004C5B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454240"/>
      <w:bookmarkEnd w:id="0"/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9BCE578" w14:textId="77777777" w:rsidR="009D7221" w:rsidRPr="00B14DAC" w:rsidRDefault="009D72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BC23B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2B38F6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D92484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FEB930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B75299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8C99E2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9C6557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8CA127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3B32732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14:paraId="1979AEC3" w14:textId="77777777" w:rsidR="009D7221" w:rsidRPr="00B14DAC" w:rsidRDefault="009D72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323CC3" w14:textId="77777777" w:rsidR="009D7221" w:rsidRPr="00B14DAC" w:rsidRDefault="009D7221">
      <w:pPr>
        <w:rPr>
          <w:sz w:val="24"/>
          <w:szCs w:val="24"/>
          <w:lang w:val="ru-RU"/>
        </w:rPr>
        <w:sectPr w:rsidR="009D7221" w:rsidRPr="00B14DAC">
          <w:pgSz w:w="11906" w:h="16383"/>
          <w:pgMar w:top="1134" w:right="850" w:bottom="1134" w:left="1701" w:header="720" w:footer="720" w:gutter="0"/>
          <w:cols w:space="720"/>
        </w:sectPr>
      </w:pPr>
    </w:p>
    <w:p w14:paraId="5E520172" w14:textId="77777777" w:rsidR="009D7221" w:rsidRPr="00B14DAC" w:rsidRDefault="004C5B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454244"/>
      <w:bookmarkEnd w:id="5"/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B0E4EF4" w14:textId="77777777" w:rsidR="009D7221" w:rsidRPr="00B14DAC" w:rsidRDefault="009D72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F7A6A1" w14:textId="77777777" w:rsidR="009D7221" w:rsidRPr="00B14DAC" w:rsidRDefault="004C5B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C04CF9" w14:textId="77777777" w:rsidR="009D7221" w:rsidRPr="00B14DAC" w:rsidRDefault="009D72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55C82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16ED000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1D27B1D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16DD502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4358CEF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4108E20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CD3E98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38B2C8B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DCB0B2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1783FA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6D2F752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0AE914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407C2C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48C84DC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75C539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14:paraId="3C0067B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7698458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AB028A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63147BF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23E5734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484208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BE04AD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6A4AAC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638210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258054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5CE3DD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14:paraId="2426656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00CD82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7CDA27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6DF908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9B8028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1344CD9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18F81E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97669C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EC4FDB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06462A1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4CC8F78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4CC49E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3C3C4A0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6FF00AD0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14:paraId="66DBB077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150DBC72" w14:textId="77777777" w:rsidR="009D7221" w:rsidRPr="00B14DAC" w:rsidRDefault="004C5BD4">
      <w:pPr>
        <w:spacing w:after="0"/>
        <w:ind w:left="120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4B031484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5036E12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468366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0CFD330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689BE3F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F866D8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232591B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354DF7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1A0ECAD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4487E9C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D204B1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4AEC818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6E30D96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31200D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44B714A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E9FBDE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14631F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CF6ECA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7E09C8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3EE2B2A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19ED6E7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4B2A57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4838E5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5F888F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7AAAE15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892B0C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E9384C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C5A782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5C0355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29CAA42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E08D87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4662F9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F3BA6B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1E76A60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48CCFAB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7ABB2EF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7A04EC6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9EE1A3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2E71628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4EDD18F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313088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14:paraId="5C3C071A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  <w:bookmarkStart w:id="9" w:name="_Toc137210403"/>
      <w:bookmarkEnd w:id="9"/>
    </w:p>
    <w:p w14:paraId="05E95048" w14:textId="77777777" w:rsidR="009D7221" w:rsidRPr="00B14DAC" w:rsidRDefault="004C5BD4">
      <w:pPr>
        <w:spacing w:after="0"/>
        <w:ind w:left="120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62B999D8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054FDC7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3C8C73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2890A0D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4F763F1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14:paraId="065FA5B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E65D63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43D8E42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72B5D85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539DE4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810D45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8AF985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37480C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477C073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C2E7F8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EE066F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1DAFFA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98E6F0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847273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7CB7DBC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477D5C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4514E2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E30B2C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D46FFD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07D0BD1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DF2A56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14:paraId="10BFFA9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2FFC75A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33A4D8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EBC0C6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F35A52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80D241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B2DF07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C6F50A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4576433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64FDEE1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CA5043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1A05DF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042BE3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7B879E1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CC7CF7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386EC14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BF896D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Picture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14DAC">
        <w:rPr>
          <w:rFonts w:ascii="Times New Roman" w:hAnsi="Times New Roman"/>
          <w:color w:val="000000"/>
          <w:sz w:val="24"/>
          <w:szCs w:val="24"/>
        </w:rPr>
        <w:t>Manager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5AC02AE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193A7D25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  <w:bookmarkStart w:id="10" w:name="_Toc137210404"/>
      <w:bookmarkEnd w:id="10"/>
    </w:p>
    <w:p w14:paraId="73DFA1C5" w14:textId="77777777" w:rsidR="009D7221" w:rsidRPr="00B14DAC" w:rsidRDefault="004C5BD4">
      <w:pPr>
        <w:spacing w:after="0"/>
        <w:ind w:left="120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654DFEA5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7C2EF85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30FA6A9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11D6F67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EB94EF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2617A55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742DB57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18979A6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B0B4B2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B4E893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EF37E8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7E495ED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FC997C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3D1B15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2E8D724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367056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247564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5C5A00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14:paraId="299A371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1C41414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0E732B2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34B142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2251746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9EBC26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48CBBB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60AF37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5D2BD43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579C2C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5B3178D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3F5034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98C9A3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204B90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A3BDA5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53566A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CAEC21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759E95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5A874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7F04773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14DAC">
        <w:rPr>
          <w:rFonts w:ascii="Times New Roman" w:hAnsi="Times New Roman"/>
          <w:color w:val="000000"/>
          <w:sz w:val="24"/>
          <w:szCs w:val="24"/>
        </w:rPr>
        <w:t>GIF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695F9E9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PowerPoint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1454576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02A9117D" w14:textId="77777777" w:rsidR="009D7221" w:rsidRPr="00B14DAC" w:rsidRDefault="009D7221">
      <w:pPr>
        <w:rPr>
          <w:sz w:val="24"/>
          <w:szCs w:val="24"/>
          <w:lang w:val="ru-RU"/>
        </w:rPr>
        <w:sectPr w:rsidR="009D7221" w:rsidRPr="00B14DAC">
          <w:pgSz w:w="11906" w:h="16383"/>
          <w:pgMar w:top="1134" w:right="850" w:bottom="1134" w:left="1701" w:header="720" w:footer="720" w:gutter="0"/>
          <w:cols w:space="720"/>
        </w:sectPr>
      </w:pPr>
    </w:p>
    <w:p w14:paraId="2B109572" w14:textId="77777777" w:rsidR="009D7221" w:rsidRPr="00B14DAC" w:rsidRDefault="004C5B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3454241"/>
      <w:bookmarkEnd w:id="7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41F043" w14:textId="77777777" w:rsidR="009D7221" w:rsidRPr="00B14DAC" w:rsidRDefault="009D72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AB0D83" w14:textId="77777777" w:rsidR="009D7221" w:rsidRPr="00B14DAC" w:rsidRDefault="004C5B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2F3225E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1E48AB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27AAAE74" w14:textId="77777777" w:rsidR="009D7221" w:rsidRPr="00B14DAC" w:rsidRDefault="004C5BD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59F36A69" w14:textId="77777777" w:rsidR="009D7221" w:rsidRPr="00B14DAC" w:rsidRDefault="004C5BD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A4628EA" w14:textId="77777777" w:rsidR="009D7221" w:rsidRPr="00B14DAC" w:rsidRDefault="004C5BD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>;</w:t>
      </w:r>
    </w:p>
    <w:p w14:paraId="209C92FE" w14:textId="77777777" w:rsidR="009D7221" w:rsidRPr="00B14DAC" w:rsidRDefault="004C5BD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1BFE906" w14:textId="77777777" w:rsidR="009D7221" w:rsidRPr="00B14DAC" w:rsidRDefault="004C5BD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A5B615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EB268D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D6C4A2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E65C2C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14:paraId="50ED91C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44FE382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7BD77E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6AAEA2AD" w14:textId="77777777" w:rsidR="009D7221" w:rsidRPr="00B14DAC" w:rsidRDefault="004C5BD4">
      <w:pPr>
        <w:spacing w:after="0"/>
        <w:ind w:left="120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8A3B00C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4AA5971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DA272A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C15189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005DC509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>;</w:t>
      </w:r>
    </w:p>
    <w:p w14:paraId="285C8BC4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016A991A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71803377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5E433ED6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54CE7E9E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0DC5C4D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>;</w:t>
      </w:r>
    </w:p>
    <w:p w14:paraId="70CDB4D6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E9F5ECB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63045EB2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9B1C169" w14:textId="77777777" w:rsidR="009D7221" w:rsidRPr="00B14DAC" w:rsidRDefault="004C5BD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3559E7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6ACA2A8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7E8CAB2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8B4C2F6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29A84F54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8F81BF0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1549889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56C8B26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023004D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9CF7F77" w14:textId="77777777" w:rsidR="009D7221" w:rsidRPr="00B14DAC" w:rsidRDefault="004C5BD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7859A48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2091CD8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</w:rPr>
        <w:t>;</w:t>
      </w:r>
    </w:p>
    <w:p w14:paraId="52A449A2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03A9AA6A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EFB60D4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CBE60F6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E9A7CD5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7B3CB73" w14:textId="77777777" w:rsidR="009D7221" w:rsidRPr="00B14DAC" w:rsidRDefault="004C5BD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3790CCF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914504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B57F215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7EEDE00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1C7A60D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33A2AD1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19899BEC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F2F7A49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B731C48" w14:textId="77777777" w:rsidR="009D7221" w:rsidRPr="00B14DAC" w:rsidRDefault="004C5BD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A10E73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583534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0A1F3912" w14:textId="77777777" w:rsidR="009D7221" w:rsidRPr="00B14DAC" w:rsidRDefault="004C5BD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6ADD0C54" w14:textId="77777777" w:rsidR="009D7221" w:rsidRPr="00B14DAC" w:rsidRDefault="004C5BD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3D2ED379" w14:textId="77777777" w:rsidR="009D7221" w:rsidRPr="00B14DAC" w:rsidRDefault="004C5BD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873A498" w14:textId="77777777" w:rsidR="009D7221" w:rsidRPr="00B14DAC" w:rsidRDefault="004C5BD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77E3AAE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  <w:bookmarkStart w:id="13" w:name="_Toc124264882"/>
      <w:bookmarkEnd w:id="13"/>
    </w:p>
    <w:p w14:paraId="609DE86C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24EA4E74" w14:textId="77777777" w:rsidR="009D7221" w:rsidRPr="00B14DAC" w:rsidRDefault="004C5BD4">
      <w:pPr>
        <w:spacing w:after="0"/>
        <w:ind w:left="120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BD07C1A" w14:textId="77777777" w:rsidR="009D7221" w:rsidRPr="00B14DAC" w:rsidRDefault="009D7221">
      <w:pPr>
        <w:spacing w:after="0"/>
        <w:ind w:left="120"/>
        <w:rPr>
          <w:sz w:val="24"/>
          <w:szCs w:val="24"/>
          <w:lang w:val="ru-RU"/>
        </w:rPr>
      </w:pPr>
    </w:p>
    <w:p w14:paraId="1835C19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151B1D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1621B24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5C1D1D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79D1DB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1890CA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01B75E7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72AF3E5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47F674E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54F00B4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7EC72B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4F98F8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503041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6FC15B2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67D2846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122DC42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0CBAFA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211DF06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149BB63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4AA66C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836067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1BA2284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6F1153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9C784C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563DCBD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1BC0DEA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12987D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414C927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19C309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0008AE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14:paraId="3FDEE59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51B9C5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F4A7DF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17CE5E7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309F17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14:paraId="0F802E1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375822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E0FACF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A6AAD6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398A70E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F1A21C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88E197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E74E6F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65CC823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71AD648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3F59CD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208F37E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1616C0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17ABFE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D200B6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1635BF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BCD0D3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147FFC8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D08685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697B78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567D14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AD3EBC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7F09157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1A89972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B79797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E363F3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2252C6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57244CA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269D33C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7D7367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651A51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538056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1341F4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7A0BEF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5CCB9B5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A144C7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47C6AA4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2B803ED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1F7830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F6AF4A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5391C7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B05BA9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25D56B3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77EBD6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435CB0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EBA898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53A226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7245E17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DE87B1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5AC6CC7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79DCF9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1C32753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6C81EF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5657DA7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0364FC0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42612A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53A676A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42279F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14:paraId="29AD293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7313A0F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5313DA9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BB65E4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E4B87D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2A6DF8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26D92BA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746BC28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6512F60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237673B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124129C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8EBFD3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405E565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7E22166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7CC2310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40DEC73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3D8D1FF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6A10D75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321374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C52C4D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14:paraId="1E560D0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663D88D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61B8C4F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08698F3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4A866D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B7DCD2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434077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5B103AB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18A8BB4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1C25228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7AA746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1415C3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37B123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2377250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14:paraId="2CD4048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CBDEB4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CF907B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8AB004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3359DB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4AF1840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2E62B9A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1C788BC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7979B9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6E3926E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2196627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14BE3C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76DB80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73AF9D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3C8F26E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5AD3A96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0515E30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3B44A6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2696513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FB68CF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94B8FD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72DAF5E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518E9A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7C9596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277B02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4AE1CB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14:paraId="2691649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32CBC35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E1221C5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8A666B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12C0819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38F77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A79859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307B0A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911B21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6EAF77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F25B1B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42030AB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21F7F2E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402D64A6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287B1603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5084589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960677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026D4F9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69413B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14:paraId="69C58A4E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5A57CAF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751276DD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066F64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90283D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087BF18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2BAD137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Paint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23F8E82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EEDCF7F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43DF3A2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77B8660A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782F85D1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22D8A40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14DAC">
        <w:rPr>
          <w:rFonts w:ascii="Times New Roman" w:hAnsi="Times New Roman"/>
          <w:color w:val="000000"/>
          <w:sz w:val="24"/>
          <w:szCs w:val="24"/>
        </w:rPr>
        <w:t>GIF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14:paraId="381DA5AC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B14DAC">
        <w:rPr>
          <w:rFonts w:ascii="Times New Roman" w:hAnsi="Times New Roman"/>
          <w:color w:val="000000"/>
          <w:sz w:val="24"/>
          <w:szCs w:val="24"/>
        </w:rPr>
        <w:t>PowerPoint</w:t>
      </w: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64698AF4" w14:textId="77777777" w:rsidR="009D7221" w:rsidRPr="00B14DAC" w:rsidRDefault="004C5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4DA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400499D1" w14:textId="77777777" w:rsidR="009D7221" w:rsidRPr="004C5BD4" w:rsidRDefault="009D7221">
      <w:pPr>
        <w:rPr>
          <w:lang w:val="ru-RU"/>
        </w:rPr>
        <w:sectPr w:rsidR="009D7221" w:rsidRPr="004C5BD4">
          <w:pgSz w:w="11906" w:h="16383"/>
          <w:pgMar w:top="1134" w:right="850" w:bottom="1134" w:left="1701" w:header="720" w:footer="720" w:gutter="0"/>
          <w:cols w:space="720"/>
        </w:sectPr>
      </w:pPr>
    </w:p>
    <w:p w14:paraId="0B8DC557" w14:textId="77777777" w:rsidR="009D7221" w:rsidRPr="00FA1F38" w:rsidRDefault="004C5BD4">
      <w:pPr>
        <w:spacing w:after="0"/>
        <w:ind w:left="120"/>
        <w:rPr>
          <w:lang w:val="ru-RU"/>
        </w:rPr>
      </w:pPr>
      <w:bookmarkStart w:id="16" w:name="block-3454242"/>
      <w:bookmarkEnd w:id="11"/>
      <w:r w:rsidRPr="004C5B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A1F38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3D146FEF" w14:textId="22DD5428" w:rsidR="00FA1F38" w:rsidRPr="00FA1F38" w:rsidRDefault="00FA1F38" w:rsidP="00FA1F3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416F9FE" w14:textId="77777777" w:rsidR="00FA1F38" w:rsidRPr="00FA1F38" w:rsidRDefault="00FA1F38" w:rsidP="00FA1F38">
      <w:pPr>
        <w:spacing w:after="0"/>
        <w:ind w:left="120"/>
        <w:rPr>
          <w:lang w:val="ru-RU"/>
        </w:rPr>
      </w:pPr>
      <w:r w:rsidRPr="00FA1F38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A1F38" w14:paraId="52D9C03E" w14:textId="77777777" w:rsidTr="00724DB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15AC5" w14:textId="77777777" w:rsidR="00FA1F38" w:rsidRDefault="00FA1F38" w:rsidP="00724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83F4B5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FA5FC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9F9368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E6D4F9" w14:textId="77777777" w:rsidR="00FA1F38" w:rsidRDefault="00FA1F38" w:rsidP="00724D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52647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A591F" w14:textId="77777777" w:rsidR="00FA1F38" w:rsidRDefault="00FA1F38" w:rsidP="00724DBB">
            <w:pPr>
              <w:spacing w:after="0"/>
              <w:ind w:left="135"/>
            </w:pPr>
          </w:p>
        </w:tc>
      </w:tr>
      <w:tr w:rsidR="00FA1F38" w14:paraId="0D98D4F4" w14:textId="77777777" w:rsidTr="00724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0FD64" w14:textId="77777777" w:rsidR="00FA1F38" w:rsidRDefault="00FA1F38" w:rsidP="00724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F5AA43" w14:textId="77777777" w:rsidR="00FA1F38" w:rsidRDefault="00FA1F38" w:rsidP="00724DBB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91AA60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41FD25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926DE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74F5DB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898EA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F3859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1AB63" w14:textId="77777777" w:rsidR="00FA1F38" w:rsidRDefault="00FA1F38" w:rsidP="00724DBB"/>
        </w:tc>
      </w:tr>
      <w:tr w:rsidR="00FA1F38" w:rsidRPr="00B14DAC" w14:paraId="15E8BA68" w14:textId="77777777" w:rsidTr="00724DB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B2E3BE7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7BCEDA6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F5E641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F034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DDFC9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FEFAD0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3D9C88D1" w14:textId="77777777" w:rsidTr="00724DB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C43EE24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13A40E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D89AA25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1070F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8BE7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FEAF6B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9028EED" w14:textId="77777777" w:rsidTr="00724DB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93997D0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181D0E3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C379BDD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3297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A1B8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3E384D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47842CF" w14:textId="77777777" w:rsidTr="00724DB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23219B3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710CEC2" w14:textId="77777777" w:rsidR="00FA1F38" w:rsidRPr="0005112A" w:rsidRDefault="00FA1F38" w:rsidP="00724DBB">
            <w:pPr>
              <w:spacing w:after="0"/>
              <w:ind w:left="135"/>
              <w:rPr>
                <w:lang w:val="ru-RU"/>
              </w:rPr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AD89D27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1AF3E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CC1B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1FEA9D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14:paraId="0556FA0C" w14:textId="77777777" w:rsidTr="00724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7B467" w14:textId="77777777" w:rsidR="00FA1F38" w:rsidRPr="0005112A" w:rsidRDefault="00FA1F38" w:rsidP="00724DBB">
            <w:pPr>
              <w:spacing w:after="0"/>
              <w:ind w:left="135"/>
              <w:rPr>
                <w:lang w:val="ru-RU"/>
              </w:rPr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C0858D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01330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D15A4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B42E09" w14:textId="77777777" w:rsidR="00FA1F38" w:rsidRDefault="00FA1F38" w:rsidP="00724DBB"/>
        </w:tc>
      </w:tr>
    </w:tbl>
    <w:p w14:paraId="74C34BB0" w14:textId="77777777" w:rsidR="00FA1F38" w:rsidRDefault="00FA1F38" w:rsidP="00FA1F38">
      <w:pPr>
        <w:sectPr w:rsidR="00FA1F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686130" w14:textId="47BDF5ED" w:rsidR="00CA4739" w:rsidRDefault="004C5BD4" w:rsidP="00CA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CA4739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CA4739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A4739" w14:paraId="41EC40C9" w14:textId="77777777" w:rsidTr="0075278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53159" w14:textId="77777777" w:rsidR="00CA4739" w:rsidRDefault="00CA4739" w:rsidP="00752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23050B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52514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EC3EF2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377E37" w14:textId="77777777" w:rsidR="00CA4739" w:rsidRDefault="00CA4739" w:rsidP="007527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1D594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B612F" w14:textId="77777777" w:rsidR="00CA4739" w:rsidRDefault="00CA4739" w:rsidP="00752789">
            <w:pPr>
              <w:spacing w:after="0"/>
              <w:ind w:left="135"/>
            </w:pPr>
          </w:p>
        </w:tc>
      </w:tr>
      <w:tr w:rsidR="00CA4739" w14:paraId="1C63C6B6" w14:textId="77777777" w:rsidTr="00752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7E2A7A" w14:textId="77777777" w:rsidR="00CA4739" w:rsidRDefault="00CA4739" w:rsidP="007527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03A6D" w14:textId="77777777" w:rsidR="00CA4739" w:rsidRDefault="00CA4739" w:rsidP="00752789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3E329A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2810F7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FB776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DFAA3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53813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50A4B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8AD78" w14:textId="77777777" w:rsidR="00CA4739" w:rsidRDefault="00CA4739" w:rsidP="00752789"/>
        </w:tc>
      </w:tr>
      <w:tr w:rsidR="00CA4739" w:rsidRPr="00B14DAC" w14:paraId="6F489898" w14:textId="77777777" w:rsidTr="007527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ACB0018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CF799B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78DD76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4F3E0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CA374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37732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1A50EAC9" w14:textId="77777777" w:rsidTr="007527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F12F6BB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59032FC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00B93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EAB14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6034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38423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0E8C0CE" w14:textId="77777777" w:rsidTr="007527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D4BDA57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20413B8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1756B11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909E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D822A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1760C9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634E0722" w14:textId="77777777" w:rsidTr="007527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C398B1C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69A76B5" w14:textId="77777777" w:rsidR="00CA4739" w:rsidRDefault="00CA4739" w:rsidP="00752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C8C6CF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FD0DC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C63B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0A042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1122E704" w14:textId="77777777" w:rsidTr="007527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374A1AE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C6B737D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3A7619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1884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6EF7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FDFEC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14:paraId="2F37433B" w14:textId="77777777" w:rsidTr="00752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54113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9E275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8A367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192FD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F0D565" w14:textId="77777777" w:rsidR="00CA4739" w:rsidRDefault="00CA4739" w:rsidP="00752789"/>
        </w:tc>
      </w:tr>
    </w:tbl>
    <w:p w14:paraId="3CDF6301" w14:textId="77777777" w:rsidR="009D7221" w:rsidRDefault="009D7221">
      <w:pPr>
        <w:sectPr w:rsidR="009D7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E5FF98" w14:textId="77777777" w:rsidR="009D7221" w:rsidRDefault="004C5B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D7221" w14:paraId="155DE86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B4913" w14:textId="77777777" w:rsidR="009D7221" w:rsidRDefault="004C5B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7F5C74" w14:textId="77777777" w:rsidR="009D7221" w:rsidRDefault="009D72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AC668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6A255A" w14:textId="77777777" w:rsidR="009D7221" w:rsidRDefault="009D72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7AF8F" w14:textId="77777777" w:rsidR="009D7221" w:rsidRDefault="004C5B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6CDD4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92FF6E" w14:textId="77777777" w:rsidR="009D7221" w:rsidRDefault="009D7221">
            <w:pPr>
              <w:spacing w:after="0"/>
              <w:ind w:left="135"/>
            </w:pPr>
          </w:p>
        </w:tc>
      </w:tr>
      <w:tr w:rsidR="009D7221" w14:paraId="725174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91E77" w14:textId="77777777" w:rsidR="009D7221" w:rsidRDefault="009D72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2A8C7" w14:textId="77777777" w:rsidR="009D7221" w:rsidRDefault="009D72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11A334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AEAB40" w14:textId="77777777" w:rsidR="009D7221" w:rsidRDefault="009D72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EC9A47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78283" w14:textId="77777777" w:rsidR="009D7221" w:rsidRDefault="009D72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86CAF0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2409AB" w14:textId="77777777" w:rsidR="009D7221" w:rsidRDefault="009D72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3AC9B" w14:textId="77777777" w:rsidR="009D7221" w:rsidRDefault="009D7221"/>
        </w:tc>
      </w:tr>
      <w:tr w:rsidR="009D7221" w:rsidRPr="00B14DAC" w14:paraId="4551E0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F7C2CF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F964B9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9A1222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B65ED1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60682B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89175C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221" w:rsidRPr="00B14DAC" w14:paraId="78903F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2A74D6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D11774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7D6B38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873862" w14:textId="35DF56BC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8AD6CC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5F5017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221" w:rsidRPr="00B14DAC" w14:paraId="32459B2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D26E03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D35CB5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9849A5" w14:textId="77777777" w:rsidR="009D7221" w:rsidRDefault="004C5BD4">
            <w:pPr>
              <w:spacing w:after="0"/>
              <w:ind w:left="135"/>
              <w:jc w:val="center"/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4E1A21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4D4001" w14:textId="3C137F51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9D1BEF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221" w:rsidRPr="00B14DAC" w14:paraId="7FB70F4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5E26C6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023A38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804A56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B0B6D6" w14:textId="540F3932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62F14E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D014B4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221" w:rsidRPr="00B14DAC" w14:paraId="3E691A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D251D1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9980CA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EE9242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6DD5C0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AE169E" w14:textId="67121744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A68C82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221" w14:paraId="1D2773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25229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B6E175" w14:textId="77777777" w:rsidR="009D7221" w:rsidRDefault="004C5BD4">
            <w:pPr>
              <w:spacing w:after="0"/>
              <w:ind w:left="135"/>
              <w:jc w:val="center"/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F43B4B" w14:textId="6106891C" w:rsidR="009D7221" w:rsidRDefault="00032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937467" w14:textId="7B5A3065" w:rsidR="009D7221" w:rsidRDefault="00032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E56A30" w14:textId="77777777" w:rsidR="009D7221" w:rsidRDefault="009D7221"/>
        </w:tc>
      </w:tr>
    </w:tbl>
    <w:p w14:paraId="0D981A2E" w14:textId="77777777" w:rsidR="009D7221" w:rsidRDefault="009D7221">
      <w:pPr>
        <w:sectPr w:rsidR="009D7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311594" w14:textId="77777777" w:rsidR="009D7221" w:rsidRDefault="004C5B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D7221" w14:paraId="3E531DE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59174" w14:textId="77777777" w:rsidR="009D7221" w:rsidRDefault="004C5B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79DBF2" w14:textId="77777777" w:rsidR="009D7221" w:rsidRDefault="009D72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78D5B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F6CFFA" w14:textId="77777777" w:rsidR="009D7221" w:rsidRDefault="009D72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55D38" w14:textId="77777777" w:rsidR="009D7221" w:rsidRDefault="004C5B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61E69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97FA7" w14:textId="77777777" w:rsidR="009D7221" w:rsidRDefault="009D7221">
            <w:pPr>
              <w:spacing w:after="0"/>
              <w:ind w:left="135"/>
            </w:pPr>
          </w:p>
        </w:tc>
      </w:tr>
      <w:tr w:rsidR="009D7221" w14:paraId="71CD66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E3661" w14:textId="77777777" w:rsidR="009D7221" w:rsidRDefault="009D72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8E175" w14:textId="77777777" w:rsidR="009D7221" w:rsidRDefault="009D72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E2483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B9BB7" w14:textId="77777777" w:rsidR="009D7221" w:rsidRDefault="009D72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C1AB7F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DD162E" w14:textId="77777777" w:rsidR="009D7221" w:rsidRDefault="009D72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A8C40B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75B1F7" w14:textId="77777777" w:rsidR="009D7221" w:rsidRDefault="009D72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90DA5" w14:textId="77777777" w:rsidR="009D7221" w:rsidRDefault="009D7221"/>
        </w:tc>
      </w:tr>
      <w:tr w:rsidR="009D7221" w:rsidRPr="00B14DAC" w14:paraId="6DA056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E719B5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D23243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DEF169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DFFE0B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21CEF9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E24A3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D7221" w:rsidRPr="00B14DAC" w14:paraId="1250F5F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258185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E68F94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1EE673" w14:textId="77777777" w:rsidR="009D7221" w:rsidRDefault="004C5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7BA0C5" w14:textId="0536C712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D37AFD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21F215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D7221" w:rsidRPr="00B14DAC" w14:paraId="41257A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F97CAB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3087D5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D7DCCF" w14:textId="16CD7CBE" w:rsidR="009D7221" w:rsidRDefault="0012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3EB05E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00BE59" w14:textId="1B28BF12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9318A6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D7221" w:rsidRPr="00B14DAC" w14:paraId="61A749C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DD9880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303A92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43C53D" w14:textId="276DEA9F" w:rsidR="009D7221" w:rsidRDefault="0012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F2729B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2355B0" w14:textId="3B1593DC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9B0F51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D7221" w:rsidRPr="00B14DAC" w14:paraId="58D82C9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C534D9" w14:textId="77777777" w:rsidR="009D7221" w:rsidRDefault="004C5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894A77" w14:textId="77777777" w:rsidR="009D7221" w:rsidRDefault="004C5B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FA84B5" w14:textId="150EF3DA" w:rsidR="009D7221" w:rsidRDefault="0012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C1E68C" w14:textId="217FB37D" w:rsidR="009D7221" w:rsidRPr="000325B0" w:rsidRDefault="000325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B67E0B" w14:textId="77777777" w:rsidR="009D7221" w:rsidRDefault="009D722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0E6F7F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D7221" w14:paraId="6C1593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33AF9" w14:textId="77777777" w:rsidR="009D7221" w:rsidRPr="004C5BD4" w:rsidRDefault="004C5BD4">
            <w:pPr>
              <w:spacing w:after="0"/>
              <w:ind w:left="135"/>
              <w:rPr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6A6368" w14:textId="77777777" w:rsidR="009D7221" w:rsidRDefault="004C5BD4">
            <w:pPr>
              <w:spacing w:after="0"/>
              <w:ind w:left="135"/>
              <w:jc w:val="center"/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747DD8" w14:textId="5078659F" w:rsidR="009D7221" w:rsidRDefault="00032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0CCB58" w14:textId="4319275F" w:rsidR="009D7221" w:rsidRDefault="00032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E1BCD2" w14:textId="77777777" w:rsidR="009D7221" w:rsidRDefault="009D7221"/>
        </w:tc>
      </w:tr>
    </w:tbl>
    <w:p w14:paraId="12CADBE6" w14:textId="77777777" w:rsidR="009D7221" w:rsidRDefault="009D7221">
      <w:pPr>
        <w:sectPr w:rsidR="009D7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62BF47" w14:textId="77777777" w:rsidR="009D7221" w:rsidRDefault="009D7221">
      <w:pPr>
        <w:sectPr w:rsidR="009D7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4B7BAD" w14:textId="77777777" w:rsidR="00FA1F38" w:rsidRDefault="004C5BD4" w:rsidP="00FA1F38">
      <w:pPr>
        <w:spacing w:after="0"/>
        <w:ind w:left="120"/>
      </w:pPr>
      <w:bookmarkStart w:id="17" w:name="block-345424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FA1F38"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872"/>
        <w:gridCol w:w="997"/>
        <w:gridCol w:w="1841"/>
        <w:gridCol w:w="1910"/>
        <w:gridCol w:w="1347"/>
        <w:gridCol w:w="2837"/>
      </w:tblGrid>
      <w:tr w:rsidR="00FA1F38" w14:paraId="6DFFC9F6" w14:textId="77777777" w:rsidTr="00724DBB">
        <w:trPr>
          <w:trHeight w:val="144"/>
          <w:tblCellSpacing w:w="20" w:type="nil"/>
        </w:trPr>
        <w:tc>
          <w:tcPr>
            <w:tcW w:w="1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48B6A" w14:textId="77777777" w:rsidR="00FA1F38" w:rsidRDefault="00FA1F38" w:rsidP="00724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F54D2E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EB84E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112C9A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8E67D" w14:textId="77777777" w:rsidR="00FA1F38" w:rsidRDefault="00FA1F38" w:rsidP="00724D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F1B61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2A4D80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C0BAF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88E682" w14:textId="77777777" w:rsidR="00FA1F38" w:rsidRDefault="00FA1F38" w:rsidP="00724DBB">
            <w:pPr>
              <w:spacing w:after="0"/>
              <w:ind w:left="135"/>
            </w:pPr>
          </w:p>
        </w:tc>
      </w:tr>
      <w:tr w:rsidR="00FA1F38" w14:paraId="2ADC7B00" w14:textId="77777777" w:rsidTr="00724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3E02D" w14:textId="77777777" w:rsidR="00FA1F38" w:rsidRDefault="00FA1F38" w:rsidP="00724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EBD0ED" w14:textId="77777777" w:rsidR="00FA1F38" w:rsidRDefault="00FA1F38" w:rsidP="00724DBB"/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7BADEE1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051BDB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A6A4B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9C6888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30678" w14:textId="77777777" w:rsidR="00FA1F38" w:rsidRDefault="00FA1F38" w:rsidP="00724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BF400" w14:textId="77777777" w:rsidR="00FA1F38" w:rsidRDefault="00FA1F38" w:rsidP="00724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C65A4" w14:textId="77777777" w:rsidR="00FA1F38" w:rsidRDefault="00FA1F38" w:rsidP="00724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3FC8D" w14:textId="77777777" w:rsidR="00FA1F38" w:rsidRDefault="00FA1F38" w:rsidP="00724DBB"/>
        </w:tc>
      </w:tr>
      <w:tr w:rsidR="00FA1F38" w:rsidRPr="00B14DAC" w14:paraId="0D6D5072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767774E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758D00B" w14:textId="77777777" w:rsidR="00FA1F38" w:rsidRPr="00CA6CBF" w:rsidRDefault="00FA1F38" w:rsidP="00724DBB">
            <w:proofErr w:type="spellStart"/>
            <w:r>
              <w:rPr>
                <w:b/>
              </w:rPr>
              <w:t>Все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любят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рисовать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531EE44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E905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4AB07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621FAF" w14:textId="77777777" w:rsidR="00FA1F38" w:rsidRPr="00CA6CBF" w:rsidRDefault="00FA1F38" w:rsidP="00724DBB">
            <w:r>
              <w:t>5.09.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6644E2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B904EE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5B3DDB0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04C6C39" w14:textId="77777777" w:rsidR="00FA1F38" w:rsidRPr="00CA6CBF" w:rsidRDefault="00FA1F38" w:rsidP="00724DBB">
            <w:proofErr w:type="spellStart"/>
            <w:r>
              <w:t>Изображения</w:t>
            </w:r>
            <w:proofErr w:type="spellEnd"/>
            <w:r>
              <w:t xml:space="preserve"> </w:t>
            </w:r>
            <w:proofErr w:type="spellStart"/>
            <w:r>
              <w:t>всюду</w:t>
            </w:r>
            <w:proofErr w:type="spellEnd"/>
            <w:r>
              <w:t xml:space="preserve"> </w:t>
            </w:r>
            <w:proofErr w:type="spellStart"/>
            <w:r>
              <w:t>вокруг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EE0A4E5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2A50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1F47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ABEA19" w14:textId="77777777" w:rsidR="00FA1F38" w:rsidRPr="00CA6CBF" w:rsidRDefault="00FA1F38" w:rsidP="00724DBB">
            <w:r>
              <w:t>12.09.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40808C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31A5BE39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A30D2A8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E0E5AE8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Материалы для уроков изобразительного искусства.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7C27B5B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31C5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20321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1EC934" w14:textId="77777777" w:rsidR="00FA1F38" w:rsidRPr="00CA6CBF" w:rsidRDefault="00FA1F38" w:rsidP="00724DBB">
            <w:pPr>
              <w:rPr>
                <w:b/>
              </w:rPr>
            </w:pPr>
            <w:r>
              <w:t>19.09.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99CEB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F20481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E7F6095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7A8FFBB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Мастер изображения учит видеть.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9678D56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6055E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8BAE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97A60F" w14:textId="77777777" w:rsidR="00FA1F38" w:rsidRPr="00CA6CBF" w:rsidRDefault="00FA1F38" w:rsidP="00724DBB">
            <w:pPr>
              <w:rPr>
                <w:b/>
              </w:rPr>
            </w:pPr>
            <w:r>
              <w:t>26.09.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CA5B60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35370B8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47B835D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16B3FF4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Изображать можно пятном.</w:t>
            </w:r>
            <w:r w:rsidRPr="00CA6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A81642E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D322D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A8652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EFC470" w14:textId="77777777" w:rsidR="00FA1F38" w:rsidRPr="00CA6CBF" w:rsidRDefault="00FA1F38" w:rsidP="00724DBB">
            <w:pPr>
              <w:rPr>
                <w:b/>
              </w:rPr>
            </w:pPr>
            <w:r>
              <w:t>03.10.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50016C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362B1F2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317E636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6E77545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Изображать можно в объеме.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88AA5C4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637E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B81BE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CD3449" w14:textId="77777777" w:rsidR="00FA1F38" w:rsidRPr="00CA6CBF" w:rsidRDefault="00FA1F38" w:rsidP="00724DBB">
            <w:pPr>
              <w:rPr>
                <w:b/>
              </w:rPr>
            </w:pPr>
            <w:r>
              <w:t>10.10.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5B9B55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5A965378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C514EE0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64BEFE5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jc w:val="left"/>
              <w:rPr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Изображать можно</w:t>
            </w:r>
            <w:r>
              <w:rPr>
                <w:b/>
                <w:sz w:val="22"/>
                <w:szCs w:val="22"/>
              </w:rPr>
              <w:t xml:space="preserve"> линией.</w:t>
            </w:r>
          </w:p>
          <w:p w14:paraId="3A3EFC3C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jc w:val="left"/>
              <w:rPr>
                <w:b/>
                <w:sz w:val="22"/>
                <w:szCs w:val="22"/>
              </w:rPr>
            </w:pPr>
            <w:r w:rsidRPr="00CA6C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D5F4DAF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3FBC7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EECE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E2BA5F" w14:textId="77777777" w:rsidR="00FA1F38" w:rsidRPr="00CA6CBF" w:rsidRDefault="00FA1F38" w:rsidP="00724DBB">
            <w:pPr>
              <w:rPr>
                <w:b/>
              </w:rPr>
            </w:pPr>
            <w:r>
              <w:t>17.10.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14BCA7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9454FDF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40D05B9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2A16FF6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Разноцветные краски. Художники и зрители.                                                                                                                                       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650FD78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8BAE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7601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BD943E" w14:textId="77777777" w:rsidR="00FA1F38" w:rsidRPr="00CA6CBF" w:rsidRDefault="00FA1F38" w:rsidP="00724DBB">
            <w:r>
              <w:t>24.10.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ECD21C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1759998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315CD5E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46132" w14:textId="77777777" w:rsidR="00FA1F38" w:rsidRPr="0005112A" w:rsidRDefault="00FA1F38" w:rsidP="00724DBB">
            <w:pPr>
              <w:pStyle w:val="af"/>
              <w:pBdr>
                <w:bottom w:val="single" w:sz="12" w:space="1" w:color="auto"/>
              </w:pBdr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 полон украшений.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9C19109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5BFE5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F5B7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451E1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2четв.</w:t>
            </w:r>
          </w:p>
          <w:p w14:paraId="73A5DBF5" w14:textId="77777777" w:rsidR="00FA1F38" w:rsidRPr="000A25D3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F44130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65DBAD0C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79216D1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2050D" w14:textId="77777777" w:rsidR="00FA1F38" w:rsidRPr="0005112A" w:rsidRDefault="00FA1F38" w:rsidP="00724DBB">
            <w:pPr>
              <w:spacing w:after="0"/>
              <w:rPr>
                <w:lang w:val="ru-RU"/>
              </w:rPr>
            </w:pPr>
            <w:proofErr w:type="spellStart"/>
            <w:r>
              <w:t>Красоту</w:t>
            </w:r>
            <w:proofErr w:type="spellEnd"/>
            <w:r>
              <w:t xml:space="preserve"> </w:t>
            </w:r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уметь</w:t>
            </w:r>
            <w:proofErr w:type="spellEnd"/>
            <w:r>
              <w:t xml:space="preserve"> </w:t>
            </w:r>
            <w:proofErr w:type="spellStart"/>
            <w:r>
              <w:t>замечать</w:t>
            </w:r>
            <w:proofErr w:type="spellEnd"/>
            <w: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908A0BF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B997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AB75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28EB29" w14:textId="77777777" w:rsidR="00FA1F38" w:rsidRPr="00CA6CBF" w:rsidRDefault="00FA1F38" w:rsidP="00724DBB">
            <w:pPr>
              <w:rPr>
                <w:b/>
              </w:rPr>
            </w:pPr>
            <w:r>
              <w:t>14.11.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D25A37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C3A0EFF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78A809F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77536BE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Цветы.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6C1EED7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4837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3A85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3E2271" w14:textId="77777777" w:rsidR="00FA1F38" w:rsidRPr="00CA6CBF" w:rsidRDefault="00FA1F38" w:rsidP="00724DBB">
            <w:pPr>
              <w:rPr>
                <w:b/>
              </w:rPr>
            </w:pPr>
            <w:r>
              <w:t>21.11.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BC273B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64A18078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A5E438C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D5235E3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Узоры на крыльях.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5EA321D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144B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5496A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DE3ECC" w14:textId="77777777" w:rsidR="00FA1F38" w:rsidRPr="00CA6CBF" w:rsidRDefault="00FA1F38" w:rsidP="00724DBB">
            <w:pPr>
              <w:rPr>
                <w:b/>
              </w:rPr>
            </w:pPr>
            <w: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1C0968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B261155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2CA6372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4955DCD0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Красивые рыбы.</w:t>
            </w:r>
            <w:r w:rsidRPr="00CA6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E04ED94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B34B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10966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925024" w14:textId="77777777" w:rsidR="00FA1F38" w:rsidRPr="00CA6CBF" w:rsidRDefault="00FA1F38" w:rsidP="00724DBB">
            <w:pPr>
              <w:rPr>
                <w:b/>
              </w:rPr>
            </w:pPr>
            <w:r>
              <w:t>5.12.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1956DD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592C12E0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E73DACB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D9D93C2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Украшения птиц.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3A569C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99669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BF7A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48ED1A" w14:textId="77777777" w:rsidR="00FA1F38" w:rsidRPr="00CA6CBF" w:rsidRDefault="00FA1F38" w:rsidP="00724DBB">
            <w:pPr>
              <w:rPr>
                <w:b/>
              </w:rPr>
            </w:pPr>
            <w:r>
              <w:rPr>
                <w:b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BCEF10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48B6FDA5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ADD01F5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BA0BAAA" w14:textId="77777777" w:rsidR="00FA1F38" w:rsidRDefault="00FA1F38" w:rsidP="00724DBB">
            <w:proofErr w:type="spellStart"/>
            <w:r w:rsidRPr="00EB07CC">
              <w:rPr>
                <w:b/>
              </w:rPr>
              <w:t>Узоры</w:t>
            </w:r>
            <w:proofErr w:type="spellEnd"/>
            <w:r w:rsidRPr="00EB07CC">
              <w:rPr>
                <w:b/>
              </w:rPr>
              <w:t xml:space="preserve"> ,</w:t>
            </w:r>
            <w:proofErr w:type="spellStart"/>
            <w:r w:rsidRPr="00EB07CC">
              <w:rPr>
                <w:b/>
              </w:rPr>
              <w:t>которые</w:t>
            </w:r>
            <w:proofErr w:type="spellEnd"/>
            <w:r w:rsidRPr="00EB07CC">
              <w:rPr>
                <w:b/>
              </w:rPr>
              <w:t xml:space="preserve"> </w:t>
            </w:r>
            <w:proofErr w:type="spellStart"/>
            <w:r w:rsidRPr="00EB07CC">
              <w:rPr>
                <w:b/>
              </w:rPr>
              <w:t>создали</w:t>
            </w:r>
            <w:proofErr w:type="spellEnd"/>
            <w:r w:rsidRPr="00EB07CC">
              <w:rPr>
                <w:b/>
              </w:rPr>
              <w:t xml:space="preserve"> </w:t>
            </w:r>
            <w:proofErr w:type="spellStart"/>
            <w:r w:rsidRPr="00EB07CC">
              <w:rPr>
                <w:b/>
              </w:rPr>
              <w:t>люди</w:t>
            </w:r>
            <w:proofErr w:type="spellEnd"/>
            <w:r w:rsidRPr="00EB07CC">
              <w:rPr>
                <w:b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0260178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34026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0A655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49CB04" w14:textId="77777777" w:rsidR="00FA1F38" w:rsidRPr="00712E22" w:rsidRDefault="00FA1F38" w:rsidP="00724D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19.12.</w:t>
            </w:r>
          </w:p>
          <w:p w14:paraId="37FE44E0" w14:textId="77777777" w:rsidR="00FA1F38" w:rsidRPr="00712E22" w:rsidRDefault="00FA1F38" w:rsidP="00724D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A518D9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1E2B04D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F2D815A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FC82E70" w14:textId="77777777" w:rsidR="00FA1F38" w:rsidRDefault="00FA1F38" w:rsidP="00724DBB">
            <w:proofErr w:type="spellStart"/>
            <w:r w:rsidRPr="00EB07CC">
              <w:rPr>
                <w:b/>
              </w:rPr>
              <w:t>Узоры</w:t>
            </w:r>
            <w:proofErr w:type="spellEnd"/>
            <w:r w:rsidRPr="00EB07CC">
              <w:rPr>
                <w:b/>
              </w:rPr>
              <w:t xml:space="preserve"> ,</w:t>
            </w:r>
            <w:proofErr w:type="spellStart"/>
            <w:r w:rsidRPr="00EB07CC">
              <w:rPr>
                <w:b/>
              </w:rPr>
              <w:t>которые</w:t>
            </w:r>
            <w:proofErr w:type="spellEnd"/>
            <w:r w:rsidRPr="00EB07CC">
              <w:rPr>
                <w:b/>
              </w:rPr>
              <w:t xml:space="preserve"> </w:t>
            </w:r>
            <w:proofErr w:type="spellStart"/>
            <w:r w:rsidRPr="00EB07CC">
              <w:rPr>
                <w:b/>
              </w:rPr>
              <w:t>создали</w:t>
            </w:r>
            <w:proofErr w:type="spellEnd"/>
            <w:r w:rsidRPr="00EB07CC">
              <w:rPr>
                <w:b/>
              </w:rPr>
              <w:t xml:space="preserve"> </w:t>
            </w:r>
            <w:proofErr w:type="spellStart"/>
            <w:r w:rsidRPr="00EB07CC">
              <w:rPr>
                <w:b/>
              </w:rPr>
              <w:t>люди</w:t>
            </w:r>
            <w:proofErr w:type="spellEnd"/>
            <w:r w:rsidRPr="00EB07CC">
              <w:rPr>
                <w:b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DAA693C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40806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4B73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61F3D" w14:textId="77777777" w:rsidR="00FA1F38" w:rsidRPr="0042399D" w:rsidRDefault="00FA1F38" w:rsidP="00724DBB">
            <w:pPr>
              <w:spacing w:after="0"/>
              <w:ind w:left="135"/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19219B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CBEE64B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36645AF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58C3BA4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Мастер украшения помогает сделать праздник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FD8E029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C801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A4A6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5CBD3" w14:textId="77777777" w:rsidR="00FA1F38" w:rsidRPr="00180CA8" w:rsidRDefault="00FA1F38" w:rsidP="00724DBB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180CA8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180CA8">
              <w:rPr>
                <w:b/>
                <w:sz w:val="24"/>
                <w:szCs w:val="24"/>
                <w:lang w:val="ru-RU"/>
              </w:rPr>
              <w:t>четв</w:t>
            </w:r>
            <w:proofErr w:type="spellEnd"/>
            <w:r w:rsidRPr="00180CA8">
              <w:rPr>
                <w:b/>
                <w:sz w:val="24"/>
                <w:szCs w:val="24"/>
                <w:lang w:val="ru-RU"/>
              </w:rPr>
              <w:t>.</w:t>
            </w:r>
          </w:p>
          <w:p w14:paraId="37595F81" w14:textId="77777777" w:rsidR="00FA1F38" w:rsidRPr="00180CA8" w:rsidRDefault="00FA1F38" w:rsidP="00724DB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0CA8">
              <w:rPr>
                <w:sz w:val="24"/>
                <w:szCs w:val="24"/>
                <w:lang w:val="ru-RU"/>
              </w:rPr>
              <w:t>9.01.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B1A975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2DAF1D46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295773B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B0BDDD1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Мастер украшения помогает сделать праздник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49440F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4E8F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911D5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DFFA2" w14:textId="77777777" w:rsidR="00FA1F38" w:rsidRPr="00180CA8" w:rsidRDefault="00FA1F38" w:rsidP="00724DBB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  <w:lang w:val="ru-RU"/>
              </w:rPr>
              <w:t>16</w:t>
            </w:r>
            <w:r w:rsidRPr="00180CA8">
              <w:rPr>
                <w:sz w:val="24"/>
                <w:szCs w:val="24"/>
              </w:rPr>
              <w:t>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64A8DE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2FC471CC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202CAFE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0322D78" w14:textId="77777777" w:rsidR="00FA1F38" w:rsidRPr="0005112A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Постройки в нашей жизни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0071B1B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78B5C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A3D3C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C0787" w14:textId="77777777" w:rsidR="00FA1F38" w:rsidRPr="00180CA8" w:rsidRDefault="00FA1F38" w:rsidP="00724DBB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</w:rPr>
              <w:t>23.01.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29B2FD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40892321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E4E6971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412FCEB8" w14:textId="77777777" w:rsidR="00FA1F38" w:rsidRPr="0005112A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Дома бывают разными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21A4B4C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7966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0ACB3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E4856" w14:textId="77777777" w:rsidR="00FA1F38" w:rsidRPr="00180CA8" w:rsidRDefault="00FA1F38" w:rsidP="00724DBB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</w:rPr>
              <w:t>30.01.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39E814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11669AF3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1576FD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A82A520" w14:textId="77777777" w:rsidR="00FA1F38" w:rsidRPr="0005112A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 xml:space="preserve">Домики, которые построила природа.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1056E9B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0E9B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27D79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54780E" w14:textId="77777777" w:rsidR="00FA1F38" w:rsidRDefault="00FA1F38" w:rsidP="00724DBB">
            <w:pPr>
              <w:spacing w:after="0"/>
              <w:ind w:left="135"/>
            </w:pPr>
            <w:r>
              <w:t>6.02.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E768B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10AFEA5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85317B2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6C0E314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Какие можно придумать дома.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0D440D3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787DC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3FF61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59063A" w14:textId="77777777" w:rsidR="00FA1F38" w:rsidRDefault="00FA1F38" w:rsidP="00724DBB">
            <w:pPr>
              <w:spacing w:after="0"/>
              <w:ind w:left="135"/>
            </w:pPr>
            <w:r>
              <w:t>13.02.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50BEAF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6A32770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7BE9A65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5FFC3" w14:textId="77777777" w:rsidR="00FA1F38" w:rsidRPr="0005112A" w:rsidRDefault="00FA1F38" w:rsidP="00724DBB">
            <w:pPr>
              <w:spacing w:after="0"/>
              <w:rPr>
                <w:lang w:val="ru-RU"/>
              </w:rPr>
            </w:pPr>
            <w:proofErr w:type="spellStart"/>
            <w:r w:rsidRPr="00CA6CBF">
              <w:rPr>
                <w:b/>
              </w:rPr>
              <w:t>Дом</w:t>
            </w:r>
            <w:proofErr w:type="spellEnd"/>
            <w:r w:rsidRPr="00CA6CBF">
              <w:rPr>
                <w:b/>
              </w:rPr>
              <w:t xml:space="preserve"> </w:t>
            </w:r>
            <w:proofErr w:type="spellStart"/>
            <w:r w:rsidRPr="00CA6CBF">
              <w:rPr>
                <w:b/>
              </w:rPr>
              <w:t>снаружи</w:t>
            </w:r>
            <w:proofErr w:type="spellEnd"/>
            <w:r w:rsidRPr="00CA6CBF">
              <w:rPr>
                <w:b/>
              </w:rPr>
              <w:t xml:space="preserve"> и </w:t>
            </w:r>
            <w:proofErr w:type="spellStart"/>
            <w:r w:rsidRPr="00CA6CBF">
              <w:rPr>
                <w:b/>
              </w:rPr>
              <w:t>внутри</w:t>
            </w:r>
            <w:proofErr w:type="spellEnd"/>
            <w:r w:rsidRPr="00CA6CBF">
              <w:rPr>
                <w:b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0A1CB56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26082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D32E5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6429A" w14:textId="77777777" w:rsidR="00FA1F38" w:rsidRDefault="00FA1F38" w:rsidP="00724DBB">
            <w:pPr>
              <w:spacing w:after="0"/>
              <w:ind w:left="135"/>
            </w:pPr>
            <w:r>
              <w:t>27.02.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C5C565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EAB3B9A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D0E12E1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FF6FD76" w14:textId="77777777" w:rsidR="00FA1F38" w:rsidRDefault="00FA1F38" w:rsidP="00724DBB">
            <w:proofErr w:type="spellStart"/>
            <w:r w:rsidRPr="00B91BE4">
              <w:rPr>
                <w:b/>
              </w:rPr>
              <w:t>Строим</w:t>
            </w:r>
            <w:proofErr w:type="spellEnd"/>
            <w:r w:rsidRPr="00B91BE4">
              <w:rPr>
                <w:b/>
              </w:rPr>
              <w:t xml:space="preserve"> </w:t>
            </w:r>
            <w:proofErr w:type="spellStart"/>
            <w:r w:rsidRPr="00B91BE4">
              <w:rPr>
                <w:b/>
              </w:rPr>
              <w:t>город</w:t>
            </w:r>
            <w:proofErr w:type="spellEnd"/>
            <w:r w:rsidRPr="00B91BE4">
              <w:rPr>
                <w:b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166426E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F300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273F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82C31" w14:textId="77777777" w:rsidR="00FA1F38" w:rsidRDefault="00FA1F38" w:rsidP="00724DBB">
            <w:pPr>
              <w:spacing w:after="0"/>
              <w:ind w:left="135"/>
            </w:pPr>
            <w:r>
              <w:t>5.03.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641CA2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7C712E24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A1A9176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84B21ED" w14:textId="77777777" w:rsidR="00FA1F38" w:rsidRDefault="00FA1F38" w:rsidP="00724DBB">
            <w:proofErr w:type="spellStart"/>
            <w:r w:rsidRPr="00B91BE4">
              <w:rPr>
                <w:b/>
              </w:rPr>
              <w:t>Строим</w:t>
            </w:r>
            <w:proofErr w:type="spellEnd"/>
            <w:r w:rsidRPr="00B91BE4">
              <w:rPr>
                <w:b/>
              </w:rPr>
              <w:t xml:space="preserve"> </w:t>
            </w:r>
            <w:proofErr w:type="spellStart"/>
            <w:r w:rsidRPr="00B91BE4">
              <w:rPr>
                <w:b/>
              </w:rPr>
              <w:t>город</w:t>
            </w:r>
            <w:proofErr w:type="spellEnd"/>
            <w:r w:rsidRPr="00B91BE4">
              <w:rPr>
                <w:b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5615492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F625D9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6FA9C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8E10E" w14:textId="77777777" w:rsidR="00FA1F38" w:rsidRDefault="00FA1F38" w:rsidP="00724DBB">
            <w:pPr>
              <w:spacing w:after="0"/>
              <w:ind w:left="135"/>
            </w:pPr>
            <w:r>
              <w:t>12.03.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E9A46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45B3FB96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D041C8F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41C85FB5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 xml:space="preserve">Все имеет свое строение. </w:t>
            </w:r>
          </w:p>
          <w:p w14:paraId="3F0C80B7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DB2BDC7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75835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FA5B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57417" w14:textId="77777777" w:rsidR="00FA1F38" w:rsidRDefault="00FA1F38" w:rsidP="00724DBB">
            <w:pPr>
              <w:spacing w:after="0"/>
              <w:ind w:left="135"/>
            </w:pPr>
            <w:r>
              <w:t>19.03.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B34D94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32C12482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4C774A6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2D2BEE7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 xml:space="preserve">Строим вещи. </w:t>
            </w:r>
          </w:p>
          <w:p w14:paraId="39F2590B" w14:textId="77777777" w:rsidR="00FA1F38" w:rsidRPr="00CA6CBF" w:rsidRDefault="00FA1F38" w:rsidP="00724DBB">
            <w:pPr>
              <w:pStyle w:val="af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14ECC85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8D5C4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DBD0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9CD47" w14:textId="77777777" w:rsidR="00FA1F38" w:rsidRPr="00697E07" w:rsidRDefault="00FA1F38" w:rsidP="00724DBB">
            <w:pPr>
              <w:spacing w:after="0"/>
              <w:ind w:left="135"/>
              <w:rPr>
                <w:lang w:val="ru-RU"/>
              </w:rPr>
            </w:pPr>
            <w:r w:rsidRPr="00697E07">
              <w:rPr>
                <w:b/>
                <w:lang w:val="ru-RU"/>
              </w:rPr>
              <w:t>4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Pr="00697E07">
              <w:rPr>
                <w:b/>
                <w:lang w:val="ru-RU"/>
              </w:rPr>
              <w:t>четв</w:t>
            </w:r>
            <w:proofErr w:type="spellEnd"/>
            <w:r w:rsidRPr="00697E07">
              <w:rPr>
                <w:b/>
                <w:lang w:val="ru-RU"/>
              </w:rPr>
              <w:t>.</w:t>
            </w:r>
            <w:r w:rsidRPr="00697E07">
              <w:rPr>
                <w:lang w:val="ru-RU"/>
              </w:rPr>
              <w:t xml:space="preserve"> 2.04.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54C973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3AC64F1B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6A26000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E49B280" w14:textId="77777777" w:rsidR="00FA1F38" w:rsidRPr="0005112A" w:rsidRDefault="00FA1F38" w:rsidP="00724DBB">
            <w:pPr>
              <w:rPr>
                <w:lang w:val="ru-RU"/>
              </w:rPr>
            </w:pPr>
            <w:r w:rsidRPr="0005112A">
              <w:rPr>
                <w:b/>
                <w:lang w:val="ru-RU"/>
              </w:rPr>
              <w:t xml:space="preserve">Город, в котором мы живем </w:t>
            </w:r>
            <w:r w:rsidRPr="0005112A">
              <w:rPr>
                <w:b/>
                <w:i/>
                <w:lang w:val="ru-RU"/>
              </w:rPr>
              <w:t>.</w:t>
            </w:r>
            <w:r w:rsidRPr="0005112A">
              <w:rPr>
                <w:lang w:val="ru-RU"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C518B74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FA866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C20EE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81610" w14:textId="77777777" w:rsidR="00FA1F38" w:rsidRDefault="00FA1F38" w:rsidP="00724DBB">
            <w:pPr>
              <w:spacing w:after="0"/>
              <w:ind w:left="135"/>
            </w:pPr>
            <w:r>
              <w:t>9.04.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134837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044BBA8C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4D592A7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067F452" w14:textId="77777777" w:rsidR="00FA1F38" w:rsidRPr="0005112A" w:rsidRDefault="00FA1F38" w:rsidP="00724DBB">
            <w:pPr>
              <w:rPr>
                <w:lang w:val="ru-RU"/>
              </w:rPr>
            </w:pPr>
            <w:r w:rsidRPr="0005112A">
              <w:rPr>
                <w:b/>
                <w:lang w:val="ru-RU"/>
              </w:rPr>
              <w:t xml:space="preserve">Город, в котором мы живем </w:t>
            </w:r>
            <w:r w:rsidRPr="0005112A">
              <w:rPr>
                <w:b/>
                <w:i/>
                <w:lang w:val="ru-RU"/>
              </w:rPr>
              <w:t>.</w:t>
            </w:r>
            <w:r w:rsidRPr="0005112A">
              <w:rPr>
                <w:lang w:val="ru-RU"/>
              </w:rPr>
              <w:t xml:space="preserve">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F14DDF5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3D6B2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04A92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9B00F" w14:textId="77777777" w:rsidR="00FA1F38" w:rsidRDefault="00FA1F38" w:rsidP="00724DBB">
            <w:pPr>
              <w:spacing w:after="0"/>
              <w:ind w:left="135"/>
            </w:pPr>
            <w:r>
              <w:t>16.04.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C4144E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49421790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4047E7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51347DB" w14:textId="77777777" w:rsidR="00FA1F38" w:rsidRPr="00FF2D88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Три Брата-Мастера всегда трудятся вместе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FB8555B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F51C2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0672D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3122C" w14:textId="77777777" w:rsidR="00FA1F38" w:rsidRDefault="00FA1F38" w:rsidP="00724DBB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3D0052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5E3F7F4D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78EDDFC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EE6CAE4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 w:rsidRPr="00CA6CB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Праздник птиц»</w:t>
            </w:r>
            <w:r w:rsidRPr="00CA6CBF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Разноцветные жуки.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7024519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1B9BB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F191E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D37A19" w14:textId="77777777" w:rsidR="00FA1F38" w:rsidRDefault="00FA1F38" w:rsidP="00724DBB">
            <w:pPr>
              <w:spacing w:after="0"/>
              <w:ind w:left="135"/>
            </w:pPr>
            <w:r>
              <w:t>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007FF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6A32F82A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503999E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6292AC6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Сказочная страна. Времена года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45AC8BE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40090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63821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441D15" w14:textId="77777777" w:rsidR="00FA1F38" w:rsidRDefault="00FA1F38" w:rsidP="00724DBB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1C9954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:rsidRPr="00B14DAC" w14:paraId="666AEE3C" w14:textId="77777777" w:rsidTr="00724DBB">
        <w:trPr>
          <w:trHeight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0675C7E" w14:textId="77777777" w:rsidR="00FA1F38" w:rsidRDefault="00FA1F38" w:rsidP="00724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8542391" w14:textId="77777777" w:rsidR="00FA1F38" w:rsidRPr="00CA6CBF" w:rsidRDefault="00FA1F38" w:rsidP="00724DBB">
            <w:pPr>
              <w:pStyle w:val="af"/>
              <w:spacing w:line="240" w:lineRule="auto"/>
              <w:ind w:firstLine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Здравствуй, лето!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EE54AB1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F3A0D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2BEB8" w14:textId="77777777" w:rsidR="00FA1F38" w:rsidRDefault="00FA1F38" w:rsidP="00724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B62F3" w14:textId="77777777" w:rsidR="00FA1F38" w:rsidRDefault="00FA1F38" w:rsidP="00724DBB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7FD067" w14:textId="77777777" w:rsidR="00FA1F38" w:rsidRDefault="00FA1F38" w:rsidP="00724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FA1F38" w14:paraId="5B2A64D9" w14:textId="77777777" w:rsidTr="00724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26683" w14:textId="77777777" w:rsidR="00FA1F38" w:rsidRPr="0005112A" w:rsidRDefault="00FA1F38" w:rsidP="00724DBB">
            <w:pPr>
              <w:spacing w:after="0"/>
              <w:ind w:left="135"/>
              <w:rPr>
                <w:lang w:val="ru-RU"/>
              </w:rPr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1638CF4" w14:textId="77777777" w:rsidR="00FA1F38" w:rsidRDefault="00FA1F38" w:rsidP="00724DBB">
            <w:pPr>
              <w:spacing w:after="0"/>
              <w:ind w:left="135"/>
              <w:jc w:val="center"/>
            </w:pPr>
            <w:r w:rsidRPr="000511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32C8F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11B19" w14:textId="77777777" w:rsidR="00FA1F38" w:rsidRDefault="00FA1F38" w:rsidP="00724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99448" w14:textId="77777777" w:rsidR="00FA1F38" w:rsidRDefault="00FA1F38" w:rsidP="00724DBB"/>
        </w:tc>
      </w:tr>
    </w:tbl>
    <w:p w14:paraId="046BB8BF" w14:textId="77777777" w:rsidR="00FA1F38" w:rsidRDefault="00FA1F38" w:rsidP="00FA1F38">
      <w:pPr>
        <w:sectPr w:rsidR="00FA1F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BB5BAE" w14:textId="77777777" w:rsidR="009D7221" w:rsidRDefault="009D7221" w:rsidP="004C5B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C442C4E" w14:textId="77777777" w:rsidR="00CA4739" w:rsidRDefault="00CA4739" w:rsidP="00CA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3914"/>
        <w:gridCol w:w="1033"/>
        <w:gridCol w:w="1841"/>
        <w:gridCol w:w="1910"/>
        <w:gridCol w:w="1347"/>
        <w:gridCol w:w="2837"/>
      </w:tblGrid>
      <w:tr w:rsidR="00CA4739" w14:paraId="77135F62" w14:textId="77777777" w:rsidTr="00752789">
        <w:trPr>
          <w:trHeight w:val="144"/>
          <w:tblCellSpacing w:w="20" w:type="nil"/>
        </w:trPr>
        <w:tc>
          <w:tcPr>
            <w:tcW w:w="11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487D3" w14:textId="77777777" w:rsidR="00CA4739" w:rsidRDefault="00CA4739" w:rsidP="00752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BB7B2E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3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138CE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9CE6F1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548D8F" w14:textId="77777777" w:rsidR="00CA4739" w:rsidRDefault="00CA4739" w:rsidP="007527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770E8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433278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41CA9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FC248F" w14:textId="77777777" w:rsidR="00CA4739" w:rsidRDefault="00CA4739" w:rsidP="00752789">
            <w:pPr>
              <w:spacing w:after="0"/>
              <w:ind w:left="135"/>
            </w:pPr>
          </w:p>
        </w:tc>
      </w:tr>
      <w:tr w:rsidR="00CA4739" w14:paraId="7A917974" w14:textId="77777777" w:rsidTr="00752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F2B59" w14:textId="77777777" w:rsidR="00CA4739" w:rsidRDefault="00CA4739" w:rsidP="007527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ED76A" w14:textId="77777777" w:rsidR="00CA4739" w:rsidRDefault="00CA4739" w:rsidP="00752789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64ACE6F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E3265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01DC3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C2B036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ED072" w14:textId="77777777" w:rsidR="00CA4739" w:rsidRDefault="00CA4739" w:rsidP="007527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F9489" w14:textId="77777777" w:rsidR="00CA4739" w:rsidRDefault="00CA4739" w:rsidP="007527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20D8E" w14:textId="77777777" w:rsidR="00CA4739" w:rsidRDefault="00CA4739" w:rsidP="007527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EECDC" w14:textId="77777777" w:rsidR="00CA4739" w:rsidRDefault="00CA4739" w:rsidP="00752789"/>
        </w:tc>
      </w:tr>
      <w:tr w:rsidR="00CA4739" w:rsidRPr="00B14DAC" w14:paraId="2400645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9ED468F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5EB8B9AF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«Цветочная поляна» Три основных цвета-желтый, красный, синий.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FB85154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4ECC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CE32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339DAC" w14:textId="77777777" w:rsidR="00CA4739" w:rsidRPr="00697E07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9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 w:rsidRPr="0069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14:paraId="30349A0A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064134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12041DE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E1678EF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7F2A310D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Загадки чёрного и белого цветов.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0A8C3D3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D321F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89924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87D7A9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696994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6B5CF9BB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42FCA154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70C5EF0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«Осенний листопад». Пастель и цветные мелки, акварель, их выразительные возможности.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46ECAE2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A31E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9DAE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2014FB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D1B01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2B11393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8E56E8C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4CED53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«Осенний лес». Выразительные возможности аппликации.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DD57498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6C31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7E57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88B977F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3FA7B2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27D933BB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4ECD0637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2A7442E6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«Графика зимнего леса». Выразительные возможности графических материалов.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9374001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F470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470C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17FDC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6E9F1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574F39E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52A25DA1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39EEDB61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«Звери в лесу». Выразительность материалов для работы в объеме.</w:t>
            </w:r>
          </w:p>
          <w:p w14:paraId="1B62F5AD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E77B4BB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D3D5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69FB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2A5EBD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814D08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BAFAEC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2B2A15A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9E4F94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«Птицы в лесу». Выразительные возможности бумаги.</w:t>
            </w:r>
          </w:p>
          <w:p w14:paraId="703CBF55" w14:textId="77777777" w:rsidR="00CA4739" w:rsidRPr="00712E22" w:rsidRDefault="00CA4739" w:rsidP="007527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5852134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7B583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B327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2BCAD5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1131C9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7F3DE9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DD1026D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656F7CA" w14:textId="77777777" w:rsidR="00CA4739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«Композиции из сухих трав и цветов». Для  художников любой материал может стать выразительным. </w:t>
            </w:r>
          </w:p>
          <w:p w14:paraId="516CB6B5" w14:textId="77777777" w:rsidR="00CA4739" w:rsidRPr="008F1459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AA0BAE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EE874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8869A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D0A154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24.10.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9F61E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9AF469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1AF7D9B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4727E0C" w14:textId="77777777" w:rsidR="00CA4739" w:rsidRPr="008F1459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«Наши друзья птицы». </w:t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Изображение и реальность.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75A6AEC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4D46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51FC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0DD27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 w:rsidRPr="00712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четв</w:t>
            </w:r>
            <w:proofErr w:type="spellEnd"/>
            <w:r w:rsidRPr="00712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14:paraId="49E0DC10" w14:textId="77777777" w:rsidR="00CA4739" w:rsidRDefault="00CA4739" w:rsidP="00752789">
            <w:pPr>
              <w:spacing w:after="0"/>
              <w:ind w:left="135"/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6722CF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1E3908E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4344EE6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5C395EF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«Сказочная птица». Изображение и фантазия.</w:t>
            </w:r>
          </w:p>
          <w:p w14:paraId="4B5BDD7F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E4D2BA7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0695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5962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FF344E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868D3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3E55D51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222D65E3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2AA883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«Веточки деревьев с росой и паутинкой». Украшение и реальность.</w:t>
            </w:r>
          </w:p>
          <w:p w14:paraId="2337614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E9C5B81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F34DC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BC353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91141B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BD183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3AAAFA6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DDD6DAF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32C5BC99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«Кокошник». Украшение и фантазия.</w:t>
            </w:r>
          </w:p>
          <w:p w14:paraId="66E11451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3D5665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47F5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6BF24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EFB64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162DD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F3D3C8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46213458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02E1E0ED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«Подводный мир».</w:t>
            </w:r>
          </w:p>
          <w:p w14:paraId="2E7E861E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Постройка и реальность.</w:t>
            </w:r>
          </w:p>
          <w:p w14:paraId="46EBF236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B7CCC5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7828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72A2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398538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B887C3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0F3E138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B48B899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5FDEBB98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«Фантастический замок». Постройка и фантазия.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ECF935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4DB6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2EEF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474CA1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53ABD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90C7AE5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7140F31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17978938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Братья-мастера. Изображения, украшения и постройки всегда работают вместе.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B77E896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281A8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4E89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EBCB8A" w14:textId="77777777" w:rsidR="00CA4739" w:rsidRPr="00712E22" w:rsidRDefault="00CA4739" w:rsidP="007527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19.12.</w:t>
            </w:r>
          </w:p>
          <w:p w14:paraId="1AEC2927" w14:textId="77777777" w:rsidR="00CA4739" w:rsidRPr="00712E22" w:rsidRDefault="00CA4739" w:rsidP="007527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F38399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3BCA9455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ED375D5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15C79FF" w14:textId="77777777" w:rsidR="00CA4739" w:rsidRPr="008F1459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Братья-мастера. Изображения, украшения и постройки всегда работают вместе.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3C0EACE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C9908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7AA9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81ECB" w14:textId="77777777" w:rsidR="00CA4739" w:rsidRPr="0042399D" w:rsidRDefault="00CA4739" w:rsidP="00752789">
            <w:pPr>
              <w:spacing w:after="0"/>
              <w:ind w:left="135"/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B25DF0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8270073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5A95A0B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2CF037AE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«Море». Изображение природы в различных состояниях.</w:t>
            </w:r>
          </w:p>
          <w:p w14:paraId="1694E654" w14:textId="77777777" w:rsidR="00CA4739" w:rsidRPr="00712E22" w:rsidRDefault="00CA4739" w:rsidP="00752789">
            <w:pPr>
              <w:tabs>
                <w:tab w:val="left" w:pos="8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954EF5E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FD498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BB731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FA2E7" w14:textId="77777777" w:rsidR="00CA4739" w:rsidRPr="00180CA8" w:rsidRDefault="00CA4739" w:rsidP="00752789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180CA8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180CA8">
              <w:rPr>
                <w:b/>
                <w:sz w:val="24"/>
                <w:szCs w:val="24"/>
                <w:lang w:val="ru-RU"/>
              </w:rPr>
              <w:t>четв</w:t>
            </w:r>
            <w:proofErr w:type="spellEnd"/>
            <w:r w:rsidRPr="00180CA8">
              <w:rPr>
                <w:b/>
                <w:sz w:val="24"/>
                <w:szCs w:val="24"/>
                <w:lang w:val="ru-RU"/>
              </w:rPr>
              <w:t>.</w:t>
            </w:r>
          </w:p>
          <w:p w14:paraId="24493210" w14:textId="77777777" w:rsidR="00CA4739" w:rsidRPr="00180CA8" w:rsidRDefault="00CA4739" w:rsidP="0075278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0CA8">
              <w:rPr>
                <w:sz w:val="24"/>
                <w:szCs w:val="24"/>
                <w:lang w:val="ru-RU"/>
              </w:rPr>
              <w:t>9.01.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1267DB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95A4452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5B48DE9E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15913F0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«Четвероногий герой». Изображение характера животных.</w:t>
            </w:r>
          </w:p>
          <w:p w14:paraId="002A903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BEA22D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805D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5396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85A58" w14:textId="77777777" w:rsidR="00CA4739" w:rsidRPr="00180CA8" w:rsidRDefault="00CA4739" w:rsidP="00752789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  <w:lang w:val="ru-RU"/>
              </w:rPr>
              <w:t>16</w:t>
            </w:r>
            <w:r w:rsidRPr="00180CA8">
              <w:rPr>
                <w:sz w:val="24"/>
                <w:szCs w:val="24"/>
              </w:rPr>
              <w:t>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BEBCB4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6F2DC768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26FBCC3E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24D720D2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Женский образ русских сказок. Изображение  характера человека.</w:t>
            </w:r>
          </w:p>
          <w:p w14:paraId="6C12D7E7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(Царевна-Лебедь и </w:t>
            </w:r>
            <w:proofErr w:type="spellStart"/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Бабариха</w:t>
            </w:r>
            <w:proofErr w:type="spellEnd"/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9F19AED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1400E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3174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0CF7D" w14:textId="77777777" w:rsidR="00CA4739" w:rsidRPr="00180CA8" w:rsidRDefault="00CA4739" w:rsidP="00752789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</w:rPr>
              <w:t>23.01.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54E04D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90021F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4A47CE07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3FB7B617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Женский образ русских сказок. </w:t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Изображение  характера человека.</w:t>
            </w:r>
          </w:p>
          <w:p w14:paraId="05D15824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(Царевна-Лебедь и </w:t>
            </w:r>
            <w:proofErr w:type="spellStart"/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Бабариха</w:t>
            </w:r>
            <w:proofErr w:type="spellEnd"/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B2F1101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C287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9DDB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B5F96" w14:textId="77777777" w:rsidR="00CA4739" w:rsidRPr="00180CA8" w:rsidRDefault="00CA4739" w:rsidP="00752789">
            <w:pPr>
              <w:spacing w:after="0"/>
              <w:ind w:left="135"/>
              <w:rPr>
                <w:sz w:val="24"/>
                <w:szCs w:val="24"/>
              </w:rPr>
            </w:pPr>
            <w:r w:rsidRPr="00180CA8">
              <w:rPr>
                <w:sz w:val="24"/>
                <w:szCs w:val="24"/>
              </w:rPr>
              <w:t>30.01.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EF00D7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0971074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652466E9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08CD27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«Сказочный мужской образ». Изображение характера человека: изображение доброго и злого сказочного мужского образа.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573B0B7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F5C3B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23818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EE9E1" w14:textId="77777777" w:rsidR="00CA4739" w:rsidRDefault="00CA4739" w:rsidP="00752789">
            <w:pPr>
              <w:spacing w:after="0"/>
              <w:ind w:left="135"/>
            </w:pPr>
            <w:r>
              <w:t>6.02.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DF2B9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DCCC523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E5EDD26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5856DEAF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«Сказочный мужской образ». Изображение характера человека.</w:t>
            </w:r>
          </w:p>
          <w:p w14:paraId="17A9C9C0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7AD8CFC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68F4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2F6DF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5BAAE" w14:textId="77777777" w:rsidR="00CA4739" w:rsidRDefault="00CA4739" w:rsidP="00752789">
            <w:pPr>
              <w:spacing w:after="0"/>
              <w:ind w:left="135"/>
            </w:pPr>
            <w:r>
              <w:t>13.02.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C76DD2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1E98C67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33B3C43B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27BDBD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«Образ человека в скульптуре». Образ сказочного героя, выраженный в объеме.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4AD5066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2209C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9EC6C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FA681" w14:textId="77777777" w:rsidR="00CA4739" w:rsidRDefault="00CA4739" w:rsidP="00752789">
            <w:pPr>
              <w:spacing w:after="0"/>
              <w:ind w:left="135"/>
            </w:pPr>
            <w:r>
              <w:t>20.02.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B37056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2E5EF7A2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07BC1A52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564A7987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«Человек и его украшения» (сумочка, сарафан, воротничок, щит – по выбору, по заготовленной форме).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22523A9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5C849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173B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0D9C4" w14:textId="77777777" w:rsidR="00CA4739" w:rsidRDefault="00CA4739" w:rsidP="00752789">
            <w:pPr>
              <w:spacing w:after="0"/>
              <w:ind w:left="135"/>
            </w:pPr>
            <w:r>
              <w:t>27.02.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5F2D7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175D7F0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0C4EC271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486328E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«Человек и его украшения» (сумочка, сарафан, воротничок, щит – по выбору, по заготовленной форме).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B4E52B1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739BA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E5DEE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62045" w14:textId="77777777" w:rsidR="00CA4739" w:rsidRDefault="00CA4739" w:rsidP="00752789">
            <w:pPr>
              <w:spacing w:after="0"/>
              <w:ind w:left="135"/>
            </w:pPr>
            <w:r>
              <w:t>5.03.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F0C25F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0B53F1C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8DF9C3D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3579C8C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«Дворцы доброй феи». Образ здания.</w:t>
            </w:r>
          </w:p>
          <w:p w14:paraId="1C18FEA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5EEC7AE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F24B8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07DC3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5704B" w14:textId="77777777" w:rsidR="00CA4739" w:rsidRDefault="00CA4739" w:rsidP="00752789">
            <w:pPr>
              <w:spacing w:after="0"/>
              <w:ind w:left="135"/>
            </w:pPr>
            <w:r>
              <w:t>12.03.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F1A78A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0A8A679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0442F72F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181169AB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 мире сказочных героев». В изображении, украшении и постройке человек выражает свои чувства, мысли, своё отношение к 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F0F834F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D64C3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F5872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0CB75" w14:textId="77777777" w:rsidR="00CA4739" w:rsidRDefault="00CA4739" w:rsidP="00752789">
            <w:pPr>
              <w:spacing w:after="0"/>
              <w:ind w:left="135"/>
            </w:pPr>
            <w:r>
              <w:t>19.03.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3A0A43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3A6D361A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107581B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1CBF015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7C61B3D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FC330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FBB9C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D5232" w14:textId="77777777" w:rsidR="00CA4739" w:rsidRPr="00697E07" w:rsidRDefault="00CA4739" w:rsidP="00752789">
            <w:pPr>
              <w:spacing w:after="0"/>
              <w:ind w:left="135"/>
              <w:rPr>
                <w:lang w:val="ru-RU"/>
              </w:rPr>
            </w:pPr>
            <w:r w:rsidRPr="00697E07">
              <w:rPr>
                <w:b/>
                <w:lang w:val="ru-RU"/>
              </w:rPr>
              <w:t>4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Pr="00697E07">
              <w:rPr>
                <w:b/>
                <w:lang w:val="ru-RU"/>
              </w:rPr>
              <w:t>четв</w:t>
            </w:r>
            <w:proofErr w:type="spellEnd"/>
            <w:r w:rsidRPr="00697E07">
              <w:rPr>
                <w:b/>
                <w:lang w:val="ru-RU"/>
              </w:rPr>
              <w:t>.</w:t>
            </w:r>
            <w:r w:rsidRPr="00697E07">
              <w:rPr>
                <w:lang w:val="ru-RU"/>
              </w:rPr>
              <w:t xml:space="preserve"> 2.04.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973230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1984F7E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0AC1550C" w14:textId="77777777" w:rsidR="00CA4739" w:rsidRPr="00697E07" w:rsidRDefault="00CA4739" w:rsidP="00752789">
            <w:pPr>
              <w:spacing w:after="0"/>
              <w:rPr>
                <w:lang w:val="ru-RU"/>
              </w:rPr>
            </w:pPr>
            <w:r w:rsidRPr="00697E0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35E8596B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«Весна идет». Цвет как средство выражения: тихие (глухие) и </w:t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звонкие цвета.</w:t>
            </w:r>
          </w:p>
          <w:p w14:paraId="2DBB3038" w14:textId="77777777" w:rsidR="00CA4739" w:rsidRPr="00712E22" w:rsidRDefault="00CA4739" w:rsidP="00752789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1359FBA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D4BB6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E2DE2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2EEE3" w14:textId="77777777" w:rsidR="00CA4739" w:rsidRDefault="00CA4739" w:rsidP="00752789">
            <w:pPr>
              <w:spacing w:after="0"/>
              <w:ind w:left="135"/>
            </w:pPr>
            <w:r>
              <w:t>9.04.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1332FF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02365AA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0B2E77C2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10B4FEEF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«Весенний ручеек». Линия как средство выражения: ритм линий.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AA4C5CF" w14:textId="77777777" w:rsidR="00CA4739" w:rsidRDefault="00CA4739" w:rsidP="00752789">
            <w:pPr>
              <w:spacing w:after="0"/>
              <w:ind w:left="135"/>
              <w:jc w:val="center"/>
            </w:pPr>
            <w:r w:rsidRPr="008F1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5456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46AE3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58B03" w14:textId="77777777" w:rsidR="00CA4739" w:rsidRDefault="00CA4739" w:rsidP="00752789">
            <w:pPr>
              <w:spacing w:after="0"/>
              <w:ind w:left="135"/>
            </w:pPr>
            <w:r>
              <w:t>16.04.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B2D85E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4EBFF2B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29000A98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01A328E9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«Ветка». Линия как средство выражения: характер линий.</w:t>
            </w:r>
          </w:p>
          <w:p w14:paraId="6B653541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4B8EAD0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4F7AA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E273F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48AB5" w14:textId="77777777" w:rsidR="00CA4739" w:rsidRDefault="00CA4739" w:rsidP="00752789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AA0E1A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64CF317B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1CA8FB0D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19B3E0E4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«Птички» (коллективное панно). Ритм пятен как средство выражения.</w:t>
            </w:r>
          </w:p>
          <w:p w14:paraId="24C74307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B631FDD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A1D3A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01FE7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48EB3" w14:textId="77777777" w:rsidR="00CA4739" w:rsidRDefault="00CA4739" w:rsidP="00752789">
            <w:pPr>
              <w:spacing w:after="0"/>
              <w:ind w:left="135"/>
            </w:pPr>
            <w:r>
              <w:t>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C34231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C264798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BAA3A29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C86281C" w14:textId="77777777" w:rsidR="00CA4739" w:rsidRPr="00712E22" w:rsidRDefault="00CA4739" w:rsidP="007527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«Смешные человечки». Пропорции выражают характер.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1BDA5B1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A6A3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A986E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66796" w14:textId="77777777" w:rsidR="00CA4739" w:rsidRDefault="00CA4739" w:rsidP="00752789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D0C51B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248FFCB2" w14:textId="77777777" w:rsidTr="00752789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3956131" w14:textId="77777777" w:rsidR="00CA4739" w:rsidRDefault="00CA4739" w:rsidP="0075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</w:tcPr>
          <w:p w14:paraId="44BE7FE0" w14:textId="77777777" w:rsidR="00CA4739" w:rsidRPr="00712E22" w:rsidRDefault="00CA4739" w:rsidP="00752789">
            <w:pPr>
              <w:tabs>
                <w:tab w:val="left" w:pos="9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12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Выставка работ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B3C7D94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A825D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7FD55" w14:textId="77777777" w:rsidR="00CA4739" w:rsidRDefault="00CA4739" w:rsidP="00752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E6DA9" w14:textId="77777777" w:rsidR="00CA4739" w:rsidRDefault="00CA4739" w:rsidP="00752789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E1C6AF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6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14:paraId="290001DE" w14:textId="77777777" w:rsidTr="00752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DF954" w14:textId="77777777" w:rsidR="00CA4739" w:rsidRPr="003D7641" w:rsidRDefault="00CA4739" w:rsidP="00752789">
            <w:pPr>
              <w:spacing w:after="0"/>
              <w:ind w:left="135"/>
              <w:rPr>
                <w:lang w:val="ru-RU"/>
              </w:rPr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8B2DBFD" w14:textId="77777777" w:rsidR="00CA4739" w:rsidRDefault="00CA4739" w:rsidP="00752789">
            <w:pPr>
              <w:spacing w:after="0"/>
              <w:ind w:left="135"/>
              <w:jc w:val="center"/>
            </w:pPr>
            <w:r w:rsidRPr="003D76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E55E5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21BFE" w14:textId="77777777" w:rsidR="00CA4739" w:rsidRDefault="00CA4739" w:rsidP="00752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8A509" w14:textId="77777777" w:rsidR="00CA4739" w:rsidRDefault="00CA4739" w:rsidP="00752789"/>
        </w:tc>
      </w:tr>
    </w:tbl>
    <w:p w14:paraId="1EBAEEAD" w14:textId="77777777" w:rsidR="00CA4739" w:rsidRDefault="00CA4739" w:rsidP="00CA4739">
      <w:pPr>
        <w:rPr>
          <w:rFonts w:ascii="Times New Roman" w:hAnsi="Times New Roman" w:cs="Times New Roman"/>
          <w:sz w:val="24"/>
          <w:szCs w:val="24"/>
        </w:rPr>
      </w:pPr>
    </w:p>
    <w:p w14:paraId="1BB389DD" w14:textId="77777777" w:rsidR="00CA4739" w:rsidRDefault="00CA4739" w:rsidP="00CA4739">
      <w:pPr>
        <w:rPr>
          <w:rFonts w:ascii="Times New Roman" w:hAnsi="Times New Roman" w:cs="Times New Roman"/>
          <w:sz w:val="24"/>
          <w:szCs w:val="24"/>
        </w:rPr>
      </w:pPr>
    </w:p>
    <w:p w14:paraId="6481CC2C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A8932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28ED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3581F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5E9D7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5EC16" w14:textId="77777777" w:rsid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336C9" w14:textId="229F9CDF" w:rsidR="00CA4739" w:rsidRP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</w:t>
      </w:r>
      <w:r w:rsidRPr="00CA47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ланирование уроков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47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изобразительного искусства в 3 классе </w:t>
      </w:r>
    </w:p>
    <w:p w14:paraId="6CC99A27" w14:textId="77777777" w:rsidR="00CA4739" w:rsidRPr="00CA4739" w:rsidRDefault="00CA4739" w:rsidP="00CA47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26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388"/>
        <w:gridCol w:w="1559"/>
        <w:gridCol w:w="1843"/>
        <w:gridCol w:w="2835"/>
      </w:tblGrid>
      <w:tr w:rsidR="00CA4739" w:rsidRPr="000325B0" w14:paraId="7C7A4EF6" w14:textId="6786CAD2" w:rsidTr="00CA4739">
        <w:trPr>
          <w:trHeight w:val="802"/>
        </w:trPr>
        <w:tc>
          <w:tcPr>
            <w:tcW w:w="991" w:type="dxa"/>
          </w:tcPr>
          <w:p w14:paraId="0D2BC1E8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62BA9EF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</w:tcPr>
          <w:p w14:paraId="2C709690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14:paraId="764CD45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14:paraId="00F0F613" w14:textId="77777777" w:rsidR="00CA4739" w:rsidRDefault="00CA4739" w:rsidP="00CA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1FCCE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739" w:rsidRPr="00B14DAC" w14:paraId="1D85AFF6" w14:textId="14059CDB" w:rsidTr="00CA4739">
        <w:trPr>
          <w:trHeight w:val="353"/>
        </w:trPr>
        <w:tc>
          <w:tcPr>
            <w:tcW w:w="9781" w:type="dxa"/>
            <w:gridSpan w:val="4"/>
          </w:tcPr>
          <w:p w14:paraId="7B34394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Искусство в твоем доме (7 ч)</w:t>
            </w:r>
          </w:p>
        </w:tc>
        <w:tc>
          <w:tcPr>
            <w:tcW w:w="2835" w:type="dxa"/>
          </w:tcPr>
          <w:p w14:paraId="365F4198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CA4739" w:rsidRPr="000325B0" w14:paraId="19DCD785" w14:textId="7F643B5B" w:rsidTr="00CA4739">
        <w:trPr>
          <w:trHeight w:val="353"/>
        </w:trPr>
        <w:tc>
          <w:tcPr>
            <w:tcW w:w="991" w:type="dxa"/>
          </w:tcPr>
          <w:p w14:paraId="2CBC2425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48C366A0" w14:textId="77777777" w:rsidR="00CA4739" w:rsidRPr="000325B0" w:rsidRDefault="00CA4739" w:rsidP="00752789">
            <w:pPr>
              <w:tabs>
                <w:tab w:val="left" w:pos="655"/>
              </w:tabs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Воплощение замысла в искусстве. Свободное рисование “Мое впечатление о лете”. </w:t>
            </w:r>
          </w:p>
        </w:tc>
        <w:tc>
          <w:tcPr>
            <w:tcW w:w="1559" w:type="dxa"/>
          </w:tcPr>
          <w:p w14:paraId="0B44D10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13EFA1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835" w:type="dxa"/>
          </w:tcPr>
          <w:p w14:paraId="43461BC7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39" w:rsidRPr="00B14DAC" w14:paraId="4EFB470C" w14:textId="73A475BC" w:rsidTr="00CA4739">
        <w:trPr>
          <w:trHeight w:val="309"/>
        </w:trPr>
        <w:tc>
          <w:tcPr>
            <w:tcW w:w="991" w:type="dxa"/>
          </w:tcPr>
          <w:p w14:paraId="4844CF9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12DD08F6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Твои игрушки. Изготовление игрушек из пластилина, глины.</w:t>
            </w:r>
          </w:p>
        </w:tc>
        <w:tc>
          <w:tcPr>
            <w:tcW w:w="1559" w:type="dxa"/>
          </w:tcPr>
          <w:p w14:paraId="44AD79D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E272675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14.09.</w:t>
            </w:r>
          </w:p>
        </w:tc>
        <w:tc>
          <w:tcPr>
            <w:tcW w:w="2835" w:type="dxa"/>
          </w:tcPr>
          <w:p w14:paraId="0745A257" w14:textId="1D734E17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A4739" w:rsidRPr="00B14DAC" w14:paraId="58418746" w14:textId="15718C98" w:rsidTr="00CA4739">
        <w:trPr>
          <w:trHeight w:val="309"/>
        </w:trPr>
        <w:tc>
          <w:tcPr>
            <w:tcW w:w="991" w:type="dxa"/>
          </w:tcPr>
          <w:p w14:paraId="18E16A75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1ABDCED7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Посуда у тебя дома. Изображение праздничного сервиза при помощи гуаши на листе бумаги.</w:t>
            </w:r>
          </w:p>
        </w:tc>
        <w:tc>
          <w:tcPr>
            <w:tcW w:w="1559" w:type="dxa"/>
          </w:tcPr>
          <w:p w14:paraId="7EB4DAC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391758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21.09.</w:t>
            </w:r>
          </w:p>
        </w:tc>
        <w:tc>
          <w:tcPr>
            <w:tcW w:w="2835" w:type="dxa"/>
          </w:tcPr>
          <w:p w14:paraId="402B6468" w14:textId="36ECC4B5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0325B0" w14:paraId="4A015CF9" w14:textId="5BB7C4AB" w:rsidTr="00CA4739">
        <w:trPr>
          <w:trHeight w:val="294"/>
        </w:trPr>
        <w:tc>
          <w:tcPr>
            <w:tcW w:w="991" w:type="dxa"/>
          </w:tcPr>
          <w:p w14:paraId="64EF6F74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5093ABFA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трафарета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C3972C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2F632A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28.09.</w:t>
            </w:r>
          </w:p>
        </w:tc>
        <w:tc>
          <w:tcPr>
            <w:tcW w:w="2835" w:type="dxa"/>
          </w:tcPr>
          <w:p w14:paraId="3400BAA0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A4739" w:rsidRPr="00B14DAC" w14:paraId="0A2DDC0B" w14:textId="1B04522F" w:rsidTr="00CA4739">
        <w:trPr>
          <w:trHeight w:val="294"/>
        </w:trPr>
        <w:tc>
          <w:tcPr>
            <w:tcW w:w="991" w:type="dxa"/>
          </w:tcPr>
          <w:p w14:paraId="31589A6B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14:paraId="2F28CC2B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Мамин платок.  Цвет и ритм узора. Изготовление рисунка     « Платок для своей мамы». </w:t>
            </w:r>
          </w:p>
        </w:tc>
        <w:tc>
          <w:tcPr>
            <w:tcW w:w="1559" w:type="dxa"/>
          </w:tcPr>
          <w:p w14:paraId="4B2D6A88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85CC63D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05.10.</w:t>
            </w:r>
          </w:p>
        </w:tc>
        <w:tc>
          <w:tcPr>
            <w:tcW w:w="2835" w:type="dxa"/>
          </w:tcPr>
          <w:p w14:paraId="0FD1A88C" w14:textId="7B1D61C4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739" w:rsidRPr="00B14DAC" w14:paraId="2E19C5EF" w14:textId="793BC3AB" w:rsidTr="00CA4739">
        <w:trPr>
          <w:trHeight w:val="294"/>
        </w:trPr>
        <w:tc>
          <w:tcPr>
            <w:tcW w:w="991" w:type="dxa"/>
          </w:tcPr>
          <w:p w14:paraId="1C5F493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E88BE2A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Иллюстрация твоей книжки. Иллюстрирование русских народных потешек.  </w:t>
            </w:r>
          </w:p>
        </w:tc>
        <w:tc>
          <w:tcPr>
            <w:tcW w:w="1559" w:type="dxa"/>
          </w:tcPr>
          <w:p w14:paraId="2EF41C6A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5F2C91A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12.10.</w:t>
            </w:r>
          </w:p>
        </w:tc>
        <w:tc>
          <w:tcPr>
            <w:tcW w:w="2835" w:type="dxa"/>
          </w:tcPr>
          <w:p w14:paraId="04CE7BE6" w14:textId="5B092F65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739" w:rsidRPr="00B14DAC" w14:paraId="22C40888" w14:textId="0073D4F1" w:rsidTr="00CA4739">
        <w:trPr>
          <w:trHeight w:val="294"/>
        </w:trPr>
        <w:tc>
          <w:tcPr>
            <w:tcW w:w="991" w:type="dxa"/>
          </w:tcPr>
          <w:p w14:paraId="2DCB335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677DA8C8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1559" w:type="dxa"/>
          </w:tcPr>
          <w:p w14:paraId="5AC0FD7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8C96F6A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19.10.</w:t>
            </w:r>
          </w:p>
        </w:tc>
        <w:tc>
          <w:tcPr>
            <w:tcW w:w="2835" w:type="dxa"/>
          </w:tcPr>
          <w:p w14:paraId="76BCBF5F" w14:textId="7BB91F96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E78AAB3" w14:textId="42068497" w:rsidTr="00CA4739">
        <w:trPr>
          <w:trHeight w:val="294"/>
        </w:trPr>
        <w:tc>
          <w:tcPr>
            <w:tcW w:w="9781" w:type="dxa"/>
            <w:gridSpan w:val="4"/>
          </w:tcPr>
          <w:p w14:paraId="558806C6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Искусство на улицах твоего города (7 ч)</w:t>
            </w:r>
          </w:p>
        </w:tc>
        <w:tc>
          <w:tcPr>
            <w:tcW w:w="2835" w:type="dxa"/>
          </w:tcPr>
          <w:p w14:paraId="0F197B96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CA4739" w:rsidRPr="00B14DAC" w14:paraId="73B24E92" w14:textId="5FA6DE17" w:rsidTr="00CA4739">
        <w:trPr>
          <w:trHeight w:val="294"/>
        </w:trPr>
        <w:tc>
          <w:tcPr>
            <w:tcW w:w="991" w:type="dxa"/>
          </w:tcPr>
          <w:p w14:paraId="56398DE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790516C7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Памятники архитектуры. Изображение на листе бумаги проекта красивого здания. </w:t>
            </w:r>
          </w:p>
        </w:tc>
        <w:tc>
          <w:tcPr>
            <w:tcW w:w="1559" w:type="dxa"/>
          </w:tcPr>
          <w:p w14:paraId="5347BDEA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24D89F6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2835" w:type="dxa"/>
          </w:tcPr>
          <w:p w14:paraId="1FA305D4" w14:textId="61D1447B" w:rsidR="00CA4739" w:rsidRPr="00E81140" w:rsidRDefault="00E81140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739" w:rsidRPr="00B14DAC" w14:paraId="673A61A3" w14:textId="4C2357F4" w:rsidTr="00CA4739">
        <w:trPr>
          <w:trHeight w:val="294"/>
        </w:trPr>
        <w:tc>
          <w:tcPr>
            <w:tcW w:w="991" w:type="dxa"/>
          </w:tcPr>
          <w:p w14:paraId="1A7D3DB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51B46313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Парки, скверы, бульвары. Изображение на листе бумаги парка, сквера.  </w:t>
            </w:r>
          </w:p>
        </w:tc>
        <w:tc>
          <w:tcPr>
            <w:tcW w:w="1559" w:type="dxa"/>
          </w:tcPr>
          <w:p w14:paraId="1049BD7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7F5ADAE" w14:textId="77777777" w:rsidR="00CA4739" w:rsidRPr="000325B0" w:rsidRDefault="00CA4739" w:rsidP="00752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14E24D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2835" w:type="dxa"/>
          </w:tcPr>
          <w:p w14:paraId="02F1FF7D" w14:textId="3A83CA34" w:rsidR="00CA4739" w:rsidRPr="00E81140" w:rsidRDefault="00E81140" w:rsidP="007527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A4739" w:rsidRPr="000325B0" w14:paraId="6014E9BE" w14:textId="18E31BB4" w:rsidTr="00CA4739">
        <w:trPr>
          <w:trHeight w:val="294"/>
        </w:trPr>
        <w:tc>
          <w:tcPr>
            <w:tcW w:w="991" w:type="dxa"/>
          </w:tcPr>
          <w:p w14:paraId="45C096D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14:paraId="08685E4D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Ажурные ограды. Изготовление из бумаги ажурных оград. </w:t>
            </w:r>
          </w:p>
        </w:tc>
        <w:tc>
          <w:tcPr>
            <w:tcW w:w="1559" w:type="dxa"/>
          </w:tcPr>
          <w:p w14:paraId="26F6646D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7762C4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16.11.</w:t>
            </w:r>
          </w:p>
        </w:tc>
        <w:tc>
          <w:tcPr>
            <w:tcW w:w="2835" w:type="dxa"/>
          </w:tcPr>
          <w:p w14:paraId="5BAA923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A4739" w:rsidRPr="00B14DAC" w14:paraId="09229AD8" w14:textId="39B775C9" w:rsidTr="00CA4739">
        <w:trPr>
          <w:trHeight w:val="294"/>
        </w:trPr>
        <w:tc>
          <w:tcPr>
            <w:tcW w:w="991" w:type="dxa"/>
          </w:tcPr>
          <w:p w14:paraId="1D58177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5789B461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1559" w:type="dxa"/>
          </w:tcPr>
          <w:p w14:paraId="58D9E04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97CF07C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23.11.</w:t>
            </w:r>
          </w:p>
        </w:tc>
        <w:tc>
          <w:tcPr>
            <w:tcW w:w="2835" w:type="dxa"/>
          </w:tcPr>
          <w:p w14:paraId="4E2E6FE4" w14:textId="29C5D819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4739" w:rsidRPr="00B14DAC" w14:paraId="1ACFA449" w14:textId="66876FCB" w:rsidTr="00CA4739">
        <w:trPr>
          <w:trHeight w:val="643"/>
        </w:trPr>
        <w:tc>
          <w:tcPr>
            <w:tcW w:w="991" w:type="dxa"/>
          </w:tcPr>
          <w:p w14:paraId="0F9B0320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8D38E0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Витрины. Изготовление плоского эскиза витрины способом аппликации.  </w:t>
            </w:r>
          </w:p>
        </w:tc>
        <w:tc>
          <w:tcPr>
            <w:tcW w:w="1559" w:type="dxa"/>
          </w:tcPr>
          <w:p w14:paraId="76FBC315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377ED19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30.11.</w:t>
            </w:r>
          </w:p>
        </w:tc>
        <w:tc>
          <w:tcPr>
            <w:tcW w:w="2835" w:type="dxa"/>
          </w:tcPr>
          <w:p w14:paraId="74D8A326" w14:textId="07FDC2DE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18016B98" w14:textId="35F7D1EE" w:rsidTr="00CA4739">
        <w:trPr>
          <w:trHeight w:val="294"/>
        </w:trPr>
        <w:tc>
          <w:tcPr>
            <w:tcW w:w="991" w:type="dxa"/>
          </w:tcPr>
          <w:p w14:paraId="2ADE53F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2E47331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Удивительный транспорт. Изготовление проекта фантастической машины, используя восковые мелки. </w:t>
            </w:r>
          </w:p>
        </w:tc>
        <w:tc>
          <w:tcPr>
            <w:tcW w:w="1559" w:type="dxa"/>
          </w:tcPr>
          <w:p w14:paraId="7C7F104D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1A16737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2835" w:type="dxa"/>
          </w:tcPr>
          <w:p w14:paraId="7F3D6B4D" w14:textId="2D297E6A" w:rsidR="00CA4739" w:rsidRPr="00B14DAC" w:rsidRDefault="00B14DAC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43C1042A" w14:textId="724A72FD" w:rsidTr="00CA4739">
        <w:trPr>
          <w:trHeight w:val="294"/>
        </w:trPr>
        <w:tc>
          <w:tcPr>
            <w:tcW w:w="991" w:type="dxa"/>
          </w:tcPr>
          <w:p w14:paraId="09896C0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780313A6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  художника на улицах твоего города.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915BAD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1ADCDE8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14.12.</w:t>
            </w:r>
          </w:p>
        </w:tc>
        <w:tc>
          <w:tcPr>
            <w:tcW w:w="2835" w:type="dxa"/>
          </w:tcPr>
          <w:p w14:paraId="2D2A443B" w14:textId="545E4510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4739" w:rsidRPr="000325B0" w14:paraId="4324A3E8" w14:textId="498849B3" w:rsidTr="00CA4739">
        <w:trPr>
          <w:trHeight w:val="294"/>
        </w:trPr>
        <w:tc>
          <w:tcPr>
            <w:tcW w:w="9781" w:type="dxa"/>
            <w:gridSpan w:val="4"/>
          </w:tcPr>
          <w:p w14:paraId="5EC992A7" w14:textId="77777777" w:rsidR="00CA4739" w:rsidRPr="000325B0" w:rsidRDefault="00CA4739" w:rsidP="00752789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Художник</w:t>
            </w:r>
            <w:proofErr w:type="spellEnd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зрелище</w:t>
            </w:r>
            <w:proofErr w:type="spellEnd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(10 ч)</w:t>
            </w:r>
          </w:p>
          <w:p w14:paraId="760BF0DF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802FB2" w14:textId="77777777" w:rsidR="00CA4739" w:rsidRPr="000325B0" w:rsidRDefault="00CA4739" w:rsidP="00752789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39" w:rsidRPr="00B14DAC" w14:paraId="1024E718" w14:textId="2CB28712" w:rsidTr="00CA4739">
        <w:trPr>
          <w:trHeight w:val="294"/>
        </w:trPr>
        <w:tc>
          <w:tcPr>
            <w:tcW w:w="991" w:type="dxa"/>
          </w:tcPr>
          <w:p w14:paraId="6FB0CFB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14:paraId="6D1DE13E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1559" w:type="dxa"/>
          </w:tcPr>
          <w:p w14:paraId="2E56FD3D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A3DCE6C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2835" w:type="dxa"/>
          </w:tcPr>
          <w:p w14:paraId="57F49B59" w14:textId="2BE37217" w:rsidR="00CA4739" w:rsidRPr="00B14DAC" w:rsidRDefault="00B14DAC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0325B0" w14:paraId="17F86496" w14:textId="5DF88F0E" w:rsidTr="00CA4739">
        <w:trPr>
          <w:trHeight w:val="294"/>
        </w:trPr>
        <w:tc>
          <w:tcPr>
            <w:tcW w:w="991" w:type="dxa"/>
          </w:tcPr>
          <w:p w14:paraId="72C23FB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8" w:type="dxa"/>
          </w:tcPr>
          <w:p w14:paraId="2113FC18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Художник в театре. Изготовление эскиза декораций. </w:t>
            </w:r>
          </w:p>
        </w:tc>
        <w:tc>
          <w:tcPr>
            <w:tcW w:w="1559" w:type="dxa"/>
          </w:tcPr>
          <w:p w14:paraId="16BAF4A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D4916B2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2835" w:type="dxa"/>
          </w:tcPr>
          <w:p w14:paraId="2394F13E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39" w:rsidRPr="00B14DAC" w14:paraId="4212162E" w14:textId="23F7933E" w:rsidTr="00CA4739">
        <w:trPr>
          <w:trHeight w:val="856"/>
        </w:trPr>
        <w:tc>
          <w:tcPr>
            <w:tcW w:w="991" w:type="dxa"/>
          </w:tcPr>
          <w:p w14:paraId="2F3791A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  <w:p w14:paraId="01DA9DB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88" w:type="dxa"/>
          </w:tcPr>
          <w:p w14:paraId="3AE223BE" w14:textId="77777777" w:rsidR="00CA4739" w:rsidRPr="000325B0" w:rsidRDefault="00CA4739" w:rsidP="0075278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Художник в театре. Изготовление  макетов декораций.</w:t>
            </w:r>
          </w:p>
        </w:tc>
        <w:tc>
          <w:tcPr>
            <w:tcW w:w="1559" w:type="dxa"/>
          </w:tcPr>
          <w:p w14:paraId="1081FFD4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6401D4A" w14:textId="77777777" w:rsidR="00CA4739" w:rsidRPr="000325B0" w:rsidRDefault="00CA4739" w:rsidP="00752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0325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B07F57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2835" w:type="dxa"/>
          </w:tcPr>
          <w:p w14:paraId="6BD88272" w14:textId="730E08B5" w:rsidR="00CA4739" w:rsidRPr="00E81140" w:rsidRDefault="00E81140" w:rsidP="007527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4739" w:rsidRPr="00B14DAC" w14:paraId="6343BCAF" w14:textId="6C112FD8" w:rsidTr="00CA4739">
        <w:trPr>
          <w:trHeight w:val="294"/>
        </w:trPr>
        <w:tc>
          <w:tcPr>
            <w:tcW w:w="991" w:type="dxa"/>
          </w:tcPr>
          <w:p w14:paraId="4AE9B9ED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18,19</w:t>
            </w:r>
          </w:p>
        </w:tc>
        <w:tc>
          <w:tcPr>
            <w:tcW w:w="5388" w:type="dxa"/>
          </w:tcPr>
          <w:p w14:paraId="038EA36D" w14:textId="77777777" w:rsidR="00CA4739" w:rsidRPr="000325B0" w:rsidRDefault="00CA4739" w:rsidP="0075278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Театр кукол. </w:t>
            </w: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костюма куклы</w:t>
            </w:r>
            <w:r w:rsidRPr="000325B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14:paraId="1220366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8D41B41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18.01.</w:t>
            </w:r>
          </w:p>
          <w:p w14:paraId="7C2686E5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25.01.</w:t>
            </w:r>
          </w:p>
          <w:p w14:paraId="6D11E9D0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568FA" w14:textId="4F9C9E11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0A2B3C58" w14:textId="4F79343B" w:rsidTr="00CA4739">
        <w:trPr>
          <w:trHeight w:val="294"/>
        </w:trPr>
        <w:tc>
          <w:tcPr>
            <w:tcW w:w="991" w:type="dxa"/>
          </w:tcPr>
          <w:p w14:paraId="38AA639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20,21</w:t>
            </w:r>
          </w:p>
        </w:tc>
        <w:tc>
          <w:tcPr>
            <w:tcW w:w="5388" w:type="dxa"/>
          </w:tcPr>
          <w:p w14:paraId="7BBC2FEF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Театральные маски.</w:t>
            </w: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Изготовление эскиза маски. </w:t>
            </w:r>
          </w:p>
        </w:tc>
        <w:tc>
          <w:tcPr>
            <w:tcW w:w="1559" w:type="dxa"/>
          </w:tcPr>
          <w:p w14:paraId="7D87E2F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11B7419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01.02.</w:t>
            </w:r>
          </w:p>
          <w:p w14:paraId="7541D6D8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8.02.</w:t>
            </w:r>
          </w:p>
          <w:p w14:paraId="79DC0EA8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D5AD79" w14:textId="58AC39FD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4739" w:rsidRPr="00B14DAC" w14:paraId="0A10F7B2" w14:textId="5B6CE654" w:rsidTr="00CA4739">
        <w:trPr>
          <w:trHeight w:val="294"/>
        </w:trPr>
        <w:tc>
          <w:tcPr>
            <w:tcW w:w="991" w:type="dxa"/>
          </w:tcPr>
          <w:p w14:paraId="37B6B27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6E874E9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Афиша и плакат.</w:t>
            </w:r>
          </w:p>
          <w:p w14:paraId="4EDA0302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Изготовление эскиза плаката-афиши к спектаклю.</w:t>
            </w:r>
          </w:p>
        </w:tc>
        <w:tc>
          <w:tcPr>
            <w:tcW w:w="1559" w:type="dxa"/>
          </w:tcPr>
          <w:p w14:paraId="1CB24104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D74EF65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15.02.</w:t>
            </w:r>
          </w:p>
        </w:tc>
        <w:tc>
          <w:tcPr>
            <w:tcW w:w="2835" w:type="dxa"/>
          </w:tcPr>
          <w:p w14:paraId="7BCD0997" w14:textId="7A7E8BC5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4739" w:rsidRPr="00B14DAC" w14:paraId="3A80E322" w14:textId="03F5E756" w:rsidTr="00CA4739">
        <w:trPr>
          <w:trHeight w:val="294"/>
        </w:trPr>
        <w:tc>
          <w:tcPr>
            <w:tcW w:w="991" w:type="dxa"/>
          </w:tcPr>
          <w:p w14:paraId="47FB20D6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8277BED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 в городе. Изготовление проекта нарядного города к празднику масленица. </w:t>
            </w:r>
          </w:p>
        </w:tc>
        <w:tc>
          <w:tcPr>
            <w:tcW w:w="1559" w:type="dxa"/>
          </w:tcPr>
          <w:p w14:paraId="6DC9DFD4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49CB2B6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22.02.</w:t>
            </w:r>
          </w:p>
        </w:tc>
        <w:tc>
          <w:tcPr>
            <w:tcW w:w="2835" w:type="dxa"/>
          </w:tcPr>
          <w:p w14:paraId="0BB87CED" w14:textId="4668D77B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DD25488" w14:textId="3F9D49CB" w:rsidTr="00CA4739">
        <w:trPr>
          <w:trHeight w:val="294"/>
        </w:trPr>
        <w:tc>
          <w:tcPr>
            <w:tcW w:w="991" w:type="dxa"/>
          </w:tcPr>
          <w:p w14:paraId="7D96624B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5388" w:type="dxa"/>
          </w:tcPr>
          <w:p w14:paraId="0D45DA60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художника в зрелищных искусствах. </w:t>
            </w:r>
          </w:p>
        </w:tc>
        <w:tc>
          <w:tcPr>
            <w:tcW w:w="1559" w:type="dxa"/>
          </w:tcPr>
          <w:p w14:paraId="4BD7438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C477EA6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29.02.</w:t>
            </w:r>
          </w:p>
        </w:tc>
        <w:tc>
          <w:tcPr>
            <w:tcW w:w="2835" w:type="dxa"/>
          </w:tcPr>
          <w:p w14:paraId="1024C558" w14:textId="64768020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4739" w:rsidRPr="000325B0" w14:paraId="293CBE8F" w14:textId="6DB37737" w:rsidTr="00CA4739">
        <w:trPr>
          <w:trHeight w:val="294"/>
        </w:trPr>
        <w:tc>
          <w:tcPr>
            <w:tcW w:w="9781" w:type="dxa"/>
            <w:gridSpan w:val="4"/>
          </w:tcPr>
          <w:p w14:paraId="0901E86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Художник</w:t>
            </w:r>
            <w:proofErr w:type="spellEnd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</w:t>
            </w:r>
            <w:proofErr w:type="spellEnd"/>
            <w:r w:rsidRPr="00032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(10 ч)</w:t>
            </w:r>
          </w:p>
        </w:tc>
        <w:tc>
          <w:tcPr>
            <w:tcW w:w="2835" w:type="dxa"/>
          </w:tcPr>
          <w:p w14:paraId="18F1664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39" w:rsidRPr="000325B0" w14:paraId="5037255B" w14:textId="7FEE7268" w:rsidTr="00CA4739">
        <w:trPr>
          <w:trHeight w:val="294"/>
        </w:trPr>
        <w:tc>
          <w:tcPr>
            <w:tcW w:w="991" w:type="dxa"/>
          </w:tcPr>
          <w:p w14:paraId="1A674E51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08342F27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 в жизни города. Изготовление проекта интерьера  музея.</w:t>
            </w:r>
          </w:p>
          <w:p w14:paraId="5501A7B6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8BC1F7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7B9CFA31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</w:tc>
        <w:tc>
          <w:tcPr>
            <w:tcW w:w="2835" w:type="dxa"/>
          </w:tcPr>
          <w:p w14:paraId="79A80932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39" w:rsidRPr="00B14DAC" w14:paraId="6ED13719" w14:textId="3E75C876" w:rsidTr="00CA4739">
        <w:trPr>
          <w:trHeight w:val="294"/>
        </w:trPr>
        <w:tc>
          <w:tcPr>
            <w:tcW w:w="991" w:type="dxa"/>
          </w:tcPr>
          <w:p w14:paraId="6EA10220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31DB7F4F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Картина - особый мир. Музеи искусства.</w:t>
            </w:r>
          </w:p>
        </w:tc>
        <w:tc>
          <w:tcPr>
            <w:tcW w:w="1559" w:type="dxa"/>
          </w:tcPr>
          <w:p w14:paraId="4CAFD2F0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03C27D8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835" w:type="dxa"/>
          </w:tcPr>
          <w:p w14:paraId="4798361A" w14:textId="12EB661B" w:rsidR="00CA4739" w:rsidRPr="00E81140" w:rsidRDefault="00E81140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739" w:rsidRPr="00B14DAC" w14:paraId="5B70001A" w14:textId="3560581E" w:rsidTr="00CA4739">
        <w:trPr>
          <w:trHeight w:val="294"/>
        </w:trPr>
        <w:tc>
          <w:tcPr>
            <w:tcW w:w="991" w:type="dxa"/>
          </w:tcPr>
          <w:p w14:paraId="6B3BABA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27</w:t>
            </w:r>
          </w:p>
        </w:tc>
        <w:tc>
          <w:tcPr>
            <w:tcW w:w="5388" w:type="dxa"/>
          </w:tcPr>
          <w:p w14:paraId="6B35CD68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A160C97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AEDAF70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21.03.</w:t>
            </w:r>
          </w:p>
        </w:tc>
        <w:tc>
          <w:tcPr>
            <w:tcW w:w="2835" w:type="dxa"/>
          </w:tcPr>
          <w:p w14:paraId="4C21341D" w14:textId="28E906A5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739" w:rsidRPr="000325B0" w14:paraId="4E809C4F" w14:textId="30D925BC" w:rsidTr="00CA4739">
        <w:trPr>
          <w:trHeight w:val="294"/>
        </w:trPr>
        <w:tc>
          <w:tcPr>
            <w:tcW w:w="991" w:type="dxa"/>
          </w:tcPr>
          <w:p w14:paraId="72C0C9EC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690F52D3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Картина-портрет, рассматривание иллюстраций в учебнике.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портрета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BE95EAB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2E17CD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4 четв.</w:t>
            </w:r>
          </w:p>
          <w:p w14:paraId="6F7E4EB1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04.04.</w:t>
            </w:r>
          </w:p>
          <w:p w14:paraId="5B9DC44D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89780A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A4739" w:rsidRPr="00B14DAC" w14:paraId="49AAC4B2" w14:textId="55CEC9D5" w:rsidTr="00CA4739">
        <w:trPr>
          <w:trHeight w:val="294"/>
        </w:trPr>
        <w:tc>
          <w:tcPr>
            <w:tcW w:w="991" w:type="dxa"/>
          </w:tcPr>
          <w:p w14:paraId="36F9507A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29</w:t>
            </w:r>
          </w:p>
        </w:tc>
        <w:tc>
          <w:tcPr>
            <w:tcW w:w="5388" w:type="dxa"/>
          </w:tcPr>
          <w:p w14:paraId="159120A1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Картина натюрморт. Изображение предметов объёмной формы.</w:t>
            </w:r>
          </w:p>
        </w:tc>
        <w:tc>
          <w:tcPr>
            <w:tcW w:w="1559" w:type="dxa"/>
          </w:tcPr>
          <w:p w14:paraId="7B9D7ED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41769A6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11.04.</w:t>
            </w:r>
          </w:p>
          <w:p w14:paraId="713CEF07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1E50A" w14:textId="22AD0D97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A4739" w:rsidRPr="00B14DAC" w14:paraId="145909D8" w14:textId="245CA9B8" w:rsidTr="00CA4739">
        <w:trPr>
          <w:trHeight w:val="294"/>
        </w:trPr>
        <w:tc>
          <w:tcPr>
            <w:tcW w:w="991" w:type="dxa"/>
          </w:tcPr>
          <w:p w14:paraId="3748C2E5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7D69AA0C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9AD8CE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203BEE7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18.04.</w:t>
            </w:r>
          </w:p>
          <w:p w14:paraId="14BF9237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7BFB4" w14:textId="3F1F5357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779EDA6E" w14:textId="02B2174A" w:rsidTr="00CA4739">
        <w:trPr>
          <w:trHeight w:val="294"/>
        </w:trPr>
        <w:tc>
          <w:tcPr>
            <w:tcW w:w="991" w:type="dxa"/>
          </w:tcPr>
          <w:p w14:paraId="36DB7059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1B71C7BF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Скульптура в музее и на улице. Изготовление проекта скульптуры из пластилина.  </w:t>
            </w:r>
          </w:p>
        </w:tc>
        <w:tc>
          <w:tcPr>
            <w:tcW w:w="1559" w:type="dxa"/>
          </w:tcPr>
          <w:p w14:paraId="7708B3D0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3E73311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25.04.</w:t>
            </w:r>
          </w:p>
        </w:tc>
        <w:tc>
          <w:tcPr>
            <w:tcW w:w="2835" w:type="dxa"/>
          </w:tcPr>
          <w:p w14:paraId="05341C85" w14:textId="2FCCF94A" w:rsidR="00CA4739" w:rsidRPr="00B14DAC" w:rsidRDefault="00B14DAC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A4739" w:rsidRPr="00B14DAC" w14:paraId="51CC2151" w14:textId="3B36DB5B" w:rsidTr="00CA4739">
        <w:trPr>
          <w:trHeight w:val="294"/>
        </w:trPr>
        <w:tc>
          <w:tcPr>
            <w:tcW w:w="991" w:type="dxa"/>
          </w:tcPr>
          <w:p w14:paraId="242EA43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2C5E0448" w14:textId="77777777" w:rsidR="00CA4739" w:rsidRPr="000325B0" w:rsidRDefault="00CA4739" w:rsidP="0075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Музеи народного декоративно-прикладного искусства.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>образца</w:t>
            </w:r>
            <w:proofErr w:type="spellEnd"/>
            <w:r w:rsidRPr="000325B0">
              <w:rPr>
                <w:rFonts w:ascii="Times New Roman" w:hAnsi="Times New Roman" w:cs="Times New Roman"/>
                <w:sz w:val="24"/>
                <w:szCs w:val="24"/>
              </w:rPr>
              <w:t xml:space="preserve"> ДП. </w:t>
            </w:r>
          </w:p>
        </w:tc>
        <w:tc>
          <w:tcPr>
            <w:tcW w:w="1559" w:type="dxa"/>
          </w:tcPr>
          <w:p w14:paraId="2DD70A23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DAC9B3C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02.05.</w:t>
            </w:r>
          </w:p>
        </w:tc>
        <w:tc>
          <w:tcPr>
            <w:tcW w:w="2835" w:type="dxa"/>
          </w:tcPr>
          <w:p w14:paraId="428A1601" w14:textId="5D306537" w:rsidR="00CA4739" w:rsidRPr="00E81140" w:rsidRDefault="00E81140" w:rsidP="00752789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A4739" w:rsidRPr="000325B0" w14:paraId="3FDC016A" w14:textId="467AFAC1" w:rsidTr="00CA4739">
        <w:trPr>
          <w:trHeight w:val="1155"/>
        </w:trPr>
        <w:tc>
          <w:tcPr>
            <w:tcW w:w="991" w:type="dxa"/>
          </w:tcPr>
          <w:p w14:paraId="1F26F61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33-34</w:t>
            </w:r>
          </w:p>
          <w:p w14:paraId="34BADB9E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88" w:type="dxa"/>
          </w:tcPr>
          <w:p w14:paraId="7F881662" w14:textId="77777777" w:rsidR="00CA4739" w:rsidRPr="000325B0" w:rsidRDefault="00CA4739" w:rsidP="00752789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Обобщение темы раздела. </w:t>
            </w:r>
          </w:p>
          <w:p w14:paraId="22CFB393" w14:textId="77777777" w:rsidR="00CA4739" w:rsidRPr="000325B0" w:rsidRDefault="00CA4739" w:rsidP="00752789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Каждый человек – художник!</w:t>
            </w:r>
          </w:p>
          <w:p w14:paraId="1528DF8D" w14:textId="77777777" w:rsidR="00CA4739" w:rsidRPr="000325B0" w:rsidRDefault="00CA4739" w:rsidP="00752789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Подготовка</w:t>
            </w:r>
            <w:proofErr w:type="spellEnd"/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 </w:t>
            </w:r>
            <w:proofErr w:type="spellStart"/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выставке</w:t>
            </w:r>
            <w:proofErr w:type="spellEnd"/>
            <w:r w:rsidRPr="000325B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C14F332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14:paraId="2AC2B03D" w14:textId="77777777" w:rsidR="00CA4739" w:rsidRPr="000325B0" w:rsidRDefault="00CA4739" w:rsidP="0075278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EFDD4B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16.05.</w:t>
            </w:r>
          </w:p>
          <w:p w14:paraId="52094483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5B0">
              <w:rPr>
                <w:rFonts w:ascii="Times New Roman" w:hAnsi="Times New Roman" w:cs="Times New Roman"/>
                <w:caps/>
                <w:sz w:val="24"/>
                <w:szCs w:val="24"/>
              </w:rPr>
              <w:t>23.05</w:t>
            </w:r>
          </w:p>
          <w:p w14:paraId="48962D41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453046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F2A882" w14:textId="77777777" w:rsidR="00CA4739" w:rsidRPr="000325B0" w:rsidRDefault="00CA4739" w:rsidP="007527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14:paraId="762F02DE" w14:textId="77777777" w:rsidR="00CA4739" w:rsidRDefault="00CA4739" w:rsidP="00CA4739"/>
    <w:p w14:paraId="3FF0C662" w14:textId="79DC9D13" w:rsidR="00CA4739" w:rsidRPr="00CA4739" w:rsidRDefault="00CA4739" w:rsidP="00CA473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A47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ланирование уроков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47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изобразительного искусства в 4 классе </w:t>
      </w:r>
    </w:p>
    <w:p w14:paraId="12F784B5" w14:textId="77777777" w:rsidR="00CA4739" w:rsidRPr="00121FEC" w:rsidRDefault="00CA4739" w:rsidP="00CA4739">
      <w:pPr>
        <w:pStyle w:val="ae"/>
        <w:rPr>
          <w:rFonts w:cs="Times New Roman"/>
          <w:b/>
          <w:sz w:val="28"/>
          <w:szCs w:val="28"/>
          <w:u w:val="single"/>
        </w:rPr>
      </w:pPr>
    </w:p>
    <w:p w14:paraId="3CAAC4D5" w14:textId="77777777" w:rsidR="00CA4739" w:rsidRPr="00121FEC" w:rsidRDefault="00CA4739" w:rsidP="00CA4739">
      <w:pPr>
        <w:pStyle w:val="ae"/>
        <w:rPr>
          <w:rFonts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7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529"/>
        <w:gridCol w:w="850"/>
        <w:gridCol w:w="1418"/>
        <w:gridCol w:w="2268"/>
      </w:tblGrid>
      <w:tr w:rsidR="00CA4739" w:rsidRPr="00121FEC" w14:paraId="00BBC3C6" w14:textId="3EC0DEA2" w:rsidTr="00CA4739">
        <w:tc>
          <w:tcPr>
            <w:tcW w:w="1242" w:type="dxa"/>
          </w:tcPr>
          <w:p w14:paraId="7E4DF83E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21FEC">
              <w:rPr>
                <w:rFonts w:ascii="Times New Roman" w:hAnsi="Times New Roman" w:cs="Times New Roman"/>
                <w:b/>
              </w:rPr>
              <w:t>№</w:t>
            </w:r>
          </w:p>
          <w:p w14:paraId="10394CB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21FE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29" w:type="dxa"/>
          </w:tcPr>
          <w:p w14:paraId="0140315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  <w:r w:rsidRPr="00121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</w:rPr>
              <w:t>урока</w:t>
            </w:r>
            <w:proofErr w:type="spellEnd"/>
          </w:p>
        </w:tc>
        <w:tc>
          <w:tcPr>
            <w:tcW w:w="850" w:type="dxa"/>
          </w:tcPr>
          <w:p w14:paraId="16B1A6EE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</w:rPr>
              <w:t>Кол-во</w:t>
            </w:r>
            <w:proofErr w:type="spellEnd"/>
            <w:r w:rsidRPr="00121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1418" w:type="dxa"/>
          </w:tcPr>
          <w:p w14:paraId="385DC78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</w:p>
        </w:tc>
        <w:tc>
          <w:tcPr>
            <w:tcW w:w="2268" w:type="dxa"/>
          </w:tcPr>
          <w:p w14:paraId="5872399E" w14:textId="77777777" w:rsidR="00CA4739" w:rsidRDefault="00CA4739" w:rsidP="00CA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29D57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CA4739" w:rsidRPr="00121FEC" w14:paraId="554FC311" w14:textId="47EE8C7F" w:rsidTr="00CA4739">
        <w:tc>
          <w:tcPr>
            <w:tcW w:w="7621" w:type="dxa"/>
            <w:gridSpan w:val="3"/>
          </w:tcPr>
          <w:p w14:paraId="3E523030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Истоки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родного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искусства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(8 ч)</w:t>
            </w:r>
          </w:p>
        </w:tc>
        <w:tc>
          <w:tcPr>
            <w:tcW w:w="1418" w:type="dxa"/>
          </w:tcPr>
          <w:p w14:paraId="720F7030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590B74F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39" w:rsidRPr="00121FEC" w14:paraId="7815F58D" w14:textId="3BD51D01" w:rsidTr="00CA4739">
        <w:tc>
          <w:tcPr>
            <w:tcW w:w="1242" w:type="dxa"/>
          </w:tcPr>
          <w:p w14:paraId="6FFB571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14:paraId="1848E71F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Знакомство с учебником.</w:t>
            </w:r>
          </w:p>
          <w:p w14:paraId="3FD75B1E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Инструктаж    по    технике    безопасности.</w:t>
            </w:r>
          </w:p>
        </w:tc>
        <w:tc>
          <w:tcPr>
            <w:tcW w:w="850" w:type="dxa"/>
          </w:tcPr>
          <w:p w14:paraId="43CF52F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3AF532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1.09.</w:t>
            </w:r>
          </w:p>
        </w:tc>
        <w:tc>
          <w:tcPr>
            <w:tcW w:w="2268" w:type="dxa"/>
          </w:tcPr>
          <w:p w14:paraId="79C677E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4813A14E" w14:textId="4DF25F70" w:rsidTr="00CA4739">
        <w:trPr>
          <w:trHeight w:val="421"/>
        </w:trPr>
        <w:tc>
          <w:tcPr>
            <w:tcW w:w="1242" w:type="dxa"/>
          </w:tcPr>
          <w:p w14:paraId="7D7A221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14:paraId="517C01DC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Пейзаж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земли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D6045D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6418A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8.09.</w:t>
            </w:r>
          </w:p>
        </w:tc>
        <w:tc>
          <w:tcPr>
            <w:tcW w:w="2268" w:type="dxa"/>
          </w:tcPr>
          <w:p w14:paraId="66441E08" w14:textId="76B4C1EA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4739" w:rsidRPr="00B14DAC" w14:paraId="5C9E3CB7" w14:textId="5E410AA5" w:rsidTr="00CA4739">
        <w:tc>
          <w:tcPr>
            <w:tcW w:w="1242" w:type="dxa"/>
          </w:tcPr>
          <w:p w14:paraId="341FFBD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14:paraId="4A0E0E8C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Деревня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деревянный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мир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850F2B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47C38D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2268" w:type="dxa"/>
          </w:tcPr>
          <w:p w14:paraId="004251CF" w14:textId="41381E2E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A4739" w:rsidRPr="00121FEC" w14:paraId="350DF1DD" w14:textId="0B491AF7" w:rsidTr="00CA4739">
        <w:trPr>
          <w:trHeight w:val="347"/>
        </w:trPr>
        <w:tc>
          <w:tcPr>
            <w:tcW w:w="1242" w:type="dxa"/>
          </w:tcPr>
          <w:p w14:paraId="3D8C2EC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14:paraId="45EBF451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Украшение деревянных построек и их значение.</w:t>
            </w:r>
          </w:p>
        </w:tc>
        <w:tc>
          <w:tcPr>
            <w:tcW w:w="850" w:type="dxa"/>
          </w:tcPr>
          <w:p w14:paraId="0808A7B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F16B44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22.09.</w:t>
            </w:r>
          </w:p>
        </w:tc>
        <w:tc>
          <w:tcPr>
            <w:tcW w:w="2268" w:type="dxa"/>
          </w:tcPr>
          <w:p w14:paraId="0E9C220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57F3E543" w14:textId="16D1C2B9" w:rsidTr="00CA4739">
        <w:trPr>
          <w:trHeight w:val="267"/>
        </w:trPr>
        <w:tc>
          <w:tcPr>
            <w:tcW w:w="1242" w:type="dxa"/>
          </w:tcPr>
          <w:p w14:paraId="7304735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14:paraId="0CCAACF3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Образ красоты человека. Женский портрет.</w:t>
            </w:r>
          </w:p>
        </w:tc>
        <w:tc>
          <w:tcPr>
            <w:tcW w:w="850" w:type="dxa"/>
          </w:tcPr>
          <w:p w14:paraId="5659AAF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901750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29.09.</w:t>
            </w:r>
          </w:p>
        </w:tc>
        <w:tc>
          <w:tcPr>
            <w:tcW w:w="2268" w:type="dxa"/>
          </w:tcPr>
          <w:p w14:paraId="0827DE2F" w14:textId="1A50A269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B14DAC" w14:paraId="4F51B58D" w14:textId="7C8357EC" w:rsidTr="00CA4739">
        <w:trPr>
          <w:trHeight w:val="257"/>
        </w:trPr>
        <w:tc>
          <w:tcPr>
            <w:tcW w:w="1242" w:type="dxa"/>
          </w:tcPr>
          <w:p w14:paraId="42AF130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14:paraId="5178FB22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Образ красоты человека. Мужской портрет.</w:t>
            </w:r>
          </w:p>
        </w:tc>
        <w:tc>
          <w:tcPr>
            <w:tcW w:w="850" w:type="dxa"/>
          </w:tcPr>
          <w:p w14:paraId="2947252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9697F9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2268" w:type="dxa"/>
          </w:tcPr>
          <w:p w14:paraId="55D0ECAF" w14:textId="7F2C2E16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121FEC" w14:paraId="2BC2D25A" w14:textId="4B14E60B" w:rsidTr="00CA4739">
        <w:tc>
          <w:tcPr>
            <w:tcW w:w="1242" w:type="dxa"/>
          </w:tcPr>
          <w:p w14:paraId="0CAEC44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29" w:type="dxa"/>
          </w:tcPr>
          <w:p w14:paraId="27ADB543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Изображение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крестьянской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жизни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4E0F856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47DDE3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13.10.</w:t>
            </w:r>
          </w:p>
        </w:tc>
        <w:tc>
          <w:tcPr>
            <w:tcW w:w="2268" w:type="dxa"/>
          </w:tcPr>
          <w:p w14:paraId="7BCA001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2681EEAD" w14:textId="0F739415" w:rsidTr="00CA4739">
        <w:tc>
          <w:tcPr>
            <w:tcW w:w="1242" w:type="dxa"/>
          </w:tcPr>
          <w:p w14:paraId="6C0C8F8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14:paraId="38EAF6CD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Народные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праздники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850" w:type="dxa"/>
          </w:tcPr>
          <w:p w14:paraId="290AD85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01A281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2268" w:type="dxa"/>
          </w:tcPr>
          <w:p w14:paraId="6004B5FB" w14:textId="25DA945A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A4739" w:rsidRPr="00B14DAC" w14:paraId="0B838D02" w14:textId="2FC63B8C" w:rsidTr="00CA4739">
        <w:tc>
          <w:tcPr>
            <w:tcW w:w="7621" w:type="dxa"/>
            <w:gridSpan w:val="3"/>
          </w:tcPr>
          <w:p w14:paraId="61AE2C47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b/>
                <w:bCs/>
                <w:lang w:val="ru-RU"/>
              </w:rPr>
              <w:t>Древние города нашей земли</w:t>
            </w:r>
            <w:r w:rsidRPr="00121FEC">
              <w:rPr>
                <w:rFonts w:ascii="Times New Roman" w:hAnsi="Times New Roman" w:cs="Times New Roman"/>
                <w:b/>
                <w:lang w:val="ru-RU"/>
              </w:rPr>
              <w:t xml:space="preserve"> (8 ч)</w:t>
            </w:r>
          </w:p>
        </w:tc>
        <w:tc>
          <w:tcPr>
            <w:tcW w:w="1418" w:type="dxa"/>
          </w:tcPr>
          <w:p w14:paraId="71E579EE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14:paraId="62E729C5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739" w:rsidRPr="00B14DAC" w14:paraId="00CE386D" w14:textId="593A6872" w:rsidTr="00CA4739">
        <w:tc>
          <w:tcPr>
            <w:tcW w:w="1242" w:type="dxa"/>
          </w:tcPr>
          <w:p w14:paraId="50C54EC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14:paraId="3C6C2C51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угол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CECFB3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A6E340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27.10.</w:t>
            </w:r>
          </w:p>
        </w:tc>
        <w:tc>
          <w:tcPr>
            <w:tcW w:w="2268" w:type="dxa"/>
          </w:tcPr>
          <w:p w14:paraId="30C5BD40" w14:textId="6B7BA816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B14DAC" w14:paraId="10B2F877" w14:textId="2CF9FFF1" w:rsidTr="00CA4739">
        <w:tc>
          <w:tcPr>
            <w:tcW w:w="1242" w:type="dxa"/>
          </w:tcPr>
          <w:p w14:paraId="02575F3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14:paraId="6CEC0ACE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Древние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соборы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667800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BA7492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четв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  <w:p w14:paraId="1BAE81B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2268" w:type="dxa"/>
          </w:tcPr>
          <w:p w14:paraId="0DDC832A" w14:textId="01EC41EB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B14DAC" w14:paraId="7062616F" w14:textId="5FA0A817" w:rsidTr="00CA4739">
        <w:tc>
          <w:tcPr>
            <w:tcW w:w="1242" w:type="dxa"/>
          </w:tcPr>
          <w:p w14:paraId="3CF29C70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14:paraId="426838CC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Города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Русской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земли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357C83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9A8EB9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2268" w:type="dxa"/>
          </w:tcPr>
          <w:p w14:paraId="315D5F49" w14:textId="5EA04B49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A4739" w:rsidRPr="00B14DAC" w14:paraId="43E50E29" w14:textId="661D40B2" w:rsidTr="00CA4739">
        <w:tc>
          <w:tcPr>
            <w:tcW w:w="1242" w:type="dxa"/>
          </w:tcPr>
          <w:p w14:paraId="0940C2E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14:paraId="14820132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Древнерусские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воины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защитники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5A74968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5BECDA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2268" w:type="dxa"/>
          </w:tcPr>
          <w:p w14:paraId="0B47C9F4" w14:textId="25CC49E2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739" w:rsidRPr="00121FEC" w14:paraId="1CF269F0" w14:textId="5C1B4E96" w:rsidTr="00CA4739">
        <w:tc>
          <w:tcPr>
            <w:tcW w:w="1242" w:type="dxa"/>
          </w:tcPr>
          <w:p w14:paraId="455D0A1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14:paraId="1D591456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Великий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Новгород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Псков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</w:tcPr>
          <w:p w14:paraId="7D6DE40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BD1067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268" w:type="dxa"/>
          </w:tcPr>
          <w:p w14:paraId="1EA2AC2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121FEC" w14:paraId="51770625" w14:textId="61B24D72" w:rsidTr="00CA4739">
        <w:tc>
          <w:tcPr>
            <w:tcW w:w="1242" w:type="dxa"/>
          </w:tcPr>
          <w:p w14:paraId="1AD6DA2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</w:tcPr>
          <w:p w14:paraId="3F7BEC53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Суздаль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026040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75F64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8.12.</w:t>
            </w:r>
          </w:p>
        </w:tc>
        <w:tc>
          <w:tcPr>
            <w:tcW w:w="2268" w:type="dxa"/>
          </w:tcPr>
          <w:p w14:paraId="1051F7FE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76507D50" w14:textId="33A37C21" w:rsidTr="00CA4739">
        <w:tc>
          <w:tcPr>
            <w:tcW w:w="1242" w:type="dxa"/>
          </w:tcPr>
          <w:p w14:paraId="5E33A44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</w:tcPr>
          <w:p w14:paraId="7E328578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Узорочье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теремов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73373D9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9427A0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2268" w:type="dxa"/>
          </w:tcPr>
          <w:p w14:paraId="21DDC1F3" w14:textId="0C2908C0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121FEC" w14:paraId="39BD3210" w14:textId="53665773" w:rsidTr="00CA4739">
        <w:trPr>
          <w:trHeight w:val="386"/>
        </w:trPr>
        <w:tc>
          <w:tcPr>
            <w:tcW w:w="1242" w:type="dxa"/>
          </w:tcPr>
          <w:p w14:paraId="08E4624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529" w:type="dxa"/>
          </w:tcPr>
          <w:p w14:paraId="3C9BB761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Пир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теремных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палатах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CD6DFC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A5493F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2268" w:type="dxa"/>
          </w:tcPr>
          <w:p w14:paraId="1835BE4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121FEC" w14:paraId="0226405F" w14:textId="60D09788" w:rsidTr="00CA4739">
        <w:tc>
          <w:tcPr>
            <w:tcW w:w="7621" w:type="dxa"/>
            <w:gridSpan w:val="3"/>
          </w:tcPr>
          <w:p w14:paraId="2A3666A8" w14:textId="77777777" w:rsidR="00CA4739" w:rsidRPr="00121FEC" w:rsidRDefault="00CA4739" w:rsidP="00CA4739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Каждый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народ-художник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(12 ч)</w:t>
            </w:r>
          </w:p>
        </w:tc>
        <w:tc>
          <w:tcPr>
            <w:tcW w:w="1418" w:type="dxa"/>
          </w:tcPr>
          <w:p w14:paraId="040D0284" w14:textId="77777777" w:rsidR="00CA4739" w:rsidRPr="00121FEC" w:rsidRDefault="00CA4739" w:rsidP="00CA4739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D522708" w14:textId="77777777" w:rsidR="00CA4739" w:rsidRPr="00121FEC" w:rsidRDefault="00CA4739" w:rsidP="00CA4739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39" w:rsidRPr="00B14DAC" w14:paraId="317F589E" w14:textId="13B02398" w:rsidTr="00CA4739">
        <w:tc>
          <w:tcPr>
            <w:tcW w:w="1242" w:type="dxa"/>
          </w:tcPr>
          <w:p w14:paraId="10803BC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</w:tcPr>
          <w:p w14:paraId="22811A48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Страна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восходящего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солнца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4DDA0B5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0F27BA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    29.12.</w:t>
            </w:r>
          </w:p>
        </w:tc>
        <w:tc>
          <w:tcPr>
            <w:tcW w:w="2268" w:type="dxa"/>
          </w:tcPr>
          <w:p w14:paraId="67522ED8" w14:textId="5FA97377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B14DAC" w14:paraId="6D2D9AB4" w14:textId="56DC1040" w:rsidTr="00CA4739">
        <w:tc>
          <w:tcPr>
            <w:tcW w:w="1242" w:type="dxa"/>
          </w:tcPr>
          <w:p w14:paraId="7D7764C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</w:tcPr>
          <w:p w14:paraId="6862667B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Образ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художественной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культуры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Японии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2202797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3F9A81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четв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  <w:p w14:paraId="2BB22B2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12.01.</w:t>
            </w:r>
          </w:p>
        </w:tc>
        <w:tc>
          <w:tcPr>
            <w:tcW w:w="2268" w:type="dxa"/>
          </w:tcPr>
          <w:p w14:paraId="536843C9" w14:textId="02BF84B0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B14DAC" w14:paraId="7580DCB0" w14:textId="61FD5C5F" w:rsidTr="00CA4739">
        <w:tc>
          <w:tcPr>
            <w:tcW w:w="1242" w:type="dxa"/>
          </w:tcPr>
          <w:p w14:paraId="0994E60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9" w:type="dxa"/>
          </w:tcPr>
          <w:p w14:paraId="304A4189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Народы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гор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степей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2BC1032E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6A3D07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19.01.</w:t>
            </w:r>
          </w:p>
        </w:tc>
        <w:tc>
          <w:tcPr>
            <w:tcW w:w="2268" w:type="dxa"/>
          </w:tcPr>
          <w:p w14:paraId="4FCD86FF" w14:textId="2100E5D5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A4739" w:rsidRPr="00B14DAC" w14:paraId="1DA6229C" w14:textId="1AC0C05A" w:rsidTr="00CA4739">
        <w:tc>
          <w:tcPr>
            <w:tcW w:w="1242" w:type="dxa"/>
          </w:tcPr>
          <w:p w14:paraId="6B9F310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</w:tcPr>
          <w:p w14:paraId="552841A4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Жилища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горцев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кочевников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46B0CA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9D1B8A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26.01.</w:t>
            </w:r>
          </w:p>
        </w:tc>
        <w:tc>
          <w:tcPr>
            <w:tcW w:w="2268" w:type="dxa"/>
          </w:tcPr>
          <w:p w14:paraId="6F9FFCC2" w14:textId="08520000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121FEC" w14:paraId="634550E0" w14:textId="67B083ED" w:rsidTr="00CA4739">
        <w:tc>
          <w:tcPr>
            <w:tcW w:w="1242" w:type="dxa"/>
          </w:tcPr>
          <w:p w14:paraId="098A6DC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9" w:type="dxa"/>
          </w:tcPr>
          <w:p w14:paraId="1EA21A20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Города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пустыне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4BD1054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CC3815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2.02.</w:t>
            </w:r>
          </w:p>
        </w:tc>
        <w:tc>
          <w:tcPr>
            <w:tcW w:w="2268" w:type="dxa"/>
          </w:tcPr>
          <w:p w14:paraId="79C2193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22F3AEDB" w14:textId="264DAE44" w:rsidTr="00CA4739">
        <w:tc>
          <w:tcPr>
            <w:tcW w:w="1242" w:type="dxa"/>
          </w:tcPr>
          <w:p w14:paraId="753C87A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9" w:type="dxa"/>
          </w:tcPr>
          <w:p w14:paraId="2E2CE930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Удивительные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строения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Востока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BFA8FE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66F9D5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9.02.</w:t>
            </w:r>
          </w:p>
        </w:tc>
        <w:tc>
          <w:tcPr>
            <w:tcW w:w="2268" w:type="dxa"/>
          </w:tcPr>
          <w:p w14:paraId="0D23408C" w14:textId="4CD6ABFC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121FEC" w14:paraId="78392756" w14:textId="1C6FE62C" w:rsidTr="00CA4739">
        <w:tc>
          <w:tcPr>
            <w:tcW w:w="1242" w:type="dxa"/>
          </w:tcPr>
          <w:p w14:paraId="7987CD6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9" w:type="dxa"/>
          </w:tcPr>
          <w:p w14:paraId="69DF5A41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Коллективное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панно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среднеазиатского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города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896633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698C5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16.02.</w:t>
            </w:r>
          </w:p>
        </w:tc>
        <w:tc>
          <w:tcPr>
            <w:tcW w:w="2268" w:type="dxa"/>
          </w:tcPr>
          <w:p w14:paraId="0BDDD90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13EC850B" w14:textId="58DB1650" w:rsidTr="00CA4739">
        <w:tc>
          <w:tcPr>
            <w:tcW w:w="1242" w:type="dxa"/>
          </w:tcPr>
          <w:p w14:paraId="43A710B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9" w:type="dxa"/>
          </w:tcPr>
          <w:p w14:paraId="7B383947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Древняя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Эллада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6FA56F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CE763C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    1.03.</w:t>
            </w:r>
          </w:p>
        </w:tc>
        <w:tc>
          <w:tcPr>
            <w:tcW w:w="2268" w:type="dxa"/>
          </w:tcPr>
          <w:p w14:paraId="67F3ED2D" w14:textId="5B9A4C9A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A4739" w:rsidRPr="00121FEC" w14:paraId="09C8EE67" w14:textId="13DEC9B1" w:rsidTr="00CA4739">
        <w:tc>
          <w:tcPr>
            <w:tcW w:w="1242" w:type="dxa"/>
          </w:tcPr>
          <w:p w14:paraId="73B8BB1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</w:tcPr>
          <w:p w14:paraId="10EED8EC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Коллективное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панно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21FEC">
              <w:rPr>
                <w:rFonts w:ascii="Times New Roman" w:hAnsi="Times New Roman" w:cs="Times New Roman"/>
              </w:rPr>
              <w:t>Древнегреческий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праздник</w:t>
            </w:r>
            <w:proofErr w:type="spellEnd"/>
            <w:r w:rsidRPr="00121FE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50" w:type="dxa"/>
          </w:tcPr>
          <w:p w14:paraId="36048E9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7DFA4FA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15.03.</w:t>
            </w:r>
          </w:p>
        </w:tc>
        <w:tc>
          <w:tcPr>
            <w:tcW w:w="2268" w:type="dxa"/>
          </w:tcPr>
          <w:p w14:paraId="64EC45D1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7A562530" w14:textId="573F5DCF" w:rsidTr="00CA4739">
        <w:tc>
          <w:tcPr>
            <w:tcW w:w="1242" w:type="dxa"/>
          </w:tcPr>
          <w:p w14:paraId="7C6EA840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29" w:type="dxa"/>
          </w:tcPr>
          <w:p w14:paraId="3C39A05A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Европейские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города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средневековья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9C9755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0A7398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22.03.</w:t>
            </w:r>
          </w:p>
        </w:tc>
        <w:tc>
          <w:tcPr>
            <w:tcW w:w="2268" w:type="dxa"/>
          </w:tcPr>
          <w:p w14:paraId="34FEA3D8" w14:textId="01EE4DFF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121FEC" w14:paraId="58948BD1" w14:textId="27E0608C" w:rsidTr="00CA4739">
        <w:tc>
          <w:tcPr>
            <w:tcW w:w="1242" w:type="dxa"/>
          </w:tcPr>
          <w:p w14:paraId="55DD910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9" w:type="dxa"/>
          </w:tcPr>
          <w:p w14:paraId="3011BDA5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Коллективное панно «Площадь средневекового города».</w:t>
            </w:r>
          </w:p>
        </w:tc>
        <w:tc>
          <w:tcPr>
            <w:tcW w:w="850" w:type="dxa"/>
          </w:tcPr>
          <w:p w14:paraId="33A51F5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0AFE92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четв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  <w:p w14:paraId="57905EE0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5.04.</w:t>
            </w:r>
          </w:p>
        </w:tc>
        <w:tc>
          <w:tcPr>
            <w:tcW w:w="2268" w:type="dxa"/>
          </w:tcPr>
          <w:p w14:paraId="65E4B4D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4729F7BC" w14:textId="11FAC872" w:rsidTr="00CA4739">
        <w:tc>
          <w:tcPr>
            <w:tcW w:w="1242" w:type="dxa"/>
          </w:tcPr>
          <w:p w14:paraId="55C4C5F6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29" w:type="dxa"/>
          </w:tcPr>
          <w:p w14:paraId="78EB63ED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 xml:space="preserve">Многообразие художественных культур в мире. </w:t>
            </w:r>
          </w:p>
        </w:tc>
        <w:tc>
          <w:tcPr>
            <w:tcW w:w="850" w:type="dxa"/>
          </w:tcPr>
          <w:p w14:paraId="79657B1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52F6B08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12.04.</w:t>
            </w:r>
          </w:p>
        </w:tc>
        <w:tc>
          <w:tcPr>
            <w:tcW w:w="2268" w:type="dxa"/>
          </w:tcPr>
          <w:p w14:paraId="5CE86832" w14:textId="6290C4EB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121FEC" w14:paraId="4C4B2EC6" w14:textId="5AF23B80" w:rsidTr="00CA4739">
        <w:tc>
          <w:tcPr>
            <w:tcW w:w="7621" w:type="dxa"/>
            <w:gridSpan w:val="3"/>
          </w:tcPr>
          <w:p w14:paraId="3011BB5E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Искусство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объединяет</w:t>
            </w:r>
            <w:proofErr w:type="spellEnd"/>
            <w:r w:rsidRPr="0012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  <w:b/>
                <w:bCs/>
              </w:rPr>
              <w:t>народы</w:t>
            </w:r>
            <w:proofErr w:type="spellEnd"/>
            <w:r w:rsidRPr="00121FEC">
              <w:rPr>
                <w:rFonts w:ascii="Times New Roman" w:hAnsi="Times New Roman" w:cs="Times New Roman"/>
                <w:b/>
              </w:rPr>
              <w:t xml:space="preserve"> (5 ч)</w:t>
            </w:r>
          </w:p>
        </w:tc>
        <w:tc>
          <w:tcPr>
            <w:tcW w:w="1418" w:type="dxa"/>
          </w:tcPr>
          <w:p w14:paraId="334DD759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9E18893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39" w:rsidRPr="00B14DAC" w14:paraId="3B54B9FC" w14:textId="7C413887" w:rsidTr="00CA4739">
        <w:tc>
          <w:tcPr>
            <w:tcW w:w="1242" w:type="dxa"/>
          </w:tcPr>
          <w:p w14:paraId="7B4E39A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29" w:type="dxa"/>
          </w:tcPr>
          <w:p w14:paraId="030749DD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Все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народы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воспевают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материнство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49A956C3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072488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19.04.</w:t>
            </w:r>
          </w:p>
        </w:tc>
        <w:tc>
          <w:tcPr>
            <w:tcW w:w="2268" w:type="dxa"/>
          </w:tcPr>
          <w:p w14:paraId="6D229E08" w14:textId="4A3EF8B2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739" w:rsidRPr="00B14DAC" w14:paraId="0E58A3B5" w14:textId="64159702" w:rsidTr="00CA4739">
        <w:tc>
          <w:tcPr>
            <w:tcW w:w="1242" w:type="dxa"/>
          </w:tcPr>
          <w:p w14:paraId="3C6FBDB5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9" w:type="dxa"/>
          </w:tcPr>
          <w:p w14:paraId="25CDA0CC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Все народы воспевают мудрость старости.</w:t>
            </w:r>
          </w:p>
        </w:tc>
        <w:tc>
          <w:tcPr>
            <w:tcW w:w="850" w:type="dxa"/>
          </w:tcPr>
          <w:p w14:paraId="5C9E75FE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62180D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26.04.</w:t>
            </w:r>
          </w:p>
        </w:tc>
        <w:tc>
          <w:tcPr>
            <w:tcW w:w="2268" w:type="dxa"/>
          </w:tcPr>
          <w:p w14:paraId="2B4F1C8B" w14:textId="085E0CDA" w:rsidR="00CA4739" w:rsidRPr="00E81140" w:rsidRDefault="00E81140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4739" w:rsidRPr="00121FEC" w14:paraId="383D8EA7" w14:textId="1506BACB" w:rsidTr="00CA4739">
        <w:tc>
          <w:tcPr>
            <w:tcW w:w="1242" w:type="dxa"/>
          </w:tcPr>
          <w:p w14:paraId="798D03E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9" w:type="dxa"/>
          </w:tcPr>
          <w:p w14:paraId="31DCD5F8" w14:textId="77777777" w:rsidR="00CA4739" w:rsidRPr="00121FEC" w:rsidRDefault="00CA4739" w:rsidP="00CA47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Сопереживание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великая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тема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искусства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009658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388F577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3.05.</w:t>
            </w:r>
          </w:p>
        </w:tc>
        <w:tc>
          <w:tcPr>
            <w:tcW w:w="2268" w:type="dxa"/>
          </w:tcPr>
          <w:p w14:paraId="3E38BD5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4739" w:rsidRPr="00B14DAC" w14:paraId="2F06DC59" w14:textId="21C5546E" w:rsidTr="00CA4739">
        <w:tc>
          <w:tcPr>
            <w:tcW w:w="1242" w:type="dxa"/>
          </w:tcPr>
          <w:p w14:paraId="2C967B8C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29" w:type="dxa"/>
          </w:tcPr>
          <w:p w14:paraId="240E7A2F" w14:textId="77777777" w:rsidR="00CA4739" w:rsidRPr="00121FEC" w:rsidRDefault="00CA4739" w:rsidP="00CA4739">
            <w:pPr>
              <w:rPr>
                <w:rFonts w:ascii="Times New Roman" w:hAnsi="Times New Roman" w:cs="Times New Roman"/>
                <w:lang w:val="ru-RU"/>
              </w:rPr>
            </w:pPr>
            <w:r w:rsidRPr="00121FEC">
              <w:rPr>
                <w:rFonts w:ascii="Times New Roman" w:hAnsi="Times New Roman" w:cs="Times New Roman"/>
                <w:lang w:val="ru-RU"/>
              </w:rPr>
              <w:t>Герои-защитники. Юность и надежды.</w:t>
            </w:r>
          </w:p>
        </w:tc>
        <w:tc>
          <w:tcPr>
            <w:tcW w:w="850" w:type="dxa"/>
          </w:tcPr>
          <w:p w14:paraId="5A722C1F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913934D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   17.05.</w:t>
            </w:r>
          </w:p>
        </w:tc>
        <w:tc>
          <w:tcPr>
            <w:tcW w:w="2268" w:type="dxa"/>
          </w:tcPr>
          <w:p w14:paraId="2A44C9EB" w14:textId="66DF48E1" w:rsidR="00CA4739" w:rsidRPr="00B14DAC" w:rsidRDefault="00B14DAC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C5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B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4739" w:rsidRPr="00121FEC" w14:paraId="3A755F7E" w14:textId="2C02FA90" w:rsidTr="00CA4739">
        <w:tc>
          <w:tcPr>
            <w:tcW w:w="1242" w:type="dxa"/>
          </w:tcPr>
          <w:p w14:paraId="354000F9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29" w:type="dxa"/>
          </w:tcPr>
          <w:p w14:paraId="73722499" w14:textId="77777777" w:rsidR="00CA4739" w:rsidRPr="00121FEC" w:rsidRDefault="00CA4739" w:rsidP="00CA4739">
            <w:pPr>
              <w:rPr>
                <w:rFonts w:ascii="Times New Roman" w:hAnsi="Times New Roman" w:cs="Times New Roman"/>
              </w:rPr>
            </w:pPr>
            <w:proofErr w:type="spellStart"/>
            <w:r w:rsidRPr="00121FEC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народов</w:t>
            </w:r>
            <w:proofErr w:type="spellEnd"/>
            <w:r w:rsidRPr="00121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FEC">
              <w:rPr>
                <w:rFonts w:ascii="Times New Roman" w:hAnsi="Times New Roman" w:cs="Times New Roman"/>
              </w:rPr>
              <w:t>мира</w:t>
            </w:r>
            <w:proofErr w:type="spellEnd"/>
            <w:r w:rsidRPr="00121F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7CF3011B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7E6F02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FEC">
              <w:rPr>
                <w:rFonts w:ascii="Times New Roman" w:hAnsi="Times New Roman" w:cs="Times New Roman"/>
              </w:rPr>
              <w:t xml:space="preserve">   24.05.</w:t>
            </w:r>
          </w:p>
        </w:tc>
        <w:tc>
          <w:tcPr>
            <w:tcW w:w="2268" w:type="dxa"/>
          </w:tcPr>
          <w:p w14:paraId="09533704" w14:textId="77777777" w:rsidR="00CA4739" w:rsidRPr="00121FEC" w:rsidRDefault="00CA4739" w:rsidP="00CA4739">
            <w:pPr>
              <w:tabs>
                <w:tab w:val="left" w:pos="38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3DD2E5A" w14:textId="77777777" w:rsidR="00CA4739" w:rsidRPr="00121FEC" w:rsidRDefault="00CA4739" w:rsidP="00CA4739">
      <w:pPr>
        <w:pStyle w:val="ae"/>
        <w:rPr>
          <w:rFonts w:cs="Times New Roman"/>
          <w:b/>
          <w:sz w:val="28"/>
          <w:szCs w:val="28"/>
          <w:u w:val="single"/>
        </w:rPr>
      </w:pPr>
    </w:p>
    <w:p w14:paraId="17481AC6" w14:textId="77777777" w:rsidR="00CA4739" w:rsidRDefault="00CA4739" w:rsidP="00CA4739">
      <w:pPr>
        <w:shd w:val="clear" w:color="auto" w:fill="FFFFFF"/>
        <w:ind w:right="7" w:firstLine="709"/>
      </w:pPr>
    </w:p>
    <w:p w14:paraId="4437DCDF" w14:textId="77777777" w:rsidR="00CA4739" w:rsidRDefault="00CA4739" w:rsidP="00CA4739">
      <w:pPr>
        <w:shd w:val="clear" w:color="auto" w:fill="FFFFFF"/>
        <w:ind w:right="7" w:firstLine="709"/>
      </w:pPr>
    </w:p>
    <w:p w14:paraId="2E2120AB" w14:textId="77777777" w:rsidR="00CA4739" w:rsidRDefault="00CA4739" w:rsidP="00CA4739">
      <w:pPr>
        <w:shd w:val="clear" w:color="auto" w:fill="FFFFFF"/>
        <w:ind w:right="7" w:firstLine="709"/>
      </w:pPr>
    </w:p>
    <w:p w14:paraId="47EF08CD" w14:textId="77777777" w:rsidR="00CA4739" w:rsidRDefault="00CA4739" w:rsidP="00CA4739">
      <w:pPr>
        <w:rPr>
          <w:b/>
          <w:sz w:val="28"/>
          <w:szCs w:val="28"/>
        </w:rPr>
      </w:pPr>
    </w:p>
    <w:p w14:paraId="383181A8" w14:textId="77777777" w:rsidR="00CA4739" w:rsidRDefault="00CA4739" w:rsidP="00CA4739">
      <w:pPr>
        <w:rPr>
          <w:b/>
          <w:sz w:val="28"/>
          <w:szCs w:val="28"/>
        </w:rPr>
      </w:pPr>
    </w:p>
    <w:p w14:paraId="6650CD86" w14:textId="77777777" w:rsidR="00CA4739" w:rsidRPr="00CA4739" w:rsidRDefault="00CA4739" w:rsidP="00CA4739">
      <w:pPr>
        <w:rPr>
          <w:rFonts w:ascii="Times New Roman" w:hAnsi="Times New Roman" w:cs="Times New Roman"/>
          <w:sz w:val="24"/>
          <w:szCs w:val="24"/>
        </w:rPr>
        <w:sectPr w:rsidR="00CA4739" w:rsidRPr="00CA4739" w:rsidSect="00CA4739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7AAFFD64" w14:textId="77777777" w:rsidR="00121FEC" w:rsidRDefault="00121FEC" w:rsidP="00121FEC">
      <w:pPr>
        <w:spacing w:after="0" w:line="480" w:lineRule="auto"/>
        <w:rPr>
          <w:rFonts w:asciiTheme="majorHAnsi" w:eastAsiaTheme="majorEastAsia" w:hAnsiTheme="majorHAnsi" w:cstheme="majorBidi"/>
          <w:bCs/>
          <w:color w:val="2E74B5" w:themeColor="accent1" w:themeShade="BF"/>
          <w:sz w:val="24"/>
          <w:szCs w:val="24"/>
        </w:rPr>
      </w:pPr>
      <w:bookmarkStart w:id="18" w:name="block-3454246"/>
      <w:bookmarkEnd w:id="17"/>
    </w:p>
    <w:p w14:paraId="59E3AF41" w14:textId="27B69014" w:rsidR="003C50BF" w:rsidRPr="00526682" w:rsidRDefault="003C50BF" w:rsidP="00121FEC">
      <w:pPr>
        <w:spacing w:after="0" w:line="480" w:lineRule="auto"/>
        <w:rPr>
          <w:b/>
          <w:lang w:val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14:paraId="0DE025E5" w14:textId="2FDDEBEC" w:rsidR="003C50BF" w:rsidRPr="00526682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ОБЯЗАТЕЛЬНЫЕ УЧЕБНЫЕМАТЕРИАЛЫ ДЛЯ УЧЕНИКА</w:t>
      </w:r>
    </w:p>
    <w:p w14:paraId="6FB0900D" w14:textId="77777777" w:rsidR="00121FEC" w:rsidRDefault="00121FEC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C922F3B" w14:textId="54CBAD10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Изобразительное искусство. 3 класс/Горяева Н.А.,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Неменская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Л.А., Питерских А.С. и другие; под редакцией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Неменского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Б.М., Акционерное общество «Издательство «Просвещение»; </w:t>
      </w:r>
    </w:p>
    <w:p w14:paraId="57EEF522" w14:textId="63934253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Горяева Н.А.,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Неменская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Л.А., Питерских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А.С.Изобразительное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искусство: Искусство </w:t>
      </w:r>
    </w:p>
    <w:p w14:paraId="613E96CB" w14:textId="1C766310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вокруг нас: 1-4класс / Под. Ред. Б. М.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Неменского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-М. : Просвещение, 2020</w:t>
      </w:r>
    </w:p>
    <w:p w14:paraId="1ACE8B80" w14:textId="0E89B979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Горяева Н. А. и др. Изобразительное искусство: Твоя мастерская. Рабочая тетрадь: 1-4 -</w:t>
      </w:r>
    </w:p>
    <w:p w14:paraId="708F5620" w14:textId="549D1512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: Просвещение, 2020</w:t>
      </w:r>
    </w:p>
    <w:p w14:paraId="45E7FFA3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Детские книги с иллюстрациями.</w:t>
      </w:r>
    </w:p>
    <w:p w14:paraId="6DC71326" w14:textId="293E43A2" w:rsidR="003C50BF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Репродукции картин (в электронном виде).</w:t>
      </w:r>
    </w:p>
    <w:p w14:paraId="54B56D80" w14:textId="77777777" w:rsidR="00121FEC" w:rsidRPr="00121FEC" w:rsidRDefault="00121FEC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9368E39" w14:textId="77777777" w:rsidR="003C50BF" w:rsidRPr="00526682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14:paraId="4BF01BFE" w14:textId="6EA39E70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Неменский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Б. М. Методическое пособие к учебникам по изобразительному искусству : 1–4 классы : пособие для учителя / Б. М.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Неменский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Л. А.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Неменская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Е. И. Коротеева ; под ред. Б. М.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Неменского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–М. : Просвещение, 2020.</w:t>
      </w:r>
    </w:p>
    <w:p w14:paraId="12981EE8" w14:textId="2379C0B1" w:rsidR="003C50BF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Шампарова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Л.В. Изобразительное искусство. 1-4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класс: поурочные планы по учебнику Л. А. 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Неменской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–Волгоград: «Учитель», 2021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58381678" w14:textId="77777777" w:rsidR="00526682" w:rsidRDefault="00526682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AC2E6D6" w14:textId="77777777" w:rsidR="00526682" w:rsidRPr="00121FEC" w:rsidRDefault="00526682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0E654D6" w14:textId="77777777" w:rsidR="003C50BF" w:rsidRPr="00526682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14:paraId="0C5F59CC" w14:textId="5DBEBEF6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Электронный образовательный ресурс "Ро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ссийская электронная школа»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-https://resh.edu</w:t>
      </w:r>
    </w:p>
    <w:p w14:paraId="6D31EE59" w14:textId="21147AFC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ru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subject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/7/3/ </w:t>
      </w:r>
    </w:p>
    <w:p w14:paraId="29BED22A" w14:textId="77777777" w:rsidR="00121FEC" w:rsidRDefault="00121FEC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DDCAAF4" w14:textId="48A5250D" w:rsidR="003C50BF" w:rsidRPr="00526682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МАТЕРИАЛЬНО</w:t>
      </w:r>
      <w:r w:rsidR="00121FEC"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-</w:t>
      </w:r>
      <w:r w:rsidR="00121FEC"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ТЕХНИЧЕСК</w:t>
      </w:r>
      <w:r w:rsidR="00121FEC"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ОЕ ОБЕСПЕЧЕНИЕ ОБРАЗОВАТЕЛЬНОГО </w:t>
      </w: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ПРОЦЕССА</w:t>
      </w:r>
    </w:p>
    <w:p w14:paraId="6A0CD1BB" w14:textId="3C634D9C" w:rsidR="003C50BF" w:rsidRPr="00526682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2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УЧЕБНОЕ ОБОРУДОВАНИЕ</w:t>
      </w:r>
    </w:p>
    <w:p w14:paraId="08D6F35D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Доска классная трехэлементная комбинированная </w:t>
      </w:r>
    </w:p>
    <w:p w14:paraId="3942F700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Доска классная одноэлементная маркерная </w:t>
      </w:r>
    </w:p>
    <w:p w14:paraId="590A8806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Многофункциональное мобильное хранилище для пособий и дидактических материалов </w:t>
      </w:r>
    </w:p>
    <w:p w14:paraId="041143E5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Компьютер </w:t>
      </w:r>
    </w:p>
    <w:p w14:paraId="3138E0D5" w14:textId="77777777" w:rsid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Комплект интерактивного учебного оборудования: </w:t>
      </w:r>
    </w:p>
    <w:p w14:paraId="54CA7720" w14:textId="2484E0B6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интерактивная панель </w:t>
      </w:r>
    </w:p>
    <w:p w14:paraId="67A0E6D4" w14:textId="52DC0E22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многофункциональное устройство (принтер, сканер, копир) </w:t>
      </w:r>
    </w:p>
    <w:p w14:paraId="51CB756F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Электронные образовательные комплексы </w:t>
      </w:r>
    </w:p>
    <w:p w14:paraId="0FB855C4" w14:textId="07A55CB6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Комплект оборудования и инструментов для отработки практических умений и навыков по изобразительному искусству </w:t>
      </w:r>
    </w:p>
    <w:p w14:paraId="2DBF092F" w14:textId="77777777" w:rsidR="003C50BF" w:rsidRPr="00121FEC" w:rsidRDefault="003C50BF" w:rsidP="003C5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Муляжи предметов (ваза, фрукты, овощи, животные) </w:t>
      </w:r>
    </w:p>
    <w:p w14:paraId="77C050BB" w14:textId="2F6CA717" w:rsidR="009D7221" w:rsidRPr="00121FEC" w:rsidRDefault="003C50BF" w:rsidP="00121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9D7221" w:rsidRPr="00121FEC" w:rsidSect="0015257B">
          <w:pgSz w:w="11906" w:h="16383"/>
          <w:pgMar w:top="851" w:right="851" w:bottom="851" w:left="1134" w:header="720" w:footer="720" w:gutter="0"/>
          <w:cols w:space="720"/>
        </w:sect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Демонстрационные учебные таблицы для начальной школы</w:t>
      </w:r>
      <w:r w:rsid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bookmarkEnd w:id="18"/>
    <w:p w14:paraId="27E5FE9C" w14:textId="77777777" w:rsidR="0057098B" w:rsidRPr="00121FEC" w:rsidRDefault="0057098B">
      <w:pPr>
        <w:rPr>
          <w:lang w:val="ru-RU"/>
        </w:rPr>
      </w:pPr>
    </w:p>
    <w:sectPr w:rsidR="0057098B" w:rsidRPr="00121F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83E"/>
    <w:multiLevelType w:val="multilevel"/>
    <w:tmpl w:val="6D0E3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B2622"/>
    <w:multiLevelType w:val="multilevel"/>
    <w:tmpl w:val="5E626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57E74"/>
    <w:multiLevelType w:val="multilevel"/>
    <w:tmpl w:val="D6842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74812"/>
    <w:multiLevelType w:val="multilevel"/>
    <w:tmpl w:val="5CDA7B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46FB2"/>
    <w:multiLevelType w:val="multilevel"/>
    <w:tmpl w:val="809E9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55782"/>
    <w:multiLevelType w:val="multilevel"/>
    <w:tmpl w:val="9F840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271814">
    <w:abstractNumId w:val="5"/>
  </w:num>
  <w:num w:numId="2" w16cid:durableId="97874899">
    <w:abstractNumId w:val="0"/>
  </w:num>
  <w:num w:numId="3" w16cid:durableId="1327517661">
    <w:abstractNumId w:val="2"/>
  </w:num>
  <w:num w:numId="4" w16cid:durableId="1519004072">
    <w:abstractNumId w:val="3"/>
  </w:num>
  <w:num w:numId="5" w16cid:durableId="63070281">
    <w:abstractNumId w:val="1"/>
  </w:num>
  <w:num w:numId="6" w16cid:durableId="201039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D7221"/>
    <w:rsid w:val="000325B0"/>
    <w:rsid w:val="00121FEC"/>
    <w:rsid w:val="0015257B"/>
    <w:rsid w:val="003C50BF"/>
    <w:rsid w:val="004C5BD4"/>
    <w:rsid w:val="00526682"/>
    <w:rsid w:val="0057098B"/>
    <w:rsid w:val="009D7221"/>
    <w:rsid w:val="00B14DAC"/>
    <w:rsid w:val="00CA4739"/>
    <w:rsid w:val="00E81140"/>
    <w:rsid w:val="00F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C38E"/>
  <w15:docId w15:val="{058C836B-2CC3-4573-B75B-AF5684BF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121FEC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ru-RU" w:eastAsia="ar-SA"/>
    </w:rPr>
  </w:style>
  <w:style w:type="paragraph" w:customStyle="1" w:styleId="af">
    <w:name w:val="Новый"/>
    <w:basedOn w:val="a"/>
    <w:rsid w:val="00FA1F3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2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7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961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90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f63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8a14bd46" TargetMode="External"/><Relationship Id="rId123" Type="http://schemas.openxmlformats.org/officeDocument/2006/relationships/hyperlink" Target="https://m.edsoo.ru/8a14db64" TargetMode="External"/><Relationship Id="rId128" Type="http://schemas.openxmlformats.org/officeDocument/2006/relationships/hyperlink" Target="https://m.edsoo.ru/8a14f27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1892" TargetMode="External"/><Relationship Id="rId95" Type="http://schemas.openxmlformats.org/officeDocument/2006/relationships/hyperlink" Target="https://m.edsoo.ru/8a14929e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8a14ec6c" TargetMode="External"/><Relationship Id="rId134" Type="http://schemas.openxmlformats.org/officeDocument/2006/relationships/hyperlink" Target="https://m.edsoo.ru/8a15006c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8a14d7b8" TargetMode="External"/><Relationship Id="rId129" Type="http://schemas.openxmlformats.org/officeDocument/2006/relationships/hyperlink" Target="https://m.edsoo.ru/7f4129ea" TargetMode="External"/><Relationship Id="rId5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7f411892" TargetMode="External"/><Relationship Id="rId96" Type="http://schemas.openxmlformats.org/officeDocument/2006/relationships/hyperlink" Target="https://m.edsoo.ru/7f4118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8a14ec6c" TargetMode="External"/><Relationship Id="rId44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130" Type="http://schemas.openxmlformats.org/officeDocument/2006/relationships/hyperlink" Target="https://m.edsoo.ru/7f4129ea" TargetMode="External"/><Relationship Id="rId135" Type="http://schemas.openxmlformats.org/officeDocument/2006/relationships/hyperlink" Target="https://m.edsoo.ru/8a150cb0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8a14bd46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8a14c35e" TargetMode="External"/><Relationship Id="rId104" Type="http://schemas.openxmlformats.org/officeDocument/2006/relationships/hyperlink" Target="https://m.edsoo.ru/8a14bd46" TargetMode="External"/><Relationship Id="rId120" Type="http://schemas.openxmlformats.org/officeDocument/2006/relationships/hyperlink" Target="https://m.edsoo.ru/8a14e302" TargetMode="External"/><Relationship Id="rId125" Type="http://schemas.openxmlformats.org/officeDocument/2006/relationships/hyperlink" Target="https://m.edsoo.ru/8a14ec6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8a1496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8a14c71e" TargetMode="External"/><Relationship Id="rId115" Type="http://schemas.openxmlformats.org/officeDocument/2006/relationships/hyperlink" Target="https://m.edsoo.ru/8a149abe" TargetMode="External"/><Relationship Id="rId131" Type="http://schemas.openxmlformats.org/officeDocument/2006/relationships/hyperlink" Target="https://m.edsoo.ru/8a151584" TargetMode="External"/><Relationship Id="rId136" Type="http://schemas.openxmlformats.org/officeDocument/2006/relationships/hyperlink" Target="https://m.edsoo.ru/7f4129ea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7f411892" TargetMode="External"/><Relationship Id="rId126" Type="http://schemas.openxmlformats.org/officeDocument/2006/relationships/hyperlink" Target="https://m.edsoo.ru/7f4129e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b490" TargetMode="External"/><Relationship Id="rId121" Type="http://schemas.openxmlformats.org/officeDocument/2006/relationships/hyperlink" Target="https://m.edsoo.ru/7f4129e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116" Type="http://schemas.openxmlformats.org/officeDocument/2006/relationships/hyperlink" Target="https://m.edsoo.ru/8a14d4ca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8a149c3a" TargetMode="External"/><Relationship Id="rId132" Type="http://schemas.openxmlformats.org/officeDocument/2006/relationships/hyperlink" Target="https://m.edsoo.ru/8a15088c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8a14bd46" TargetMode="External"/><Relationship Id="rId127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8a14b2c4" TargetMode="External"/><Relationship Id="rId99" Type="http://schemas.openxmlformats.org/officeDocument/2006/relationships/hyperlink" Target="https://m.edsoo.ru/8a14b8e6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7f4129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8a149abe" TargetMode="External"/><Relationship Id="rId133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EF21-0B7D-43CC-AC3C-5350AD08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47</Pages>
  <Words>13007</Words>
  <Characters>74141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2023-08-31T10:19:00Z</dcterms:created>
  <dcterms:modified xsi:type="dcterms:W3CDTF">2023-09-14T17:23:00Z</dcterms:modified>
</cp:coreProperties>
</file>