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1DEA" w14:textId="77777777" w:rsidR="008F320D" w:rsidRPr="00E76DF2" w:rsidRDefault="008F320D">
      <w:pPr>
        <w:spacing w:after="0"/>
        <w:ind w:left="120"/>
        <w:rPr>
          <w:lang w:val="ru-RU"/>
        </w:rPr>
      </w:pPr>
      <w:bookmarkStart w:id="0" w:name="block-15111421"/>
    </w:p>
    <w:p w14:paraId="617785E7" w14:textId="77777777" w:rsidR="00E76DF2" w:rsidRPr="00816333" w:rsidRDefault="00E76DF2" w:rsidP="00E76DF2">
      <w:pPr>
        <w:spacing w:after="0" w:line="408" w:lineRule="auto"/>
        <w:ind w:left="120"/>
        <w:jc w:val="center"/>
        <w:rPr>
          <w:lang w:val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158DE56" w14:textId="77777777" w:rsidR="00E76DF2" w:rsidRPr="00097370" w:rsidRDefault="00E76DF2" w:rsidP="00E76DF2">
      <w:pPr>
        <w:spacing w:after="0" w:line="408" w:lineRule="auto"/>
        <w:ind w:left="120"/>
        <w:jc w:val="center"/>
        <w:rPr>
          <w:lang w:val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Pr="000973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09737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9737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95666E8" w14:textId="77777777" w:rsidR="00E76DF2" w:rsidRPr="00816333" w:rsidRDefault="00E76DF2" w:rsidP="00E76DF2">
      <w:pPr>
        <w:spacing w:after="0" w:line="408" w:lineRule="auto"/>
        <w:ind w:left="120"/>
        <w:jc w:val="center"/>
        <w:rPr>
          <w:lang w:val="ru-RU"/>
        </w:rPr>
      </w:pPr>
      <w:r w:rsidRPr="000973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097370">
        <w:rPr>
          <w:rFonts w:ascii="Times New Roman" w:hAnsi="Times New Roman"/>
          <w:b/>
          <w:color w:val="000000"/>
          <w:sz w:val="28"/>
          <w:lang w:val="ru-RU"/>
        </w:rPr>
        <w:t>МО "Заветинский район"</w:t>
      </w:r>
      <w:bookmarkEnd w:id="2"/>
      <w:r w:rsidRPr="000973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97370">
        <w:rPr>
          <w:rFonts w:ascii="Times New Roman" w:hAnsi="Times New Roman"/>
          <w:color w:val="000000"/>
          <w:sz w:val="28"/>
          <w:lang w:val="ru-RU"/>
        </w:rPr>
        <w:t>​</w:t>
      </w:r>
    </w:p>
    <w:p w14:paraId="52B687B4" w14:textId="77777777" w:rsidR="00E76DF2" w:rsidRPr="00816333" w:rsidRDefault="00E76DF2" w:rsidP="00E76DF2">
      <w:pPr>
        <w:spacing w:after="0" w:line="408" w:lineRule="auto"/>
        <w:ind w:left="120"/>
        <w:jc w:val="center"/>
        <w:rPr>
          <w:lang w:val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>МБОУ Никольская СОШ им.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16333">
        <w:rPr>
          <w:rFonts w:ascii="Times New Roman" w:hAnsi="Times New Roman"/>
          <w:b/>
          <w:color w:val="000000"/>
          <w:sz w:val="28"/>
          <w:lang w:val="ru-RU"/>
        </w:rPr>
        <w:t>Н.И.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16333">
        <w:rPr>
          <w:rFonts w:ascii="Times New Roman" w:hAnsi="Times New Roman"/>
          <w:b/>
          <w:color w:val="000000"/>
          <w:sz w:val="28"/>
          <w:lang w:val="ru-RU"/>
        </w:rPr>
        <w:t>Колесова</w:t>
      </w:r>
    </w:p>
    <w:p w14:paraId="3F80F1C9" w14:textId="77777777" w:rsidR="00E76DF2" w:rsidRPr="00816333" w:rsidRDefault="00E76DF2" w:rsidP="00E76DF2">
      <w:pPr>
        <w:spacing w:after="0"/>
        <w:ind w:left="120"/>
        <w:rPr>
          <w:lang w:val="ru-RU"/>
        </w:rPr>
      </w:pPr>
    </w:p>
    <w:p w14:paraId="50C88D5A" w14:textId="77777777" w:rsidR="00E76DF2" w:rsidRDefault="00E76DF2" w:rsidP="00E76DF2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6DF2" w14:paraId="312296DD" w14:textId="77777777" w:rsidTr="001C238A">
        <w:tc>
          <w:tcPr>
            <w:tcW w:w="3114" w:type="dxa"/>
          </w:tcPr>
          <w:p w14:paraId="38E38DA9" w14:textId="77777777" w:rsidR="00E76DF2" w:rsidRDefault="00E76DF2" w:rsidP="001C238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CBE6FAE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начальных классов</w:t>
            </w:r>
          </w:p>
          <w:p w14:paraId="00CF0D2E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393C35" w14:textId="77777777" w:rsidR="00E76DF2" w:rsidRDefault="00E76DF2" w:rsidP="001C23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Шевцова О.Н.</w:t>
            </w:r>
          </w:p>
          <w:p w14:paraId="08C79453" w14:textId="77777777" w:rsidR="00E76DF2" w:rsidRDefault="00E76DF2" w:rsidP="001C23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 г.</w:t>
            </w:r>
          </w:p>
          <w:p w14:paraId="6B91F5AD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98AD4E9" w14:textId="77777777" w:rsidR="00E76DF2" w:rsidRDefault="00E76DF2" w:rsidP="001C23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E16D5D2" w14:textId="77777777" w:rsidR="00E76DF2" w:rsidRDefault="00E76DF2" w:rsidP="001C23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0D15B7B4" w14:textId="77777777" w:rsidR="00E76DF2" w:rsidRDefault="00E76DF2" w:rsidP="001C23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153522C6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283CA1E" w14:textId="77777777" w:rsidR="00E76DF2" w:rsidRDefault="00E76DF2" w:rsidP="001C23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В.А.</w:t>
            </w:r>
          </w:p>
          <w:p w14:paraId="04ED9F9E" w14:textId="77777777" w:rsidR="00E76DF2" w:rsidRDefault="00E76DF2" w:rsidP="001C23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2023г.</w:t>
            </w:r>
          </w:p>
          <w:p w14:paraId="2B112526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CAF7D9" w14:textId="77777777" w:rsidR="00E76DF2" w:rsidRDefault="00E76DF2" w:rsidP="001C23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4931FE4" w14:textId="77777777" w:rsidR="00E76DF2" w:rsidRDefault="00E76DF2" w:rsidP="001C23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B3B426C" w14:textId="77777777" w:rsidR="00E76DF2" w:rsidRDefault="00E76DF2" w:rsidP="001C23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B7005D9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9D1CCA" w14:textId="77777777" w:rsidR="00E76DF2" w:rsidRDefault="00E76DF2" w:rsidP="001C23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  <w:p w14:paraId="1D664BC0" w14:textId="77777777" w:rsidR="00E76DF2" w:rsidRDefault="00E76DF2" w:rsidP="001C23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____от «17»08 2023г.</w:t>
            </w:r>
          </w:p>
          <w:p w14:paraId="7874BA78" w14:textId="77777777" w:rsidR="00E76DF2" w:rsidRDefault="00E76DF2" w:rsidP="001C23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7026D23" w14:textId="77777777" w:rsidR="008F320D" w:rsidRPr="00E76DF2" w:rsidRDefault="008F320D" w:rsidP="00E76DF2">
      <w:pPr>
        <w:spacing w:after="0"/>
        <w:rPr>
          <w:lang w:val="ru-RU"/>
        </w:rPr>
      </w:pPr>
    </w:p>
    <w:p w14:paraId="53218AD1" w14:textId="77777777" w:rsidR="008F320D" w:rsidRPr="00E76DF2" w:rsidRDefault="00E76DF2">
      <w:pPr>
        <w:spacing w:after="0"/>
        <w:ind w:left="120"/>
        <w:rPr>
          <w:lang w:val="ru-RU"/>
        </w:rPr>
      </w:pPr>
      <w:r w:rsidRPr="00E76DF2">
        <w:rPr>
          <w:rFonts w:ascii="Times New Roman" w:hAnsi="Times New Roman"/>
          <w:color w:val="000000"/>
          <w:sz w:val="28"/>
          <w:lang w:val="ru-RU"/>
        </w:rPr>
        <w:t>‌</w:t>
      </w:r>
    </w:p>
    <w:p w14:paraId="48D7491E" w14:textId="77777777" w:rsidR="008F320D" w:rsidRPr="00E76DF2" w:rsidRDefault="008F320D">
      <w:pPr>
        <w:spacing w:after="0"/>
        <w:ind w:left="120"/>
        <w:rPr>
          <w:lang w:val="ru-RU"/>
        </w:rPr>
      </w:pPr>
    </w:p>
    <w:p w14:paraId="061CF1E6" w14:textId="77777777" w:rsidR="008F320D" w:rsidRPr="00E76DF2" w:rsidRDefault="008F320D">
      <w:pPr>
        <w:spacing w:after="0"/>
        <w:ind w:left="120"/>
        <w:rPr>
          <w:lang w:val="ru-RU"/>
        </w:rPr>
      </w:pPr>
    </w:p>
    <w:p w14:paraId="1F78AA8C" w14:textId="77777777" w:rsidR="008F320D" w:rsidRPr="00E76DF2" w:rsidRDefault="008F320D">
      <w:pPr>
        <w:spacing w:after="0"/>
        <w:ind w:left="120"/>
        <w:rPr>
          <w:lang w:val="ru-RU"/>
        </w:rPr>
      </w:pPr>
    </w:p>
    <w:p w14:paraId="733373DB" w14:textId="77777777" w:rsidR="008F320D" w:rsidRPr="00E76DF2" w:rsidRDefault="00E76DF2">
      <w:pPr>
        <w:spacing w:after="0" w:line="408" w:lineRule="auto"/>
        <w:ind w:left="120"/>
        <w:jc w:val="center"/>
        <w:rPr>
          <w:lang w:val="ru-RU"/>
        </w:rPr>
      </w:pPr>
      <w:r w:rsidRPr="00E76D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7F07ED7" w14:textId="77777777" w:rsidR="008F320D" w:rsidRPr="00E76DF2" w:rsidRDefault="008F320D">
      <w:pPr>
        <w:spacing w:after="0" w:line="408" w:lineRule="auto"/>
        <w:ind w:left="120"/>
        <w:jc w:val="center"/>
        <w:rPr>
          <w:lang w:val="ru-RU"/>
        </w:rPr>
      </w:pPr>
    </w:p>
    <w:p w14:paraId="003EAF56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7FD936AD" w14:textId="77777777" w:rsidR="008F320D" w:rsidRPr="00E76DF2" w:rsidRDefault="00E76DF2">
      <w:pPr>
        <w:spacing w:after="0" w:line="408" w:lineRule="auto"/>
        <w:ind w:left="120"/>
        <w:jc w:val="center"/>
        <w:rPr>
          <w:lang w:val="ru-RU"/>
        </w:rPr>
      </w:pPr>
      <w:r w:rsidRPr="00E76DF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B139325" w14:textId="77777777" w:rsidR="008F320D" w:rsidRPr="00E76DF2" w:rsidRDefault="00E76DF2">
      <w:pPr>
        <w:spacing w:after="0" w:line="408" w:lineRule="auto"/>
        <w:ind w:left="120"/>
        <w:jc w:val="center"/>
        <w:rPr>
          <w:lang w:val="ru-RU"/>
        </w:rPr>
      </w:pPr>
      <w:r w:rsidRPr="00E76DF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4900C3E3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3D67C650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512FC5A6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30BE624C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12CDD428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7D50AE23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1B3569FB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6B2F7FFF" w14:textId="77777777" w:rsidR="008F320D" w:rsidRPr="00E76DF2" w:rsidRDefault="008F320D" w:rsidP="00E76DF2">
      <w:pPr>
        <w:spacing w:after="0"/>
        <w:rPr>
          <w:lang w:val="ru-RU"/>
        </w:rPr>
      </w:pPr>
    </w:p>
    <w:p w14:paraId="184E5439" w14:textId="77777777" w:rsidR="008F320D" w:rsidRPr="00E76DF2" w:rsidRDefault="008F320D">
      <w:pPr>
        <w:spacing w:after="0"/>
        <w:ind w:left="120"/>
        <w:jc w:val="center"/>
        <w:rPr>
          <w:lang w:val="ru-RU"/>
        </w:rPr>
      </w:pPr>
    </w:p>
    <w:p w14:paraId="1001C87B" w14:textId="77777777" w:rsidR="008F320D" w:rsidRPr="00E76DF2" w:rsidRDefault="00E76DF2">
      <w:pPr>
        <w:spacing w:after="0"/>
        <w:ind w:left="120"/>
        <w:jc w:val="center"/>
        <w:rPr>
          <w:lang w:val="ru-RU"/>
        </w:rPr>
      </w:pPr>
      <w:r w:rsidRPr="00E76DF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E76DF2">
        <w:rPr>
          <w:rFonts w:ascii="Times New Roman" w:hAnsi="Times New Roman"/>
          <w:b/>
          <w:color w:val="000000"/>
          <w:sz w:val="28"/>
          <w:lang w:val="ru-RU"/>
        </w:rPr>
        <w:t>х. Никольский</w:t>
      </w:r>
      <w:bookmarkEnd w:id="3"/>
      <w:r w:rsidRPr="00E76DF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E76DF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76D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76DF2">
        <w:rPr>
          <w:rFonts w:ascii="Times New Roman" w:hAnsi="Times New Roman"/>
          <w:color w:val="000000"/>
          <w:sz w:val="28"/>
          <w:lang w:val="ru-RU"/>
        </w:rPr>
        <w:t>​</w:t>
      </w:r>
    </w:p>
    <w:p w14:paraId="2F74CBE2" w14:textId="77777777" w:rsidR="008F320D" w:rsidRPr="00E76DF2" w:rsidRDefault="008F320D">
      <w:pPr>
        <w:spacing w:after="0"/>
        <w:ind w:left="120"/>
        <w:rPr>
          <w:lang w:val="ru-RU"/>
        </w:rPr>
      </w:pPr>
    </w:p>
    <w:p w14:paraId="2EBE7598" w14:textId="77777777" w:rsidR="008F320D" w:rsidRPr="00E76DF2" w:rsidRDefault="008F320D">
      <w:pPr>
        <w:rPr>
          <w:lang w:val="ru-RU"/>
        </w:rPr>
        <w:sectPr w:rsidR="008F320D" w:rsidRPr="00E76DF2" w:rsidSect="00E76DF2">
          <w:pgSz w:w="11906" w:h="16383"/>
          <w:pgMar w:top="851" w:right="851" w:bottom="851" w:left="1134" w:header="720" w:footer="720" w:gutter="0"/>
          <w:cols w:space="720"/>
        </w:sectPr>
      </w:pPr>
    </w:p>
    <w:p w14:paraId="5BB20F8D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5111422"/>
      <w:bookmarkEnd w:id="0"/>
      <w:r w:rsidRPr="00E76DF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90B6B10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61732A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62FF3BC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4A659C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2CCFF30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40AA25A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A72A18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AAA89A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B70E4C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50576D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DACFA2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004D6F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4B8DD0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330396E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14:paraId="2BC0FB7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57B5B5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86B2B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127F67C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CBDF02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5DB1CE7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94BB3E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38428A7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BC73C1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14:paraId="5558388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14:paraId="347DAA0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53F0823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4CC16B1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3336917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4F779E4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3B00FD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14:paraId="3018C85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41CB0B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2579699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3DD472F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A4B2E8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14:paraId="514568E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14:paraId="6ED6610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14:paraId="31550DB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14:paraId="26FC7DC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14:paraId="3F72E42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5A7C5B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0581E7A" w14:textId="77777777" w:rsidR="008F320D" w:rsidRPr="00922C0C" w:rsidRDefault="008F320D">
      <w:pPr>
        <w:rPr>
          <w:sz w:val="24"/>
          <w:szCs w:val="24"/>
          <w:lang w:val="ru-RU"/>
        </w:rPr>
        <w:sectPr w:rsidR="008F320D" w:rsidRPr="00922C0C">
          <w:pgSz w:w="11906" w:h="16383"/>
          <w:pgMar w:top="1134" w:right="850" w:bottom="1134" w:left="1701" w:header="720" w:footer="720" w:gutter="0"/>
          <w:cols w:space="720"/>
        </w:sectPr>
      </w:pPr>
    </w:p>
    <w:p w14:paraId="4F95D582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5111423"/>
      <w:bookmarkEnd w:id="5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422CB5F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84EAA5D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CEA8A81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1CD02CBD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79511923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373E42A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6A910DDC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59CDAC6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425BD27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7A52F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772AF47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45F0C99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4171F886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4C580AA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потешки, считалки, прибаутки). </w:t>
      </w:r>
    </w:p>
    <w:p w14:paraId="689D06E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B1D9C4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A017F5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14:paraId="567F69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7104E9D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48C6D9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7A56385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58BD2C3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C55168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74F661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5C0C107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5E0811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20C543B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4AC3C70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14:paraId="53B83C6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DF3015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4E87DF2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4D88552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3864C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14:paraId="48801B4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75A3A14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216FF96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5FBF32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45102C32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187C4C1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737EC9B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0E663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D7572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7DAAFD4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3C32BB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171CC4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55B57DE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EAAF748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6FDD572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9645B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A25F7A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D9A492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2F58A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0BD0A1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0F39864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2CE2164F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787EA27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2D2BEAA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8D4E0E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69C4E38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41594AD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19991F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248323A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46BB970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59D33E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ADD927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4147CB3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A4D13B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9F9450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ADA857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C3E4725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5C3C437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EF4EAB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4DD816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20BAA0E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32BC0FF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73BC6FB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1F1666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397347B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16928DD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14:paraId="0F578B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2C8CC225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2F00CE59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CF8FC0E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06EA891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E9B0A2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4CE26F1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25CC79E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6C933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5059779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134D629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1ACC6EC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2FC1E6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3CC3673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2F5B46C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5BB80B8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3E9FFB5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A79E74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1AABB9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1DEAF15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593A33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28C4A73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1B503670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14:paraId="6F451C6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95FCB0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AFD829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6A86F48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14:paraId="565ECE3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922C0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0E199CD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07A20EC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6F1D2CF2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4D52458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841875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F1B2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3756E4A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1B8F9BF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6F5F016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2AC5F93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7F614A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06827567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55DEAF2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AF1867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C0584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3407557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1867712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536CCFB7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1069849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3B0F3D1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A663D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5451A89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BBE89F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37C0B1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7675186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0536C19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20ADE6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A7CD0C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3161DE2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129518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7CCE2AA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0C481A0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451A1B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15AC9B8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19D819A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125D2D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1B954E12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49E0CAE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4FD5BD6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5CF704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121260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65FAD46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62B2F71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06BE036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4294416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4C9F04B5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0B84753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739264B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2E021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4A12145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32A29F4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3C61D1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02561C0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3C7ED06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0DC34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730A678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7133220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51AD3AF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7DBCCAA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4EB78B9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271E8F4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14:paraId="1702CA1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610F61C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62689C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F7F53A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42B923C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39D872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5D565CB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55300D9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F85E7F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3F1FE816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46175E2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0984911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BE96F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3B24E6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7A75D87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5FE6FC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5D11F1D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4779DD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4BEE5D8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286CE8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58ADB349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1AC3D1B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6551E77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228EB9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6E1C36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5E1273A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4EBA5B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5F40FB0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5AEA1E9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62A38C45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37492CFA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0D4F3A9B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3388003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37DD2E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0D11420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6A1F23B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7AB0D0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081EEF8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25D7D3C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63E53D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6C729C9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03EF5CA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10C3155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27158E4F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010123E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23CBE98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0CBB7B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0254BA1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0774FB0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2DCDEA4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4FA13D8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77C2919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E591849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3B05AA3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6360105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60C0C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5D1BD2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6A52A06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7EDFF5A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70DF823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14:paraId="4992AE7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B3C50F8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14:paraId="73FAFAF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7E7B548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C67E90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1962E3B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01C5E1B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1F709F8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3EA45EB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42D2D2E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2CF1866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48BE679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4B984EC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2D1373C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4E3FD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7AF3CFB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767419D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5F10F54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композициях и импровизациях;</w:t>
      </w:r>
    </w:p>
    <w:p w14:paraId="289F3F8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0053D1A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2A9E46A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1508AEB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922652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8EC95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0BCE7E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BDD65B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7932AC4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73DC778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BE20CB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A0FD6B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2CAD613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1277EF1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1E1C63A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4228DCA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34A505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39C540E8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5F57D3C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7646EC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2FAC14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18D68E3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A1B063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79CB0A5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7D5927E3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605C1FC8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493C2049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22AF683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3E3CC0D8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3BBEFC4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28E1198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9CC21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3ECF67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35D166C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D5FB42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1B9040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07F9B9D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25A296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27F2D07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29338D9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9CAB99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3E750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441C569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0E33093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6F66B4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67FA31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29A0B10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14B517B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25A9E3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сравнение интонаций, жанров, ладов, инструментов других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14:paraId="697497A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8EB665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9C22C0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9204EF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1781BFE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67AB016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26612D5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914946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258D352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53D63B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0F26A2E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843EF0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134BB9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1F0DCC4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F63792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62B4BB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5605A6F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1E4387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B57E19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575161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47DD8D2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14:paraId="197DFE3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18E826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32CD3D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09C81B6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5CD003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14:paraId="3328F13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44BA92C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449D1D2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A73501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14D502D7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4ADA9C37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FA7C6F8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2288DB8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775AB629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14:paraId="6E0B473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14:paraId="41B800C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03304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546101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289274B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1593CDF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62508B5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46FF4F7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4B97880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0F4A568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1E7292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14:paraId="0C2387E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A21799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1436DE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12DCFA8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428420A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1E5859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3D41D43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рисование по мотивам прослушанных музыкальных произведений.</w:t>
      </w:r>
    </w:p>
    <w:p w14:paraId="2176C880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64F6A8C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65B5785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D6753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75C00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0F984E8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610993D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77A8B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4334948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33240E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49F1AE0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7AED60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6956ACC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3D302CE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36AFF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9099D1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60DBD5F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6CAC4C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28FD00C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D13FD5C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52EB59D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9E22F0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533C41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DF5787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1D1A971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20221F0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80C02D6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5FD5C2A7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269964A0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65B60D7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42E6E30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5445DB8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170313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C157FB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14:paraId="0FD1D3C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FB6E8A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27098E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34BB8A7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19BC7FB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6F7CE3C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53A2D2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E2A99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6991458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0524F19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7554BB0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4E986DA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48B2DB8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109DD28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1A1FC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E5DBFB6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3D9061F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70BFB9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1BF405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114592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14:paraId="74ADA15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44141EFD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52F59E5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3C9101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7AB53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5587ED8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5AB0445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373B61F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7C2A848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062AADD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2E5C14E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1D9ACF2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570A51A7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41EB53E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7BFD9AE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2C8A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06CFF08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724B25E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7FB392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0BCDA78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14:paraId="6BA1A02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32896FB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5D8F12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4B819C4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35C1458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2941C6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12CAF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4701A2B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24CB8A9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2F917DD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7B9605B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565F81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73EACC8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11B5A99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137EF9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59EEE5E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3CF74A7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75F0208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181CB37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201D763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254D9066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2BA9602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BDAED3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CA6B0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8780F6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40F2EC6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264286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176EA9F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0B7C666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3E71D4F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004B7A4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4005DE3A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3C2B3422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607BC6C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0784C21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0B17B0E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6E928C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9CE95B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655165A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7EB5233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0614B84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63EDE709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14:paraId="38C5386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111DC7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430C7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1842A95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50667D9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06EC5D3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4C1AD7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0527E8C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6719BF2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1C7497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3559E4D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4AE10E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34CB8294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7E5D29A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712D25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81D21B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60A31A7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14:paraId="6C3BD8F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4EFE83D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922C0C">
        <w:rPr>
          <w:rFonts w:ascii="Times New Roman" w:hAnsi="Times New Roman"/>
          <w:color w:val="000000"/>
          <w:sz w:val="24"/>
          <w:szCs w:val="24"/>
        </w:rPr>
        <w:t>Garage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C0C">
        <w:rPr>
          <w:rFonts w:ascii="Times New Roman" w:hAnsi="Times New Roman"/>
          <w:color w:val="000000"/>
          <w:sz w:val="24"/>
          <w:szCs w:val="24"/>
        </w:rPr>
        <w:t>Band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514DDB2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5C89C28A" w14:textId="77777777" w:rsidR="008F320D" w:rsidRPr="00922C0C" w:rsidRDefault="00E76DF2">
      <w:pPr>
        <w:spacing w:after="0"/>
        <w:ind w:left="120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2BF90FE9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</w:p>
    <w:p w14:paraId="0CE4271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27BBDE0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14:paraId="6D42132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1AE6949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AE041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2832062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22233B6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CAB609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15A68B0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14:paraId="3131630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4EB05C8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D9A8B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5F2A44E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3A141C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0C64770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53759B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14:paraId="377A1D0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62B82A9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470AF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67DA33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CEA5E5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14:paraId="76335EF7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14:paraId="2BCF1EB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43D95AF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83C0C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D8830B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CC2D2A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918EEA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2C88FC6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E47AC9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3EB43CD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23901D1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AB7D7C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9DE263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A6CF0E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062E7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7D64409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A0E26B7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14:paraId="5BEFEFC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1ECD9E9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149309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FDACE4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0827579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85772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DD638B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E4BED8D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61E4FEE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2914DFF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E0784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14:paraId="5E72C6B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743EE1B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B65943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72F3524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7BA7466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B44BFA6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14:paraId="7779223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D235D5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0BFE0A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6C19C2E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3357E5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4E11EC5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20A4BA0C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14:paraId="6A821C2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14:paraId="1C7FBE9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BBEA0C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14:paraId="0B2C00C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14:paraId="3226117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97970F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14:paraId="42EF0F3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682885D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5A2FAB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0879437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F1E890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417C50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591BA3E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146B0C6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69C7126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519A421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14:paraId="13BA4DF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6D4EF87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99EDC5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2E782A8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53057CD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149292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56084F6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17DA8978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14:paraId="35D887C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14:paraId="4EDDA6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83DC24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6451F54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14:paraId="373B917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03475E1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63F066A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189DE7A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7CCD1F9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14:paraId="64413AC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3579694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DC848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5797ADD8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70F5116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04A8B53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73DE0D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7BE87A3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0A57A7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0757925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595605B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0E9E539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6AFA454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40010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1873E30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песен, попевок, в которых присутствуют данные элементы.</w:t>
      </w:r>
    </w:p>
    <w:p w14:paraId="30D93E96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1942DF6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358237C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A1DB2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5F62350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5599F62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0E86475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506B750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57640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487D622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4A2EB88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D692B1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6A7FA3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3536BB1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14:paraId="0FB33FA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6A9E10F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4CFE5E2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14:paraId="556FBA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3A618ECD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14:paraId="4BB01D5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E63A99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06EDFA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0886C79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14:paraId="35A2942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3919DEB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3082618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14:paraId="14E38D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78AC904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F26E655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14:paraId="625F00C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1ACB69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9E5ADD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4B4A51F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на слух мажорных и минорных аккордов;</w:t>
      </w:r>
    </w:p>
    <w:p w14:paraId="7D365FA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мелодическим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14:paraId="2A010A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04EF245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55274A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2751E9FC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0C8A2EA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C2DA3A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EBFA5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10F07A3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748D148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635A422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18A7F52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E75D5F3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14:paraId="099DCF3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0623B8F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37BADD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5AC961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7A9C4BC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5913929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5EEAA1F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6A5439AC" w14:textId="77777777" w:rsidR="008F320D" w:rsidRPr="00922C0C" w:rsidRDefault="008F320D">
      <w:pPr>
        <w:rPr>
          <w:sz w:val="24"/>
          <w:szCs w:val="24"/>
          <w:lang w:val="ru-RU"/>
        </w:rPr>
        <w:sectPr w:rsidR="008F320D" w:rsidRPr="00922C0C">
          <w:pgSz w:w="11906" w:h="16383"/>
          <w:pgMar w:top="1134" w:right="850" w:bottom="1134" w:left="1701" w:header="720" w:footer="720" w:gutter="0"/>
          <w:cols w:space="720"/>
        </w:sectPr>
      </w:pPr>
    </w:p>
    <w:p w14:paraId="3C357D7C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5111424"/>
      <w:bookmarkEnd w:id="6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6B1BDD81" w14:textId="77777777" w:rsidR="008F320D" w:rsidRPr="00922C0C" w:rsidRDefault="008F32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0D8770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D11AAFA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9D92A1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5B31669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1139705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6397B05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D55DC2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71EC252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0B5B1B1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412B495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34A9CF2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717D9DC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7B1AD07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4EBCDB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3E49D8B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20C8F2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26DC59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6E50528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1A7B285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01C6571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3108A30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363969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0E96100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DF1B43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2C9B430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5B671AF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1D8345A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50133D0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0D18317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742DB35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1845CAA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14:paraId="487D1FFF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  <w:bookmarkStart w:id="8" w:name="_Toc139972685"/>
      <w:bookmarkEnd w:id="8"/>
    </w:p>
    <w:p w14:paraId="0341489D" w14:textId="77777777" w:rsidR="008F320D" w:rsidRPr="00922C0C" w:rsidRDefault="008F32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8B73BE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2E42F85" w14:textId="77777777" w:rsidR="008F320D" w:rsidRPr="00922C0C" w:rsidRDefault="008F32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FFD6AA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FDAE6F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BDB55D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878F74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3B3B81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0A9F48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317361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C82CFA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165BF9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774EAD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7B61F6C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845CEE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91EF87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42FB06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548EFC7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C79338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0BAC65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3858D57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14:paraId="4301535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4E679F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38E2826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4B26D2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</w:t>
      </w:r>
      <w:proofErr w:type="gram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нотные)по</w:t>
      </w:r>
      <w:proofErr w:type="gram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предложенному учителем алгоритму;</w:t>
      </w:r>
    </w:p>
    <w:p w14:paraId="2C1378E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211B45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C4074E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4FD2839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A0EFA0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0B9A543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A9D262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9CEA40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4776866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90F785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18931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7491B4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6AA96D4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00D1425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76EBA4E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492217D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3BF8B9D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4FFF46A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F472A3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382AA7B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5770F25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руководить, выполнять поручения, подчиняться;</w:t>
      </w:r>
    </w:p>
    <w:p w14:paraId="230EE6A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0DB35AB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34AC650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4AD17C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0F773E9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6CA9BB6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687BC0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60464A5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39DC81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5712CD56" w14:textId="77777777" w:rsidR="008F320D" w:rsidRPr="00922C0C" w:rsidRDefault="008F320D">
      <w:pPr>
        <w:spacing w:after="0"/>
        <w:ind w:left="120"/>
        <w:rPr>
          <w:sz w:val="24"/>
          <w:szCs w:val="24"/>
          <w:lang w:val="ru-RU"/>
        </w:rPr>
      </w:pPr>
      <w:bookmarkStart w:id="9" w:name="_Toc139972686"/>
      <w:bookmarkEnd w:id="9"/>
    </w:p>
    <w:p w14:paraId="075C3D0E" w14:textId="77777777" w:rsidR="008F320D" w:rsidRPr="00922C0C" w:rsidRDefault="008F32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9EE945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367FC33" w14:textId="77777777" w:rsidR="008F320D" w:rsidRPr="00922C0C" w:rsidRDefault="008F32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742D50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9F2E5E6" w14:textId="77777777" w:rsidR="008F320D" w:rsidRPr="00922C0C" w:rsidRDefault="008F32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6A9487" w14:textId="77777777" w:rsidR="008F320D" w:rsidRPr="00922C0C" w:rsidRDefault="00E76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61D0CF1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2A498B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1F8380A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2EAFD7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5C0A17D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0A42797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333B821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0CFA390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66A430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659AC8B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E1439C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14:paraId="68FA5552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66A821B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14:paraId="5B21B3F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370289D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76FA96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11C3485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BB9E1D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51967C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6AAEBDA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CAF1F8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7558CEF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6B09970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9F4B1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6B3D008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E493ED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14:paraId="7AFB856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1E39CA7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2A17F4A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74111C21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4F71150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40415F5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6F2D78F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4D444BB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01958E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7773D92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25E7B18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6DA51DF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727B42D3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7DBF9E8C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3B32517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46C8F7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23C8690D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A72E0A0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4205037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6B20BA5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5775A59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575E53D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8C4467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7CCFFC66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5212C599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353351D4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0CD7044A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2FCC4F4B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4C0AC3DE" w14:textId="77777777" w:rsidR="008F320D" w:rsidRPr="00922C0C" w:rsidRDefault="00E76D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C0C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5408EA66" w14:textId="77777777" w:rsidR="008F320D" w:rsidRPr="00E76DF2" w:rsidRDefault="008F320D">
      <w:pPr>
        <w:rPr>
          <w:lang w:val="ru-RU"/>
        </w:rPr>
        <w:sectPr w:rsidR="008F320D" w:rsidRPr="00E76DF2">
          <w:pgSz w:w="11906" w:h="16383"/>
          <w:pgMar w:top="1134" w:right="850" w:bottom="1134" w:left="1701" w:header="720" w:footer="720" w:gutter="0"/>
          <w:cols w:space="720"/>
        </w:sectPr>
      </w:pPr>
    </w:p>
    <w:p w14:paraId="75152138" w14:textId="77777777" w:rsidR="008F320D" w:rsidRDefault="00E76DF2">
      <w:pPr>
        <w:spacing w:after="0"/>
        <w:ind w:left="120"/>
      </w:pPr>
      <w:bookmarkStart w:id="10" w:name="block-15111425"/>
      <w:bookmarkEnd w:id="7"/>
      <w:r w:rsidRPr="00E76D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6A85D33" w14:textId="77777777" w:rsidR="00EF2964" w:rsidRDefault="00E76DF2" w:rsidP="00EF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КЛАСС </w:t>
      </w:r>
      <w:r w:rsidR="00EF2964">
        <w:rPr>
          <w:rFonts w:ascii="Times New Roman" w:hAnsi="Times New Roman"/>
          <w:b/>
          <w:color w:val="000000"/>
          <w:sz w:val="28"/>
        </w:rPr>
        <w:t xml:space="preserve"> 1</w:t>
      </w:r>
      <w:proofErr w:type="gramEnd"/>
      <w:r w:rsidR="00EF296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00"/>
      </w:tblGrid>
      <w:tr w:rsidR="00EF2964" w14:paraId="13EDDA20" w14:textId="77777777" w:rsidTr="00D52DA1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C511B" w14:textId="77777777" w:rsidR="00EF2964" w:rsidRDefault="00EF2964" w:rsidP="00D52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06202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CC176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66CACC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EC268" w14:textId="77777777" w:rsidR="00EF2964" w:rsidRDefault="00EF2964" w:rsidP="00D52D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F508DF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61F481" w14:textId="77777777" w:rsidR="00EF2964" w:rsidRDefault="00EF2964" w:rsidP="00D52DA1">
            <w:pPr>
              <w:spacing w:after="0"/>
              <w:ind w:left="135"/>
            </w:pPr>
          </w:p>
        </w:tc>
      </w:tr>
      <w:tr w:rsidR="00EF2964" w14:paraId="32FFBE6E" w14:textId="77777777" w:rsidTr="00D52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5A843" w14:textId="77777777" w:rsidR="00EF2964" w:rsidRDefault="00EF2964" w:rsidP="00D52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4D360" w14:textId="77777777" w:rsidR="00EF2964" w:rsidRDefault="00EF2964" w:rsidP="00D52DA1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4DFD30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F70942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AF540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0F9501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431C4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85DCFC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B6C89" w14:textId="77777777" w:rsidR="00EF2964" w:rsidRDefault="00EF2964" w:rsidP="00D52DA1"/>
        </w:tc>
      </w:tr>
      <w:tr w:rsidR="00EF2964" w14:paraId="67C38456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942C7" w14:textId="77777777" w:rsidR="00EF2964" w:rsidRDefault="00EF2964" w:rsidP="00D52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F2964" w14:paraId="176A8AE2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B8D259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EF2964" w:rsidRPr="00922C0C" w14:paraId="260768DF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5EBED0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6CB3309" w14:textId="77777777" w:rsidR="00EF2964" w:rsidRDefault="00EF2964" w:rsidP="00D52DA1">
            <w:pPr>
              <w:spacing w:after="0"/>
              <w:ind w:left="135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71DBAE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55BE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3A7E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86C18FD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44F670A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4EE70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F013A2D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21B341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69577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0A95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96CF714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9A74736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309F4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55AF7D6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E2C633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A7D3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2E6B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65A1A14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6CCB42DB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63A33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678F1C3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DF80A9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79D6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F23C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64B9622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C2F6220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D0C7B7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08A9093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D909C1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80D5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50BA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49C532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68ACC425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D446BB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AAA5D5B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CC5BB3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6D4B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C5A7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5A727C0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27401B3E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D9FA6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1285D6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5371C" w14:textId="77777777" w:rsidR="00EF2964" w:rsidRDefault="00EF2964" w:rsidP="00D52DA1"/>
        </w:tc>
      </w:tr>
      <w:tr w:rsidR="00EF2964" w14:paraId="04C7F3B6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61ECD8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EF2964" w:rsidRPr="00922C0C" w14:paraId="68BE3193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DD4D69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5EF62C7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AD3786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7D13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30EE3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23F12BA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38CCDAD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80C398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DDC8D56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proofErr w:type="gram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270464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05C9B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D458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172289C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12234B3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BB39FE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8AC9E70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470E5F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F2AA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32D5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7BF4E0D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738EA9D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4C60AF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526197A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AC397C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60D8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2F3A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2AB0DB0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15AE01D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8D3C0F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E46000A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7C4B62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4E0F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65E6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3319CD9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88DB178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54839E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34A0F06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2F5616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65BF7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2E1A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E96C197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75B45471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DE2CD9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C6B5C05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B607D3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72BF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E04A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8468DA1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1F4CDB60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87607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74B181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A55DD" w14:textId="77777777" w:rsidR="00EF2964" w:rsidRDefault="00EF2964" w:rsidP="00D52DA1"/>
        </w:tc>
      </w:tr>
      <w:tr w:rsidR="00EF2964" w:rsidRPr="00922C0C" w14:paraId="30980FB8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88AE6A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2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F2964" w:rsidRPr="00922C0C" w14:paraId="05F7B975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9FDF4F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446AEE5" w14:textId="77777777" w:rsidR="00EF2964" w:rsidRDefault="00EF2964" w:rsidP="00D52DA1">
            <w:pPr>
              <w:spacing w:after="0"/>
              <w:ind w:left="135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B04ED2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CC10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520C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B981F5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D36CDE2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92775A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CF973DE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DEB9A7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529B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F0AFB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E75186D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CFB62D1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855176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792E719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B86BA5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6704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F589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CC6AD83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76063C80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0AB8E0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D63581E" w14:textId="77777777" w:rsidR="00EF2964" w:rsidRDefault="00EF2964" w:rsidP="00D52DA1">
            <w:pPr>
              <w:spacing w:after="0"/>
              <w:ind w:left="135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3862B8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0155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09FE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6F311FF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72840F64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BE4AC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908329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048C38" w14:textId="77777777" w:rsidR="00EF2964" w:rsidRDefault="00EF2964" w:rsidP="00D52DA1"/>
        </w:tc>
      </w:tr>
      <w:tr w:rsidR="00EF2964" w14:paraId="33573EAC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F615E" w14:textId="77777777" w:rsidR="00EF2964" w:rsidRDefault="00EF2964" w:rsidP="00D52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F2964" w14:paraId="2C2A46B7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0C1910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EF2964" w:rsidRPr="00922C0C" w14:paraId="75D58F6D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E7B46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0005F56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561538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9014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2C50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5BE6FD9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1B66591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EC4043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E6A00F7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B3C72B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C826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2A13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AFEF2D2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66126432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63282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007DD53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C27087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3A76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B3699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70A6D5C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0A36DE13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AC314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3ACC34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8BCFC" w14:textId="77777777" w:rsidR="00EF2964" w:rsidRDefault="00EF2964" w:rsidP="00D52DA1"/>
        </w:tc>
      </w:tr>
      <w:tr w:rsidR="00EF2964" w14:paraId="69946D1D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F24029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EF2964" w:rsidRPr="00922C0C" w14:paraId="3EC7A547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2AD410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C16648B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1C16B8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04BB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662A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83AE70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0C49215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1C5D2D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72F4CA8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9CA38C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AF58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9C9FB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3F673C7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237DAB1D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4DB9D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09E169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97A83" w14:textId="77777777" w:rsidR="00EF2964" w:rsidRDefault="00EF2964" w:rsidP="00D52DA1"/>
        </w:tc>
      </w:tr>
      <w:tr w:rsidR="00EF2964" w:rsidRPr="00922C0C" w14:paraId="355D9C51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1A41DE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2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F2964" w:rsidRPr="00922C0C" w14:paraId="718321A5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42B1E1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0AEF881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8038B1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BB140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B9AA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C88A734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758E5254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AEBA2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027D304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D7156C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DA95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5ADD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A5BF9E3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E8D6715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F94AB0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9B32A9D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76996E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90D57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1B08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3CDF06E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2D41828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B8502B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6E85CA8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378D78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B18E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7F7E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12DBDB8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544F2EBF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F87FA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006CAB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55B6B5" w14:textId="77777777" w:rsidR="00EF2964" w:rsidRDefault="00EF2964" w:rsidP="00D52DA1"/>
        </w:tc>
      </w:tr>
      <w:tr w:rsidR="00EF2964" w14:paraId="19BF1B6F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C12BED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EF2964" w:rsidRPr="00922C0C" w14:paraId="1ABE6942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8C405F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68E6E8D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340298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46639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26CD9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476C05C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D9BC87E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D8C8AB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8970ABC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839422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69AE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1F68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55C364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64C8E43A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75D2A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6E1AD5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8198C" w14:textId="77777777" w:rsidR="00EF2964" w:rsidRDefault="00EF2964" w:rsidP="00D52DA1"/>
        </w:tc>
      </w:tr>
      <w:tr w:rsidR="00EF2964" w14:paraId="3595FF66" w14:textId="77777777" w:rsidTr="00D52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E87325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EF2964" w:rsidRPr="00922C0C" w14:paraId="213E6A60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73C54B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264B4E6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7CAF8C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77F7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146B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F523EC2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9869E5A" w14:textId="77777777" w:rsidTr="00D52DA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83ACCE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0894310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DE89C3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7EC9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BFBF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49D81B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65F28688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5BE1B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0B02B9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746925" w14:textId="77777777" w:rsidR="00EF2964" w:rsidRDefault="00EF2964" w:rsidP="00D52DA1"/>
        </w:tc>
      </w:tr>
      <w:tr w:rsidR="00EF2964" w14:paraId="3AC45556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0044C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5198DE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284DF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01B2E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D6F8814" w14:textId="77777777" w:rsidR="00EF2964" w:rsidRDefault="00EF2964" w:rsidP="00D52DA1"/>
        </w:tc>
      </w:tr>
    </w:tbl>
    <w:p w14:paraId="190A97A4" w14:textId="77777777" w:rsidR="00EF2964" w:rsidRDefault="00EF2964" w:rsidP="00EF2964">
      <w:pPr>
        <w:sectPr w:rsidR="00EF29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68286C" w14:textId="77777777" w:rsidR="008F320D" w:rsidRDefault="008F320D">
      <w:pPr>
        <w:sectPr w:rsidR="008F32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77E8EA" w14:textId="77777777" w:rsidR="005B377B" w:rsidRDefault="00E76DF2" w:rsidP="005B377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B377B" w14:paraId="670EE7A6" w14:textId="77777777" w:rsidTr="00A6780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F0A89" w14:textId="77777777" w:rsidR="005B377B" w:rsidRDefault="005B377B" w:rsidP="00A67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B40615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A2514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4D34C0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D8456" w14:textId="77777777" w:rsidR="005B377B" w:rsidRDefault="005B377B" w:rsidP="00A678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AC83B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E07C57" w14:textId="77777777" w:rsidR="005B377B" w:rsidRDefault="005B377B" w:rsidP="00A67804">
            <w:pPr>
              <w:spacing w:after="0"/>
              <w:ind w:left="135"/>
            </w:pPr>
          </w:p>
        </w:tc>
      </w:tr>
      <w:tr w:rsidR="005B377B" w14:paraId="19223CB2" w14:textId="77777777" w:rsidTr="00A6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D9C789" w14:textId="77777777" w:rsidR="005B377B" w:rsidRDefault="005B377B" w:rsidP="00A67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8B2C0" w14:textId="77777777" w:rsidR="005B377B" w:rsidRDefault="005B377B" w:rsidP="00A67804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7E63BD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C52A64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82B47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A0FA78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57F7E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E903ED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87E4E" w14:textId="77777777" w:rsidR="005B377B" w:rsidRDefault="005B377B" w:rsidP="00A67804"/>
        </w:tc>
      </w:tr>
      <w:tr w:rsidR="005B377B" w14:paraId="1A062DA3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7F41A5" w14:textId="77777777" w:rsidR="005B377B" w:rsidRDefault="005B377B" w:rsidP="00A67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B377B" w14:paraId="0C5F2280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17FC2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B377B" w:rsidRPr="00922C0C" w14:paraId="5FB81A85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BB4711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A2245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596DFA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D157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E5E6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BC8C19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F5A84D4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DE379C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C08269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BDADFF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8F77C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B46F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6E08F6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3CD7F91D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A6B373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C3F151F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1A3801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34E03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4A626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CD6F092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:rsidRPr="00922C0C" w14:paraId="2EE29867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7CB2D7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EE5ABC2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FB2085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B6FA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70B4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4983980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:rsidRPr="00922C0C" w14:paraId="38478B74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FD6409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4F38516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457256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022CF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449A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50B2999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035BD9FF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BDB5D0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7F4A9C8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22207D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55C8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AE63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F5F3AB3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0C9C9DF0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C6AD94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1FDEB78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3F393A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34FB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6240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FF106BE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14:paraId="352AE93D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3BDDA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7740D7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F60A1" w14:textId="77777777" w:rsidR="005B377B" w:rsidRDefault="005B377B" w:rsidP="00A67804"/>
        </w:tc>
      </w:tr>
      <w:tr w:rsidR="005B377B" w14:paraId="79124D11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42A074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B377B" w:rsidRPr="00922C0C" w14:paraId="128B0535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237797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1AFC3C8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F6A707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26314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FBE3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0406C64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0C286472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5383A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0EF008C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F4FB5D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BE60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503E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FC24D9D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F1982B9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A2115B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807C6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31DCBA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DACD4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C1204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E1BE47E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401EBF53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B8E1F4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FC1131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068E88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6D93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6E1D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DE332BF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:rsidRPr="00922C0C" w14:paraId="4BC3A807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9EA964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FD56427" w14:textId="77777777" w:rsidR="005B377B" w:rsidRDefault="005B377B" w:rsidP="00A67804">
            <w:pPr>
              <w:spacing w:after="0"/>
              <w:ind w:left="135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700BB3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DC29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E2E4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B6278DE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:rsidRPr="00922C0C" w14:paraId="25093824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11E40B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566491F" w14:textId="77777777" w:rsidR="005B377B" w:rsidRDefault="005B377B" w:rsidP="00A67804">
            <w:pPr>
              <w:spacing w:after="0"/>
              <w:ind w:left="135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0FFCE9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6378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D41C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6819A4C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6793A128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BB9172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FC7B07C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CA5871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FC74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C1183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B87CA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2F9B47AC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9A7118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0F17F56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AEC302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C097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480C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D4D7556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14:paraId="099AFFF3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96CBF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6DBE5E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CF40A" w14:textId="77777777" w:rsidR="005B377B" w:rsidRDefault="005B377B" w:rsidP="00A67804"/>
        </w:tc>
      </w:tr>
      <w:tr w:rsidR="005B377B" w:rsidRPr="00922C0C" w14:paraId="7F028C44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59B85D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377B" w:rsidRPr="00922C0C" w14:paraId="3D004F18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CC0DA8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234B0B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6CF9CE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8480C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0E9FF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F0DBC5F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38E1BBC1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E7299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233E9A2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96F33F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E9A6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6CF3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FF9453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1479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14:paraId="20E4E2C0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CB45A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CFC75A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1F7554" w14:textId="77777777" w:rsidR="005B377B" w:rsidRDefault="005B377B" w:rsidP="00A67804"/>
        </w:tc>
      </w:tr>
      <w:tr w:rsidR="005B377B" w14:paraId="0D7B0BF2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DB91F5" w14:textId="77777777" w:rsidR="005B377B" w:rsidRDefault="005B377B" w:rsidP="00A67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B377B" w14:paraId="61391849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85EF46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B377B" w:rsidRPr="00922C0C" w14:paraId="4879D285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6589C6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063684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A4C648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7AB7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A095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B2513E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14:paraId="0A7E822F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E2258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C83E44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9AEAA" w14:textId="77777777" w:rsidR="005B377B" w:rsidRDefault="005B377B" w:rsidP="00A67804"/>
        </w:tc>
      </w:tr>
      <w:tr w:rsidR="005B377B" w14:paraId="7FB097D3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54F10F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B377B" w:rsidRPr="00922C0C" w14:paraId="07538C3A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BD6F84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26BEA27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02B3C8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7E2C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41EC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439D5F08" w14:textId="77777777" w:rsidR="005B377B" w:rsidRPr="0061479E" w:rsidRDefault="005B377B" w:rsidP="00A67804">
            <w:pPr>
              <w:rPr>
                <w:lang w:val="ru-RU"/>
              </w:rPr>
            </w:pPr>
            <w:r w:rsidRPr="003678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6781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6781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:rsidRPr="00922C0C" w14:paraId="2A372633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374A23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23FBF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8688CE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AF84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41B3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4A572F0" w14:textId="77777777" w:rsidR="005B377B" w:rsidRPr="0061479E" w:rsidRDefault="005B377B" w:rsidP="00A67804">
            <w:pPr>
              <w:rPr>
                <w:lang w:val="ru-RU"/>
              </w:rPr>
            </w:pPr>
            <w:r w:rsidRPr="003678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678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78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678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78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678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78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78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6781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78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B29655B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C1312B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E8812C4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44C25E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16FD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C167F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4147D0FE" w14:textId="77777777" w:rsidR="005B377B" w:rsidRPr="0061479E" w:rsidRDefault="005B377B" w:rsidP="00A67804">
            <w:pPr>
              <w:rPr>
                <w:lang w:val="ru-RU"/>
              </w:rPr>
            </w:pPr>
            <w:r w:rsidRPr="003678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6781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6781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Pr="0036781F"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6781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14:paraId="29B2EBED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24007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FF430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BA5DF3" w14:textId="77777777" w:rsidR="005B377B" w:rsidRDefault="005B377B" w:rsidP="00A67804"/>
        </w:tc>
      </w:tr>
      <w:tr w:rsidR="005B377B" w:rsidRPr="00922C0C" w14:paraId="53143A29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1B9DD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B377B" w:rsidRPr="00922C0C" w14:paraId="192C49A7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081FCB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4B893FA" w14:textId="77777777" w:rsidR="005B377B" w:rsidRDefault="005B377B" w:rsidP="00A67804">
            <w:pPr>
              <w:spacing w:after="0"/>
              <w:ind w:left="135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11A08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7680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EB55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7300B3F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595DFBC1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12565F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1885807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A5AC07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57E2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696C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2952679F" w14:textId="77777777" w:rsidR="005B377B" w:rsidRPr="0061479E" w:rsidRDefault="005B377B" w:rsidP="00A67804">
            <w:pPr>
              <w:rPr>
                <w:lang w:val="ru-RU"/>
              </w:rPr>
            </w:pPr>
            <w:r w:rsidRPr="007B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B54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4FF8F8D9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8FEF69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DE04FE1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65688C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8757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E147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2E13FDB6" w14:textId="77777777" w:rsidR="005B377B" w:rsidRPr="0061479E" w:rsidRDefault="005B377B" w:rsidP="00A67804">
            <w:pPr>
              <w:rPr>
                <w:lang w:val="ru-RU"/>
              </w:rPr>
            </w:pPr>
            <w:r w:rsidRPr="007B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B54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0774A09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6F6C7C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6A187BE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E174CB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A5163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0FAF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574796F6" w14:textId="77777777" w:rsidR="005B377B" w:rsidRPr="0061479E" w:rsidRDefault="005B377B" w:rsidP="00A67804">
            <w:pPr>
              <w:rPr>
                <w:lang w:val="ru-RU"/>
              </w:rPr>
            </w:pPr>
            <w:r w:rsidRPr="007B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B54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7A8AE60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601FF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1B77218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A0C602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8F28C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DCB1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0BC3F55D" w14:textId="77777777" w:rsidR="005B377B" w:rsidRPr="0061479E" w:rsidRDefault="005B377B" w:rsidP="00A67804">
            <w:pPr>
              <w:rPr>
                <w:lang w:val="ru-RU"/>
              </w:rPr>
            </w:pPr>
            <w:r w:rsidRPr="007B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B54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B54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7B54F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6FA0C76D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367E8E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EA1D3C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46F427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15B1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0D39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0A22AF03" w14:textId="77777777" w:rsidR="005B377B" w:rsidRPr="0061479E" w:rsidRDefault="005B377B" w:rsidP="00A67804">
            <w:pPr>
              <w:rPr>
                <w:lang w:val="ru-RU"/>
              </w:rPr>
            </w:pPr>
            <w:r w:rsidRPr="007B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22C0C">
              <w:fldChar w:fldCharType="begin"/>
            </w:r>
            <w:r w:rsidR="00922C0C">
              <w:instrText>HYPERLINK</w:instrText>
            </w:r>
            <w:r w:rsidR="00922C0C" w:rsidRPr="00922C0C">
              <w:rPr>
                <w:lang w:val="ru-RU"/>
              </w:rPr>
              <w:instrText xml:space="preserve"> "</w:instrText>
            </w:r>
            <w:r w:rsidR="00922C0C">
              <w:instrText>https</w:instrText>
            </w:r>
            <w:r w:rsidR="00922C0C" w:rsidRPr="00922C0C">
              <w:rPr>
                <w:lang w:val="ru-RU"/>
              </w:rPr>
              <w:instrText>://</w:instrText>
            </w:r>
            <w:r w:rsidR="00922C0C">
              <w:instrText>m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edsoo</w:instrText>
            </w:r>
            <w:r w:rsidR="00922C0C" w:rsidRPr="00922C0C">
              <w:rPr>
                <w:lang w:val="ru-RU"/>
              </w:rPr>
              <w:instrText>.</w:instrText>
            </w:r>
            <w:r w:rsidR="00922C0C">
              <w:instrText>ru</w:instrText>
            </w:r>
            <w:r w:rsidR="00922C0C" w:rsidRPr="00922C0C">
              <w:rPr>
                <w:lang w:val="ru-RU"/>
              </w:rPr>
              <w:instrText>/7</w:instrText>
            </w:r>
            <w:r w:rsidR="00922C0C">
              <w:instrText>f</w:instrText>
            </w:r>
            <w:r w:rsidR="00922C0C" w:rsidRPr="00922C0C">
              <w:rPr>
                <w:lang w:val="ru-RU"/>
              </w:rPr>
              <w:instrText>411</w:instrText>
            </w:r>
            <w:r w:rsidR="00922C0C">
              <w:instrText>bf</w:instrText>
            </w:r>
            <w:r w:rsidR="00922C0C" w:rsidRPr="00922C0C">
              <w:rPr>
                <w:lang w:val="ru-RU"/>
              </w:rPr>
              <w:instrText>8" \</w:instrText>
            </w:r>
            <w:r w:rsidR="00922C0C">
              <w:instrText>h</w:instrText>
            </w:r>
            <w:r w:rsidR="00922C0C">
              <w:fldChar w:fldCharType="separate"/>
            </w:r>
            <w:r w:rsidRPr="007B54F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B54F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7B54F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B54F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54F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B54F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7B54F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B54F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7B54FF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B54F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Pr="007B54FF"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7B54F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22C0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B377B" w14:paraId="3857323B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F896D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17D29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F5F8D1" w14:textId="77777777" w:rsidR="005B377B" w:rsidRDefault="005B377B" w:rsidP="00A67804"/>
        </w:tc>
      </w:tr>
      <w:tr w:rsidR="005B377B" w14:paraId="163FAB5A" w14:textId="77777777" w:rsidTr="00A678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2EE624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B377B" w:rsidRPr="00922C0C" w14:paraId="1A7FA3E0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9D5EFC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751A15E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A8795A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4423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E287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0453B627" w14:textId="77777777" w:rsidR="005B377B" w:rsidRPr="0061479E" w:rsidRDefault="005B377B" w:rsidP="00A67804">
            <w:pPr>
              <w:rPr>
                <w:lang w:val="ru-RU"/>
              </w:rPr>
            </w:pPr>
            <w:r w:rsidRPr="00C20F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20F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0F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20F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20F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0F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20F5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178BFFDD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BE9A93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43CB6D9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3F5436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E69FF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50EF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59BDD78" w14:textId="77777777" w:rsidR="005B377B" w:rsidRPr="0061479E" w:rsidRDefault="005B377B" w:rsidP="00A67804">
            <w:pPr>
              <w:rPr>
                <w:lang w:val="ru-RU"/>
              </w:rPr>
            </w:pPr>
            <w:r w:rsidRPr="00C20F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20F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0F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20F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20F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0F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C20F5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20F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69F82C67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E38EC2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4E8A1A2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8DB91D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371A4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B6DD3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F214244" w14:textId="77777777" w:rsidR="005B377B" w:rsidRPr="0061479E" w:rsidRDefault="005B377B" w:rsidP="00A67804">
            <w:pPr>
              <w:rPr>
                <w:lang w:val="ru-RU"/>
              </w:rPr>
            </w:pPr>
            <w:r w:rsidRPr="00542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429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29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429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429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29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429B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22193BCB" w14:textId="77777777" w:rsidTr="00A6780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CC5570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9F6AAB6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00003A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5916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8F31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3F119F4E" w14:textId="77777777" w:rsidR="005B377B" w:rsidRPr="0061479E" w:rsidRDefault="005B377B" w:rsidP="00A67804">
            <w:pPr>
              <w:rPr>
                <w:lang w:val="ru-RU"/>
              </w:rPr>
            </w:pPr>
            <w:r w:rsidRPr="00542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429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29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429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429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29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429B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2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14:paraId="17663DD5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7A706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6F679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E5366F" w14:textId="77777777" w:rsidR="005B377B" w:rsidRDefault="005B377B" w:rsidP="00A67804"/>
        </w:tc>
      </w:tr>
      <w:tr w:rsidR="005B377B" w14:paraId="0B21ACAB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ED172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95DDAC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618D4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354E7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96D2498" w14:textId="77777777" w:rsidR="005B377B" w:rsidRDefault="005B377B" w:rsidP="00A67804"/>
        </w:tc>
      </w:tr>
    </w:tbl>
    <w:p w14:paraId="6344CC9A" w14:textId="25E9E09C" w:rsidR="008F320D" w:rsidRDefault="008F320D" w:rsidP="005B377B">
      <w:pPr>
        <w:spacing w:after="0"/>
        <w:ind w:left="120"/>
        <w:sectPr w:rsidR="008F32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6A207C" w14:textId="77777777" w:rsidR="008F320D" w:rsidRDefault="00E76D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F320D" w14:paraId="446A20F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D2E82" w14:textId="77777777" w:rsidR="008F320D" w:rsidRDefault="00E76D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9DF58F" w14:textId="77777777" w:rsidR="008F320D" w:rsidRDefault="008F32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261F6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D5139A" w14:textId="77777777" w:rsidR="008F320D" w:rsidRDefault="008F32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DD0E3" w14:textId="77777777" w:rsidR="008F320D" w:rsidRDefault="00E76D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37B6B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428160" w14:textId="77777777" w:rsidR="008F320D" w:rsidRDefault="008F320D">
            <w:pPr>
              <w:spacing w:after="0"/>
              <w:ind w:left="135"/>
            </w:pPr>
          </w:p>
        </w:tc>
      </w:tr>
      <w:tr w:rsidR="008F320D" w14:paraId="110E55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0269C" w14:textId="77777777" w:rsidR="008F320D" w:rsidRDefault="008F32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55F7F3" w14:textId="77777777" w:rsidR="008F320D" w:rsidRDefault="008F32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1617D8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9D88F7" w14:textId="77777777" w:rsidR="008F320D" w:rsidRDefault="008F32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9C6137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4A73FD" w14:textId="77777777" w:rsidR="008F320D" w:rsidRDefault="008F32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50983C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ED2224" w14:textId="77777777" w:rsidR="008F320D" w:rsidRDefault="008F32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3B1F2" w14:textId="77777777" w:rsidR="008F320D" w:rsidRDefault="008F320D"/>
        </w:tc>
      </w:tr>
      <w:tr w:rsidR="008F320D" w14:paraId="1B3873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043DD" w14:textId="77777777" w:rsidR="008F320D" w:rsidRDefault="00E76D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F320D" w14:paraId="716825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3B0F2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F320D" w:rsidRPr="00922C0C" w14:paraId="05A933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626E91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87A7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BF974D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1C3DE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8004C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44778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1CF052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1F2E15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7B8B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B528B3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E76965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C2FFA9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D6EA89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2C30C7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8F4759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0F7B9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1C5E9B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66377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A1A2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795EA5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551AB2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50C86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6498D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E09066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105B4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B159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C8881E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5EDC1C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333D6B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82B7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38E008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F75E4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E8E604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CD1CF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210A17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32916A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174E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EDF916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79ABE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C5119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3FAE2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6A279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739BA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7E4EDE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A45A44" w14:textId="77777777" w:rsidR="008F320D" w:rsidRDefault="008F320D"/>
        </w:tc>
      </w:tr>
      <w:tr w:rsidR="008F320D" w14:paraId="4F1683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F2864A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20D" w:rsidRPr="00922C0C" w14:paraId="1DAE08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AF409A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E1F79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1A4264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71E39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3451C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32DF5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04658A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9A7360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8F19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68B473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F7904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32751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C360C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6EF25E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6E6FBD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17D08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E64771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4F81F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A6269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DE230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06B0E7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23B6A6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2D87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D65499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783AA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6E5CE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EDD929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78C6BC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A5E337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A8CF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CE0332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5D627D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840A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F45DFE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52D0B5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3F40C8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51FD5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C30CDE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D15600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DCFE1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0B9144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38A347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C7E50D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ADF4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45033B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99D71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DE1D9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21400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62945C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E7DD1C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A5CA7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6158A4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9293F4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429B3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4A0AF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43114D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19846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2B99D5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96980" w14:textId="77777777" w:rsidR="008F320D" w:rsidRDefault="008F320D"/>
        </w:tc>
      </w:tr>
      <w:tr w:rsidR="008F320D" w:rsidRPr="00922C0C" w14:paraId="5C4567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DC1CB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F320D" w:rsidRPr="00922C0C" w14:paraId="74C3E6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ABF178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B8C2A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1D25F6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462E3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740A8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28369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136EB7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7812C4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4B9E8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0C9E73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2758D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886A1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5A54A9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0BFA52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895159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29395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E48336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8A7E6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20938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C7A463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70B4F6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440DC6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D12FDB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25D6FA" w14:textId="77777777" w:rsidR="008F320D" w:rsidRDefault="008F320D"/>
        </w:tc>
      </w:tr>
      <w:tr w:rsidR="008F320D" w14:paraId="3D8266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5A0518" w14:textId="77777777" w:rsidR="008F320D" w:rsidRDefault="00E76D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F320D" w14:paraId="02C044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969ADF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F320D" w:rsidRPr="00922C0C" w14:paraId="21C883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160313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0ABE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505A2B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A010DE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B3E80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D9CE34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50DC4E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669A9B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5F405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AF10C7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23552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87394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AD066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77E8AF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C8DC94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2F121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A9773F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09A2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37BEE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A4CA1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1F86F3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A4FD49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95B3A9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1A2193" w14:textId="77777777" w:rsidR="008F320D" w:rsidRDefault="008F320D"/>
        </w:tc>
      </w:tr>
      <w:tr w:rsidR="008F320D" w14:paraId="61B91E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3EDD36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20D" w:rsidRPr="00922C0C" w14:paraId="3FA618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CB9CCE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B4CD9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CFFBA5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F5C87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18BA7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B79399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016220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199BE4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E6EF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72E9B9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7D0D5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757FB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B2A49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3CF487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F3C0A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2F1956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EBC515" w14:textId="77777777" w:rsidR="008F320D" w:rsidRDefault="008F320D"/>
        </w:tc>
      </w:tr>
      <w:tr w:rsidR="008F320D" w:rsidRPr="00922C0C" w14:paraId="32FF62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083C5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F320D" w:rsidRPr="00922C0C" w14:paraId="776C9B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7DDE64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9513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3E3965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2CC648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BFBC4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5EC7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0C8EAB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8E69D6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EE54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2E808E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067E0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1EE14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B6881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2BA1DC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43DD85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61713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0012FD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E53AA4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079166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61DE8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6B236E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A815A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614A9C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838AF" w14:textId="77777777" w:rsidR="008F320D" w:rsidRDefault="008F320D"/>
        </w:tc>
      </w:tr>
      <w:tr w:rsidR="008F320D" w14:paraId="452158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B0D7D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F320D" w:rsidRPr="00922C0C" w14:paraId="7B6BA0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4AAD56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87E4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405E6C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735B2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7BF19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F0A16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2245B6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E95F61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D01F4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40AEE8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82B5C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844F50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E3767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02D1E9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673C90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B4098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39F0B8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D49318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1BC7C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CCD34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0477E2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E9D335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587CE3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BBD8C6" w14:textId="77777777" w:rsidR="008F320D" w:rsidRDefault="008F320D"/>
        </w:tc>
      </w:tr>
      <w:tr w:rsidR="008F320D" w14:paraId="066E6F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304FB4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F320D" w:rsidRPr="00922C0C" w14:paraId="4B81F3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BF1E08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EFFF1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1AA5B8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5467C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1EE2C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EF2598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:rsidRPr="00922C0C" w14:paraId="1B83AA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5E3046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6ECC9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AB8A8F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EF514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0E4659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AD7C3A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0D" w14:paraId="637F9F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26D907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60A67A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F745B" w14:textId="77777777" w:rsidR="008F320D" w:rsidRDefault="008F320D"/>
        </w:tc>
      </w:tr>
      <w:tr w:rsidR="008F320D" w14:paraId="5CCEDB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00BF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A6FFC2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AE7BD6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D189B9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9D54E7" w14:textId="77777777" w:rsidR="008F320D" w:rsidRDefault="008F320D"/>
        </w:tc>
      </w:tr>
    </w:tbl>
    <w:p w14:paraId="06C62AE4" w14:textId="77777777" w:rsidR="008F320D" w:rsidRDefault="008F320D">
      <w:pPr>
        <w:sectPr w:rsidR="008F32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682B51" w14:textId="77777777" w:rsidR="008F320D" w:rsidRDefault="00E76D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F320D" w14:paraId="0EC6124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2AEFF" w14:textId="77777777" w:rsidR="008F320D" w:rsidRDefault="00E76D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104E1F" w14:textId="77777777" w:rsidR="008F320D" w:rsidRDefault="008F32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1BACD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82584" w14:textId="77777777" w:rsidR="008F320D" w:rsidRDefault="008F32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3E0AA" w14:textId="77777777" w:rsidR="008F320D" w:rsidRDefault="00E76D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EBDF0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D98B69" w14:textId="77777777" w:rsidR="008F320D" w:rsidRDefault="008F320D">
            <w:pPr>
              <w:spacing w:after="0"/>
              <w:ind w:left="135"/>
            </w:pPr>
          </w:p>
        </w:tc>
      </w:tr>
      <w:tr w:rsidR="008F320D" w14:paraId="083775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85DDF" w14:textId="77777777" w:rsidR="008F320D" w:rsidRDefault="008F32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62EAB" w14:textId="77777777" w:rsidR="008F320D" w:rsidRDefault="008F32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693D3A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5E8B26" w14:textId="77777777" w:rsidR="008F320D" w:rsidRDefault="008F32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0D09AC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38CF4B" w14:textId="77777777" w:rsidR="008F320D" w:rsidRDefault="008F32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7558D8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E4630" w14:textId="77777777" w:rsidR="008F320D" w:rsidRDefault="008F32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3772AF" w14:textId="77777777" w:rsidR="008F320D" w:rsidRDefault="008F320D"/>
        </w:tc>
      </w:tr>
      <w:tr w:rsidR="008F320D" w14:paraId="634B80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B0CA3E" w14:textId="77777777" w:rsidR="008F320D" w:rsidRDefault="00E76D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F320D" w14:paraId="5DE25F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7FDA30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F320D" w:rsidRPr="00922C0C" w14:paraId="2241DC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888296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6980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01F3DE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F56A8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03D56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1F3BB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1547DD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B9D278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C387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9ECBCE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FD558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C6347E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D89E9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3BA89C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09FDAE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59ED3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BB01B6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3D6846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D6385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3D606A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02E074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85B3E0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26DA4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5218B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2499CD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2D322E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EAC6F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0283A8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EEED90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1C9385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541693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F30D9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5E6F4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E064B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424131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F64E2C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1AF2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4A1CE0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429AC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9E47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FDBCD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7980FA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114550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9CE26E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78409" w14:textId="77777777" w:rsidR="008F320D" w:rsidRDefault="008F320D"/>
        </w:tc>
      </w:tr>
      <w:tr w:rsidR="008F320D" w14:paraId="493E29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C5C4F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20D" w:rsidRPr="00922C0C" w14:paraId="5B0020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C8158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FFC6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B37D3E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D8B4B4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99168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035C7E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6D2A15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F9CF59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455F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B3776C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919A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5A67C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4BE8AE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1376378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7C5C5D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0019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7B268D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82CE76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37332D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B3029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5712FA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3C7754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AAA14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1BB5EF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1F3E2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A158EE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DD83B9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21E8C6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2DF183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6D52E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7D0E18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927408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7A0B0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07021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435775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20DCCD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3953D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412D3C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713C1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1B7B1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4E5D1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5CC7E8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4F504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88C77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C179B0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662138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15115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4853E8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3A6E48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3A4A5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4192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866DCC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2F0985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8D080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7B120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61051B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E86F98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DEF4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A0BD65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8EC6C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6D6AB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A4740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5A63A6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B6CA9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B445F2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EC1161" w14:textId="77777777" w:rsidR="008F320D" w:rsidRDefault="008F320D"/>
        </w:tc>
      </w:tr>
      <w:tr w:rsidR="008F320D" w:rsidRPr="00922C0C" w14:paraId="7E8EDD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F69A6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F320D" w:rsidRPr="00922C0C" w14:paraId="7D012E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D92C66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926D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A3BB28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4FB815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55F390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6DD7E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2F16FC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6E80C4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4E9B84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B11FA0" w14:textId="77777777" w:rsidR="008F320D" w:rsidRDefault="008F320D"/>
        </w:tc>
      </w:tr>
      <w:tr w:rsidR="008F320D" w14:paraId="2F6156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500ED" w14:textId="77777777" w:rsidR="008F320D" w:rsidRDefault="00E76D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F320D" w14:paraId="41A34D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385F0D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F320D" w:rsidRPr="00922C0C" w14:paraId="4431FA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DF9C9B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7C00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DD83BD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13A4ED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AB0BF0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F5C92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418147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54FF6E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7F114" w14:textId="77777777" w:rsidR="008F320D" w:rsidRDefault="00E76DF2">
            <w:pPr>
              <w:spacing w:after="0"/>
              <w:ind w:left="135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488F77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B4A42C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0ADA9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70ABF3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781048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2A7E0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3F074D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080763" w14:textId="77777777" w:rsidR="008F320D" w:rsidRDefault="008F320D"/>
        </w:tc>
      </w:tr>
      <w:tr w:rsidR="008F320D" w14:paraId="776492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C92A32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20D" w:rsidRPr="00922C0C" w14:paraId="733E04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49F77C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8302D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4D3045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41C613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5875C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AC54C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7B9F6C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74B21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19ED75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76B62" w14:textId="77777777" w:rsidR="008F320D" w:rsidRDefault="008F320D"/>
        </w:tc>
      </w:tr>
      <w:tr w:rsidR="008F320D" w:rsidRPr="00922C0C" w14:paraId="4128A9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064242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D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F320D" w:rsidRPr="00922C0C" w14:paraId="2C805B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ED37F2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81A6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69B2F1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02930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E63D5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D8AD61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41C6A7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47C67E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6A08D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99ED5B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33955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F64B2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AD273A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27DE80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1B55E3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ACE97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944AB3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0298AE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A83B6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FACED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4D6329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F47948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D7D4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1BB029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41E48B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E9858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B5895B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75E50F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436FF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C7DC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E203BF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B6A90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7F47F0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F7863A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304031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DDB2F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EE94E2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270D9" w14:textId="77777777" w:rsidR="008F320D" w:rsidRDefault="008F320D"/>
        </w:tc>
      </w:tr>
      <w:tr w:rsidR="008F320D" w14:paraId="42A851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B2926E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F320D" w:rsidRPr="00922C0C" w14:paraId="3FC03A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39C69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5A15F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8C8AA9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B0445E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3BB539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A414D6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43BA14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8C262D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17A1E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D6AEB5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F93F7A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051079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55D430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3E798D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C5FAB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DF172F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94DC6" w14:textId="77777777" w:rsidR="008F320D" w:rsidRDefault="008F320D"/>
        </w:tc>
      </w:tr>
      <w:tr w:rsidR="008F320D" w14:paraId="2ACE40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0035F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F320D" w:rsidRPr="00922C0C" w14:paraId="39A4F1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944600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E5254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B942AC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3F985F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C57731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7A3DE3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:rsidRPr="00922C0C" w14:paraId="164755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E2D1DF" w14:textId="77777777" w:rsidR="008F320D" w:rsidRDefault="00E7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9FC47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700655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AFE337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AC83E2" w14:textId="77777777" w:rsidR="008F320D" w:rsidRDefault="008F32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4C32D8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0D" w14:paraId="08FC04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05819" w14:textId="77777777" w:rsidR="008F320D" w:rsidRDefault="00E76D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309246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683D15" w14:textId="77777777" w:rsidR="008F320D" w:rsidRDefault="008F320D"/>
        </w:tc>
      </w:tr>
      <w:tr w:rsidR="008F320D" w14:paraId="607131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A13DC" w14:textId="77777777" w:rsidR="008F320D" w:rsidRPr="00E76DF2" w:rsidRDefault="00E76DF2">
            <w:pPr>
              <w:spacing w:after="0"/>
              <w:ind w:left="135"/>
              <w:rPr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18B804" w14:textId="77777777" w:rsidR="008F320D" w:rsidRDefault="00E76DF2">
            <w:pPr>
              <w:spacing w:after="0"/>
              <w:ind w:left="135"/>
              <w:jc w:val="center"/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5823CE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627212" w14:textId="77777777" w:rsidR="008F320D" w:rsidRDefault="00E76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BF0D61" w14:textId="77777777" w:rsidR="008F320D" w:rsidRDefault="008F320D"/>
        </w:tc>
      </w:tr>
    </w:tbl>
    <w:p w14:paraId="717F5848" w14:textId="77777777" w:rsidR="00EF2964" w:rsidRDefault="00EF2964"/>
    <w:p w14:paraId="3D6AB565" w14:textId="77777777" w:rsidR="00EF2964" w:rsidRDefault="00EF2964" w:rsidP="00EF2964">
      <w:pPr>
        <w:ind w:firstLine="708"/>
      </w:pPr>
    </w:p>
    <w:p w14:paraId="41BDCB9E" w14:textId="77777777" w:rsidR="00EF2964" w:rsidRDefault="00EF2964" w:rsidP="00EF2964">
      <w:pPr>
        <w:ind w:firstLine="708"/>
      </w:pPr>
    </w:p>
    <w:p w14:paraId="293943C4" w14:textId="77777777" w:rsidR="00EF2964" w:rsidRDefault="00EF2964" w:rsidP="00EF2964">
      <w:pPr>
        <w:ind w:firstLine="708"/>
      </w:pPr>
    </w:p>
    <w:p w14:paraId="14E9881A" w14:textId="77777777" w:rsidR="00EF2964" w:rsidRDefault="00EF2964" w:rsidP="00EF2964">
      <w:pPr>
        <w:ind w:firstLine="708"/>
      </w:pPr>
    </w:p>
    <w:p w14:paraId="5E171560" w14:textId="77777777" w:rsidR="00EF2964" w:rsidRDefault="00EF2964" w:rsidP="00EF2964">
      <w:pPr>
        <w:ind w:firstLine="708"/>
      </w:pPr>
    </w:p>
    <w:p w14:paraId="369BEC1A" w14:textId="77777777" w:rsidR="00EF2964" w:rsidRDefault="00EF2964" w:rsidP="00EF2964">
      <w:pPr>
        <w:ind w:firstLine="708"/>
      </w:pPr>
    </w:p>
    <w:p w14:paraId="16BD6E53" w14:textId="77777777" w:rsidR="00EF2964" w:rsidRDefault="00EF2964" w:rsidP="00EF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C3E2790" w14:textId="77777777" w:rsidR="00EF2964" w:rsidRDefault="00EF2964" w:rsidP="00EF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3936"/>
        <w:gridCol w:w="1144"/>
        <w:gridCol w:w="1841"/>
        <w:gridCol w:w="1910"/>
        <w:gridCol w:w="1347"/>
        <w:gridCol w:w="2800"/>
      </w:tblGrid>
      <w:tr w:rsidR="00EF2964" w14:paraId="6006D04E" w14:textId="77777777" w:rsidTr="00D52DA1">
        <w:trPr>
          <w:trHeight w:val="144"/>
          <w:tblCellSpacing w:w="20" w:type="nil"/>
        </w:trPr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80AF1A" w14:textId="77777777" w:rsidR="00EF2964" w:rsidRDefault="00EF2964" w:rsidP="00D52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CA78F3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EC988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D65CA4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CF18B" w14:textId="77777777" w:rsidR="00EF2964" w:rsidRDefault="00EF2964" w:rsidP="00D52D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B45F9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8518C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D5DDF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671112" w14:textId="77777777" w:rsidR="00EF2964" w:rsidRDefault="00EF2964" w:rsidP="00D52DA1">
            <w:pPr>
              <w:spacing w:after="0"/>
              <w:ind w:left="135"/>
            </w:pPr>
          </w:p>
        </w:tc>
      </w:tr>
      <w:tr w:rsidR="00EF2964" w14:paraId="047B26B3" w14:textId="77777777" w:rsidTr="00D52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2286A" w14:textId="77777777" w:rsidR="00EF2964" w:rsidRDefault="00EF2964" w:rsidP="00D52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52973" w14:textId="77777777" w:rsidR="00EF2964" w:rsidRDefault="00EF2964" w:rsidP="00D52DA1"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D93EA6F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957879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B6CC2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C82E28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FB303" w14:textId="77777777" w:rsidR="00EF2964" w:rsidRDefault="00EF2964" w:rsidP="00D52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A344F2" w14:textId="77777777" w:rsidR="00EF2964" w:rsidRDefault="00EF2964" w:rsidP="00D52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8BCFF" w14:textId="77777777" w:rsidR="00EF2964" w:rsidRDefault="00EF2964" w:rsidP="00D52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76E9C" w14:textId="77777777" w:rsidR="00EF2964" w:rsidRDefault="00EF2964" w:rsidP="00D52DA1"/>
        </w:tc>
      </w:tr>
      <w:tr w:rsidR="00EF2964" w:rsidRPr="00922C0C" w14:paraId="4C7A2A5D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3885435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20132B0E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«И Муза вечная со мной!»</w:t>
            </w:r>
          </w:p>
          <w:p w14:paraId="1A677B99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Вводный</w:t>
            </w:r>
            <w:proofErr w:type="spellEnd"/>
            <w:r w:rsidRPr="00F17DA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EFD6950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DD58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5E0C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E183B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74374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0FC0F0D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5B7FDD7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7E91E297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Хоровод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муз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DAEB19E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0D07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B404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E8B3C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C05EA7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2B99898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0DA2C29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4CDCCA7B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Повсюду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музыка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слышна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D50A341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3E05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30AE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625D2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35C454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5C2D2C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51FBD09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DA3D67D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Душа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музыки</w:t>
            </w:r>
            <w:proofErr w:type="spellEnd"/>
            <w:r w:rsidRPr="00F17DA1">
              <w:rPr>
                <w:sz w:val="24"/>
                <w:szCs w:val="24"/>
              </w:rPr>
              <w:t xml:space="preserve"> – </w:t>
            </w:r>
            <w:proofErr w:type="spellStart"/>
            <w:r w:rsidRPr="00F17DA1">
              <w:rPr>
                <w:sz w:val="24"/>
                <w:szCs w:val="24"/>
              </w:rPr>
              <w:t>мелодия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168598B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0052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1C8C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196C6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120126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34512F3B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1C7960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5693F59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осени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1B0339E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8F8A9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83113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FA342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56F065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36754EFA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98DAA6D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ACFCFB8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Сочини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мелодию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160A18E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2AB0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7778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1E718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8B34CC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BAB403F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D6390A1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7FB05916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r w:rsidRPr="00F17DA1">
              <w:rPr>
                <w:sz w:val="24"/>
                <w:szCs w:val="24"/>
              </w:rPr>
              <w:t>«</w:t>
            </w:r>
            <w:proofErr w:type="spellStart"/>
            <w:r w:rsidRPr="00F17DA1">
              <w:rPr>
                <w:sz w:val="24"/>
                <w:szCs w:val="24"/>
              </w:rPr>
              <w:t>Азбука</w:t>
            </w:r>
            <w:proofErr w:type="spellEnd"/>
            <w:r w:rsidRPr="00F17DA1">
              <w:rPr>
                <w:sz w:val="24"/>
                <w:szCs w:val="24"/>
              </w:rPr>
              <w:t xml:space="preserve">, </w:t>
            </w:r>
            <w:proofErr w:type="spellStart"/>
            <w:r w:rsidRPr="00F17DA1">
              <w:rPr>
                <w:sz w:val="24"/>
                <w:szCs w:val="24"/>
              </w:rPr>
              <w:t>азбука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каждому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нужна</w:t>
            </w:r>
            <w:proofErr w:type="spellEnd"/>
            <w:r w:rsidRPr="00F17DA1">
              <w:rPr>
                <w:sz w:val="24"/>
                <w:szCs w:val="24"/>
              </w:rPr>
              <w:t>…»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B5690B6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A695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8E70E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4EEDC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3C418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74F953BA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3CC870D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865F994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Музыкальная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азбука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B248645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FE74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92D7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22CCA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2D03D8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5B50356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C0DF3BE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5E4C8C86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Обобщающий урок 1 четверти. Музыка вокруг нас.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9B7DBFA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EE3DB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820D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01772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602D41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62D0225F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C4DC339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2E473867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Музыкальные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инструменты</w:t>
            </w:r>
            <w:proofErr w:type="spellEnd"/>
            <w:r w:rsidRPr="00F17DA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D4B80F6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F4A63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59CE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0CA5E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B05596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1B9EC09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5C39045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1A828747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«Садко». Из русского былинного сказа.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C8C6AF6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033B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DA15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46678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7BE2D5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36F2DDA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4A0C2E6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661E326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Музыкальные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инструменты</w:t>
            </w:r>
            <w:proofErr w:type="spellEnd"/>
            <w:r w:rsidRPr="00F17DA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454015E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567D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C694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FDD61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6C8D23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05F646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3ED3E1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453526D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Звучащие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B8E0AD1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1F15B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50C9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10992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E90486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243E8D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69B36C1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B906F91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Разыграй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песню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F14E56B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2083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33293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81B80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73DF21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716AD41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247DFD0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5A61FD63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Пришло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Рождество</w:t>
            </w:r>
            <w:proofErr w:type="spellEnd"/>
            <w:r w:rsidRPr="00F17DA1">
              <w:rPr>
                <w:sz w:val="24"/>
                <w:szCs w:val="24"/>
              </w:rPr>
              <w:t xml:space="preserve">, </w:t>
            </w:r>
            <w:proofErr w:type="spellStart"/>
            <w:r w:rsidRPr="00F17DA1">
              <w:rPr>
                <w:sz w:val="24"/>
                <w:szCs w:val="24"/>
              </w:rPr>
              <w:t>начинается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торжеств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C429C19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B62D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ACFF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8B049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1FC8E5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2711DD5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A56E9C5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352F09F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Добрый праздник среди зимы.  Обобщающий урок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FE5FD97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E976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2DC2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5860F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F4D3E0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69907AD0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89225C2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9BF51DA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</w:p>
          <w:p w14:paraId="7BB3F1E2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Край, в котором ты живешь.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1535533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86729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A5D5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CD84F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031D86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EF2A62D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6C4754C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19D4C87E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Художник</w:t>
            </w:r>
            <w:proofErr w:type="spellEnd"/>
            <w:r w:rsidRPr="00F17DA1">
              <w:rPr>
                <w:sz w:val="24"/>
                <w:szCs w:val="24"/>
              </w:rPr>
              <w:t xml:space="preserve">, </w:t>
            </w:r>
            <w:proofErr w:type="spellStart"/>
            <w:r w:rsidRPr="00F17DA1">
              <w:rPr>
                <w:sz w:val="24"/>
                <w:szCs w:val="24"/>
              </w:rPr>
              <w:t>поэт</w:t>
            </w:r>
            <w:proofErr w:type="spellEnd"/>
            <w:r w:rsidRPr="00F17DA1">
              <w:rPr>
                <w:sz w:val="24"/>
                <w:szCs w:val="24"/>
              </w:rPr>
              <w:t xml:space="preserve">, </w:t>
            </w:r>
            <w:proofErr w:type="spellStart"/>
            <w:r w:rsidRPr="00F17DA1">
              <w:rPr>
                <w:sz w:val="24"/>
                <w:szCs w:val="24"/>
              </w:rPr>
              <w:t>композитор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31C421F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1698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9C70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4CB08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DDBEF0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674021D2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DDDCD8A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1122DBA9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утра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151A28A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527D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5C37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95EBA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83CC43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3A5EBC9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5E5C51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19085FE7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вечера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153D78A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0B2E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D409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837216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BCADA7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C747565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F755C98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46E2376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Музыкальные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портреты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0534375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F8DF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5E18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99AA5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9E6422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341A72CC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AC88613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9CC4D55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 xml:space="preserve">Разыграй сказку. «Баба Яга» - </w:t>
            </w:r>
            <w:r w:rsidRPr="00F17DA1">
              <w:rPr>
                <w:sz w:val="24"/>
                <w:szCs w:val="24"/>
                <w:lang w:val="ru-RU"/>
              </w:rPr>
              <w:lastRenderedPageBreak/>
              <w:t>русская народная сказка.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DBFAC30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DA660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46ACB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1D73F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4B5C23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285D40C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5B2CBE8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7456E47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</w:t>
            </w:r>
            <w:proofErr w:type="spellEnd"/>
            <w:r w:rsidRPr="00F17DA1">
              <w:rPr>
                <w:sz w:val="24"/>
                <w:szCs w:val="24"/>
              </w:rPr>
              <w:t xml:space="preserve"> не </w:t>
            </w:r>
            <w:proofErr w:type="spellStart"/>
            <w:r w:rsidRPr="00F17DA1">
              <w:rPr>
                <w:sz w:val="24"/>
                <w:szCs w:val="24"/>
              </w:rPr>
              <w:t>молчали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DA48251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8462D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903CA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3353F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0E9C10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0FA5A3F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24C013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3E9926F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Мамин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праздник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2A39E25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6A18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042DC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1EB4F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1CF311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10E1018E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08F73C6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7A594C3E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Обобщающий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ECED425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D5F63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151E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1FC4FD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D4EEFB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9A92722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3056D7E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22464A80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 xml:space="preserve">Музыкальные инструменты. У каждого свой музыкальный инструмент.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DA4CE2A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60DE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03F7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EBACE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F121C3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977C6F8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94F2668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7C814290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Музыкальные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инструменты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5E385E7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49E80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1551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A1CDC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B20507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48F295D2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318E174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3C8DCBF3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r w:rsidRPr="00F17DA1">
              <w:rPr>
                <w:sz w:val="24"/>
                <w:szCs w:val="24"/>
                <w:lang w:val="ru-RU"/>
              </w:rPr>
              <w:t xml:space="preserve">«Чудесная лютня» (по алжирской сказке). </w:t>
            </w:r>
            <w:proofErr w:type="spellStart"/>
            <w:r w:rsidRPr="00F17DA1">
              <w:rPr>
                <w:sz w:val="24"/>
                <w:szCs w:val="24"/>
              </w:rPr>
              <w:t>Звучащие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картины</w:t>
            </w:r>
            <w:proofErr w:type="spellEnd"/>
            <w:r w:rsidRPr="00F17DA1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6D5F495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4C0A8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FE6A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FF3ED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2D967A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F595E54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D6A686A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16347D28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Музыка</w:t>
            </w:r>
            <w:proofErr w:type="spellEnd"/>
            <w:r w:rsidRPr="00F17DA1">
              <w:rPr>
                <w:sz w:val="24"/>
                <w:szCs w:val="24"/>
              </w:rPr>
              <w:t xml:space="preserve"> в </w:t>
            </w:r>
            <w:proofErr w:type="spellStart"/>
            <w:r w:rsidRPr="00F17DA1">
              <w:rPr>
                <w:sz w:val="24"/>
                <w:szCs w:val="24"/>
              </w:rPr>
              <w:t>цирке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6B2286B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57640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645F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646CD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52972A45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3D8664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230CBD60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284989B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03DF2EDB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Дом, который звучит.</w:t>
            </w:r>
          </w:p>
          <w:p w14:paraId="2415320C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Опера-сказка.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C2DA976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AE90F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BD272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52BC4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14:paraId="558CDB90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D00998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7A6FAFB5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AC9C558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69A4A705" w14:textId="77777777" w:rsidR="00EF2964" w:rsidRPr="00F17DA1" w:rsidRDefault="00EF2964" w:rsidP="00D52DA1">
            <w:pPr>
              <w:rPr>
                <w:sz w:val="24"/>
                <w:szCs w:val="24"/>
                <w:lang w:val="ru-RU"/>
              </w:rPr>
            </w:pPr>
            <w:r w:rsidRPr="00F17DA1">
              <w:rPr>
                <w:sz w:val="24"/>
                <w:szCs w:val="24"/>
                <w:lang w:val="ru-RU"/>
              </w:rPr>
              <w:t>«Ничего на свете лучше нету».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CA853CA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35895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A0AB1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91BD6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3DE464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:rsidRPr="00922C0C" w14:paraId="54CAEB95" w14:textId="77777777" w:rsidTr="00D52DA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9B4BBCD" w14:textId="77777777" w:rsidR="00EF2964" w:rsidRDefault="00EF2964" w:rsidP="00D52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</w:tcPr>
          <w:p w14:paraId="1595637E" w14:textId="77777777" w:rsidR="00EF2964" w:rsidRPr="00F17DA1" w:rsidRDefault="00EF2964" w:rsidP="00D52DA1">
            <w:pPr>
              <w:rPr>
                <w:sz w:val="24"/>
                <w:szCs w:val="24"/>
              </w:rPr>
            </w:pPr>
            <w:proofErr w:type="spellStart"/>
            <w:r w:rsidRPr="00F17DA1">
              <w:rPr>
                <w:sz w:val="24"/>
                <w:szCs w:val="24"/>
              </w:rPr>
              <w:t>Обобщающий</w:t>
            </w:r>
            <w:proofErr w:type="spellEnd"/>
            <w:r w:rsidRPr="00F17DA1">
              <w:rPr>
                <w:sz w:val="24"/>
                <w:szCs w:val="24"/>
              </w:rPr>
              <w:t xml:space="preserve"> </w:t>
            </w:r>
            <w:proofErr w:type="spellStart"/>
            <w:r w:rsidRPr="00F17DA1">
              <w:rPr>
                <w:sz w:val="24"/>
                <w:szCs w:val="24"/>
              </w:rPr>
              <w:t>урок</w:t>
            </w:r>
            <w:proofErr w:type="spellEnd"/>
            <w:r w:rsidRPr="00F17DA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F169F35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68434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A9176" w14:textId="77777777" w:rsidR="00EF2964" w:rsidRDefault="00EF2964" w:rsidP="00D52D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B3C26" w14:textId="77777777" w:rsidR="00EF2964" w:rsidRPr="00EC698E" w:rsidRDefault="00EF2964" w:rsidP="00D52D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1F674E" w14:textId="77777777" w:rsidR="00EF2964" w:rsidRPr="0061479E" w:rsidRDefault="00EF2964" w:rsidP="00D52DA1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64" w14:paraId="0CDA75DF" w14:textId="77777777" w:rsidTr="00D52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CA194" w14:textId="77777777" w:rsidR="00EF2964" w:rsidRPr="00DC27AB" w:rsidRDefault="00EF2964" w:rsidP="00D52DA1">
            <w:pPr>
              <w:spacing w:after="0"/>
              <w:ind w:left="135"/>
              <w:rPr>
                <w:lang w:val="ru-RU"/>
              </w:rPr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A8F5433" w14:textId="77777777" w:rsidR="00EF2964" w:rsidRDefault="00EF2964" w:rsidP="00D52DA1">
            <w:pPr>
              <w:spacing w:after="0"/>
              <w:ind w:left="135"/>
              <w:jc w:val="center"/>
            </w:pPr>
            <w:r w:rsidRPr="00DC2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E1387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FE435" w14:textId="77777777" w:rsidR="00EF2964" w:rsidRDefault="00EF2964" w:rsidP="00D5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287A4" w14:textId="77777777" w:rsidR="00EF2964" w:rsidRDefault="00EF2964" w:rsidP="00D52DA1"/>
        </w:tc>
      </w:tr>
    </w:tbl>
    <w:p w14:paraId="33E8B6F1" w14:textId="77777777" w:rsidR="00EF2964" w:rsidRDefault="00EF2964" w:rsidP="00EF2964">
      <w:pPr>
        <w:sectPr w:rsidR="00EF29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8095AB" w14:textId="77777777" w:rsidR="005B377B" w:rsidRDefault="005B377B" w:rsidP="005B3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31FAB4A9" w14:textId="77777777" w:rsidR="005B377B" w:rsidRDefault="005B377B" w:rsidP="005B3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3906"/>
        <w:gridCol w:w="953"/>
        <w:gridCol w:w="1841"/>
        <w:gridCol w:w="1910"/>
        <w:gridCol w:w="1347"/>
        <w:gridCol w:w="2824"/>
      </w:tblGrid>
      <w:tr w:rsidR="005B377B" w14:paraId="7D378FA3" w14:textId="77777777" w:rsidTr="00A67804">
        <w:trPr>
          <w:trHeight w:val="144"/>
          <w:tblCellSpacing w:w="20" w:type="nil"/>
        </w:trPr>
        <w:tc>
          <w:tcPr>
            <w:tcW w:w="12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194D4" w14:textId="77777777" w:rsidR="005B377B" w:rsidRDefault="005B377B" w:rsidP="00A67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E77643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3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0BBE3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24BB40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303A2C" w14:textId="77777777" w:rsidR="005B377B" w:rsidRDefault="005B377B" w:rsidP="00A678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4A578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BCAD42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F8D73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F251C4" w14:textId="77777777" w:rsidR="005B377B" w:rsidRDefault="005B377B" w:rsidP="00A67804">
            <w:pPr>
              <w:spacing w:after="0"/>
              <w:ind w:left="135"/>
            </w:pPr>
          </w:p>
        </w:tc>
      </w:tr>
      <w:tr w:rsidR="005B377B" w14:paraId="4231068E" w14:textId="77777777" w:rsidTr="00A6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8E4C56" w14:textId="77777777" w:rsidR="005B377B" w:rsidRDefault="005B377B" w:rsidP="00A67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35D48" w14:textId="77777777" w:rsidR="005B377B" w:rsidRDefault="005B377B" w:rsidP="00A67804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6EE450F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DC293D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6EC5E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69881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57C35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8AD3F2" w14:textId="77777777" w:rsidR="005B377B" w:rsidRDefault="005B377B" w:rsidP="00A678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1CAD2" w14:textId="77777777" w:rsidR="005B377B" w:rsidRDefault="005B377B" w:rsidP="00A67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FEC74F" w14:textId="77777777" w:rsidR="005B377B" w:rsidRDefault="005B377B" w:rsidP="00A67804"/>
        </w:tc>
      </w:tr>
      <w:tr w:rsidR="005B377B" w:rsidRPr="00922C0C" w14:paraId="5D0780F1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DD53BCB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863BC28" w14:textId="77777777" w:rsidR="005B377B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появляется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36031B" w14:textId="77777777" w:rsidR="005B377B" w:rsidRPr="00212A91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421DB9A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29703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80F6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4B16C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75A7F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377B" w:rsidRPr="00922C0C" w14:paraId="51FA7E18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EA9058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58B03DEF" w14:textId="77777777" w:rsidR="005B377B" w:rsidRPr="00EC1808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Родина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C44DBFA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8041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1294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9D45F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F52E35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377B" w:rsidRPr="00922C0C" w14:paraId="54564C9B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1C44C91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32BA1518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7C7F8F6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6B48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8A3F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71D6A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E02774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11CC5772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C5AA62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73261D6F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Музыкальные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8440F2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53CBC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7A05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DD063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C05010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2F16F335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7437DE3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34166A0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F0AD6F4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5056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D84E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F8FC4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B3ED9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71A3864C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7D1325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3F543295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C254430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5B8E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3837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56FDEA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657CEC1" w14:textId="77777777" w:rsidR="005B377B" w:rsidRPr="004D2E6C" w:rsidRDefault="005B377B" w:rsidP="00A67804">
            <w:pPr>
              <w:rPr>
                <w:lang w:val="ru-RU"/>
              </w:rPr>
            </w:pPr>
            <w:r w:rsidRPr="00152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152F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2F91ED55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963F6B0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7AFB991F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разные марши. Звучащие картины.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12E3CA4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9152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D4E2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B6DCE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33050A0" w14:textId="77777777" w:rsidR="005B377B" w:rsidRPr="004D2E6C" w:rsidRDefault="005B377B" w:rsidP="00A67804">
            <w:pPr>
              <w:rPr>
                <w:lang w:val="ru-RU"/>
              </w:rPr>
            </w:pPr>
            <w:r w:rsidRPr="00152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152F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005EBF7F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C4A9C3D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5589924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Расскажи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2F7D0C5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0F57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60FF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FCEAD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768890D" w14:textId="77777777" w:rsidR="005B377B" w:rsidRPr="004D2E6C" w:rsidRDefault="005B377B" w:rsidP="00A67804">
            <w:pPr>
              <w:rPr>
                <w:lang w:val="ru-RU"/>
              </w:rPr>
            </w:pPr>
            <w:r w:rsidRPr="00152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152F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228A4018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DE523B5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  <w:vAlign w:val="center"/>
          </w:tcPr>
          <w:p w14:paraId="6A97B5E9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Великий колокольный звон. Звучащие картины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92AAE18" w14:textId="77777777" w:rsidR="005B377B" w:rsidRDefault="005B377B" w:rsidP="00A67804">
            <w:pPr>
              <w:spacing w:after="0"/>
              <w:ind w:left="135"/>
              <w:jc w:val="center"/>
            </w:pPr>
            <w:r w:rsidRPr="004D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5B1A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C17F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1084ED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DC826EE" w14:textId="77777777" w:rsidR="005B377B" w:rsidRPr="004D2E6C" w:rsidRDefault="005B377B" w:rsidP="00A67804">
            <w:pPr>
              <w:rPr>
                <w:lang w:val="ru-RU"/>
              </w:rPr>
            </w:pPr>
            <w:r w:rsidRPr="00152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152F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52F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152F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2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77B" w:rsidRPr="00922C0C" w14:paraId="2C105DFB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C9A512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4ECE80E6" w14:textId="77777777" w:rsidR="005B377B" w:rsidRDefault="005B377B" w:rsidP="00A67804">
            <w:proofErr w:type="spellStart"/>
            <w:r w:rsidRPr="000D1F81">
              <w:rPr>
                <w:rFonts w:ascii="Times New Roman" w:hAnsi="Times New Roman"/>
                <w:sz w:val="24"/>
                <w:szCs w:val="24"/>
              </w:rPr>
              <w:t>Святые</w:t>
            </w:r>
            <w:proofErr w:type="spellEnd"/>
            <w:r w:rsidRPr="000D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81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  <w:r w:rsidRPr="000D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81">
              <w:rPr>
                <w:rFonts w:ascii="Times New Roman" w:hAnsi="Times New Roman"/>
                <w:sz w:val="24"/>
                <w:szCs w:val="24"/>
              </w:rPr>
              <w:t>русской</w:t>
            </w:r>
            <w:proofErr w:type="spellEnd"/>
            <w:r w:rsidRPr="000D1F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333DDD4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20BE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F300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23C3C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4D8C69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404767F7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F224C1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0678A6EE" w14:textId="77777777" w:rsidR="005B377B" w:rsidRDefault="005B377B" w:rsidP="00A67804">
            <w:proofErr w:type="spellStart"/>
            <w:r w:rsidRPr="000D1F81">
              <w:rPr>
                <w:rFonts w:ascii="Times New Roman" w:hAnsi="Times New Roman"/>
                <w:sz w:val="24"/>
                <w:szCs w:val="24"/>
              </w:rPr>
              <w:t>Святые</w:t>
            </w:r>
            <w:proofErr w:type="spellEnd"/>
            <w:r w:rsidRPr="000D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81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  <w:r w:rsidRPr="000D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81">
              <w:rPr>
                <w:rFonts w:ascii="Times New Roman" w:hAnsi="Times New Roman"/>
                <w:sz w:val="24"/>
                <w:szCs w:val="24"/>
              </w:rPr>
              <w:t>русской</w:t>
            </w:r>
            <w:proofErr w:type="spellEnd"/>
            <w:r w:rsidRPr="000D1F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DA8AF6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D21E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AC34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52809D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1CF09D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4507C3AF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E6C39A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68ECD472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2A91">
              <w:rPr>
                <w:rFonts w:ascii="Times New Roman" w:hAnsi="Times New Roman"/>
                <w:sz w:val="24"/>
                <w:szCs w:val="24"/>
              </w:rPr>
              <w:t xml:space="preserve">Утренняя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молитва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церкви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09F0143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05E1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6E176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459C9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155FC4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1A15EBDE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EAF68D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3201613B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Рождеством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Христовым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9FBDE6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F608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69F2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4E7B8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EFA798C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34B1A6BC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6066ECD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4FD58F6E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Закружился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хоровод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EEC4A73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0EF4C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9286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0B410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75A09">
              <w:rPr>
                <w:sz w:val="24"/>
                <w:szCs w:val="24"/>
                <w:lang w:val="ru-RU"/>
              </w:rPr>
              <w:t>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78BB2D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42D809DE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5637A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6CA24587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85244E7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A2B4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C43E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56A6D9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  <w:lang w:val="ru-RU"/>
              </w:rPr>
              <w:t>15</w:t>
            </w:r>
            <w:r w:rsidRPr="00275A09">
              <w:rPr>
                <w:sz w:val="24"/>
                <w:szCs w:val="24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14BC52C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7D243706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4FF5E2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03CC6D45" w14:textId="77777777" w:rsidR="005B377B" w:rsidRPr="00212A91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Пля</w:t>
            </w:r>
            <w:r>
              <w:rPr>
                <w:rFonts w:ascii="Times New Roman" w:hAnsi="Times New Roman"/>
                <w:sz w:val="24"/>
                <w:szCs w:val="24"/>
              </w:rPr>
              <w:t>совые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Разыграй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48894DB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37685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6817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C09D94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69DBDB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55B62CBB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15FD28B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041D17F5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Музыка в народном стиле. Сочини песенку.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B2CD669" w14:textId="77777777" w:rsidR="005B377B" w:rsidRDefault="005B377B" w:rsidP="00A67804">
            <w:pPr>
              <w:spacing w:after="0"/>
              <w:ind w:left="135"/>
              <w:jc w:val="center"/>
            </w:pPr>
            <w:r w:rsidRPr="004D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A742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5E4B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14FCD4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2342682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09E5F60A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8DEE42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9E3FE1E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Проводы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зимы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Встреча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весны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A989D17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F4D2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09EA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418D4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B196FE2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1EC3F64A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61C954E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198A99B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впереди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8AF51BB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F7C8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8273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57EC4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A9CDC7F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121F2DE3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ECC3BE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5C236157" w14:textId="77777777" w:rsidR="005B377B" w:rsidRPr="00212A91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Детс</w:t>
            </w:r>
            <w:r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45A1E92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3AA5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9D91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B18C2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81A18C" w14:textId="77777777" w:rsidR="005B377B" w:rsidRPr="004D2E6C" w:rsidRDefault="005B377B" w:rsidP="00A67804">
            <w:pPr>
              <w:rPr>
                <w:lang w:val="ru-RU"/>
              </w:rPr>
            </w:pPr>
            <w:r w:rsidRPr="005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5672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672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56724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5774FA82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1300F84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3BD021AE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AA8EB2D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2E474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31E7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3A8E6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F33CEB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1F1ED83B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BB1FB9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4EBCD585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Театр оперы и балета. Волшебная палочка дирижера.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D583CF0" w14:textId="77777777" w:rsidR="005B377B" w:rsidRDefault="005B377B" w:rsidP="00A67804">
            <w:pPr>
              <w:spacing w:after="0"/>
              <w:ind w:left="135"/>
              <w:jc w:val="center"/>
            </w:pPr>
            <w:r w:rsidRPr="004D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6930F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4986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B7FEFD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BDF9A3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1ABABE33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5A0634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01ACF0A1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Опера «Руслан и Людмила». Сцены из оперы.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2980E27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3DAD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E5CF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05B4D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E4B52F8" w14:textId="77777777" w:rsidR="005B377B" w:rsidRPr="004D2E6C" w:rsidRDefault="005B377B" w:rsidP="00A67804">
            <w:pPr>
              <w:rPr>
                <w:lang w:val="ru-RU"/>
              </w:rPr>
            </w:pPr>
            <w:r w:rsidRPr="00CE08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CE08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08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08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682A6E30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1F76A8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1717D37D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Опера «Руслан и Людмила». Увертюра. Финал.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8192EB1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0EC54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73CEB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88B427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C73F928" w14:textId="77777777" w:rsidR="005B377B" w:rsidRPr="004D2E6C" w:rsidRDefault="005B377B" w:rsidP="00A67804">
            <w:pPr>
              <w:rPr>
                <w:lang w:val="ru-RU"/>
              </w:rPr>
            </w:pPr>
            <w:r w:rsidRPr="00CE08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CE08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08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08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37E8A07E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D20E8A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1B849B94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Симфоническая сказка. С. Прокофьев «Петя и волк».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9512F44" w14:textId="77777777" w:rsidR="005B377B" w:rsidRDefault="005B377B" w:rsidP="00A67804">
            <w:pPr>
              <w:spacing w:after="0"/>
              <w:ind w:left="135"/>
              <w:jc w:val="center"/>
            </w:pPr>
            <w:r w:rsidRPr="004D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F2DE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FD2F9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D8A2D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69AB398" w14:textId="77777777" w:rsidR="005B377B" w:rsidRPr="004D2E6C" w:rsidRDefault="005B377B" w:rsidP="00A67804">
            <w:pPr>
              <w:rPr>
                <w:lang w:val="ru-RU"/>
              </w:rPr>
            </w:pPr>
            <w:r w:rsidRPr="00CE08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CE08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08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08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8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CE08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377B" w:rsidRPr="00922C0C" w14:paraId="06B97448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61C62E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BFCCCB2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Картинки с вы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ставки. Музыкальное впечатление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C45976B" w14:textId="77777777" w:rsidR="005B377B" w:rsidRDefault="005B377B" w:rsidP="00A67804">
            <w:pPr>
              <w:spacing w:after="0"/>
              <w:ind w:left="135"/>
              <w:jc w:val="center"/>
            </w:pPr>
            <w:r w:rsidRPr="004D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E93AD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42957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2D21C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35E68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B377B" w:rsidRPr="00922C0C" w14:paraId="316431CB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AE9FFD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D3C585F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2A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Звучит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нестареющий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Моцарт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F16F579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40F4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BEFF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28FC9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22C173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36C9D997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D70A7E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33BA6422" w14:textId="77777777" w:rsidR="005B377B" w:rsidRPr="004D2E6C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Симфония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 xml:space="preserve"> № 40. </w:t>
            </w:r>
            <w:proofErr w:type="spellStart"/>
            <w:r w:rsidRPr="00212A91">
              <w:rPr>
                <w:rFonts w:ascii="Times New Roman" w:hAnsi="Times New Roman"/>
                <w:sz w:val="24"/>
                <w:szCs w:val="24"/>
              </w:rPr>
              <w:t>Увертюра</w:t>
            </w:r>
            <w:proofErr w:type="spellEnd"/>
            <w:r w:rsidRPr="00212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0A0369C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BB25F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6CD16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6B875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35F36E5" w14:textId="77777777" w:rsidR="005B377B" w:rsidRPr="004D2E6C" w:rsidRDefault="005B377B" w:rsidP="00A67804">
            <w:pPr>
              <w:rPr>
                <w:lang w:val="ru-RU"/>
              </w:rPr>
            </w:pPr>
            <w:r w:rsidRPr="00EF1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EF13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F135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F13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6784F1B1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AD4CFE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  <w:vAlign w:val="center"/>
          </w:tcPr>
          <w:p w14:paraId="2B6FB5FE" w14:textId="77777777" w:rsidR="005B377B" w:rsidRPr="005B377B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Музыкальные инструменты.</w:t>
            </w:r>
          </w:p>
          <w:p w14:paraId="77A5A5B7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4D2E6C">
              <w:rPr>
                <w:rFonts w:ascii="Times New Roman" w:hAnsi="Times New Roman"/>
                <w:sz w:val="24"/>
                <w:szCs w:val="24"/>
                <w:lang w:val="ru-RU"/>
              </w:rPr>
              <w:t>«И все это – Бах!». Орган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8D35285" w14:textId="77777777" w:rsidR="005B377B" w:rsidRDefault="005B377B" w:rsidP="00A67804">
            <w:pPr>
              <w:spacing w:after="0"/>
              <w:ind w:left="135"/>
              <w:jc w:val="center"/>
            </w:pPr>
            <w:r w:rsidRPr="004D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187A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E6C5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DED97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FF079FF" w14:textId="77777777" w:rsidR="005B377B" w:rsidRPr="004D2E6C" w:rsidRDefault="005B377B" w:rsidP="00A67804">
            <w:pPr>
              <w:rPr>
                <w:lang w:val="ru-RU"/>
              </w:rPr>
            </w:pPr>
            <w:r w:rsidRPr="00EF1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EF13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F135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F13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1B556E6F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390D22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  <w:vAlign w:val="center"/>
          </w:tcPr>
          <w:p w14:paraId="11B9B888" w14:textId="77777777" w:rsidR="005B377B" w:rsidRDefault="005B377B" w:rsidP="00A67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CE8F188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6A3C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5098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BD897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A00CA15" w14:textId="77777777" w:rsidR="005B377B" w:rsidRPr="004D2E6C" w:rsidRDefault="005B377B" w:rsidP="00A67804">
            <w:pPr>
              <w:rPr>
                <w:lang w:val="ru-RU"/>
              </w:rPr>
            </w:pPr>
            <w:r w:rsidRPr="00EF1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EF13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F135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F13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F13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4CB6F7D1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77A6AE5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6E63B379" w14:textId="77777777" w:rsidR="005B377B" w:rsidRDefault="005B377B" w:rsidP="00A67804">
            <w:proofErr w:type="spellStart"/>
            <w:r w:rsidRPr="00642AAA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  <w:r w:rsidRPr="00642AA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42AAA">
              <w:rPr>
                <w:rFonts w:ascii="Times New Roman" w:hAnsi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1E91276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5E2C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8CE32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B3AF6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F1F7AA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B377B" w:rsidRPr="00922C0C" w14:paraId="4F156438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4DFC92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24DF393E" w14:textId="77777777" w:rsidR="005B377B" w:rsidRDefault="005B377B" w:rsidP="00A67804">
            <w:proofErr w:type="spellStart"/>
            <w:r w:rsidRPr="00642AAA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  <w:r w:rsidRPr="00642AA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42AAA">
              <w:rPr>
                <w:rFonts w:ascii="Times New Roman" w:hAnsi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2A3CEF3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70870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B6118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8963C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5849D6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341ACC23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2B28B25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1690B2E8" w14:textId="77777777" w:rsidR="005B377B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Звучащие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</w:t>
            </w:r>
          </w:p>
          <w:p w14:paraId="482C250E" w14:textId="77777777" w:rsidR="005B377B" w:rsidRDefault="005B377B" w:rsidP="00A6780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0967276" w14:textId="77777777" w:rsidR="005B377B" w:rsidRPr="00212A91" w:rsidRDefault="005B377B" w:rsidP="00A6780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6B1F3AF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E39BE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A1E91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373EC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92F702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44B6CBB9" w14:textId="77777777" w:rsidTr="00A67804">
        <w:trPr>
          <w:trHeight w:val="144"/>
          <w:tblCellSpacing w:w="20" w:type="nil"/>
        </w:trPr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162E57" w14:textId="77777777" w:rsidR="005B377B" w:rsidRDefault="005B377B" w:rsidP="00A67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3" w:type="dxa"/>
            <w:tcMar>
              <w:top w:w="50" w:type="dxa"/>
              <w:left w:w="100" w:type="dxa"/>
            </w:tcMar>
          </w:tcPr>
          <w:p w14:paraId="04FC67FF" w14:textId="77777777" w:rsidR="005B377B" w:rsidRPr="00212A91" w:rsidRDefault="005B377B" w:rsidP="00A6780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22E5171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7488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6A14A" w14:textId="77777777" w:rsidR="005B377B" w:rsidRDefault="005B377B" w:rsidP="00A678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64E7B" w14:textId="77777777" w:rsidR="005B377B" w:rsidRPr="00275A09" w:rsidRDefault="005B377B" w:rsidP="00A67804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7D79D0" w14:textId="77777777" w:rsidR="005B377B" w:rsidRPr="004D2E6C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14:paraId="31288C14" w14:textId="77777777" w:rsidTr="00A6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243A9" w14:textId="77777777" w:rsidR="005B377B" w:rsidRPr="0061479E" w:rsidRDefault="005B377B" w:rsidP="00A67804">
            <w:pPr>
              <w:spacing w:after="0"/>
              <w:ind w:left="135"/>
              <w:rPr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8DA80DC" w14:textId="77777777" w:rsidR="005B377B" w:rsidRDefault="005B377B" w:rsidP="00A67804">
            <w:pPr>
              <w:spacing w:after="0"/>
              <w:ind w:left="135"/>
              <w:jc w:val="center"/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E694A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A0EE7" w14:textId="77777777" w:rsidR="005B377B" w:rsidRDefault="005B377B" w:rsidP="00A6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A97A7" w14:textId="77777777" w:rsidR="005B377B" w:rsidRDefault="005B377B" w:rsidP="00A67804"/>
        </w:tc>
      </w:tr>
    </w:tbl>
    <w:p w14:paraId="01BF079B" w14:textId="77777777" w:rsidR="00EF2964" w:rsidRDefault="00EF2964" w:rsidP="00EF2964">
      <w:pPr>
        <w:ind w:firstLine="708"/>
      </w:pPr>
    </w:p>
    <w:p w14:paraId="189386CC" w14:textId="77777777" w:rsidR="00EF2964" w:rsidRDefault="00EF2964" w:rsidP="00EF2964"/>
    <w:p w14:paraId="700E218C" w14:textId="5F865D3D" w:rsidR="005B377B" w:rsidRPr="00A12CD1" w:rsidRDefault="005B377B" w:rsidP="005B37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sz w:val="28"/>
          <w:szCs w:val="24"/>
          <w:lang w:val="ru-RU"/>
        </w:rPr>
        <w:t>П</w:t>
      </w:r>
      <w:r w:rsidRPr="00A12CD1">
        <w:rPr>
          <w:rFonts w:ascii="Times New Roman" w:hAnsi="Times New Roman"/>
          <w:b/>
          <w:sz w:val="28"/>
          <w:szCs w:val="24"/>
          <w:lang w:val="ru-RU"/>
        </w:rPr>
        <w:t>ланирование уроков музыки в 3 классе</w:t>
      </w:r>
    </w:p>
    <w:p w14:paraId="6929FD9B" w14:textId="77777777" w:rsidR="005B377B" w:rsidRPr="00A12CD1" w:rsidRDefault="005B377B" w:rsidP="005B377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123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836"/>
        <w:gridCol w:w="1418"/>
        <w:gridCol w:w="1417"/>
        <w:gridCol w:w="2835"/>
      </w:tblGrid>
      <w:tr w:rsidR="005B377B" w:rsidRPr="00EA1682" w14:paraId="072F1026" w14:textId="1D69E65A" w:rsidTr="005B377B">
        <w:tc>
          <w:tcPr>
            <w:tcW w:w="827" w:type="dxa"/>
          </w:tcPr>
          <w:p w14:paraId="0AF305F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28399D38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6" w:type="dxa"/>
          </w:tcPr>
          <w:p w14:paraId="45512CCF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418" w:type="dxa"/>
          </w:tcPr>
          <w:p w14:paraId="5630D54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417" w:type="dxa"/>
          </w:tcPr>
          <w:p w14:paraId="2A728A44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835" w:type="dxa"/>
          </w:tcPr>
          <w:p w14:paraId="184BA0F9" w14:textId="77777777" w:rsidR="005B377B" w:rsidRDefault="005B377B" w:rsidP="005B37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6DB8C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377B" w:rsidRPr="00EA1682" w14:paraId="7E376072" w14:textId="3C113CF6" w:rsidTr="005B377B">
        <w:tc>
          <w:tcPr>
            <w:tcW w:w="9498" w:type="dxa"/>
            <w:gridSpan w:val="4"/>
          </w:tcPr>
          <w:p w14:paraId="338B332F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Россия</w:t>
            </w:r>
            <w:proofErr w:type="spell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Родина</w:t>
            </w:r>
            <w:proofErr w:type="spell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моя</w:t>
            </w:r>
            <w:proofErr w:type="spell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(5 ч)</w:t>
            </w:r>
          </w:p>
        </w:tc>
        <w:tc>
          <w:tcPr>
            <w:tcW w:w="2835" w:type="dxa"/>
          </w:tcPr>
          <w:p w14:paraId="7C5C7E8F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377B" w:rsidRPr="00EA1682" w14:paraId="29D12759" w14:textId="037038F3" w:rsidTr="005B377B">
        <w:tc>
          <w:tcPr>
            <w:tcW w:w="827" w:type="dxa"/>
          </w:tcPr>
          <w:p w14:paraId="2D7BF578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6" w:type="dxa"/>
          </w:tcPr>
          <w:p w14:paraId="0784C068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Мелодия – душа музыки.</w:t>
            </w:r>
          </w:p>
          <w:p w14:paraId="0AD61805" w14:textId="77777777" w:rsidR="005B377B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Мелодизм – основное свойство русской музыки. </w:t>
            </w:r>
            <w:proofErr w:type="spellStart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>Композитор</w:t>
            </w:r>
            <w:proofErr w:type="spellEnd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>Чай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264412C" w14:textId="77777777" w:rsidR="005B377B" w:rsidRPr="00EA1682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B250827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6B6B1D7" w14:textId="77777777" w:rsidR="005B377B" w:rsidRPr="00E66889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2835" w:type="dxa"/>
          </w:tcPr>
          <w:p w14:paraId="034585A4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922C0C" w14:paraId="4BFEFB45" w14:textId="1D24A35F" w:rsidTr="005B377B">
        <w:tc>
          <w:tcPr>
            <w:tcW w:w="827" w:type="dxa"/>
          </w:tcPr>
          <w:p w14:paraId="57DF5B8B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6" w:type="dxa"/>
          </w:tcPr>
          <w:p w14:paraId="2EC7D803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Природа и музыка. Лирические образы русских романсов. Лирический пейзаж в живописи («Звучащие картины»).</w:t>
            </w:r>
          </w:p>
          <w:p w14:paraId="43B6AFE0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5285F479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800A676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13.09.</w:t>
            </w:r>
          </w:p>
        </w:tc>
        <w:tc>
          <w:tcPr>
            <w:tcW w:w="2835" w:type="dxa"/>
          </w:tcPr>
          <w:p w14:paraId="219C2F3C" w14:textId="6E127040" w:rsidR="005B377B" w:rsidRPr="00922C0C" w:rsidRDefault="00922C0C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56269E34" w14:textId="7FCCD25B" w:rsidTr="005B377B">
        <w:tc>
          <w:tcPr>
            <w:tcW w:w="827" w:type="dxa"/>
          </w:tcPr>
          <w:p w14:paraId="0FFA706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6" w:type="dxa"/>
          </w:tcPr>
          <w:p w14:paraId="15B67C81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Виват, Россия! Наша слава – Русская держава. Образы защитников Отечества в музыке. </w:t>
            </w:r>
          </w:p>
          <w:p w14:paraId="14D321FB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02CB47B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B8C0848" w14:textId="77777777" w:rsidR="005B377B" w:rsidRPr="00E66889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2835" w:type="dxa"/>
          </w:tcPr>
          <w:p w14:paraId="6FAEEAC9" w14:textId="2BC76588" w:rsidR="005B377B" w:rsidRPr="00FB61E7" w:rsidRDefault="00FB61E7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EA1682" w14:paraId="7E2585F4" w14:textId="2472196E" w:rsidTr="005B377B">
        <w:tc>
          <w:tcPr>
            <w:tcW w:w="827" w:type="dxa"/>
          </w:tcPr>
          <w:p w14:paraId="22901EE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6" w:type="dxa"/>
          </w:tcPr>
          <w:p w14:paraId="0DFDB6D2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Кантата «Александр Невский»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С.Прокофьева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595B4D49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EB0CFCD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0209CA1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27.09.</w:t>
            </w:r>
          </w:p>
        </w:tc>
        <w:tc>
          <w:tcPr>
            <w:tcW w:w="2835" w:type="dxa"/>
          </w:tcPr>
          <w:p w14:paraId="484666E7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922C0C" w14:paraId="0A350CBB" w14:textId="4FE692DE" w:rsidTr="005B377B">
        <w:tc>
          <w:tcPr>
            <w:tcW w:w="827" w:type="dxa"/>
          </w:tcPr>
          <w:p w14:paraId="0090EE10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6" w:type="dxa"/>
          </w:tcPr>
          <w:p w14:paraId="53098672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Опера «Иван Сусанин» </w:t>
            </w:r>
          </w:p>
          <w:p w14:paraId="2F77AAD1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М. И. Глинки. Особенности музыкального языка сольных (ария) и хоровых номеров оперы.  </w:t>
            </w:r>
          </w:p>
          <w:p w14:paraId="1CE0EC58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7BD7AC54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14:paraId="1BFB13D8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04.10.</w:t>
            </w:r>
          </w:p>
        </w:tc>
        <w:tc>
          <w:tcPr>
            <w:tcW w:w="2835" w:type="dxa"/>
          </w:tcPr>
          <w:p w14:paraId="5B9D3E84" w14:textId="0A5DD43E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EA1682" w14:paraId="2461E005" w14:textId="3A742F10" w:rsidTr="005B377B">
        <w:tc>
          <w:tcPr>
            <w:tcW w:w="9498" w:type="dxa"/>
            <w:gridSpan w:val="4"/>
          </w:tcPr>
          <w:p w14:paraId="30360B72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День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полный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событий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(5</w:t>
            </w:r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835" w:type="dxa"/>
          </w:tcPr>
          <w:p w14:paraId="163E3BE0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377B" w:rsidRPr="00922C0C" w14:paraId="05567F40" w14:textId="6C8BC9A7" w:rsidTr="005B377B">
        <w:tc>
          <w:tcPr>
            <w:tcW w:w="827" w:type="dxa"/>
          </w:tcPr>
          <w:p w14:paraId="59DBDDDB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6" w:type="dxa"/>
          </w:tcPr>
          <w:p w14:paraId="62DB03AE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П.Чайковский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Э.Григ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).</w:t>
            </w:r>
          </w:p>
          <w:p w14:paraId="07292459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506420A8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C459AF5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11.10.</w:t>
            </w:r>
          </w:p>
        </w:tc>
        <w:tc>
          <w:tcPr>
            <w:tcW w:w="2835" w:type="dxa"/>
          </w:tcPr>
          <w:p w14:paraId="49C3FE3C" w14:textId="1B8ED16D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6D7924D0" w14:textId="7EFD134B" w:rsidTr="005B377B">
        <w:tc>
          <w:tcPr>
            <w:tcW w:w="827" w:type="dxa"/>
          </w:tcPr>
          <w:p w14:paraId="625C7059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5836" w:type="dxa"/>
          </w:tcPr>
          <w:p w14:paraId="0F4EE5B8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С.Прокофьева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(«Петя и волк», «Болтунья», «Золушка»).  </w:t>
            </w:r>
          </w:p>
          <w:p w14:paraId="60CF8016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371A75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A2D2B78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</w:t>
            </w:r>
          </w:p>
          <w:p w14:paraId="01E947EE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2835" w:type="dxa"/>
          </w:tcPr>
          <w:p w14:paraId="4DDA19BC" w14:textId="4CA40D63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410D187E" w14:textId="431A13F1" w:rsidTr="005B377B">
        <w:tc>
          <w:tcPr>
            <w:tcW w:w="827" w:type="dxa"/>
          </w:tcPr>
          <w:p w14:paraId="5B8637F9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6" w:type="dxa"/>
          </w:tcPr>
          <w:p w14:paraId="471E3854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Детские образы М. Мусоргского («В детской», «Картинки с выставки» </w:t>
            </w:r>
            <w:proofErr w:type="gram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 П.</w:t>
            </w:r>
            <w:proofErr w:type="gram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Чайковского («Детский альбом»). </w:t>
            </w:r>
          </w:p>
          <w:p w14:paraId="6D63C56E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79A01C7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A42E9A9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540AE557" w14:textId="77777777" w:rsidR="005B377B" w:rsidRPr="006264B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5A7BEBCD" w14:textId="562EE4AC" w:rsidR="005B377B" w:rsidRPr="00FB61E7" w:rsidRDefault="00FB61E7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14512FB9" w14:textId="5F11FCD9" w:rsidTr="005B377B">
        <w:trPr>
          <w:trHeight w:val="578"/>
        </w:trPr>
        <w:tc>
          <w:tcPr>
            <w:tcW w:w="827" w:type="dxa"/>
          </w:tcPr>
          <w:p w14:paraId="2E71641B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6" w:type="dxa"/>
          </w:tcPr>
          <w:p w14:paraId="4F1A1A7A" w14:textId="77777777" w:rsidR="005B377B" w:rsidRPr="00EA1682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418" w:type="dxa"/>
          </w:tcPr>
          <w:p w14:paraId="37769CC7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C694BB1" w14:textId="77777777" w:rsidR="005B377B" w:rsidRPr="006264B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  <w:p w14:paraId="4E89B77E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01E07D1" w14:textId="41784443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922C0C" w14:paraId="6DBF4933" w14:textId="2B1EC7DA" w:rsidTr="005B377B">
        <w:tc>
          <w:tcPr>
            <w:tcW w:w="9498" w:type="dxa"/>
            <w:gridSpan w:val="4"/>
          </w:tcPr>
          <w:p w14:paraId="09A0829C" w14:textId="77777777" w:rsidR="005B377B" w:rsidRPr="00A12CD1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 России петь – что стремиться в храм (5 ч)</w:t>
            </w:r>
          </w:p>
        </w:tc>
        <w:tc>
          <w:tcPr>
            <w:tcW w:w="2835" w:type="dxa"/>
          </w:tcPr>
          <w:p w14:paraId="56E5B163" w14:textId="77777777" w:rsidR="005B377B" w:rsidRPr="00A12CD1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B377B" w:rsidRPr="00EA1682" w14:paraId="7964FFC2" w14:textId="44D30FD6" w:rsidTr="005B377B">
        <w:tc>
          <w:tcPr>
            <w:tcW w:w="827" w:type="dxa"/>
          </w:tcPr>
          <w:p w14:paraId="5E68220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6" w:type="dxa"/>
          </w:tcPr>
          <w:p w14:paraId="5BEDA9ED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Два музыкальных обращения к Богородице («Аве Мария» Ф. Шуберта, «Богородице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Дево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радуйся» С. Рахманинова).</w:t>
            </w:r>
          </w:p>
          <w:p w14:paraId="479CC4F6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643CDF5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E51F65D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2835" w:type="dxa"/>
          </w:tcPr>
          <w:p w14:paraId="70135BA8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922C0C" w14:paraId="4CC23FCA" w14:textId="31B030D8" w:rsidTr="005B377B">
        <w:trPr>
          <w:trHeight w:val="1072"/>
        </w:trPr>
        <w:tc>
          <w:tcPr>
            <w:tcW w:w="827" w:type="dxa"/>
          </w:tcPr>
          <w:p w14:paraId="32B4BB99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14:paraId="5A8DBBD1" w14:textId="77777777" w:rsidR="005B377B" w:rsidRPr="00EA1682" w:rsidRDefault="005B377B" w:rsidP="00A6780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14:paraId="0A6B1599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Образ матери в музыке, поэзии, живописи. Древнейшая песнь материнства. Образ матери </w:t>
            </w:r>
          </w:p>
          <w:p w14:paraId="49284BCC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современном искусстве. </w:t>
            </w:r>
          </w:p>
          <w:p w14:paraId="29F0BA4F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3284371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0AAFF842" w14:textId="77777777" w:rsidR="005B377B" w:rsidRPr="00EA1682" w:rsidRDefault="005B377B" w:rsidP="00A6780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D3A3EA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29.11.</w:t>
            </w:r>
          </w:p>
          <w:p w14:paraId="21441ABB" w14:textId="77777777" w:rsidR="005B377B" w:rsidRPr="00E66889" w:rsidRDefault="005B377B" w:rsidP="00A6780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4EAF33" w14:textId="60078747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6DA7BFA9" w14:textId="18A4247A" w:rsidTr="005B377B">
        <w:tc>
          <w:tcPr>
            <w:tcW w:w="827" w:type="dxa"/>
          </w:tcPr>
          <w:p w14:paraId="531609A4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6" w:type="dxa"/>
          </w:tcPr>
          <w:p w14:paraId="0F7CA994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Праздники Православной церкви. Вход Господень в Иерусалим (Вербное воскресенье). </w:t>
            </w:r>
          </w:p>
          <w:p w14:paraId="3C8253CE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6ED5D2C9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1C0457C4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2835" w:type="dxa"/>
          </w:tcPr>
          <w:p w14:paraId="6C1813D7" w14:textId="4CA27804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726C320B" w14:textId="72BE0FCB" w:rsidTr="005B377B">
        <w:tc>
          <w:tcPr>
            <w:tcW w:w="827" w:type="dxa"/>
          </w:tcPr>
          <w:p w14:paraId="57709ED8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6" w:type="dxa"/>
          </w:tcPr>
          <w:p w14:paraId="168AA667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Музыкальный образ праздника в классической и современной музыке. </w:t>
            </w:r>
          </w:p>
          <w:p w14:paraId="601E8067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0D30D819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5DEE10B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2835" w:type="dxa"/>
          </w:tcPr>
          <w:p w14:paraId="0070E625" w14:textId="1BDDA51B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0E155E3B" w14:textId="0639D59D" w:rsidTr="005B377B">
        <w:trPr>
          <w:trHeight w:val="1380"/>
        </w:trPr>
        <w:tc>
          <w:tcPr>
            <w:tcW w:w="827" w:type="dxa"/>
          </w:tcPr>
          <w:p w14:paraId="3BC8C20A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  <w:p w14:paraId="1FC8BECB" w14:textId="77777777" w:rsidR="005B377B" w:rsidRPr="00EA1682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14:paraId="734C3E52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Святые земли Русской: княгиня Ольга, князь Владимир. Жанры величания и баллады в музыке и поэзии.</w:t>
            </w:r>
          </w:p>
          <w:p w14:paraId="4EFFC20E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4C46D1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E99518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D8DFBD" w14:textId="77777777" w:rsidR="005B377B" w:rsidRPr="006264B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.12. </w:t>
            </w:r>
          </w:p>
          <w:p w14:paraId="0D0C24A3" w14:textId="77777777" w:rsidR="005B377B" w:rsidRPr="00E66889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E645ED" w14:textId="77777777" w:rsidR="005B377B" w:rsidRPr="00C14A51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3C4960A" w14:textId="3DDF8AEB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5B377B" w14:paraId="1D4999B2" w14:textId="57BCF733" w:rsidTr="005B377B">
        <w:trPr>
          <w:trHeight w:val="450"/>
        </w:trPr>
        <w:tc>
          <w:tcPr>
            <w:tcW w:w="9498" w:type="dxa"/>
            <w:gridSpan w:val="4"/>
          </w:tcPr>
          <w:p w14:paraId="64CCBBB2" w14:textId="77777777" w:rsidR="005B377B" w:rsidRP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Гори, гори ясно, чтобы не погасло! </w:t>
            </w:r>
            <w:r w:rsidRPr="005B377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(4 ч)</w:t>
            </w:r>
          </w:p>
        </w:tc>
        <w:tc>
          <w:tcPr>
            <w:tcW w:w="2835" w:type="dxa"/>
          </w:tcPr>
          <w:p w14:paraId="076439F8" w14:textId="77777777" w:rsidR="005B377B" w:rsidRPr="00A12CD1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B377B" w:rsidRPr="00922C0C" w14:paraId="744CE1D8" w14:textId="2B109BCA" w:rsidTr="005B377B">
        <w:tc>
          <w:tcPr>
            <w:tcW w:w="827" w:type="dxa"/>
          </w:tcPr>
          <w:p w14:paraId="2B9A091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36" w:type="dxa"/>
          </w:tcPr>
          <w:p w14:paraId="4F5AD559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Былина как древний жанр русского песенного фольклора. Былина о Добрыне Никитиче. Былина о Садко и Морском царе. </w:t>
            </w:r>
          </w:p>
          <w:p w14:paraId="6AB7A10E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1AA7B3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446B53E" w14:textId="77777777" w:rsidR="005B377B" w:rsidRPr="006264B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  <w:p w14:paraId="47A3DC72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7354CCE" w14:textId="0FE2FE42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EA1682" w14:paraId="03972FCA" w14:textId="12D04C10" w:rsidTr="005B377B">
        <w:tc>
          <w:tcPr>
            <w:tcW w:w="827" w:type="dxa"/>
          </w:tcPr>
          <w:p w14:paraId="448112E8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36" w:type="dxa"/>
          </w:tcPr>
          <w:p w14:paraId="26BF1670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Былина о Садко и Морском царе. </w:t>
            </w:r>
          </w:p>
          <w:p w14:paraId="0BCC9D75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3C15204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6A744C5A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0AA1FDED" w14:textId="77777777" w:rsidR="005B377B" w:rsidRPr="006264B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835" w:type="dxa"/>
          </w:tcPr>
          <w:p w14:paraId="5C02B164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377B" w:rsidRPr="00922C0C" w14:paraId="79E005F4" w14:textId="6E5C3047" w:rsidTr="005B377B">
        <w:trPr>
          <w:trHeight w:val="828"/>
        </w:trPr>
        <w:tc>
          <w:tcPr>
            <w:tcW w:w="827" w:type="dxa"/>
          </w:tcPr>
          <w:p w14:paraId="5A10FED2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6" w:type="dxa"/>
          </w:tcPr>
          <w:p w14:paraId="590C9F18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Образы народных сказителей в русских операх (Баян и Садко). </w:t>
            </w:r>
            <w:proofErr w:type="spellStart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>Образ</w:t>
            </w:r>
            <w:proofErr w:type="spellEnd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>певца-пастушка</w:t>
            </w:r>
            <w:proofErr w:type="spellEnd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>Леля</w:t>
            </w:r>
            <w:proofErr w:type="spellEnd"/>
            <w:r w:rsidRPr="00EA168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4404FA2" w14:textId="77777777" w:rsidR="005B377B" w:rsidRPr="00EA1682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23BD39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C321F1B" w14:textId="77777777" w:rsidR="005B377B" w:rsidRPr="00CF2A9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835" w:type="dxa"/>
          </w:tcPr>
          <w:p w14:paraId="61B503A9" w14:textId="2113CF62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EA1682" w14:paraId="06153051" w14:textId="785A4B93" w:rsidTr="005B377B">
        <w:tc>
          <w:tcPr>
            <w:tcW w:w="827" w:type="dxa"/>
          </w:tcPr>
          <w:p w14:paraId="225155DB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36" w:type="dxa"/>
          </w:tcPr>
          <w:p w14:paraId="255781E9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Звучащие картины. Сцена «Прощание с Масленицей» из оперы «</w:t>
            </w:r>
            <w:proofErr w:type="gram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Снегурочка»  Н.</w:t>
            </w:r>
            <w:proofErr w:type="gram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Римского-Корсакова.</w:t>
            </w:r>
          </w:p>
          <w:p w14:paraId="291F88D5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9D12E4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8E8CD35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2835" w:type="dxa"/>
          </w:tcPr>
          <w:p w14:paraId="3B1236CC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EA1682" w14:paraId="5D178895" w14:textId="44CCF545" w:rsidTr="005B377B">
        <w:tc>
          <w:tcPr>
            <w:tcW w:w="9498" w:type="dxa"/>
            <w:gridSpan w:val="4"/>
          </w:tcPr>
          <w:p w14:paraId="75EB4088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театре</w:t>
            </w:r>
            <w:proofErr w:type="spell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(6 ч)</w:t>
            </w:r>
          </w:p>
        </w:tc>
        <w:tc>
          <w:tcPr>
            <w:tcW w:w="2835" w:type="dxa"/>
          </w:tcPr>
          <w:p w14:paraId="05EA24A6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377B" w:rsidRPr="00922C0C" w14:paraId="1E60B70B" w14:textId="028C99D9" w:rsidTr="005B377B">
        <w:trPr>
          <w:trHeight w:val="1008"/>
        </w:trPr>
        <w:tc>
          <w:tcPr>
            <w:tcW w:w="827" w:type="dxa"/>
          </w:tcPr>
          <w:p w14:paraId="6ADF9A9C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14:paraId="1F3B54C0" w14:textId="77777777" w:rsidR="005B377B" w:rsidRPr="00EA1682" w:rsidRDefault="005B377B" w:rsidP="00A6780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14:paraId="422F09D0" w14:textId="77777777" w:rsidR="005B377B" w:rsidRPr="00C37BBF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CD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Опера «Руслан и Людмила»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М.Глинки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Образы Руслана, Людмилы, Черномора.</w:t>
            </w:r>
            <w:r w:rsidRPr="00A12CD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7BBF">
              <w:rPr>
                <w:rFonts w:ascii="Times New Roman" w:hAnsi="Times New Roman"/>
                <w:sz w:val="24"/>
                <w:szCs w:val="24"/>
                <w:lang w:eastAsia="ru-RU"/>
              </w:rPr>
              <w:t>Увертюра</w:t>
            </w:r>
            <w:proofErr w:type="spellEnd"/>
            <w:r w:rsidRPr="00C37BB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2198560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C28AF0B" w14:textId="77777777" w:rsidR="005B377B" w:rsidRPr="00EA1682" w:rsidRDefault="005B377B" w:rsidP="00A6780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FD01FCC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2835" w:type="dxa"/>
          </w:tcPr>
          <w:p w14:paraId="66F6CD61" w14:textId="10079C86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56881F7" w14:textId="2532013F" w:rsidTr="005B377B">
        <w:tc>
          <w:tcPr>
            <w:tcW w:w="827" w:type="dxa"/>
          </w:tcPr>
          <w:p w14:paraId="7F5AE40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36" w:type="dxa"/>
          </w:tcPr>
          <w:p w14:paraId="5CEBDCBA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Опера «Орфей и Эвридика»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К.Глюка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Контраст образов (Хор </w:t>
            </w:r>
            <w:proofErr w:type="spellStart"/>
            <w:proofErr w:type="gram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фурий.Мелодия</w:t>
            </w:r>
            <w:proofErr w:type="spellEnd"/>
            <w:proofErr w:type="gram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). </w:t>
            </w:r>
          </w:p>
          <w:p w14:paraId="5F7FBE49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2B3D3E1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7D44505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2835" w:type="dxa"/>
          </w:tcPr>
          <w:p w14:paraId="0A6693CC" w14:textId="1240E46C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092929CE" w14:textId="1C40BEA5" w:rsidTr="005B377B">
        <w:tc>
          <w:tcPr>
            <w:tcW w:w="827" w:type="dxa"/>
          </w:tcPr>
          <w:p w14:paraId="454EE6ED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36" w:type="dxa"/>
          </w:tcPr>
          <w:p w14:paraId="7EFDF839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Опера «Снегурочка»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Н.Римского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-Корсакова. Образы природы в музыке Н. Римского-Корсакова. </w:t>
            </w:r>
          </w:p>
          <w:p w14:paraId="702892A6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5F8ED287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52F785D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2835" w:type="dxa"/>
          </w:tcPr>
          <w:p w14:paraId="7ADE88FE" w14:textId="5E87D0C9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EA1682" w14:paraId="5EDA33B0" w14:textId="463A7C4C" w:rsidTr="005B377B">
        <w:trPr>
          <w:trHeight w:val="808"/>
        </w:trPr>
        <w:tc>
          <w:tcPr>
            <w:tcW w:w="827" w:type="dxa"/>
          </w:tcPr>
          <w:p w14:paraId="0B358926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36" w:type="dxa"/>
          </w:tcPr>
          <w:p w14:paraId="1FDB2AF5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«Океан – море синее» вступление к опере «Садко».</w:t>
            </w:r>
          </w:p>
          <w:p w14:paraId="360BBCAA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B51A06B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058420D6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38EC5DE0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2835" w:type="dxa"/>
          </w:tcPr>
          <w:p w14:paraId="4CBF4B8C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922C0C" w14:paraId="456F9AFB" w14:textId="61C20ED4" w:rsidTr="005B377B">
        <w:trPr>
          <w:trHeight w:val="808"/>
        </w:trPr>
        <w:tc>
          <w:tcPr>
            <w:tcW w:w="827" w:type="dxa"/>
          </w:tcPr>
          <w:p w14:paraId="73FDD48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836" w:type="dxa"/>
          </w:tcPr>
          <w:p w14:paraId="6BD041D2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Образы добра и зла в балете «Спящая </w:t>
            </w:r>
            <w:proofErr w:type="gram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красавица»  П.</w:t>
            </w:r>
            <w:proofErr w:type="gram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Чайковского. </w:t>
            </w:r>
          </w:p>
          <w:p w14:paraId="2F7A0768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777AECD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DC8F3B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28.03.</w:t>
            </w:r>
          </w:p>
        </w:tc>
        <w:tc>
          <w:tcPr>
            <w:tcW w:w="2835" w:type="dxa"/>
          </w:tcPr>
          <w:p w14:paraId="6CBFB41A" w14:textId="43E12546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EA1682" w14:paraId="2B86BFCD" w14:textId="116D4887" w:rsidTr="005B377B">
        <w:tc>
          <w:tcPr>
            <w:tcW w:w="827" w:type="dxa"/>
          </w:tcPr>
          <w:p w14:paraId="6599732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36" w:type="dxa"/>
          </w:tcPr>
          <w:p w14:paraId="4AE2EB64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Мюзиклы: «Звуки музыки» Р. Роджерса. «Волк и семеро козлят на новый лад» А. Рыбникова. </w:t>
            </w:r>
          </w:p>
          <w:p w14:paraId="7E6D47D2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1694417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E66097B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2835" w:type="dxa"/>
          </w:tcPr>
          <w:p w14:paraId="288418EB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EA1682" w14:paraId="1884E577" w14:textId="6EBCB9D9" w:rsidTr="005B377B">
        <w:tc>
          <w:tcPr>
            <w:tcW w:w="9498" w:type="dxa"/>
            <w:gridSpan w:val="4"/>
          </w:tcPr>
          <w:p w14:paraId="6B78E8B9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концертном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зале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ч)</w:t>
            </w:r>
          </w:p>
        </w:tc>
        <w:tc>
          <w:tcPr>
            <w:tcW w:w="2835" w:type="dxa"/>
          </w:tcPr>
          <w:p w14:paraId="5932A8CD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377B" w:rsidRPr="00922C0C" w14:paraId="061B3E2A" w14:textId="07829AC4" w:rsidTr="005B377B">
        <w:tc>
          <w:tcPr>
            <w:tcW w:w="827" w:type="dxa"/>
          </w:tcPr>
          <w:p w14:paraId="3D63BB3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36" w:type="dxa"/>
          </w:tcPr>
          <w:p w14:paraId="3611A3D7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Музыкальное состязание. </w:t>
            </w: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Концерт № 1 для фортепиано с оркестром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П.Чайковского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Народная песня в Концерте. </w:t>
            </w:r>
          </w:p>
          <w:p w14:paraId="5DC742CD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05A8831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6C2791D8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13.03.</w:t>
            </w:r>
          </w:p>
          <w:p w14:paraId="451307B3" w14:textId="77777777" w:rsidR="005B377B" w:rsidRPr="00E66889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877FFF6" w14:textId="1B6188C9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658271D7" w14:textId="6EA34107" w:rsidTr="005B377B">
        <w:trPr>
          <w:trHeight w:val="1176"/>
        </w:trPr>
        <w:tc>
          <w:tcPr>
            <w:tcW w:w="827" w:type="dxa"/>
          </w:tcPr>
          <w:p w14:paraId="5E2C867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36" w:type="dxa"/>
          </w:tcPr>
          <w:p w14:paraId="6D2F0EFE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Звучащие картины.</w:t>
            </w: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Музыкальные инструменты –флейта, скрипка. Образы музыкантов в произведениях живописи. </w:t>
            </w:r>
          </w:p>
        </w:tc>
        <w:tc>
          <w:tcPr>
            <w:tcW w:w="1418" w:type="dxa"/>
          </w:tcPr>
          <w:p w14:paraId="415F13F8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78DE7EF" w14:textId="77777777" w:rsidR="005B377B" w:rsidRPr="006264B5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  <w:r w:rsidRPr="0062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A07A9AC" w14:textId="77777777" w:rsidR="005B377B" w:rsidRPr="006264B5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04EA0D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6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26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</w:t>
            </w:r>
            <w:proofErr w:type="spellEnd"/>
            <w:r w:rsidRPr="00626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5E93C1E6" w14:textId="77777777" w:rsidR="005B377B" w:rsidRPr="006264B5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802A062" w14:textId="0F0C83D2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EA1682" w14:paraId="60023AFE" w14:textId="67CF865F" w:rsidTr="005B377B">
        <w:trPr>
          <w:trHeight w:val="1031"/>
        </w:trPr>
        <w:tc>
          <w:tcPr>
            <w:tcW w:w="827" w:type="dxa"/>
          </w:tcPr>
          <w:p w14:paraId="5856246A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36" w:type="dxa"/>
          </w:tcPr>
          <w:p w14:paraId="7BBFD224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Сюита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Э.Грига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«Пер Гюнт» из музыки к драме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Г.Ибсена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Контрастные образы и особенности их музыкального развития.  </w:t>
            </w:r>
          </w:p>
        </w:tc>
        <w:tc>
          <w:tcPr>
            <w:tcW w:w="1418" w:type="dxa"/>
          </w:tcPr>
          <w:p w14:paraId="08EDB4E7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241C548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</w:t>
            </w:r>
          </w:p>
          <w:p w14:paraId="503A19F2" w14:textId="77777777" w:rsidR="005B377B" w:rsidRPr="00CF2A95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F62E240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922C0C" w14:paraId="720433DA" w14:textId="2F8E6EC4" w:rsidTr="005B377B">
        <w:trPr>
          <w:trHeight w:val="1266"/>
        </w:trPr>
        <w:tc>
          <w:tcPr>
            <w:tcW w:w="827" w:type="dxa"/>
          </w:tcPr>
          <w:p w14:paraId="509E198F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36" w:type="dxa"/>
          </w:tcPr>
          <w:p w14:paraId="5C476361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Симфония № 3 («Героическая»)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Л.Бетховена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(1 и 2 части). Особенности интонационно-образного развития образов.</w:t>
            </w:r>
          </w:p>
          <w:p w14:paraId="39BC77AD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0E47EFDB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8C96D63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</w:t>
            </w:r>
          </w:p>
          <w:p w14:paraId="62765E15" w14:textId="77777777" w:rsidR="005B377B" w:rsidRPr="00E66889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3C33EB" w14:textId="07C951BA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EA1682" w14:paraId="7D62D123" w14:textId="4EA06243" w:rsidTr="005B377B">
        <w:trPr>
          <w:trHeight w:val="1411"/>
        </w:trPr>
        <w:tc>
          <w:tcPr>
            <w:tcW w:w="827" w:type="dxa"/>
          </w:tcPr>
          <w:p w14:paraId="26462570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36" w:type="dxa"/>
          </w:tcPr>
          <w:p w14:paraId="6C16FB3F" w14:textId="77777777" w:rsidR="005B377B" w:rsidRPr="00A12CD1" w:rsidRDefault="005B377B" w:rsidP="00A6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Финал Симфонии № 3. Мир Бетховена: выявление особенностей музыкального языка композитора (инструментальные и вокальные сочинения). </w:t>
            </w:r>
          </w:p>
        </w:tc>
        <w:tc>
          <w:tcPr>
            <w:tcW w:w="1418" w:type="dxa"/>
          </w:tcPr>
          <w:p w14:paraId="48B19D9E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60F88871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17.04.</w:t>
            </w:r>
          </w:p>
          <w:p w14:paraId="39975348" w14:textId="77777777" w:rsidR="005B377B" w:rsidRPr="00E66889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9E67E67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EA1682" w14:paraId="7A131D1F" w14:textId="1A8C1BFF" w:rsidTr="005B377B">
        <w:trPr>
          <w:trHeight w:val="551"/>
        </w:trPr>
        <w:tc>
          <w:tcPr>
            <w:tcW w:w="9498" w:type="dxa"/>
            <w:gridSpan w:val="4"/>
          </w:tcPr>
          <w:p w14:paraId="52FE1FB4" w14:textId="77777777" w:rsidR="005B377B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CD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Чтоб музыкантом быть, так надобно уменье…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(4 </w:t>
            </w:r>
            <w:r w:rsidRPr="00EA16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2835" w:type="dxa"/>
          </w:tcPr>
          <w:p w14:paraId="0C1AD2BE" w14:textId="77777777" w:rsidR="005B377B" w:rsidRPr="00A12CD1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B377B" w:rsidRPr="00922C0C" w14:paraId="07CD896D" w14:textId="7C1372F9" w:rsidTr="005B377B">
        <w:tc>
          <w:tcPr>
            <w:tcW w:w="827" w:type="dxa"/>
          </w:tcPr>
          <w:p w14:paraId="4A511B3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6" w:type="dxa"/>
          </w:tcPr>
          <w:p w14:paraId="248D9E4A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1418" w:type="dxa"/>
          </w:tcPr>
          <w:p w14:paraId="67FE5525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3156B99" w14:textId="77777777" w:rsidR="005B377B" w:rsidRPr="005204A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2835" w:type="dxa"/>
          </w:tcPr>
          <w:p w14:paraId="112EC441" w14:textId="2F5FC858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922C0C" w14:paraId="105405FB" w14:textId="4A2BA696" w:rsidTr="005B377B">
        <w:tc>
          <w:tcPr>
            <w:tcW w:w="827" w:type="dxa"/>
          </w:tcPr>
          <w:p w14:paraId="731DE0F4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6" w:type="dxa"/>
          </w:tcPr>
          <w:p w14:paraId="5C4BDFFC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Мир композиторов: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Г.Свиридов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(маленькие кантаты) и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С.Прокофьев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(«Шествие солнца»), особенности стиля композитора.</w:t>
            </w:r>
          </w:p>
        </w:tc>
        <w:tc>
          <w:tcPr>
            <w:tcW w:w="1418" w:type="dxa"/>
          </w:tcPr>
          <w:p w14:paraId="65DC9D63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B8ECCCF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2835" w:type="dxa"/>
          </w:tcPr>
          <w:p w14:paraId="07A2B272" w14:textId="6E29B92C" w:rsidR="005B377B" w:rsidRPr="00FB61E7" w:rsidRDefault="00FB61E7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E66889" w14:paraId="2006F9EB" w14:textId="07A46CC0" w:rsidTr="005B377B">
        <w:tc>
          <w:tcPr>
            <w:tcW w:w="827" w:type="dxa"/>
          </w:tcPr>
          <w:p w14:paraId="02762D6D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6" w:type="dxa"/>
          </w:tcPr>
          <w:p w14:paraId="0AB96DC4" w14:textId="77777777" w:rsidR="005B377B" w:rsidRPr="00A12CD1" w:rsidRDefault="005B377B" w:rsidP="00A67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Особенности музыкального языка разных композиторов: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Э.Григ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(«Утро»),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П.Чайковский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(«Мелодия»).</w:t>
            </w:r>
          </w:p>
        </w:tc>
        <w:tc>
          <w:tcPr>
            <w:tcW w:w="1418" w:type="dxa"/>
          </w:tcPr>
          <w:p w14:paraId="06B4B068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CE032BA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2835" w:type="dxa"/>
          </w:tcPr>
          <w:p w14:paraId="49ECB11B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77B" w:rsidRPr="00E66889" w14:paraId="00EC7529" w14:textId="18532ADC" w:rsidTr="005B377B">
        <w:tc>
          <w:tcPr>
            <w:tcW w:w="827" w:type="dxa"/>
          </w:tcPr>
          <w:p w14:paraId="46AE71FB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36" w:type="dxa"/>
          </w:tcPr>
          <w:p w14:paraId="2D577A35" w14:textId="77777777" w:rsidR="005B377B" w:rsidRPr="00A12CD1" w:rsidRDefault="005B377B" w:rsidP="00A6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Особенности музыкального языка разных композиторов: </w:t>
            </w:r>
            <w:proofErr w:type="spellStart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В.Моцарт</w:t>
            </w:r>
            <w:proofErr w:type="spellEnd"/>
            <w:r w:rsidRPr="00A12C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(«Симфония № 40»).</w:t>
            </w:r>
          </w:p>
        </w:tc>
        <w:tc>
          <w:tcPr>
            <w:tcW w:w="1418" w:type="dxa"/>
          </w:tcPr>
          <w:p w14:paraId="0FF81CCC" w14:textId="77777777" w:rsidR="005B377B" w:rsidRPr="00EA1682" w:rsidRDefault="005B377B" w:rsidP="00A67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3C7573E9" w14:textId="77777777" w:rsidR="005B377B" w:rsidRPr="00E66889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2835" w:type="dxa"/>
          </w:tcPr>
          <w:p w14:paraId="499FE96D" w14:textId="77777777" w:rsidR="005B377B" w:rsidRDefault="005B377B" w:rsidP="00A67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A574C43" w14:textId="77777777" w:rsidR="005B377B" w:rsidRDefault="005B377B" w:rsidP="005B37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21559D1" w14:textId="77777777" w:rsidR="005B377B" w:rsidRDefault="005B377B" w:rsidP="005B37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823841A" w14:textId="77777777" w:rsidR="005B377B" w:rsidRDefault="005B377B" w:rsidP="005B37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58F9B16" w14:textId="77777777" w:rsidR="005B377B" w:rsidRDefault="005B377B" w:rsidP="005B37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13D52F8" w14:textId="77777777" w:rsidR="005B377B" w:rsidRDefault="005B377B" w:rsidP="005B37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8A49B81" w14:textId="77777777" w:rsidR="005B377B" w:rsidRDefault="005B377B" w:rsidP="005B37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A04201D" w14:textId="78A27B15" w:rsidR="005B377B" w:rsidRPr="005B377B" w:rsidRDefault="005B377B" w:rsidP="005B37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sz w:val="28"/>
          <w:szCs w:val="24"/>
          <w:lang w:val="ru-RU"/>
        </w:rPr>
        <w:t>П</w:t>
      </w:r>
      <w:r w:rsidRPr="005B377B">
        <w:rPr>
          <w:rFonts w:ascii="Times New Roman" w:hAnsi="Times New Roman"/>
          <w:b/>
          <w:sz w:val="28"/>
          <w:szCs w:val="24"/>
          <w:lang w:val="ru-RU"/>
        </w:rPr>
        <w:t>ланирование уроков музыки в 4 классе</w:t>
      </w:r>
    </w:p>
    <w:p w14:paraId="2B50C2B7" w14:textId="77777777" w:rsidR="005B377B" w:rsidRPr="005B377B" w:rsidRDefault="005B377B" w:rsidP="005B377B">
      <w:pPr>
        <w:rPr>
          <w:i/>
          <w:sz w:val="24"/>
          <w:szCs w:val="24"/>
          <w:lang w:val="ru-RU"/>
        </w:rPr>
      </w:pP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1559"/>
        <w:gridCol w:w="3119"/>
      </w:tblGrid>
      <w:tr w:rsidR="005B377B" w:rsidRPr="00FF3273" w14:paraId="608F09ED" w14:textId="453FD1FF" w:rsidTr="005B377B">
        <w:trPr>
          <w:trHeight w:val="1213"/>
        </w:trPr>
        <w:tc>
          <w:tcPr>
            <w:tcW w:w="675" w:type="dxa"/>
          </w:tcPr>
          <w:p w14:paraId="544AB993" w14:textId="77777777" w:rsidR="005B377B" w:rsidRPr="005B377B" w:rsidRDefault="005B377B" w:rsidP="00A678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1BE2719" w14:textId="77777777" w:rsidR="005B377B" w:rsidRPr="00FF3273" w:rsidRDefault="005B377B" w:rsidP="00A678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2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6EEDD1A" w14:textId="77777777" w:rsidR="005B377B" w:rsidRPr="00FF3273" w:rsidRDefault="005B377B" w:rsidP="00A6780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27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14:paraId="14A4DAF5" w14:textId="77777777" w:rsidR="005B377B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09870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FF32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17" w:type="dxa"/>
          </w:tcPr>
          <w:p w14:paraId="6194B356" w14:textId="77777777" w:rsidR="005B377B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B0E25B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</w:tcPr>
          <w:p w14:paraId="3CE8770E" w14:textId="77777777" w:rsidR="005B377B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2C1E3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</w:tcPr>
          <w:p w14:paraId="37540EA4" w14:textId="77777777" w:rsidR="005B377B" w:rsidRDefault="005B377B" w:rsidP="005B37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7FC47" w14:textId="77777777" w:rsidR="005B377B" w:rsidRDefault="005B377B" w:rsidP="00A67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377B" w:rsidRPr="00FF3273" w14:paraId="4DA87EA6" w14:textId="7C46050F" w:rsidTr="005B377B">
        <w:trPr>
          <w:trHeight w:val="488"/>
        </w:trPr>
        <w:tc>
          <w:tcPr>
            <w:tcW w:w="8613" w:type="dxa"/>
            <w:gridSpan w:val="4"/>
          </w:tcPr>
          <w:p w14:paraId="6A7CB7EA" w14:textId="77777777" w:rsidR="005B377B" w:rsidRPr="00971F43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</w:rPr>
              <w:t>Россия — Родина моя – 5 ч</w:t>
            </w:r>
          </w:p>
        </w:tc>
        <w:tc>
          <w:tcPr>
            <w:tcW w:w="3119" w:type="dxa"/>
          </w:tcPr>
          <w:p w14:paraId="253D056A" w14:textId="77777777" w:rsidR="005B377B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</w:p>
        </w:tc>
      </w:tr>
      <w:tr w:rsidR="005B377B" w:rsidRPr="00922C0C" w14:paraId="7BDD2773" w14:textId="31057BD1" w:rsidTr="005B377B">
        <w:trPr>
          <w:trHeight w:val="488"/>
        </w:trPr>
        <w:tc>
          <w:tcPr>
            <w:tcW w:w="675" w:type="dxa"/>
          </w:tcPr>
          <w:p w14:paraId="540F7CB2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712FA30F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Инструктаж по ТБ на уроках музыки.</w:t>
            </w:r>
          </w:p>
          <w:p w14:paraId="4B8F73F4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Мелодия. «Ты запой мне ту песню…» </w:t>
            </w:r>
          </w:p>
        </w:tc>
        <w:tc>
          <w:tcPr>
            <w:tcW w:w="1417" w:type="dxa"/>
          </w:tcPr>
          <w:p w14:paraId="59603B12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5BC6FCCD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3273">
              <w:rPr>
                <w:rFonts w:ascii="Times New Roman" w:hAnsi="Times New Roman"/>
              </w:rPr>
              <w:t>.09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3A6BBF44" w14:textId="3896C09E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44B6118B" w14:textId="52957256" w:rsidTr="005B377B">
        <w:trPr>
          <w:trHeight w:val="488"/>
        </w:trPr>
        <w:tc>
          <w:tcPr>
            <w:tcW w:w="675" w:type="dxa"/>
          </w:tcPr>
          <w:p w14:paraId="6E3F64F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1110E05A" w14:textId="77777777" w:rsidR="005B377B" w:rsidRPr="005B377B" w:rsidRDefault="005B377B" w:rsidP="00A678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«Что не выразишь словами, звуком на душу навей…»</w:t>
            </w:r>
          </w:p>
        </w:tc>
        <w:tc>
          <w:tcPr>
            <w:tcW w:w="1417" w:type="dxa"/>
          </w:tcPr>
          <w:p w14:paraId="4F7B8BF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51B5C0E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F3273">
              <w:rPr>
                <w:rFonts w:ascii="Times New Roman" w:hAnsi="Times New Roman"/>
              </w:rPr>
              <w:t>.09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4A5036E4" w14:textId="515103B8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4B5F4B6B" w14:textId="0256A704" w:rsidTr="005B377B">
        <w:trPr>
          <w:trHeight w:val="488"/>
        </w:trPr>
        <w:tc>
          <w:tcPr>
            <w:tcW w:w="675" w:type="dxa"/>
          </w:tcPr>
          <w:p w14:paraId="17CBE11B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14:paraId="038799F6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сложили песню. Звучащие картины. </w:t>
            </w:r>
          </w:p>
          <w:p w14:paraId="042A1AFB" w14:textId="77777777" w:rsidR="005B377B" w:rsidRPr="00FF3273" w:rsidRDefault="005B377B" w:rsidP="00A67804">
            <w:pPr>
              <w:pStyle w:val="ae"/>
              <w:spacing w:before="0" w:after="0"/>
              <w:ind w:left="0" w:right="147"/>
            </w:pPr>
          </w:p>
        </w:tc>
        <w:tc>
          <w:tcPr>
            <w:tcW w:w="1417" w:type="dxa"/>
          </w:tcPr>
          <w:p w14:paraId="5E59D3E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722C153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F3273">
              <w:rPr>
                <w:rFonts w:ascii="Times New Roman" w:hAnsi="Times New Roman"/>
              </w:rPr>
              <w:t>.09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5152044B" w14:textId="0A684511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1FF4A896" w14:textId="527B81CC" w:rsidTr="005B377B">
        <w:trPr>
          <w:trHeight w:val="488"/>
        </w:trPr>
        <w:tc>
          <w:tcPr>
            <w:tcW w:w="675" w:type="dxa"/>
          </w:tcPr>
          <w:p w14:paraId="21DD1F8A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3B0FB88A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Жанры народных песен</w:t>
            </w:r>
            <w:r w:rsidRPr="005B377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«Я пойду по полю белому…»</w:t>
            </w:r>
          </w:p>
        </w:tc>
        <w:tc>
          <w:tcPr>
            <w:tcW w:w="1417" w:type="dxa"/>
          </w:tcPr>
          <w:p w14:paraId="652763F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331FE47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F3273">
              <w:rPr>
                <w:rFonts w:ascii="Times New Roman" w:hAnsi="Times New Roman"/>
              </w:rPr>
              <w:t>.09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672F43B4" w14:textId="51B1BB6E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5494CB4E" w14:textId="1B452D01" w:rsidTr="005B377B">
        <w:trPr>
          <w:trHeight w:val="488"/>
        </w:trPr>
        <w:tc>
          <w:tcPr>
            <w:tcW w:w="675" w:type="dxa"/>
          </w:tcPr>
          <w:p w14:paraId="07F43E37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40036E8A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«На великий праздник собралась Русь!»</w:t>
            </w:r>
          </w:p>
          <w:p w14:paraId="5EB48490" w14:textId="77777777" w:rsidR="005B377B" w:rsidRPr="00FF3273" w:rsidRDefault="005B377B" w:rsidP="00A67804">
            <w:pPr>
              <w:pStyle w:val="ae"/>
              <w:spacing w:before="0" w:after="0"/>
              <w:ind w:left="0" w:right="147"/>
            </w:pPr>
          </w:p>
        </w:tc>
        <w:tc>
          <w:tcPr>
            <w:tcW w:w="1417" w:type="dxa"/>
          </w:tcPr>
          <w:p w14:paraId="4E4E7FBF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487B0C2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F3273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47DC4652" w14:textId="0895B09D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922C0C" w14:paraId="525C704A" w14:textId="68829227" w:rsidTr="005B377B">
        <w:trPr>
          <w:trHeight w:val="488"/>
        </w:trPr>
        <w:tc>
          <w:tcPr>
            <w:tcW w:w="8613" w:type="dxa"/>
            <w:gridSpan w:val="4"/>
          </w:tcPr>
          <w:p w14:paraId="6B485E74" w14:textId="77777777" w:rsidR="005B377B" w:rsidRPr="00971F43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Style w:val="c0"/>
                <w:b/>
                <w:bCs/>
                <w:color w:val="000000"/>
              </w:rPr>
              <w:t>« О</w:t>
            </w:r>
            <w:proofErr w:type="gramEnd"/>
            <w:r>
              <w:rPr>
                <w:rStyle w:val="c0"/>
                <w:b/>
                <w:bCs/>
                <w:color w:val="000000"/>
              </w:rPr>
              <w:t xml:space="preserve"> России петь — что стремиться в храм» - 3 ч</w:t>
            </w:r>
          </w:p>
        </w:tc>
        <w:tc>
          <w:tcPr>
            <w:tcW w:w="3119" w:type="dxa"/>
          </w:tcPr>
          <w:p w14:paraId="742DBE41" w14:textId="77777777" w:rsidR="005B377B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</w:p>
        </w:tc>
      </w:tr>
      <w:tr w:rsidR="005B377B" w:rsidRPr="00922C0C" w14:paraId="056CB6D6" w14:textId="19E8A685" w:rsidTr="005B377B">
        <w:trPr>
          <w:trHeight w:val="488"/>
        </w:trPr>
        <w:tc>
          <w:tcPr>
            <w:tcW w:w="675" w:type="dxa"/>
          </w:tcPr>
          <w:p w14:paraId="3F4CB34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7C878ACD" w14:textId="77777777" w:rsidR="005B377B" w:rsidRPr="005B377B" w:rsidRDefault="005B377B" w:rsidP="00A678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Святые земли Русской. Илья Муромец.</w:t>
            </w:r>
          </w:p>
          <w:p w14:paraId="76E4E802" w14:textId="77777777" w:rsidR="005B377B" w:rsidRPr="00FF3273" w:rsidRDefault="005B377B" w:rsidP="00A67804">
            <w:pPr>
              <w:pStyle w:val="ae"/>
              <w:spacing w:before="0" w:after="0"/>
              <w:ind w:left="0"/>
            </w:pPr>
          </w:p>
        </w:tc>
        <w:tc>
          <w:tcPr>
            <w:tcW w:w="1417" w:type="dxa"/>
          </w:tcPr>
          <w:p w14:paraId="46A59993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5A017830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FF3273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0D490D2B" w14:textId="2A703AE9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7C5E582F" w14:textId="468ADDB9" w:rsidTr="005B377B">
        <w:trPr>
          <w:trHeight w:val="488"/>
        </w:trPr>
        <w:tc>
          <w:tcPr>
            <w:tcW w:w="675" w:type="dxa"/>
          </w:tcPr>
          <w:p w14:paraId="36AEEAB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6F6F2015" w14:textId="77777777" w:rsidR="005B377B" w:rsidRPr="005B377B" w:rsidRDefault="005B377B" w:rsidP="00A678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Праздников праздник, торжество из торжеств.</w:t>
            </w:r>
          </w:p>
        </w:tc>
        <w:tc>
          <w:tcPr>
            <w:tcW w:w="1417" w:type="dxa"/>
          </w:tcPr>
          <w:p w14:paraId="152EA8E9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A12C00C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</w:t>
            </w:r>
          </w:p>
        </w:tc>
        <w:tc>
          <w:tcPr>
            <w:tcW w:w="3119" w:type="dxa"/>
          </w:tcPr>
          <w:p w14:paraId="5868D766" w14:textId="2C0877B2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5E1176EB" w14:textId="491C520D" w:rsidTr="005B377B">
        <w:trPr>
          <w:trHeight w:val="488"/>
        </w:trPr>
        <w:tc>
          <w:tcPr>
            <w:tcW w:w="675" w:type="dxa"/>
          </w:tcPr>
          <w:p w14:paraId="4A69FC62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5F041870" w14:textId="77777777" w:rsidR="005B377B" w:rsidRDefault="005B377B" w:rsidP="00A678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B2A5C8D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32D5B39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</w:t>
            </w:r>
          </w:p>
        </w:tc>
        <w:tc>
          <w:tcPr>
            <w:tcW w:w="3119" w:type="dxa"/>
          </w:tcPr>
          <w:p w14:paraId="5E848913" w14:textId="2835F222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FF3273" w14:paraId="67AB3EE0" w14:textId="1D8B7B44" w:rsidTr="005B377B">
        <w:trPr>
          <w:trHeight w:val="488"/>
        </w:trPr>
        <w:tc>
          <w:tcPr>
            <w:tcW w:w="8613" w:type="dxa"/>
            <w:gridSpan w:val="4"/>
          </w:tcPr>
          <w:p w14:paraId="5F0BEDB6" w14:textId="77777777" w:rsidR="005B377B" w:rsidRPr="00971F43" w:rsidRDefault="005B377B" w:rsidP="00A678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71F4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>День</w:t>
            </w:r>
            <w:proofErr w:type="spellEnd"/>
            <w:r w:rsidRPr="00971F4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proofErr w:type="spellStart"/>
            <w:r w:rsidRPr="00971F4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>полный</w:t>
            </w:r>
            <w:proofErr w:type="spellEnd"/>
            <w:r w:rsidRPr="00971F4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971F4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>событий</w:t>
            </w:r>
            <w:proofErr w:type="spellEnd"/>
            <w:r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 xml:space="preserve"> – 6 ч</w:t>
            </w:r>
          </w:p>
        </w:tc>
        <w:tc>
          <w:tcPr>
            <w:tcW w:w="3119" w:type="dxa"/>
          </w:tcPr>
          <w:p w14:paraId="0B049F9F" w14:textId="77777777" w:rsidR="005B377B" w:rsidRPr="00971F43" w:rsidRDefault="005B377B" w:rsidP="00A67804">
            <w:pPr>
              <w:jc w:val="center"/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5B377B" w:rsidRPr="00922C0C" w14:paraId="26C95E44" w14:textId="4B6C47EA" w:rsidTr="005B377B">
        <w:trPr>
          <w:trHeight w:val="488"/>
        </w:trPr>
        <w:tc>
          <w:tcPr>
            <w:tcW w:w="675" w:type="dxa"/>
          </w:tcPr>
          <w:p w14:paraId="2F97F67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73D6D399" w14:textId="77777777" w:rsidR="005B377B" w:rsidRPr="005B377B" w:rsidRDefault="005B377B" w:rsidP="00A67804">
            <w:pPr>
              <w:tabs>
                <w:tab w:val="left" w:pos="1005"/>
              </w:tabs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«Приют спокойствия, трудов и вдохновенья …»</w:t>
            </w:r>
          </w:p>
        </w:tc>
        <w:tc>
          <w:tcPr>
            <w:tcW w:w="1417" w:type="dxa"/>
          </w:tcPr>
          <w:p w14:paraId="1380806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43CAD7F1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четв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7CB214D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</w:t>
            </w:r>
          </w:p>
        </w:tc>
        <w:tc>
          <w:tcPr>
            <w:tcW w:w="3119" w:type="dxa"/>
          </w:tcPr>
          <w:p w14:paraId="140FBBD8" w14:textId="5BE4B6F0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28AE72C0" w14:textId="3AA60D29" w:rsidTr="005B377B">
        <w:trPr>
          <w:trHeight w:val="488"/>
        </w:trPr>
        <w:tc>
          <w:tcPr>
            <w:tcW w:w="675" w:type="dxa"/>
          </w:tcPr>
          <w:p w14:paraId="163221A2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1C410FE8" w14:textId="77777777" w:rsidR="005B377B" w:rsidRPr="00FF3273" w:rsidRDefault="005B377B" w:rsidP="00A67804">
            <w:pPr>
              <w:tabs>
                <w:tab w:val="left" w:pos="100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Зимнее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утро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Зимний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вечер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70BF8C6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71536DF6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</w:t>
            </w:r>
          </w:p>
        </w:tc>
        <w:tc>
          <w:tcPr>
            <w:tcW w:w="3119" w:type="dxa"/>
          </w:tcPr>
          <w:p w14:paraId="0F53A082" w14:textId="71A525F0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FF3273" w14:paraId="62D27DCF" w14:textId="16416110" w:rsidTr="005B377B">
        <w:trPr>
          <w:trHeight w:val="488"/>
        </w:trPr>
        <w:tc>
          <w:tcPr>
            <w:tcW w:w="675" w:type="dxa"/>
          </w:tcPr>
          <w:p w14:paraId="4774F74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6D405715" w14:textId="77777777" w:rsidR="005B377B" w:rsidRPr="005B377B" w:rsidRDefault="005B377B" w:rsidP="00A678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«Что за прелесть эти сказки!»</w:t>
            </w:r>
          </w:p>
        </w:tc>
        <w:tc>
          <w:tcPr>
            <w:tcW w:w="1417" w:type="dxa"/>
          </w:tcPr>
          <w:p w14:paraId="5859A21C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01ACF227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</w:t>
            </w:r>
          </w:p>
        </w:tc>
        <w:tc>
          <w:tcPr>
            <w:tcW w:w="3119" w:type="dxa"/>
          </w:tcPr>
          <w:p w14:paraId="65356160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</w:p>
        </w:tc>
      </w:tr>
      <w:tr w:rsidR="005B377B" w:rsidRPr="00922C0C" w14:paraId="0BCCB5D0" w14:textId="4BE5936A" w:rsidTr="005B377B">
        <w:trPr>
          <w:trHeight w:val="488"/>
        </w:trPr>
        <w:tc>
          <w:tcPr>
            <w:tcW w:w="675" w:type="dxa"/>
          </w:tcPr>
          <w:p w14:paraId="40315E85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4103E983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ярмарочных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гуляний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1417" w:type="dxa"/>
          </w:tcPr>
          <w:p w14:paraId="4E220E3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0B886D10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4.12.</w:t>
            </w:r>
          </w:p>
        </w:tc>
        <w:tc>
          <w:tcPr>
            <w:tcW w:w="3119" w:type="dxa"/>
          </w:tcPr>
          <w:p w14:paraId="415526CB" w14:textId="704AF5C4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5FE083FD" w14:textId="7ABE190D" w:rsidTr="005B377B">
        <w:trPr>
          <w:trHeight w:val="488"/>
        </w:trPr>
        <w:tc>
          <w:tcPr>
            <w:tcW w:w="675" w:type="dxa"/>
          </w:tcPr>
          <w:p w14:paraId="4767AC7A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2" w:type="dxa"/>
          </w:tcPr>
          <w:p w14:paraId="6F509BD6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Святогорский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монастырь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277409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3F52D8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</w:t>
            </w:r>
          </w:p>
        </w:tc>
        <w:tc>
          <w:tcPr>
            <w:tcW w:w="3119" w:type="dxa"/>
          </w:tcPr>
          <w:p w14:paraId="69D409B9" w14:textId="06C36594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37FB0D29" w14:textId="0685DDBF" w:rsidTr="005B377B">
        <w:trPr>
          <w:trHeight w:val="488"/>
        </w:trPr>
        <w:tc>
          <w:tcPr>
            <w:tcW w:w="675" w:type="dxa"/>
          </w:tcPr>
          <w:p w14:paraId="433459A0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4A5F2B5D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Приют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F3273">
              <w:rPr>
                <w:rFonts w:ascii="Times New Roman" w:hAnsi="Times New Roman"/>
                <w:sz w:val="24"/>
                <w:szCs w:val="24"/>
              </w:rPr>
              <w:t>сияньем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spellEnd"/>
            <w:proofErr w:type="gram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одетый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14:paraId="400F5944" w14:textId="77777777" w:rsidR="005B377B" w:rsidRPr="00FF3273" w:rsidRDefault="005B377B" w:rsidP="00A67804">
            <w:pPr>
              <w:pStyle w:val="ae"/>
              <w:spacing w:after="0"/>
              <w:ind w:left="0"/>
            </w:pPr>
          </w:p>
        </w:tc>
        <w:tc>
          <w:tcPr>
            <w:tcW w:w="1417" w:type="dxa"/>
          </w:tcPr>
          <w:p w14:paraId="27E04E4F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632906E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</w:t>
            </w:r>
          </w:p>
        </w:tc>
        <w:tc>
          <w:tcPr>
            <w:tcW w:w="3119" w:type="dxa"/>
          </w:tcPr>
          <w:p w14:paraId="58988C34" w14:textId="29C93D00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3F51BD4F" w14:textId="6F4779FC" w:rsidTr="005B377B">
        <w:trPr>
          <w:trHeight w:val="488"/>
        </w:trPr>
        <w:tc>
          <w:tcPr>
            <w:tcW w:w="8613" w:type="dxa"/>
            <w:gridSpan w:val="4"/>
          </w:tcPr>
          <w:p w14:paraId="3534A2AE" w14:textId="77777777" w:rsidR="005B377B" w:rsidRPr="00971F43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</w:rPr>
              <w:t>Гори, гори ясно, чтобы не погасло! – 5 ч</w:t>
            </w:r>
          </w:p>
        </w:tc>
        <w:tc>
          <w:tcPr>
            <w:tcW w:w="3119" w:type="dxa"/>
          </w:tcPr>
          <w:p w14:paraId="241FA33F" w14:textId="77777777" w:rsidR="005B377B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</w:p>
        </w:tc>
      </w:tr>
      <w:tr w:rsidR="005B377B" w:rsidRPr="00922C0C" w14:paraId="5E26CE47" w14:textId="6CC67489" w:rsidTr="005B377B">
        <w:trPr>
          <w:trHeight w:val="488"/>
        </w:trPr>
        <w:tc>
          <w:tcPr>
            <w:tcW w:w="675" w:type="dxa"/>
          </w:tcPr>
          <w:p w14:paraId="3DD86035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30EFA94C" w14:textId="77777777" w:rsidR="005B377B" w:rsidRPr="00FD2CFD" w:rsidRDefault="005B377B" w:rsidP="00A678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53E8C7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7BA0AD57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</w:p>
        </w:tc>
        <w:tc>
          <w:tcPr>
            <w:tcW w:w="3119" w:type="dxa"/>
          </w:tcPr>
          <w:p w14:paraId="1471A502" w14:textId="2E90CF38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4BA2F70C" w14:textId="66D3ED4E" w:rsidTr="005B377B">
        <w:trPr>
          <w:trHeight w:val="488"/>
        </w:trPr>
        <w:tc>
          <w:tcPr>
            <w:tcW w:w="675" w:type="dxa"/>
          </w:tcPr>
          <w:p w14:paraId="11C45462" w14:textId="77777777" w:rsidR="005B377B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33E5FE3B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F3273">
              <w:rPr>
                <w:rFonts w:ascii="Times New Roman" w:hAnsi="Times New Roman"/>
                <w:sz w:val="24"/>
                <w:szCs w:val="24"/>
              </w:rPr>
              <w:t>Музыкальные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струменты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956F3FA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7DA8FCB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четв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6CB2DA5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</w:t>
            </w:r>
          </w:p>
        </w:tc>
        <w:tc>
          <w:tcPr>
            <w:tcW w:w="3119" w:type="dxa"/>
          </w:tcPr>
          <w:p w14:paraId="6B43B049" w14:textId="67AD5D26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FF3273" w14:paraId="7FBDD857" w14:textId="1ECED064" w:rsidTr="005B377B">
        <w:trPr>
          <w:trHeight w:val="488"/>
        </w:trPr>
        <w:tc>
          <w:tcPr>
            <w:tcW w:w="675" w:type="dxa"/>
          </w:tcPr>
          <w:p w14:paraId="45EC549C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1676C8EE" w14:textId="77777777" w:rsidR="005B377B" w:rsidRPr="00FF3273" w:rsidRDefault="005B377B" w:rsidP="00A678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Оркестр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русских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народных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инструментов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607074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6AF578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FF3273">
              <w:rPr>
                <w:rFonts w:ascii="Times New Roman" w:hAnsi="Times New Roman"/>
              </w:rPr>
              <w:t>.01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7F1D4725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</w:p>
        </w:tc>
      </w:tr>
      <w:tr w:rsidR="005B377B" w:rsidRPr="00922C0C" w14:paraId="191142DC" w14:textId="213F46D6" w:rsidTr="005B377B">
        <w:trPr>
          <w:trHeight w:val="488"/>
        </w:trPr>
        <w:tc>
          <w:tcPr>
            <w:tcW w:w="675" w:type="dxa"/>
          </w:tcPr>
          <w:p w14:paraId="31217CF0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6CC2DC6D" w14:textId="77777777" w:rsidR="005B377B" w:rsidRPr="005B377B" w:rsidRDefault="005B377B" w:rsidP="00A678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«Музыкант-чародей» - белорусская народная сказка.</w:t>
            </w:r>
          </w:p>
        </w:tc>
        <w:tc>
          <w:tcPr>
            <w:tcW w:w="1417" w:type="dxa"/>
          </w:tcPr>
          <w:p w14:paraId="0A8F284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3107F365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</w:t>
            </w:r>
          </w:p>
        </w:tc>
        <w:tc>
          <w:tcPr>
            <w:tcW w:w="3119" w:type="dxa"/>
          </w:tcPr>
          <w:p w14:paraId="138D44E7" w14:textId="7DBC60D6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22C9DFA0" w14:textId="2D991E7F" w:rsidTr="005B377B">
        <w:trPr>
          <w:trHeight w:val="641"/>
        </w:trPr>
        <w:tc>
          <w:tcPr>
            <w:tcW w:w="675" w:type="dxa"/>
          </w:tcPr>
          <w:p w14:paraId="463EAB3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6D3C41A3" w14:textId="77777777" w:rsidR="005B377B" w:rsidRPr="00FD2CFD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8E7">
              <w:rPr>
                <w:rFonts w:ascii="Times New Roman" w:hAnsi="Times New Roman"/>
                <w:sz w:val="24"/>
              </w:rPr>
              <w:t>Народные</w:t>
            </w:r>
            <w:proofErr w:type="spellEnd"/>
            <w:r w:rsidRPr="00CC28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28E7">
              <w:rPr>
                <w:rFonts w:ascii="Times New Roman" w:hAnsi="Times New Roman"/>
                <w:sz w:val="24"/>
              </w:rPr>
              <w:t>праздники</w:t>
            </w:r>
            <w:proofErr w:type="spellEnd"/>
            <w:r w:rsidRPr="00CC28E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BAEFB6F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42F0967C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5.02.</w:t>
            </w:r>
          </w:p>
        </w:tc>
        <w:tc>
          <w:tcPr>
            <w:tcW w:w="3119" w:type="dxa"/>
          </w:tcPr>
          <w:p w14:paraId="6633BA09" w14:textId="054100D2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FF3273" w14:paraId="27F0EB75" w14:textId="6974EB8B" w:rsidTr="005B377B">
        <w:trPr>
          <w:trHeight w:val="488"/>
        </w:trPr>
        <w:tc>
          <w:tcPr>
            <w:tcW w:w="8613" w:type="dxa"/>
            <w:gridSpan w:val="4"/>
          </w:tcPr>
          <w:p w14:paraId="3594C907" w14:textId="77777777" w:rsidR="005B377B" w:rsidRPr="00CC28E7" w:rsidRDefault="005B377B" w:rsidP="00A67804">
            <w:pPr>
              <w:jc w:val="center"/>
              <w:rPr>
                <w:rFonts w:ascii="Times New Roman" w:hAnsi="Times New Roman"/>
              </w:rPr>
            </w:pPr>
            <w:r w:rsidRPr="00CC28E7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 xml:space="preserve">В </w:t>
            </w:r>
            <w:proofErr w:type="spellStart"/>
            <w:r w:rsidRPr="00CC28E7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>концертном</w:t>
            </w:r>
            <w:proofErr w:type="spellEnd"/>
            <w:r w:rsidRPr="00CC28E7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CC28E7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>зале</w:t>
            </w:r>
            <w:proofErr w:type="spellEnd"/>
            <w:r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  <w:t xml:space="preserve"> – 6 ч</w:t>
            </w:r>
          </w:p>
        </w:tc>
        <w:tc>
          <w:tcPr>
            <w:tcW w:w="3119" w:type="dxa"/>
          </w:tcPr>
          <w:p w14:paraId="457D3280" w14:textId="77777777" w:rsidR="005B377B" w:rsidRPr="00CC28E7" w:rsidRDefault="005B377B" w:rsidP="00A67804">
            <w:pPr>
              <w:jc w:val="center"/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5B377B" w:rsidRPr="00922C0C" w14:paraId="6B4419A3" w14:textId="6F072DC4" w:rsidTr="005B377B">
        <w:trPr>
          <w:trHeight w:val="1006"/>
        </w:trPr>
        <w:tc>
          <w:tcPr>
            <w:tcW w:w="675" w:type="dxa"/>
          </w:tcPr>
          <w:p w14:paraId="6085C02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062920B7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Музыкальные инструменты. Вариации на тему рококо.</w:t>
            </w:r>
          </w:p>
        </w:tc>
        <w:tc>
          <w:tcPr>
            <w:tcW w:w="1417" w:type="dxa"/>
          </w:tcPr>
          <w:p w14:paraId="72D8B4B7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7E99BF12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</w:t>
            </w:r>
          </w:p>
        </w:tc>
        <w:tc>
          <w:tcPr>
            <w:tcW w:w="3119" w:type="dxa"/>
          </w:tcPr>
          <w:p w14:paraId="0173AD2C" w14:textId="111C9E88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6F325C9B" w14:textId="4DC712ED" w:rsidTr="005B377B">
        <w:trPr>
          <w:trHeight w:val="488"/>
        </w:trPr>
        <w:tc>
          <w:tcPr>
            <w:tcW w:w="675" w:type="dxa"/>
          </w:tcPr>
          <w:p w14:paraId="2E98650C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27694751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CE1AC9F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48A7FA1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</w:t>
            </w:r>
          </w:p>
        </w:tc>
        <w:tc>
          <w:tcPr>
            <w:tcW w:w="3119" w:type="dxa"/>
          </w:tcPr>
          <w:p w14:paraId="692DF2CD" w14:textId="09D32BB9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5B3FF052" w14:textId="22C88C93" w:rsidTr="005B377B">
        <w:trPr>
          <w:trHeight w:val="488"/>
        </w:trPr>
        <w:tc>
          <w:tcPr>
            <w:tcW w:w="675" w:type="dxa"/>
          </w:tcPr>
          <w:p w14:paraId="7A17AA1B" w14:textId="77777777" w:rsidR="005B377B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78E5BB20" w14:textId="77777777" w:rsid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Счастье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живёт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048BB6E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214B27BB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</w:t>
            </w:r>
          </w:p>
        </w:tc>
        <w:tc>
          <w:tcPr>
            <w:tcW w:w="3119" w:type="dxa"/>
          </w:tcPr>
          <w:p w14:paraId="02C59EAD" w14:textId="046A5144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23211456" w14:textId="7264F9F5" w:rsidTr="005B377B">
        <w:trPr>
          <w:trHeight w:val="488"/>
        </w:trPr>
        <w:tc>
          <w:tcPr>
            <w:tcW w:w="675" w:type="dxa"/>
          </w:tcPr>
          <w:p w14:paraId="3EF36D4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62" w:type="dxa"/>
          </w:tcPr>
          <w:p w14:paraId="1BB32CEF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«Не смолкнет сердце чуткое Шопена…»</w:t>
            </w:r>
          </w:p>
        </w:tc>
        <w:tc>
          <w:tcPr>
            <w:tcW w:w="1417" w:type="dxa"/>
          </w:tcPr>
          <w:p w14:paraId="43CF89E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0BE9CB1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4.03.</w:t>
            </w:r>
          </w:p>
        </w:tc>
        <w:tc>
          <w:tcPr>
            <w:tcW w:w="3119" w:type="dxa"/>
          </w:tcPr>
          <w:p w14:paraId="26D6252B" w14:textId="3056B7BA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440632EB" w14:textId="005CA217" w:rsidTr="005B377B">
        <w:trPr>
          <w:trHeight w:val="488"/>
        </w:trPr>
        <w:tc>
          <w:tcPr>
            <w:tcW w:w="675" w:type="dxa"/>
          </w:tcPr>
          <w:p w14:paraId="4715FF0F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14:paraId="31E6B7CB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«Патетическая соната» </w:t>
            </w:r>
          </w:p>
          <w:p w14:paraId="7B25BC50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Л. Бетховена. Годы странствий.</w:t>
            </w:r>
          </w:p>
        </w:tc>
        <w:tc>
          <w:tcPr>
            <w:tcW w:w="1417" w:type="dxa"/>
          </w:tcPr>
          <w:p w14:paraId="71B6338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75E3ECF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</w:t>
            </w:r>
          </w:p>
        </w:tc>
        <w:tc>
          <w:tcPr>
            <w:tcW w:w="3119" w:type="dxa"/>
          </w:tcPr>
          <w:p w14:paraId="7CC2FA0F" w14:textId="4B9BBAB6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36DA22B7" w14:textId="5F000A02" w:rsidTr="005B377B">
        <w:trPr>
          <w:trHeight w:val="488"/>
        </w:trPr>
        <w:tc>
          <w:tcPr>
            <w:tcW w:w="675" w:type="dxa"/>
          </w:tcPr>
          <w:p w14:paraId="3CDC38F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14:paraId="67821C2B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Царит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гармония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оркестра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417" w:type="dxa"/>
          </w:tcPr>
          <w:p w14:paraId="057F7F8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074D2D93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</w:t>
            </w:r>
          </w:p>
        </w:tc>
        <w:tc>
          <w:tcPr>
            <w:tcW w:w="3119" w:type="dxa"/>
          </w:tcPr>
          <w:p w14:paraId="1F8CE0FF" w14:textId="00DB697A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FF3273" w14:paraId="6C102BE2" w14:textId="7AA04A2F" w:rsidTr="005B377B">
        <w:trPr>
          <w:trHeight w:val="488"/>
        </w:trPr>
        <w:tc>
          <w:tcPr>
            <w:tcW w:w="8613" w:type="dxa"/>
            <w:gridSpan w:val="4"/>
          </w:tcPr>
          <w:p w14:paraId="697296CD" w14:textId="77777777" w:rsidR="005B377B" w:rsidRPr="00000976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</w:rPr>
              <w:t>В музыкальном театре – 5 ч</w:t>
            </w:r>
          </w:p>
        </w:tc>
        <w:tc>
          <w:tcPr>
            <w:tcW w:w="3119" w:type="dxa"/>
          </w:tcPr>
          <w:p w14:paraId="724AEC13" w14:textId="77777777" w:rsidR="005B377B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</w:p>
        </w:tc>
      </w:tr>
      <w:tr w:rsidR="005B377B" w:rsidRPr="00FF3273" w14:paraId="7B4E6781" w14:textId="3F4F909C" w:rsidTr="005B377B">
        <w:trPr>
          <w:trHeight w:val="488"/>
        </w:trPr>
        <w:tc>
          <w:tcPr>
            <w:tcW w:w="675" w:type="dxa"/>
          </w:tcPr>
          <w:p w14:paraId="43706F2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14:paraId="4B64A39A" w14:textId="77777777" w:rsidR="005B377B" w:rsidRPr="005B377B" w:rsidRDefault="005B377B" w:rsidP="00A678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Опера М.И. Глинки «Иван Сусанин».</w:t>
            </w:r>
          </w:p>
        </w:tc>
        <w:tc>
          <w:tcPr>
            <w:tcW w:w="1417" w:type="dxa"/>
          </w:tcPr>
          <w:p w14:paraId="6EE51785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65C43B94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четв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42E9D1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</w:tc>
        <w:tc>
          <w:tcPr>
            <w:tcW w:w="3119" w:type="dxa"/>
          </w:tcPr>
          <w:p w14:paraId="6A6B8650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</w:p>
        </w:tc>
      </w:tr>
      <w:tr w:rsidR="005B377B" w:rsidRPr="00922C0C" w14:paraId="54F3C6F7" w14:textId="3A0C9C81" w:rsidTr="005B377B">
        <w:trPr>
          <w:trHeight w:val="701"/>
        </w:trPr>
        <w:tc>
          <w:tcPr>
            <w:tcW w:w="675" w:type="dxa"/>
          </w:tcPr>
          <w:p w14:paraId="09E5B76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14:paraId="4CB8ACED" w14:textId="77777777" w:rsidR="005B377B" w:rsidRPr="00FF3273" w:rsidRDefault="005B377B" w:rsidP="00A67804">
            <w:pPr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Исходила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младёшенька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417" w:type="dxa"/>
          </w:tcPr>
          <w:p w14:paraId="63CECBC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0F6C564E" w14:textId="77777777" w:rsidR="005B377B" w:rsidRDefault="005B377B" w:rsidP="00A67804">
            <w:pPr>
              <w:jc w:val="center"/>
              <w:rPr>
                <w:rFonts w:ascii="Times New Roman" w:hAnsi="Times New Roman"/>
              </w:rPr>
            </w:pPr>
          </w:p>
          <w:p w14:paraId="4A37ACFA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8.04.</w:t>
            </w:r>
          </w:p>
        </w:tc>
        <w:tc>
          <w:tcPr>
            <w:tcW w:w="3119" w:type="dxa"/>
          </w:tcPr>
          <w:p w14:paraId="10DCDADB" w14:textId="3EDBE85B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12DEAC93" w14:textId="03C4BCCF" w:rsidTr="005B377B">
        <w:trPr>
          <w:trHeight w:val="488"/>
        </w:trPr>
        <w:tc>
          <w:tcPr>
            <w:tcW w:w="675" w:type="dxa"/>
          </w:tcPr>
          <w:p w14:paraId="2724CAE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14:paraId="498892E0" w14:textId="77777777" w:rsidR="005B377B" w:rsidRPr="00FF3273" w:rsidRDefault="005B377B" w:rsidP="00A678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Восток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Восточные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мотивы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1777737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5C9673A0" w14:textId="77777777" w:rsidR="005B377B" w:rsidRPr="00FF3273" w:rsidRDefault="005B377B" w:rsidP="00A678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15.04.</w:t>
            </w:r>
          </w:p>
        </w:tc>
        <w:tc>
          <w:tcPr>
            <w:tcW w:w="3119" w:type="dxa"/>
          </w:tcPr>
          <w:p w14:paraId="2D8BFBFC" w14:textId="11FA90FD" w:rsidR="005B377B" w:rsidRPr="00FB61E7" w:rsidRDefault="00FB61E7" w:rsidP="00A67804">
            <w:pPr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33DDFE68" w14:textId="6E4EC185" w:rsidTr="005B377B">
        <w:trPr>
          <w:trHeight w:val="461"/>
        </w:trPr>
        <w:tc>
          <w:tcPr>
            <w:tcW w:w="675" w:type="dxa"/>
          </w:tcPr>
          <w:p w14:paraId="038F4904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14:paraId="2AF0C81D" w14:textId="77777777" w:rsidR="005B377B" w:rsidRPr="005B377B" w:rsidRDefault="005B377B" w:rsidP="00A6780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Балет И. Ф. Стравинского</w:t>
            </w:r>
          </w:p>
          <w:p w14:paraId="7239DA12" w14:textId="77777777" w:rsidR="005B377B" w:rsidRPr="005B377B" w:rsidRDefault="005B377B" w:rsidP="00A6780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«Петрушка».</w:t>
            </w:r>
          </w:p>
        </w:tc>
        <w:tc>
          <w:tcPr>
            <w:tcW w:w="1417" w:type="dxa"/>
          </w:tcPr>
          <w:p w14:paraId="306FE71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50003AD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</w:t>
            </w:r>
          </w:p>
        </w:tc>
        <w:tc>
          <w:tcPr>
            <w:tcW w:w="3119" w:type="dxa"/>
          </w:tcPr>
          <w:p w14:paraId="5E62F663" w14:textId="5498FB9F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377B" w:rsidRPr="00922C0C" w14:paraId="34C403EB" w14:textId="15932389" w:rsidTr="005B377B">
        <w:trPr>
          <w:trHeight w:val="488"/>
        </w:trPr>
        <w:tc>
          <w:tcPr>
            <w:tcW w:w="675" w:type="dxa"/>
          </w:tcPr>
          <w:p w14:paraId="6675AD60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14:paraId="4B8934A9" w14:textId="77777777" w:rsidR="005B377B" w:rsidRPr="00FF3273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273">
              <w:rPr>
                <w:rFonts w:ascii="Times New Roman" w:hAnsi="Times New Roman"/>
                <w:sz w:val="24"/>
                <w:szCs w:val="24"/>
              </w:rPr>
              <w:t>комедии</w:t>
            </w:r>
            <w:proofErr w:type="spellEnd"/>
            <w:r w:rsidRPr="00FF32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9B609BD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07A0896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</w:t>
            </w:r>
          </w:p>
        </w:tc>
        <w:tc>
          <w:tcPr>
            <w:tcW w:w="3119" w:type="dxa"/>
          </w:tcPr>
          <w:p w14:paraId="48C70401" w14:textId="4E55C60D" w:rsidR="005B377B" w:rsidRPr="00922C0C" w:rsidRDefault="00922C0C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E76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76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77B" w:rsidRPr="00922C0C" w14:paraId="7D9363C7" w14:textId="15F16DE9" w:rsidTr="005B377B">
        <w:trPr>
          <w:trHeight w:val="488"/>
        </w:trPr>
        <w:tc>
          <w:tcPr>
            <w:tcW w:w="8613" w:type="dxa"/>
            <w:gridSpan w:val="4"/>
          </w:tcPr>
          <w:p w14:paraId="5ED71D7E" w14:textId="77777777" w:rsidR="005B377B" w:rsidRPr="00000976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</w:rPr>
              <w:t>Чтоб музыкантом быть, так надобно уменье – 3 ч</w:t>
            </w:r>
          </w:p>
        </w:tc>
        <w:tc>
          <w:tcPr>
            <w:tcW w:w="3119" w:type="dxa"/>
          </w:tcPr>
          <w:p w14:paraId="6A124B6C" w14:textId="77777777" w:rsidR="005B377B" w:rsidRDefault="005B377B" w:rsidP="00A6780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</w:rPr>
            </w:pPr>
          </w:p>
        </w:tc>
      </w:tr>
      <w:tr w:rsidR="005B377B" w:rsidRPr="00922C0C" w14:paraId="71911FD6" w14:textId="5AE46EE3" w:rsidTr="005B377B">
        <w:trPr>
          <w:trHeight w:val="488"/>
        </w:trPr>
        <w:tc>
          <w:tcPr>
            <w:tcW w:w="675" w:type="dxa"/>
          </w:tcPr>
          <w:p w14:paraId="1A67D6E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14:paraId="1CAC67D0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Прелюдия. Исповедь души. Революционный этюд.</w:t>
            </w:r>
          </w:p>
        </w:tc>
        <w:tc>
          <w:tcPr>
            <w:tcW w:w="1417" w:type="dxa"/>
          </w:tcPr>
          <w:p w14:paraId="1D174EC3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22354B2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6.05.</w:t>
            </w:r>
          </w:p>
        </w:tc>
        <w:tc>
          <w:tcPr>
            <w:tcW w:w="3119" w:type="dxa"/>
          </w:tcPr>
          <w:p w14:paraId="087ECF96" w14:textId="156DB338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77B" w:rsidRPr="00922C0C" w14:paraId="07DA3497" w14:textId="03EE6E29" w:rsidTr="005B377B">
        <w:trPr>
          <w:trHeight w:val="488"/>
        </w:trPr>
        <w:tc>
          <w:tcPr>
            <w:tcW w:w="675" w:type="dxa"/>
          </w:tcPr>
          <w:p w14:paraId="677F3A91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14:paraId="16F6C730" w14:textId="77777777" w:rsidR="005B377B" w:rsidRPr="005B377B" w:rsidRDefault="005B377B" w:rsidP="00A67804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Мастерство исполнителя. В каждой </w:t>
            </w: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интонации спрятан человек.</w:t>
            </w:r>
          </w:p>
        </w:tc>
        <w:tc>
          <w:tcPr>
            <w:tcW w:w="1417" w:type="dxa"/>
          </w:tcPr>
          <w:p w14:paraId="14442F3E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</w:tcPr>
          <w:p w14:paraId="16D516D9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</w:t>
            </w:r>
          </w:p>
        </w:tc>
        <w:tc>
          <w:tcPr>
            <w:tcW w:w="3119" w:type="dxa"/>
          </w:tcPr>
          <w:p w14:paraId="6D04C500" w14:textId="7C6A2BA8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77B" w:rsidRPr="00922C0C" w14:paraId="58704268" w14:textId="6B069459" w:rsidTr="005B377B">
        <w:trPr>
          <w:trHeight w:val="488"/>
        </w:trPr>
        <w:tc>
          <w:tcPr>
            <w:tcW w:w="675" w:type="dxa"/>
          </w:tcPr>
          <w:p w14:paraId="59202958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7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41DF006B" w14:textId="77777777" w:rsidR="005B377B" w:rsidRPr="005B377B" w:rsidRDefault="005B377B" w:rsidP="00A6780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сказочник.</w:t>
            </w:r>
          </w:p>
          <w:p w14:paraId="231FCE7B" w14:textId="77777777" w:rsidR="005B377B" w:rsidRPr="005B377B" w:rsidRDefault="005B377B" w:rsidP="00A6780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7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Рассвет на Москве-реке.</w:t>
            </w:r>
          </w:p>
        </w:tc>
        <w:tc>
          <w:tcPr>
            <w:tcW w:w="1417" w:type="dxa"/>
          </w:tcPr>
          <w:p w14:paraId="164114B6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14:paraId="59C43D4B" w14:textId="77777777" w:rsidR="005B377B" w:rsidRPr="00FF3273" w:rsidRDefault="005B377B" w:rsidP="00A67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F3273">
              <w:rPr>
                <w:rFonts w:ascii="Times New Roman" w:hAnsi="Times New Roman"/>
              </w:rPr>
              <w:t>.05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76760434" w14:textId="0BF9E811" w:rsidR="005B377B" w:rsidRPr="00FB61E7" w:rsidRDefault="00FB61E7" w:rsidP="00A67804">
            <w:pPr>
              <w:jc w:val="center"/>
              <w:rPr>
                <w:rFonts w:ascii="Times New Roman" w:hAnsi="Times New Roman"/>
                <w:lang w:val="ru-RU"/>
              </w:rPr>
            </w:pPr>
            <w:r w:rsidRPr="006147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7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</w:tbl>
    <w:p w14:paraId="65B079A7" w14:textId="77777777" w:rsidR="005B377B" w:rsidRPr="00FB61E7" w:rsidRDefault="005B377B" w:rsidP="005B377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EA71082" w14:textId="77777777" w:rsidR="008F320D" w:rsidRPr="00FB61E7" w:rsidRDefault="008F320D" w:rsidP="00EF2964">
      <w:pPr>
        <w:rPr>
          <w:lang w:val="ru-RU"/>
        </w:rPr>
        <w:sectPr w:rsidR="008F320D" w:rsidRPr="00FB61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313840" w14:textId="77777777" w:rsidR="008F320D" w:rsidRPr="00FB61E7" w:rsidRDefault="008F320D">
      <w:pPr>
        <w:rPr>
          <w:lang w:val="ru-RU"/>
        </w:rPr>
        <w:sectPr w:rsidR="008F320D" w:rsidRPr="00FB61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47ADD0" w14:textId="77777777" w:rsidR="008F320D" w:rsidRPr="00FB61E7" w:rsidRDefault="008F320D">
      <w:pPr>
        <w:rPr>
          <w:lang w:val="ru-RU"/>
        </w:rPr>
        <w:sectPr w:rsidR="008F320D" w:rsidRPr="00FB61E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5111426"/>
      <w:bookmarkEnd w:id="10"/>
    </w:p>
    <w:p w14:paraId="17387722" w14:textId="77777777" w:rsidR="008F320D" w:rsidRPr="00020C71" w:rsidRDefault="00E76DF2">
      <w:pPr>
        <w:spacing w:after="0" w:line="480" w:lineRule="auto"/>
        <w:ind w:left="120"/>
        <w:rPr>
          <w:lang w:val="ru-RU"/>
        </w:rPr>
      </w:pPr>
      <w:bookmarkStart w:id="12" w:name="block-15111427"/>
      <w:bookmarkEnd w:id="11"/>
      <w:r w:rsidRPr="00020C7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20C71">
        <w:rPr>
          <w:rFonts w:ascii="Times New Roman" w:hAnsi="Times New Roman"/>
          <w:color w:val="333333"/>
          <w:sz w:val="28"/>
          <w:lang w:val="ru-RU"/>
        </w:rPr>
        <w:t>​‌‌</w:t>
      </w:r>
      <w:r w:rsidRPr="00020C71">
        <w:rPr>
          <w:rFonts w:ascii="Times New Roman" w:hAnsi="Times New Roman"/>
          <w:color w:val="000000"/>
          <w:sz w:val="28"/>
          <w:lang w:val="ru-RU"/>
        </w:rPr>
        <w:t>​</w:t>
      </w:r>
    </w:p>
    <w:p w14:paraId="30BEAE52" w14:textId="77777777" w:rsidR="00020C71" w:rsidRPr="00020C71" w:rsidRDefault="00020C71" w:rsidP="00020C71">
      <w:pPr>
        <w:autoSpaceDE w:val="0"/>
        <w:autoSpaceDN w:val="0"/>
        <w:spacing w:after="0" w:line="228" w:lineRule="auto"/>
        <w:rPr>
          <w:lang w:val="ru-RU"/>
        </w:rPr>
      </w:pPr>
      <w:r w:rsidRPr="00020C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1E325390" w14:textId="77777777" w:rsidR="00020C71" w:rsidRPr="00020C71" w:rsidRDefault="00020C71" w:rsidP="00020C71">
      <w:pPr>
        <w:autoSpaceDE w:val="0"/>
        <w:autoSpaceDN w:val="0"/>
        <w:spacing w:before="346" w:after="0" w:line="228" w:lineRule="auto"/>
        <w:rPr>
          <w:lang w:val="ru-RU"/>
        </w:rPr>
      </w:pPr>
      <w:r w:rsidRPr="00020C7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0BBC71A4" w14:textId="77777777" w:rsidR="00020C71" w:rsidRPr="00020C71" w:rsidRDefault="00020C71" w:rsidP="00020C71">
      <w:pPr>
        <w:autoSpaceDE w:val="0"/>
        <w:autoSpaceDN w:val="0"/>
        <w:spacing w:before="166" w:after="0" w:line="268" w:lineRule="auto"/>
        <w:ind w:right="144"/>
        <w:rPr>
          <w:lang w:val="ru-RU"/>
        </w:rPr>
      </w:pP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3 класс /Критская Е.Д., Сергеева Г.П., </w:t>
      </w:r>
      <w:proofErr w:type="spellStart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</w:t>
      </w:r>
      <w:proofErr w:type="spellStart"/>
      <w:proofErr w:type="gramStart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020C71">
        <w:rPr>
          <w:lang w:val="ru-RU"/>
        </w:rPr>
        <w:br/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57604824" w14:textId="77777777" w:rsidR="00020C71" w:rsidRPr="00020C71" w:rsidRDefault="00020C71" w:rsidP="00020C71">
      <w:pPr>
        <w:autoSpaceDE w:val="0"/>
        <w:autoSpaceDN w:val="0"/>
        <w:spacing w:before="262" w:after="0" w:line="228" w:lineRule="auto"/>
        <w:rPr>
          <w:lang w:val="ru-RU"/>
        </w:rPr>
      </w:pPr>
      <w:r w:rsidRPr="00020C7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23BC6353" w14:textId="77777777" w:rsidR="00020C71" w:rsidRPr="00020C71" w:rsidRDefault="00020C71" w:rsidP="00020C71">
      <w:pPr>
        <w:autoSpaceDE w:val="0"/>
        <w:autoSpaceDN w:val="0"/>
        <w:spacing w:before="166" w:after="0" w:line="261" w:lineRule="auto"/>
        <w:ind w:right="3744"/>
        <w:rPr>
          <w:lang w:val="ru-RU"/>
        </w:rPr>
      </w:pP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Е. Д. КРИТСКАЯ, Г. П. СЕРГЕЕВА, Т. С. ШМАГИНА МУЗЫКА 1—4 КЛАССЫ МЕТОДИЧЕСКОЕ ПОСОБИЕ</w:t>
      </w:r>
    </w:p>
    <w:p w14:paraId="0D3B1D41" w14:textId="77777777" w:rsidR="00020C71" w:rsidRPr="00020C71" w:rsidRDefault="00020C71" w:rsidP="00020C71">
      <w:pPr>
        <w:autoSpaceDE w:val="0"/>
        <w:autoSpaceDN w:val="0"/>
        <w:spacing w:before="600" w:after="0" w:line="228" w:lineRule="auto"/>
        <w:rPr>
          <w:lang w:val="ru-RU"/>
        </w:rPr>
      </w:pPr>
      <w:r w:rsidRPr="00020C7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2FDDFFA3" w14:textId="77777777" w:rsidR="00020C71" w:rsidRPr="00020C71" w:rsidRDefault="00020C71" w:rsidP="00020C71">
      <w:pPr>
        <w:autoSpaceDE w:val="0"/>
        <w:autoSpaceDN w:val="0"/>
        <w:spacing w:before="166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obsolete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/120_</w:t>
      </w:r>
      <w:r>
        <w:rPr>
          <w:rFonts w:ascii="Times New Roman" w:eastAsia="Times New Roman" w:hAnsi="Times New Roman"/>
          <w:color w:val="000000"/>
          <w:sz w:val="24"/>
        </w:rPr>
        <w:t>years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/ - электронные музыкальные инструменты</w:t>
      </w:r>
    </w:p>
    <w:p w14:paraId="72A4CC74" w14:textId="77777777" w:rsidR="00020C71" w:rsidRPr="00020C71" w:rsidRDefault="00020C71" w:rsidP="00020C71">
      <w:pPr>
        <w:autoSpaceDE w:val="0"/>
        <w:autoSpaceDN w:val="0"/>
        <w:spacing w:before="406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instrument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/ - виртуальный музей музыкальных инструментов</w:t>
      </w:r>
    </w:p>
    <w:p w14:paraId="37447FD8" w14:textId="77777777" w:rsidR="00020C71" w:rsidRPr="00020C71" w:rsidRDefault="00020C71" w:rsidP="00020C71">
      <w:pPr>
        <w:autoSpaceDE w:val="0"/>
        <w:autoSpaceDN w:val="0"/>
        <w:spacing w:before="406" w:after="0" w:line="26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eomi</w:t>
      </w:r>
      <w:proofErr w:type="spellEnd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ws</w:t>
      </w:r>
      <w:proofErr w:type="spellEnd"/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bowed</w:t>
      </w:r>
      <w:r w:rsidRPr="00020C71">
        <w:rPr>
          <w:rFonts w:ascii="Times New Roman" w:eastAsia="Times New Roman" w:hAnsi="Times New Roman"/>
          <w:color w:val="000000"/>
          <w:sz w:val="24"/>
          <w:lang w:val="ru-RU"/>
        </w:rPr>
        <w:t>/ - энциклопедия музыкальных инструментов, при описании каждого инструмента даются основные сведения, устройство, происхождение и видеофрагменты с исполнением.</w:t>
      </w:r>
    </w:p>
    <w:p w14:paraId="6C3F1DD4" w14:textId="77777777" w:rsidR="008F320D" w:rsidRPr="00020C71" w:rsidRDefault="008F320D">
      <w:pPr>
        <w:rPr>
          <w:lang w:val="ru-RU"/>
        </w:rPr>
        <w:sectPr w:rsidR="008F320D" w:rsidRPr="00020C7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C683CFC" w14:textId="77777777" w:rsidR="00094785" w:rsidRPr="00020C71" w:rsidRDefault="00094785">
      <w:pPr>
        <w:rPr>
          <w:lang w:val="ru-RU"/>
        </w:rPr>
      </w:pPr>
    </w:p>
    <w:sectPr w:rsidR="00094785" w:rsidRPr="00020C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F320D"/>
    <w:rsid w:val="00020C71"/>
    <w:rsid w:val="00094785"/>
    <w:rsid w:val="005B377B"/>
    <w:rsid w:val="008F320D"/>
    <w:rsid w:val="00922C0C"/>
    <w:rsid w:val="00A12CD1"/>
    <w:rsid w:val="00E76DF2"/>
    <w:rsid w:val="00EF2964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0BDD"/>
  <w15:docId w15:val="{DB05DC14-9667-4BF0-8D74-98A3E1BF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5">
    <w:name w:val="c5"/>
    <w:basedOn w:val="a"/>
    <w:rsid w:val="005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5B377B"/>
  </w:style>
  <w:style w:type="paragraph" w:customStyle="1" w:styleId="ae">
    <w:basedOn w:val="a"/>
    <w:next w:val="af"/>
    <w:rsid w:val="005B377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">
    <w:name w:val="Normal (Web)"/>
    <w:basedOn w:val="a"/>
    <w:uiPriority w:val="99"/>
    <w:semiHidden/>
    <w:unhideWhenUsed/>
    <w:rsid w:val="005B37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1bf8" TargetMode="External"/><Relationship Id="rId159" Type="http://schemas.openxmlformats.org/officeDocument/2006/relationships/hyperlink" Target="https://m.edsoo.ru/f5e946aa" TargetMode="External"/><Relationship Id="rId170" Type="http://schemas.openxmlformats.org/officeDocument/2006/relationships/hyperlink" Target="https://m.edsoo.ru/f5e946aa" TargetMode="External"/><Relationship Id="rId191" Type="http://schemas.openxmlformats.org/officeDocument/2006/relationships/hyperlink" Target="https://m.edsoo.ru/f2a35116" TargetMode="External"/><Relationship Id="rId205" Type="http://schemas.openxmlformats.org/officeDocument/2006/relationships/hyperlink" Target="https://m.edsoo.ru/7f412ea4" TargetMode="External"/><Relationship Id="rId226" Type="http://schemas.openxmlformats.org/officeDocument/2006/relationships/hyperlink" Target="https://m.edsoo.ru/7f412ea4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f5e92d78" TargetMode="External"/><Relationship Id="rId5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2ea4" TargetMode="External"/><Relationship Id="rId160" Type="http://schemas.openxmlformats.org/officeDocument/2006/relationships/hyperlink" Target="https://m.edsoo.ru/f5e946aa" TargetMode="External"/><Relationship Id="rId181" Type="http://schemas.openxmlformats.org/officeDocument/2006/relationships/hyperlink" Target="https://m.edsoo.ru/f2a35116" TargetMode="External"/><Relationship Id="rId216" Type="http://schemas.openxmlformats.org/officeDocument/2006/relationships/hyperlink" Target="https://m.edsoo.ru/f2a35116" TargetMode="External"/><Relationship Id="rId22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1bf8" TargetMode="External"/><Relationship Id="rId139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.edsoo.ru/f5e92d78" TargetMode="External"/><Relationship Id="rId171" Type="http://schemas.openxmlformats.org/officeDocument/2006/relationships/hyperlink" Target="https://m.edsoo.ru/f5e946aa" TargetMode="External"/><Relationship Id="rId192" Type="http://schemas.openxmlformats.org/officeDocument/2006/relationships/hyperlink" Target="https://m.edsoo.ru/7f411bf8" TargetMode="External"/><Relationship Id="rId206" Type="http://schemas.openxmlformats.org/officeDocument/2006/relationships/hyperlink" Target="https://m.edsoo.ru/f2a35116" TargetMode="External"/><Relationship Id="rId227" Type="http://schemas.openxmlformats.org/officeDocument/2006/relationships/hyperlink" Target="https://m.edsoo.ru/f5e92bb6" TargetMode="External"/><Relationship Id="rId1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f5e946aa" TargetMode="External"/><Relationship Id="rId182" Type="http://schemas.openxmlformats.org/officeDocument/2006/relationships/hyperlink" Target="https://m.edsoo.ru/f2a35116" TargetMode="External"/><Relationship Id="rId217" Type="http://schemas.openxmlformats.org/officeDocument/2006/relationships/hyperlink" Target="https://m.edsoo.ru/7f412ea4" TargetMode="External"/><Relationship Id="rId6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f5e92d78" TargetMode="External"/><Relationship Id="rId172" Type="http://schemas.openxmlformats.org/officeDocument/2006/relationships/hyperlink" Target="https://m.edsoo.ru/f5e92bb6" TargetMode="External"/><Relationship Id="rId193" Type="http://schemas.openxmlformats.org/officeDocument/2006/relationships/hyperlink" Target="https://m.edsoo.ru/f5e92bb6" TargetMode="External"/><Relationship Id="rId207" Type="http://schemas.openxmlformats.org/officeDocument/2006/relationships/hyperlink" Target="https://m.edsoo.ru/7f412ea4" TargetMode="External"/><Relationship Id="rId22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1bf8" TargetMode="External"/><Relationship Id="rId141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162" Type="http://schemas.openxmlformats.org/officeDocument/2006/relationships/hyperlink" Target="https://m.edsoo.ru/f5e946aa" TargetMode="External"/><Relationship Id="rId183" Type="http://schemas.openxmlformats.org/officeDocument/2006/relationships/hyperlink" Target="https://m.edsoo.ru/7f411bf8" TargetMode="External"/><Relationship Id="rId218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1bf8" TargetMode="External"/><Relationship Id="rId152" Type="http://schemas.openxmlformats.org/officeDocument/2006/relationships/hyperlink" Target="https://m.edsoo.ru/f5e92d78" TargetMode="External"/><Relationship Id="rId173" Type="http://schemas.openxmlformats.org/officeDocument/2006/relationships/hyperlink" Target="https://m.edsoo.ru/f5e986ce" TargetMode="External"/><Relationship Id="rId194" Type="http://schemas.openxmlformats.org/officeDocument/2006/relationships/hyperlink" Target="https://m.edsoo.ru/f2a35116" TargetMode="External"/><Relationship Id="rId208" Type="http://schemas.openxmlformats.org/officeDocument/2006/relationships/hyperlink" Target="https://m.edsoo.ru/7f411bf8" TargetMode="External"/><Relationship Id="rId229" Type="http://schemas.openxmlformats.org/officeDocument/2006/relationships/hyperlink" Target="https://m.edsoo.ru/f2a35116" TargetMode="External"/><Relationship Id="rId14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1bf8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f5e946aa" TargetMode="External"/><Relationship Id="rId184" Type="http://schemas.openxmlformats.org/officeDocument/2006/relationships/hyperlink" Target="https://m.edsoo.ru/7f411bf8" TargetMode="External"/><Relationship Id="rId219" Type="http://schemas.openxmlformats.org/officeDocument/2006/relationships/hyperlink" Target="https://m.edsoo.ru/f5e92bb6" TargetMode="External"/><Relationship Id="rId230" Type="http://schemas.openxmlformats.org/officeDocument/2006/relationships/hyperlink" Target="https://m.edsoo.ru/f2a35116" TargetMode="Externa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1bf8" TargetMode="External"/><Relationship Id="rId153" Type="http://schemas.openxmlformats.org/officeDocument/2006/relationships/hyperlink" Target="https://m.edsoo.ru/f5e92d78" TargetMode="External"/><Relationship Id="rId174" Type="http://schemas.openxmlformats.org/officeDocument/2006/relationships/hyperlink" Target="https://m.edsoo.ru/f2a35116" TargetMode="External"/><Relationship Id="rId179" Type="http://schemas.openxmlformats.org/officeDocument/2006/relationships/hyperlink" Target="https://m.edsoo.ru/f5e986ce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hyperlink" Target="https://m.edsoo.ru/f5e92bb6" TargetMode="External"/><Relationship Id="rId190" Type="http://schemas.openxmlformats.org/officeDocument/2006/relationships/hyperlink" Target="https://m.edsoo.ru/7f411bf8" TargetMode="External"/><Relationship Id="rId204" Type="http://schemas.openxmlformats.org/officeDocument/2006/relationships/hyperlink" Target="https://m.edsoo.ru/7f411bf8" TargetMode="External"/><Relationship Id="rId220" Type="http://schemas.openxmlformats.org/officeDocument/2006/relationships/hyperlink" Target="https://m.edsoo.ru/7f411bf8" TargetMode="External"/><Relationship Id="rId22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1bf8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f5e9668a" TargetMode="External"/><Relationship Id="rId164" Type="http://schemas.openxmlformats.org/officeDocument/2006/relationships/hyperlink" Target="https://m.edsoo.ru/f5e946aa" TargetMode="External"/><Relationship Id="rId169" Type="http://schemas.openxmlformats.org/officeDocument/2006/relationships/hyperlink" Target="https://m.edsoo.ru/f5e946aa" TargetMode="External"/><Relationship Id="rId185" Type="http://schemas.openxmlformats.org/officeDocument/2006/relationships/hyperlink" Target="https://m.edsoo.ru/f2a35116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80" Type="http://schemas.openxmlformats.org/officeDocument/2006/relationships/hyperlink" Target="https://m.edsoo.ru/f2a35116" TargetMode="External"/><Relationship Id="rId210" Type="http://schemas.openxmlformats.org/officeDocument/2006/relationships/hyperlink" Target="https://m.edsoo.ru/7f411bf8" TargetMode="External"/><Relationship Id="rId215" Type="http://schemas.openxmlformats.org/officeDocument/2006/relationships/hyperlink" Target="https://m.edsoo.ru/f2a35116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7f411bf8" TargetMode="External"/><Relationship Id="rId231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1bf8" TargetMode="External"/><Relationship Id="rId154" Type="http://schemas.openxmlformats.org/officeDocument/2006/relationships/hyperlink" Target="https://m.edsoo.ru/f5e92d78" TargetMode="External"/><Relationship Id="rId175" Type="http://schemas.openxmlformats.org/officeDocument/2006/relationships/hyperlink" Target="https://m.edsoo.ru/f2a35116" TargetMode="External"/><Relationship Id="rId196" Type="http://schemas.openxmlformats.org/officeDocument/2006/relationships/hyperlink" Target="https://m.edsoo.ru/7f411bf8" TargetMode="External"/><Relationship Id="rId200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221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1bf8" TargetMode="External"/><Relationship Id="rId144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2ea4" TargetMode="External"/><Relationship Id="rId165" Type="http://schemas.openxmlformats.org/officeDocument/2006/relationships/hyperlink" Target="https://m.edsoo.ru/f5e946aa" TargetMode="External"/><Relationship Id="rId186" Type="http://schemas.openxmlformats.org/officeDocument/2006/relationships/hyperlink" Target="https://m.edsoo.ru/7f411bf8" TargetMode="External"/><Relationship Id="rId211" Type="http://schemas.openxmlformats.org/officeDocument/2006/relationships/hyperlink" Target="https://m.edsoo.ru/f2a35116" TargetMode="External"/><Relationship Id="rId23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m.edsoo.ru/f5e92d78" TargetMode="External"/><Relationship Id="rId176" Type="http://schemas.openxmlformats.org/officeDocument/2006/relationships/hyperlink" Target="https://m.edsoo.ru/f2a35116" TargetMode="External"/><Relationship Id="rId197" Type="http://schemas.openxmlformats.org/officeDocument/2006/relationships/hyperlink" Target="https://m.edsoo.ru/f2a35116" TargetMode="External"/><Relationship Id="rId201" Type="http://schemas.openxmlformats.org/officeDocument/2006/relationships/hyperlink" Target="https://m.edsoo.ru/7f411bf8" TargetMode="External"/><Relationship Id="rId222" Type="http://schemas.openxmlformats.org/officeDocument/2006/relationships/hyperlink" Target="https://m.edsoo.ru/f2a35116" TargetMode="External"/><Relationship Id="rId17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2ea4" TargetMode="External"/><Relationship Id="rId145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f5e946aa" TargetMode="External"/><Relationship Id="rId187" Type="http://schemas.openxmlformats.org/officeDocument/2006/relationships/hyperlink" Target="https://m.edsoo.ru/f2a3511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7f412ea4" TargetMode="External"/><Relationship Id="rId233" Type="http://schemas.openxmlformats.org/officeDocument/2006/relationships/hyperlink" Target="https://m.edsoo.ru/f5e92bb6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f5e946aa" TargetMode="External"/><Relationship Id="rId177" Type="http://schemas.openxmlformats.org/officeDocument/2006/relationships/hyperlink" Target="https://m.edsoo.ru/f2a35116" TargetMode="External"/><Relationship Id="rId198" Type="http://schemas.openxmlformats.org/officeDocument/2006/relationships/hyperlink" Target="https://m.edsoo.ru/f2a35116" TargetMode="External"/><Relationship Id="rId202" Type="http://schemas.openxmlformats.org/officeDocument/2006/relationships/hyperlink" Target="https://m.edsoo.ru/f2a35116" TargetMode="External"/><Relationship Id="rId22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1bf8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f5e946aa" TargetMode="External"/><Relationship Id="rId188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2ea4" TargetMode="External"/><Relationship Id="rId213" Type="http://schemas.openxmlformats.org/officeDocument/2006/relationships/hyperlink" Target="https://m.edsoo.ru/f2a35116" TargetMode="External"/><Relationship Id="rId234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115" Type="http://schemas.openxmlformats.org/officeDocument/2006/relationships/hyperlink" Target="https://m.edsoo.ru/7f411bf8" TargetMode="External"/><Relationship Id="rId136" Type="http://schemas.openxmlformats.org/officeDocument/2006/relationships/hyperlink" Target="https://m.edsoo.ru/7f411bf8" TargetMode="External"/><Relationship Id="rId157" Type="http://schemas.openxmlformats.org/officeDocument/2006/relationships/hyperlink" Target="https://m.edsoo.ru/f5e946aa" TargetMode="External"/><Relationship Id="rId178" Type="http://schemas.openxmlformats.org/officeDocument/2006/relationships/hyperlink" Target="https://m.edsoo.ru/f5e92bb6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f5e92bb6" TargetMode="External"/><Relationship Id="rId203" Type="http://schemas.openxmlformats.org/officeDocument/2006/relationships/hyperlink" Target="https://m.edsoo.ru/f5e92bb6" TargetMode="External"/><Relationship Id="rId19" Type="http://schemas.openxmlformats.org/officeDocument/2006/relationships/hyperlink" Target="https://m.edsoo.ru/7f411bf8" TargetMode="External"/><Relationship Id="rId22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f5e9668a" TargetMode="External"/><Relationship Id="rId168" Type="http://schemas.openxmlformats.org/officeDocument/2006/relationships/hyperlink" Target="https://m.edsoo.ru/f5e946aa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2ea4" TargetMode="External"/><Relationship Id="rId189" Type="http://schemas.openxmlformats.org/officeDocument/2006/relationships/hyperlink" Target="https://m.edsoo.ru/f5e92bb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5e92bb6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7f411bf8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79</Pages>
  <Words>19587</Words>
  <Characters>111649</Characters>
  <Application>Microsoft Office Word</Application>
  <DocSecurity>0</DocSecurity>
  <Lines>930</Lines>
  <Paragraphs>261</Paragraphs>
  <ScaleCrop>false</ScaleCrop>
  <Company/>
  <LinksUpToDate>false</LinksUpToDate>
  <CharactersWithSpaces>130975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2023-09-05T10:49:00Z</dcterms:created>
  <dcterms:modified xsi:type="dcterms:W3CDTF">2023-09-14T17:27:00Z</dcterms:modified>
</cp:coreProperties>
</file>