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B1DEA" w14:textId="77777777" w:rsidR="008F320D" w:rsidRPr="00E76DF2" w:rsidRDefault="008F320D">
      <w:pPr>
        <w:spacing w:after="0"/>
        <w:ind w:left="120"/>
        <w:rPr>
          <w:lang w:val="ru-RU"/>
        </w:rPr>
      </w:pPr>
      <w:bookmarkStart w:id="0" w:name="block-15111421"/>
    </w:p>
    <w:p w14:paraId="617785E7" w14:textId="77777777" w:rsidR="00E76DF2" w:rsidRPr="00816333" w:rsidRDefault="00E76DF2" w:rsidP="00E76DF2">
      <w:pPr>
        <w:spacing w:after="0" w:line="408" w:lineRule="auto"/>
        <w:ind w:left="120"/>
        <w:jc w:val="center"/>
        <w:rPr>
          <w:lang w:val="ru-RU"/>
        </w:rPr>
      </w:pPr>
      <w:r w:rsidRPr="00816333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4158DE56" w14:textId="77777777" w:rsidR="00E76DF2" w:rsidRPr="00097370" w:rsidRDefault="00E76DF2" w:rsidP="00E76DF2">
      <w:pPr>
        <w:spacing w:after="0" w:line="408" w:lineRule="auto"/>
        <w:ind w:left="120"/>
        <w:jc w:val="center"/>
        <w:rPr>
          <w:lang w:val="ru-RU"/>
        </w:rPr>
      </w:pPr>
      <w:r w:rsidRPr="00816333">
        <w:rPr>
          <w:rFonts w:ascii="Times New Roman" w:hAnsi="Times New Roman"/>
          <w:b/>
          <w:color w:val="000000"/>
          <w:sz w:val="28"/>
          <w:lang w:val="ru-RU"/>
        </w:rPr>
        <w:t xml:space="preserve">‌‌‌ </w:t>
      </w:r>
      <w:r w:rsidRPr="00097370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55a7169f-c0c0-44ac-bf37-cbc776930ef9"/>
      <w:r w:rsidRPr="00097370">
        <w:rPr>
          <w:rFonts w:ascii="Times New Roman" w:hAnsi="Times New Roman"/>
          <w:b/>
          <w:color w:val="000000"/>
          <w:sz w:val="28"/>
          <w:lang w:val="ru-RU"/>
        </w:rPr>
        <w:t>Министерство общего и профессионального образования Ростовской области</w:t>
      </w:r>
      <w:bookmarkEnd w:id="1"/>
      <w:r w:rsidRPr="00097370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14:paraId="095666E8" w14:textId="77777777" w:rsidR="00E76DF2" w:rsidRPr="00816333" w:rsidRDefault="00E76DF2" w:rsidP="00E76DF2">
      <w:pPr>
        <w:spacing w:after="0" w:line="408" w:lineRule="auto"/>
        <w:ind w:left="120"/>
        <w:jc w:val="center"/>
        <w:rPr>
          <w:lang w:val="ru-RU"/>
        </w:rPr>
      </w:pPr>
      <w:r w:rsidRPr="00097370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b160c1bf-440c-4991-9e94-e52aab997657"/>
      <w:r w:rsidRPr="00097370">
        <w:rPr>
          <w:rFonts w:ascii="Times New Roman" w:hAnsi="Times New Roman"/>
          <w:b/>
          <w:color w:val="000000"/>
          <w:sz w:val="28"/>
          <w:lang w:val="ru-RU"/>
        </w:rPr>
        <w:t>МО "Заветинский район"</w:t>
      </w:r>
      <w:bookmarkEnd w:id="2"/>
      <w:r w:rsidRPr="00097370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097370">
        <w:rPr>
          <w:rFonts w:ascii="Times New Roman" w:hAnsi="Times New Roman"/>
          <w:color w:val="000000"/>
          <w:sz w:val="28"/>
          <w:lang w:val="ru-RU"/>
        </w:rPr>
        <w:t>​</w:t>
      </w:r>
    </w:p>
    <w:p w14:paraId="52B687B4" w14:textId="77777777" w:rsidR="00E76DF2" w:rsidRPr="00816333" w:rsidRDefault="00E76DF2" w:rsidP="00E76DF2">
      <w:pPr>
        <w:spacing w:after="0" w:line="408" w:lineRule="auto"/>
        <w:ind w:left="120"/>
        <w:jc w:val="center"/>
        <w:rPr>
          <w:lang w:val="ru-RU"/>
        </w:rPr>
      </w:pPr>
      <w:r w:rsidRPr="00816333">
        <w:rPr>
          <w:rFonts w:ascii="Times New Roman" w:hAnsi="Times New Roman"/>
          <w:b/>
          <w:color w:val="000000"/>
          <w:sz w:val="28"/>
          <w:lang w:val="ru-RU"/>
        </w:rPr>
        <w:t>МБОУ Никольская СОШ им.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816333">
        <w:rPr>
          <w:rFonts w:ascii="Times New Roman" w:hAnsi="Times New Roman"/>
          <w:b/>
          <w:color w:val="000000"/>
          <w:sz w:val="28"/>
          <w:lang w:val="ru-RU"/>
        </w:rPr>
        <w:t>Н.И.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816333">
        <w:rPr>
          <w:rFonts w:ascii="Times New Roman" w:hAnsi="Times New Roman"/>
          <w:b/>
          <w:color w:val="000000"/>
          <w:sz w:val="28"/>
          <w:lang w:val="ru-RU"/>
        </w:rPr>
        <w:t>Колесова</w:t>
      </w:r>
    </w:p>
    <w:p w14:paraId="3F80F1C9" w14:textId="77777777" w:rsidR="00E76DF2" w:rsidRPr="00816333" w:rsidRDefault="00E76DF2" w:rsidP="00E76DF2">
      <w:pPr>
        <w:spacing w:after="0"/>
        <w:ind w:left="120"/>
        <w:rPr>
          <w:lang w:val="ru-RU"/>
        </w:rPr>
      </w:pPr>
    </w:p>
    <w:p w14:paraId="50C88D5A" w14:textId="77777777" w:rsidR="00E76DF2" w:rsidRDefault="00E76DF2" w:rsidP="00E76DF2">
      <w:pPr>
        <w:spacing w:after="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E76DF2" w14:paraId="312296DD" w14:textId="77777777" w:rsidTr="001C238A">
        <w:tc>
          <w:tcPr>
            <w:tcW w:w="3114" w:type="dxa"/>
          </w:tcPr>
          <w:p w14:paraId="38E38DA9" w14:textId="77777777" w:rsidR="00E76DF2" w:rsidRDefault="00E76DF2" w:rsidP="001C238A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0CBE6FAE" w14:textId="77777777" w:rsidR="00E76DF2" w:rsidRDefault="00E76DF2" w:rsidP="001C238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МО учителей начальных классов</w:t>
            </w:r>
          </w:p>
          <w:p w14:paraId="00CF0D2E" w14:textId="77777777" w:rsidR="00E76DF2" w:rsidRDefault="00E76DF2" w:rsidP="001C238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22393C35" w14:textId="77777777" w:rsidR="00E76DF2" w:rsidRDefault="00E76DF2" w:rsidP="001C238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Шевцова О.Н.</w:t>
            </w:r>
          </w:p>
          <w:p w14:paraId="08C79453" w14:textId="77777777" w:rsidR="00E76DF2" w:rsidRDefault="00E76DF2" w:rsidP="001C238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«16» 08 2023 г.</w:t>
            </w:r>
          </w:p>
          <w:p w14:paraId="6B91F5AD" w14:textId="77777777" w:rsidR="00E76DF2" w:rsidRDefault="00E76DF2" w:rsidP="001C238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598AD4E9" w14:textId="77777777" w:rsidR="00E76DF2" w:rsidRDefault="00E76DF2" w:rsidP="001C238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3E16D5D2" w14:textId="77777777" w:rsidR="00E76DF2" w:rsidRDefault="00E76DF2" w:rsidP="001C238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</w:t>
            </w:r>
          </w:p>
          <w:p w14:paraId="0D15B7B4" w14:textId="77777777" w:rsidR="00E76DF2" w:rsidRDefault="00E76DF2" w:rsidP="001C238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по УВР</w:t>
            </w:r>
          </w:p>
          <w:p w14:paraId="153522C6" w14:textId="77777777" w:rsidR="00E76DF2" w:rsidRDefault="00E76DF2" w:rsidP="001C238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3283CA1E" w14:textId="77777777" w:rsidR="00E76DF2" w:rsidRDefault="00E76DF2" w:rsidP="001C238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Данилова В.А.</w:t>
            </w:r>
          </w:p>
          <w:p w14:paraId="04ED9F9E" w14:textId="77777777" w:rsidR="00E76DF2" w:rsidRDefault="00E76DF2" w:rsidP="001C238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«16» 08 2023г.</w:t>
            </w:r>
          </w:p>
          <w:p w14:paraId="2B112526" w14:textId="77777777" w:rsidR="00E76DF2" w:rsidRDefault="00E76DF2" w:rsidP="001C238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4BCAF7D9" w14:textId="77777777" w:rsidR="00E76DF2" w:rsidRDefault="00E76DF2" w:rsidP="001C238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44931FE4" w14:textId="77777777" w:rsidR="00E76DF2" w:rsidRDefault="00E76DF2" w:rsidP="001C238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14:paraId="5B3B426C" w14:textId="77777777" w:rsidR="00E76DF2" w:rsidRDefault="00E76DF2" w:rsidP="001C238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14:paraId="0B7005D9" w14:textId="77777777" w:rsidR="00E76DF2" w:rsidRDefault="00E76DF2" w:rsidP="001C238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639D1CCA" w14:textId="77777777" w:rsidR="00E76DF2" w:rsidRDefault="00E76DF2" w:rsidP="001C238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Годуева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Т.С.</w:t>
            </w:r>
          </w:p>
          <w:p w14:paraId="1D664BC0" w14:textId="77777777" w:rsidR="00E76DF2" w:rsidRDefault="00E76DF2" w:rsidP="001C238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 ____от «17»08 2023г.</w:t>
            </w:r>
          </w:p>
          <w:p w14:paraId="7874BA78" w14:textId="77777777" w:rsidR="00E76DF2" w:rsidRDefault="00E76DF2" w:rsidP="001C238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17026D23" w14:textId="77777777" w:rsidR="008F320D" w:rsidRPr="00E76DF2" w:rsidRDefault="008F320D" w:rsidP="00E76DF2">
      <w:pPr>
        <w:spacing w:after="0"/>
        <w:rPr>
          <w:lang w:val="ru-RU"/>
        </w:rPr>
      </w:pPr>
    </w:p>
    <w:p w14:paraId="53218AD1" w14:textId="77777777" w:rsidR="008F320D" w:rsidRPr="00E76DF2" w:rsidRDefault="00E76DF2">
      <w:pPr>
        <w:spacing w:after="0"/>
        <w:ind w:left="120"/>
        <w:rPr>
          <w:lang w:val="ru-RU"/>
        </w:rPr>
      </w:pPr>
      <w:r w:rsidRPr="00E76DF2">
        <w:rPr>
          <w:rFonts w:ascii="Times New Roman" w:hAnsi="Times New Roman"/>
          <w:color w:val="000000"/>
          <w:sz w:val="28"/>
          <w:lang w:val="ru-RU"/>
        </w:rPr>
        <w:t>‌</w:t>
      </w:r>
    </w:p>
    <w:p w14:paraId="48D7491E" w14:textId="77777777" w:rsidR="008F320D" w:rsidRPr="00E76DF2" w:rsidRDefault="008F320D">
      <w:pPr>
        <w:spacing w:after="0"/>
        <w:ind w:left="120"/>
        <w:rPr>
          <w:lang w:val="ru-RU"/>
        </w:rPr>
      </w:pPr>
    </w:p>
    <w:p w14:paraId="061CF1E6" w14:textId="77777777" w:rsidR="008F320D" w:rsidRPr="00E76DF2" w:rsidRDefault="008F320D">
      <w:pPr>
        <w:spacing w:after="0"/>
        <w:ind w:left="120"/>
        <w:rPr>
          <w:lang w:val="ru-RU"/>
        </w:rPr>
      </w:pPr>
    </w:p>
    <w:p w14:paraId="1F78AA8C" w14:textId="77777777" w:rsidR="008F320D" w:rsidRPr="00E76DF2" w:rsidRDefault="008F320D">
      <w:pPr>
        <w:spacing w:after="0"/>
        <w:ind w:left="120"/>
        <w:rPr>
          <w:lang w:val="ru-RU"/>
        </w:rPr>
      </w:pPr>
    </w:p>
    <w:p w14:paraId="733373DB" w14:textId="77777777" w:rsidR="008F320D" w:rsidRPr="00E76DF2" w:rsidRDefault="00E76DF2">
      <w:pPr>
        <w:spacing w:after="0" w:line="408" w:lineRule="auto"/>
        <w:ind w:left="120"/>
        <w:jc w:val="center"/>
        <w:rPr>
          <w:lang w:val="ru-RU"/>
        </w:rPr>
      </w:pPr>
      <w:r w:rsidRPr="00E76DF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17F07ED7" w14:textId="77777777" w:rsidR="008F320D" w:rsidRPr="00E76DF2" w:rsidRDefault="008F320D">
      <w:pPr>
        <w:spacing w:after="0" w:line="408" w:lineRule="auto"/>
        <w:ind w:left="120"/>
        <w:jc w:val="center"/>
        <w:rPr>
          <w:lang w:val="ru-RU"/>
        </w:rPr>
      </w:pPr>
    </w:p>
    <w:p w14:paraId="003EAF56" w14:textId="77777777" w:rsidR="008F320D" w:rsidRPr="00E76DF2" w:rsidRDefault="008F320D">
      <w:pPr>
        <w:spacing w:after="0"/>
        <w:ind w:left="120"/>
        <w:jc w:val="center"/>
        <w:rPr>
          <w:lang w:val="ru-RU"/>
        </w:rPr>
      </w:pPr>
    </w:p>
    <w:p w14:paraId="7FD936AD" w14:textId="77777777" w:rsidR="008F320D" w:rsidRPr="00E76DF2" w:rsidRDefault="00E76DF2">
      <w:pPr>
        <w:spacing w:after="0" w:line="408" w:lineRule="auto"/>
        <w:ind w:left="120"/>
        <w:jc w:val="center"/>
        <w:rPr>
          <w:lang w:val="ru-RU"/>
        </w:rPr>
      </w:pPr>
      <w:r w:rsidRPr="00E76DF2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14:paraId="4B139325" w14:textId="77777777" w:rsidR="008F320D" w:rsidRPr="00E76DF2" w:rsidRDefault="00E76DF2">
      <w:pPr>
        <w:spacing w:after="0" w:line="408" w:lineRule="auto"/>
        <w:ind w:left="120"/>
        <w:jc w:val="center"/>
        <w:rPr>
          <w:lang w:val="ru-RU"/>
        </w:rPr>
      </w:pPr>
      <w:r w:rsidRPr="00E76DF2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14:paraId="4900C3E3" w14:textId="77777777" w:rsidR="008F320D" w:rsidRPr="00E76DF2" w:rsidRDefault="008F320D">
      <w:pPr>
        <w:spacing w:after="0"/>
        <w:ind w:left="120"/>
        <w:jc w:val="center"/>
        <w:rPr>
          <w:lang w:val="ru-RU"/>
        </w:rPr>
      </w:pPr>
    </w:p>
    <w:p w14:paraId="3D67C650" w14:textId="77777777" w:rsidR="008F320D" w:rsidRPr="00E76DF2" w:rsidRDefault="008F320D">
      <w:pPr>
        <w:spacing w:after="0"/>
        <w:ind w:left="120"/>
        <w:jc w:val="center"/>
        <w:rPr>
          <w:lang w:val="ru-RU"/>
        </w:rPr>
      </w:pPr>
    </w:p>
    <w:p w14:paraId="512FC5A6" w14:textId="77777777" w:rsidR="008F320D" w:rsidRPr="00E76DF2" w:rsidRDefault="008F320D">
      <w:pPr>
        <w:spacing w:after="0"/>
        <w:ind w:left="120"/>
        <w:jc w:val="center"/>
        <w:rPr>
          <w:lang w:val="ru-RU"/>
        </w:rPr>
      </w:pPr>
    </w:p>
    <w:p w14:paraId="30BE624C" w14:textId="77777777" w:rsidR="008F320D" w:rsidRPr="00E76DF2" w:rsidRDefault="008F320D">
      <w:pPr>
        <w:spacing w:after="0"/>
        <w:ind w:left="120"/>
        <w:jc w:val="center"/>
        <w:rPr>
          <w:lang w:val="ru-RU"/>
        </w:rPr>
      </w:pPr>
    </w:p>
    <w:p w14:paraId="12CDD428" w14:textId="77777777" w:rsidR="008F320D" w:rsidRPr="00E76DF2" w:rsidRDefault="008F320D">
      <w:pPr>
        <w:spacing w:after="0"/>
        <w:ind w:left="120"/>
        <w:jc w:val="center"/>
        <w:rPr>
          <w:lang w:val="ru-RU"/>
        </w:rPr>
      </w:pPr>
    </w:p>
    <w:p w14:paraId="7D50AE23" w14:textId="77777777" w:rsidR="008F320D" w:rsidRPr="00E76DF2" w:rsidRDefault="008F320D">
      <w:pPr>
        <w:spacing w:after="0"/>
        <w:ind w:left="120"/>
        <w:jc w:val="center"/>
        <w:rPr>
          <w:lang w:val="ru-RU"/>
        </w:rPr>
      </w:pPr>
    </w:p>
    <w:p w14:paraId="1B3569FB" w14:textId="77777777" w:rsidR="008F320D" w:rsidRPr="00E76DF2" w:rsidRDefault="008F320D">
      <w:pPr>
        <w:spacing w:after="0"/>
        <w:ind w:left="120"/>
        <w:jc w:val="center"/>
        <w:rPr>
          <w:lang w:val="ru-RU"/>
        </w:rPr>
      </w:pPr>
    </w:p>
    <w:p w14:paraId="6B2F7FFF" w14:textId="77777777" w:rsidR="008F320D" w:rsidRPr="00E76DF2" w:rsidRDefault="008F320D" w:rsidP="00E76DF2">
      <w:pPr>
        <w:spacing w:after="0"/>
        <w:rPr>
          <w:lang w:val="ru-RU"/>
        </w:rPr>
      </w:pPr>
    </w:p>
    <w:p w14:paraId="184E5439" w14:textId="77777777" w:rsidR="008F320D" w:rsidRPr="00E76DF2" w:rsidRDefault="008F320D">
      <w:pPr>
        <w:spacing w:after="0"/>
        <w:ind w:left="120"/>
        <w:jc w:val="center"/>
        <w:rPr>
          <w:lang w:val="ru-RU"/>
        </w:rPr>
      </w:pPr>
    </w:p>
    <w:p w14:paraId="1001C87B" w14:textId="77777777" w:rsidR="008F320D" w:rsidRPr="00E76DF2" w:rsidRDefault="00E76DF2">
      <w:pPr>
        <w:spacing w:after="0"/>
        <w:ind w:left="120"/>
        <w:jc w:val="center"/>
        <w:rPr>
          <w:lang w:val="ru-RU"/>
        </w:rPr>
      </w:pPr>
      <w:r w:rsidRPr="00E76DF2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ea9f8b93-ec0a-46f1-b121-7d755706d3f8"/>
      <w:r w:rsidRPr="00E76DF2">
        <w:rPr>
          <w:rFonts w:ascii="Times New Roman" w:hAnsi="Times New Roman"/>
          <w:b/>
          <w:color w:val="000000"/>
          <w:sz w:val="28"/>
          <w:lang w:val="ru-RU"/>
        </w:rPr>
        <w:t>х. Никольский</w:t>
      </w:r>
      <w:bookmarkEnd w:id="3"/>
      <w:r w:rsidRPr="00E76DF2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bc60fee5-3ea2-4a72-978d-d6513b1fb57a"/>
      <w:r w:rsidRPr="00E76DF2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E76DF2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E76DF2">
        <w:rPr>
          <w:rFonts w:ascii="Times New Roman" w:hAnsi="Times New Roman"/>
          <w:color w:val="000000"/>
          <w:sz w:val="28"/>
          <w:lang w:val="ru-RU"/>
        </w:rPr>
        <w:t>​</w:t>
      </w:r>
    </w:p>
    <w:p w14:paraId="2F74CBE2" w14:textId="77777777" w:rsidR="008F320D" w:rsidRPr="00E76DF2" w:rsidRDefault="008F320D">
      <w:pPr>
        <w:spacing w:after="0"/>
        <w:ind w:left="120"/>
        <w:rPr>
          <w:lang w:val="ru-RU"/>
        </w:rPr>
      </w:pPr>
    </w:p>
    <w:p w14:paraId="2EBE7598" w14:textId="77777777" w:rsidR="008F320D" w:rsidRPr="00E76DF2" w:rsidRDefault="008F320D">
      <w:pPr>
        <w:rPr>
          <w:lang w:val="ru-RU"/>
        </w:rPr>
        <w:sectPr w:rsidR="008F320D" w:rsidRPr="00E76DF2" w:rsidSect="00E76DF2">
          <w:pgSz w:w="11906" w:h="16383"/>
          <w:pgMar w:top="851" w:right="851" w:bottom="851" w:left="1134" w:header="720" w:footer="720" w:gutter="0"/>
          <w:cols w:space="720"/>
        </w:sectPr>
      </w:pPr>
    </w:p>
    <w:p w14:paraId="5BB20F8D" w14:textId="77777777" w:rsidR="008F320D" w:rsidRPr="00922C0C" w:rsidRDefault="00E76DF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5" w:name="block-15111422"/>
      <w:bookmarkEnd w:id="0"/>
      <w:r w:rsidRPr="00E76DF2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14:paraId="590B6B10" w14:textId="77777777" w:rsidR="008F320D" w:rsidRPr="00922C0C" w:rsidRDefault="00E76DF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14:paraId="261732A9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14:paraId="62FF3BCF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t>В течение периода начального общего образования необходимо</w:t>
      </w: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14:paraId="74A659CD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t>Программа по музыке предусматривает</w:t>
      </w: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14:paraId="2CCFF301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недирективным</w:t>
      </w:r>
      <w:proofErr w:type="spellEnd"/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14:paraId="40AA25A2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14:paraId="5A72A180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14:paraId="7AAA89AE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t>Основная цель программы по музыке</w:t>
      </w: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14:paraId="7B70E4C6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В процессе конкретизации учебных целей их реализация осуществляется по следующим направлениям</w:t>
      </w: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14:paraId="350576D8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14:paraId="2DACFA23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14:paraId="6004D6FF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14:paraId="34B8DD03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t>Важнейшие задачи обучения музыке</w:t>
      </w: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уровне начального общего образования:</w:t>
      </w:r>
    </w:p>
    <w:p w14:paraId="330396E7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формирование эмоционально-ценностной отзывчивости на </w:t>
      </w:r>
      <w:proofErr w:type="spellStart"/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прекрасноев</w:t>
      </w:r>
      <w:proofErr w:type="spellEnd"/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 жизни и в искусстве;</w:t>
      </w:r>
    </w:p>
    <w:p w14:paraId="2BC0FB74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14:paraId="257B5B52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14:paraId="086B2BE3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14:paraId="127F67CD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14:paraId="3CBDF020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закономерностей музыкального искусства: </w:t>
      </w:r>
      <w:proofErr w:type="spellStart"/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интонационнаяи</w:t>
      </w:r>
      <w:proofErr w:type="spellEnd"/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 жанровая природа музыки, основные выразительные средства, элементы музыкального языка;</w:t>
      </w:r>
    </w:p>
    <w:p w14:paraId="5DB1CE7F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14:paraId="094BB3EF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14:paraId="38428A7A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14:paraId="6BC73C11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Содержание учебного предмета структурно представлено восемью модулями </w:t>
      </w: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(тематическими линиями):</w:t>
      </w:r>
    </w:p>
    <w:p w14:paraId="55583888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t>инвариантные:</w:t>
      </w:r>
    </w:p>
    <w:p w14:paraId="347DAA06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1 «Народная музыка России»; </w:t>
      </w:r>
    </w:p>
    <w:p w14:paraId="53F0823E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2 «Классическая музыка»; </w:t>
      </w:r>
    </w:p>
    <w:p w14:paraId="4CC16B1A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3 «Музыка в жизни человека» </w:t>
      </w:r>
    </w:p>
    <w:p w14:paraId="33369179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t>вариативные:</w:t>
      </w:r>
    </w:p>
    <w:p w14:paraId="4F779E4E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4 «Музыка народов мира»; </w:t>
      </w:r>
    </w:p>
    <w:p w14:paraId="3B00FDE3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модуль № 5 «Духовная музыка»; </w:t>
      </w:r>
    </w:p>
    <w:p w14:paraId="3018C85B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6 «Музыка театра и кино»; </w:t>
      </w:r>
    </w:p>
    <w:p w14:paraId="41CB0B33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7 «Современная музыкальная культура»; </w:t>
      </w:r>
    </w:p>
    <w:p w14:paraId="25796996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модуль № 8 «Музыкальная грамота»</w:t>
      </w:r>
    </w:p>
    <w:p w14:paraId="3DD472F6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14:paraId="1A4B2E8C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t>Общее число часов</w:t>
      </w: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, рекомендованных для изучения музыки ‑ 135 часов:</w:t>
      </w:r>
    </w:p>
    <w:p w14:paraId="514568E8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в 1 классе – 33 часа (1 час в неделю), </w:t>
      </w:r>
    </w:p>
    <w:p w14:paraId="6ED66106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во 2 классе – 34 часа (1 час в неделю), </w:t>
      </w:r>
    </w:p>
    <w:p w14:paraId="31550DBB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в 3 классе – 34 часа (1 час в неделю), </w:t>
      </w:r>
    </w:p>
    <w:p w14:paraId="26FC7DCD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 4 классе – 34 часа (1 час в неделю).</w:t>
      </w:r>
    </w:p>
    <w:p w14:paraId="3F72E429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14:paraId="35A7C5B2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14:paraId="00581E7A" w14:textId="77777777" w:rsidR="008F320D" w:rsidRPr="00922C0C" w:rsidRDefault="008F320D">
      <w:pPr>
        <w:rPr>
          <w:sz w:val="24"/>
          <w:szCs w:val="24"/>
          <w:lang w:val="ru-RU"/>
        </w:rPr>
        <w:sectPr w:rsidR="008F320D" w:rsidRPr="00922C0C">
          <w:pgSz w:w="11906" w:h="16383"/>
          <w:pgMar w:top="1134" w:right="850" w:bottom="1134" w:left="1701" w:header="720" w:footer="720" w:gutter="0"/>
          <w:cols w:space="720"/>
        </w:sectPr>
      </w:pPr>
    </w:p>
    <w:p w14:paraId="4F95D582" w14:textId="77777777" w:rsidR="008F320D" w:rsidRPr="00922C0C" w:rsidRDefault="00E76DF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6" w:name="block-15111423"/>
      <w:bookmarkEnd w:id="5"/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​</w:t>
      </w: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t>СОДЕРЖАНИЕ ОБУЧЕНИЯ</w:t>
      </w:r>
    </w:p>
    <w:p w14:paraId="422CB5FE" w14:textId="77777777" w:rsidR="008F320D" w:rsidRPr="00922C0C" w:rsidRDefault="00E76DF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14:paraId="484EAA5D" w14:textId="77777777" w:rsidR="008F320D" w:rsidRPr="00922C0C" w:rsidRDefault="00E76DF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t>Инвариантные модули</w:t>
      </w:r>
    </w:p>
    <w:p w14:paraId="0CEA8A81" w14:textId="77777777" w:rsidR="008F320D" w:rsidRPr="00922C0C" w:rsidRDefault="008F320D">
      <w:pPr>
        <w:spacing w:after="0"/>
        <w:ind w:left="120"/>
        <w:rPr>
          <w:sz w:val="24"/>
          <w:szCs w:val="24"/>
          <w:lang w:val="ru-RU"/>
        </w:rPr>
      </w:pPr>
    </w:p>
    <w:p w14:paraId="1CD02CBD" w14:textId="77777777" w:rsidR="008F320D" w:rsidRPr="00922C0C" w:rsidRDefault="00E76DF2">
      <w:pPr>
        <w:spacing w:after="0"/>
        <w:ind w:left="120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1 «Народная музыка России»</w:t>
      </w:r>
    </w:p>
    <w:p w14:paraId="79511923" w14:textId="77777777" w:rsidR="008F320D" w:rsidRPr="00922C0C" w:rsidRDefault="008F320D">
      <w:pPr>
        <w:spacing w:after="0"/>
        <w:ind w:left="120"/>
        <w:rPr>
          <w:sz w:val="24"/>
          <w:szCs w:val="24"/>
          <w:lang w:val="ru-RU"/>
        </w:rPr>
      </w:pPr>
    </w:p>
    <w:p w14:paraId="373E42AF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14:paraId="6A910DDC" w14:textId="77777777" w:rsidR="008F320D" w:rsidRPr="00922C0C" w:rsidRDefault="00E76DF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t>Край, в котором ты живёшь</w:t>
      </w:r>
    </w:p>
    <w:p w14:paraId="59CDAC67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Содержание: Музыкальные традиции малой Родины. Песни, обряды, музыкальные инструменты.</w:t>
      </w:r>
    </w:p>
    <w:p w14:paraId="425BD272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57A52FE3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14:paraId="772AF473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диалог с учителем о музыкальных традициях своего родного края; </w:t>
      </w:r>
    </w:p>
    <w:p w14:paraId="45F0C993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14:paraId="4171F886" w14:textId="77777777" w:rsidR="008F320D" w:rsidRPr="00922C0C" w:rsidRDefault="00E76DF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t>Русский фольклор</w:t>
      </w:r>
    </w:p>
    <w:p w14:paraId="4C580AA4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Русские народные песни (трудовые, хороводные). Детский фольклор (игровые, </w:t>
      </w:r>
      <w:proofErr w:type="spellStart"/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заклички</w:t>
      </w:r>
      <w:proofErr w:type="spellEnd"/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, потешки, считалки, прибаутки). </w:t>
      </w:r>
    </w:p>
    <w:p w14:paraId="689D06E0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6B1D9C49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русских народных песен разных жанров;</w:t>
      </w:r>
    </w:p>
    <w:p w14:paraId="6A017F59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</w:t>
      </w:r>
      <w:proofErr w:type="spellStart"/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ёжка</w:t>
      </w:r>
      <w:proofErr w:type="spellEnd"/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», «Заинька» и другие);</w:t>
      </w:r>
    </w:p>
    <w:p w14:paraId="567F69A6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сочинение мелодий, вокальная импровизация на основе текстов игрового детского фольклора;</w:t>
      </w:r>
    </w:p>
    <w:p w14:paraId="7104E9DB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14:paraId="648C6D9E" w14:textId="77777777" w:rsidR="008F320D" w:rsidRPr="00922C0C" w:rsidRDefault="00E76DF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t>Русские народные музыкальные инструменты</w:t>
      </w:r>
    </w:p>
    <w:p w14:paraId="7A56385C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14:paraId="58BD2C30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6C55168F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14:paraId="174F6616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тембров инструментов;</w:t>
      </w:r>
    </w:p>
    <w:p w14:paraId="5C0C1077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классификация на группы духовых, ударных, струнных;</w:t>
      </w:r>
    </w:p>
    <w:p w14:paraId="55E08117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14:paraId="20C543B9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двигательная игра – импровизация-подражание игре на музыкальных инструментах;</w:t>
      </w:r>
    </w:p>
    <w:p w14:paraId="4AC3C70E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слушание фортепианных пьес композиторов, исполнение песен, в которых присутствуют </w:t>
      </w:r>
      <w:proofErr w:type="spellStart"/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звукоизобразительные</w:t>
      </w:r>
      <w:proofErr w:type="spellEnd"/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 элементы, подражание голосам народных инструментов;</w:t>
      </w:r>
    </w:p>
    <w:p w14:paraId="53B83C6D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14:paraId="5DF3015B" w14:textId="77777777" w:rsidR="008F320D" w:rsidRPr="00922C0C" w:rsidRDefault="00E76DF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t>Сказки, мифы и легенды</w:t>
      </w:r>
    </w:p>
    <w:p w14:paraId="4E87DF24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14:paraId="4D88552C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023864CF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знакомство с манерой </w:t>
      </w:r>
      <w:proofErr w:type="spellStart"/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сказывания</w:t>
      </w:r>
      <w:proofErr w:type="spellEnd"/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нараспев;</w:t>
      </w:r>
    </w:p>
    <w:p w14:paraId="48801B49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слушание сказок, былин, эпических сказаний, рассказываемых нараспев;</w:t>
      </w:r>
    </w:p>
    <w:p w14:paraId="75A3A14D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14:paraId="216FF964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создание иллюстраций к прослушанным музыкальным и литературным произведениям;</w:t>
      </w:r>
    </w:p>
    <w:p w14:paraId="5FBF32E4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</w:t>
      </w:r>
      <w:proofErr w:type="spellStart"/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Джангара</w:t>
      </w:r>
      <w:proofErr w:type="spellEnd"/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14:paraId="45102C32" w14:textId="77777777" w:rsidR="008F320D" w:rsidRPr="00922C0C" w:rsidRDefault="00E76DF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t>Жанры музыкального фольклора</w:t>
      </w:r>
    </w:p>
    <w:p w14:paraId="187C4C10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14:paraId="737EC9BE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620E663F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различение на слух контрастных по характеру фольклорных жанров: колыбельная, трудовая, лирическая, плясовая;</w:t>
      </w:r>
    </w:p>
    <w:p w14:paraId="5D757233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14:paraId="7DAAFD45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14:paraId="23C32BBE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14:paraId="1171CC40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14:paraId="55B57DE1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14:paraId="2EAAF748" w14:textId="77777777" w:rsidR="008F320D" w:rsidRPr="00922C0C" w:rsidRDefault="00E76DF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t>Народные праздники</w:t>
      </w:r>
    </w:p>
    <w:p w14:paraId="6FDD5720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</w:t>
      </w:r>
      <w:proofErr w:type="spellStart"/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Ысыах</w:t>
      </w:r>
      <w:proofErr w:type="spellEnd"/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14:paraId="19645BE4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3A25F7A5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14:paraId="5D9A4929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14:paraId="02F58A08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14:paraId="20BD0A1C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посещение театра, театрализованного представления;</w:t>
      </w:r>
    </w:p>
    <w:p w14:paraId="0F39864E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участие в народных гуляньях на улицах родного города, посёлка.</w:t>
      </w:r>
    </w:p>
    <w:p w14:paraId="2CE2164F" w14:textId="77777777" w:rsidR="008F320D" w:rsidRPr="00922C0C" w:rsidRDefault="00E76DF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t>Первые артисты, народный театр</w:t>
      </w:r>
    </w:p>
    <w:p w14:paraId="787EA279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Содержание: Скоморохи. Ярмарочный балаган. Вертеп.</w:t>
      </w:r>
    </w:p>
    <w:p w14:paraId="2D2BEAA1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08D4E0E8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чтение учебных, справочных текстов по теме;</w:t>
      </w:r>
    </w:p>
    <w:p w14:paraId="69C4E385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учителем;</w:t>
      </w:r>
    </w:p>
    <w:p w14:paraId="41594AD8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разучивание, исполнение </w:t>
      </w:r>
      <w:proofErr w:type="spellStart"/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скоморошин</w:t>
      </w:r>
      <w:proofErr w:type="spellEnd"/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14:paraId="19991F08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14:paraId="2248323A" w14:textId="77777777" w:rsidR="008F320D" w:rsidRPr="00922C0C" w:rsidRDefault="00E76DF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t>Фольклор народов России</w:t>
      </w:r>
    </w:p>
    <w:p w14:paraId="46BB9703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14:paraId="259D33EB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1ADD9271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14:paraId="4147CB3F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14:paraId="7A4D13B0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14:paraId="79F9450A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14:paraId="6ADA8572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14:paraId="5C3E4725" w14:textId="77777777" w:rsidR="008F320D" w:rsidRPr="00922C0C" w:rsidRDefault="00E76DF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t>Фольклор в творчестве профессиональных музыкантов</w:t>
      </w:r>
    </w:p>
    <w:p w14:paraId="5C3C4376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14:paraId="0EF4EAB9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64DD816A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диалог с учителем о значении фольклористики; </w:t>
      </w:r>
    </w:p>
    <w:p w14:paraId="20BAA0EB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чтение учебных, популярных текстов о собирателях фольклора;</w:t>
      </w:r>
    </w:p>
    <w:p w14:paraId="32BC0FF1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музыки, созданной композиторами на основе народных жанров и интонаций;</w:t>
      </w:r>
    </w:p>
    <w:p w14:paraId="73BC6FB5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определение приёмов обработки, развития народных мелодий;</w:t>
      </w:r>
    </w:p>
    <w:p w14:paraId="1F1666D2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народных песен в композиторской обработке;</w:t>
      </w:r>
    </w:p>
    <w:p w14:paraId="397347B4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сравнение звучания одних и тех же мелодий в народном и композиторском варианте;</w:t>
      </w:r>
    </w:p>
    <w:p w14:paraId="16928DD3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обсуждение аргументированных оценочных суждений на основе сравнения;</w:t>
      </w:r>
    </w:p>
    <w:p w14:paraId="0F578B6E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14:paraId="2C8CC225" w14:textId="77777777" w:rsidR="008F320D" w:rsidRPr="00922C0C" w:rsidRDefault="008F320D">
      <w:pPr>
        <w:spacing w:after="0"/>
        <w:ind w:left="120"/>
        <w:rPr>
          <w:sz w:val="24"/>
          <w:szCs w:val="24"/>
          <w:lang w:val="ru-RU"/>
        </w:rPr>
      </w:pPr>
    </w:p>
    <w:p w14:paraId="2F00CE59" w14:textId="77777777" w:rsidR="008F320D" w:rsidRPr="00922C0C" w:rsidRDefault="00E76DF2">
      <w:pPr>
        <w:spacing w:after="0"/>
        <w:ind w:left="120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2 «Классическая музыка»</w:t>
      </w: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4CF8FC0E" w14:textId="77777777" w:rsidR="008F320D" w:rsidRPr="00922C0C" w:rsidRDefault="008F320D">
      <w:pPr>
        <w:spacing w:after="0"/>
        <w:ind w:left="120"/>
        <w:rPr>
          <w:sz w:val="24"/>
          <w:szCs w:val="24"/>
          <w:lang w:val="ru-RU"/>
        </w:rPr>
      </w:pPr>
    </w:p>
    <w:p w14:paraId="06EA891E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14:paraId="6E9B0A2E" w14:textId="77777777" w:rsidR="008F320D" w:rsidRPr="00922C0C" w:rsidRDefault="00E76DF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t>Композитор – исполнитель – слушатель</w:t>
      </w:r>
    </w:p>
    <w:p w14:paraId="4CE26F16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14:paraId="25CC79E2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306C933E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просмотр видеозаписи концерта; </w:t>
      </w:r>
    </w:p>
    <w:p w14:paraId="50597795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музыки, рассматривание иллюстраций;</w:t>
      </w:r>
    </w:p>
    <w:p w14:paraId="134D629A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диалог с учителем по теме занятия; </w:t>
      </w:r>
    </w:p>
    <w:p w14:paraId="1ACC6EC3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14:paraId="2FC1E6E3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освоение правил поведения на концерте;</w:t>
      </w:r>
    </w:p>
    <w:p w14:paraId="3CC36736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14:paraId="2F5B46CE" w14:textId="77777777" w:rsidR="008F320D" w:rsidRPr="00922C0C" w:rsidRDefault="00E76DF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t>Композиторы – детям</w:t>
      </w:r>
    </w:p>
    <w:p w14:paraId="5BB80B8D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14:paraId="3E9FFB56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1A79E74A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14:paraId="51AABB94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подбор эпитетов, иллюстраций к музыке;</w:t>
      </w:r>
    </w:p>
    <w:p w14:paraId="1DEAF15D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определение жанра;</w:t>
      </w:r>
    </w:p>
    <w:p w14:paraId="593A3308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викторина;</w:t>
      </w:r>
    </w:p>
    <w:p w14:paraId="28C4A73A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14:paraId="1B503670" w14:textId="77777777" w:rsidR="008F320D" w:rsidRPr="00922C0C" w:rsidRDefault="00E76DF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t>Оркестр</w:t>
      </w:r>
    </w:p>
    <w:p w14:paraId="6F451C69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14:paraId="495FCB0D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7AFD8291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музыки в исполнении оркестра;</w:t>
      </w:r>
    </w:p>
    <w:p w14:paraId="6A86F480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просмотр видеозаписи;</w:t>
      </w:r>
    </w:p>
    <w:p w14:paraId="565ECE35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 о роли дирижёра,</w:t>
      </w:r>
      <w:r w:rsidRPr="00922C0C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</w:t>
      </w: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«Я – дирижёр» – игра-имитация дирижёрских жестов во время звучания музыки;</w:t>
      </w:r>
    </w:p>
    <w:p w14:paraId="0E199CD3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разучивание и исполнение песен соответствующей тематики;</w:t>
      </w:r>
    </w:p>
    <w:p w14:paraId="07A20EC4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14:paraId="6F1D2CF2" w14:textId="77777777" w:rsidR="008F320D" w:rsidRPr="00922C0C" w:rsidRDefault="00E76DF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Музыкальные инструменты. Фортепиано</w:t>
      </w:r>
    </w:p>
    <w:p w14:paraId="4D524583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14:paraId="68418755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34F1B26E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знакомство с многообразием красок фортепиано;</w:t>
      </w:r>
    </w:p>
    <w:p w14:paraId="3756E4AD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слушание фортепианных пьес в исполнении известных пианистов;</w:t>
      </w:r>
    </w:p>
    <w:p w14:paraId="1B8F9BF7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«Я – пианист» – игра-имитация исполнительских движений во время звучания музыки;</w:t>
      </w:r>
    </w:p>
    <w:p w14:paraId="6F5F0169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слушание детских пьес на фортепиано в исполнении учителя;</w:t>
      </w:r>
    </w:p>
    <w:p w14:paraId="2AC5F934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14:paraId="07F614A3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14:paraId="06827567" w14:textId="77777777" w:rsidR="008F320D" w:rsidRPr="00922C0C" w:rsidRDefault="00E76DF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Музыкальные инструменты. Флейта</w:t>
      </w:r>
    </w:p>
    <w:p w14:paraId="55DEAF22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14:paraId="5AF18677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7EC05845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знакомство с внешним видом, устройством и тембрами классических музыкальных инструментов;</w:t>
      </w:r>
    </w:p>
    <w:p w14:paraId="3407557D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музыкальных фрагментов в исполнении известных музыкантов-инструменталистов;</w:t>
      </w:r>
    </w:p>
    <w:p w14:paraId="18677128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чтение учебных текстов, сказок и легенд, рассказывающих о музыкальных инструментах, истории их появления.</w:t>
      </w:r>
    </w:p>
    <w:p w14:paraId="536CCFB7" w14:textId="77777777" w:rsidR="008F320D" w:rsidRPr="00922C0C" w:rsidRDefault="00E76DF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Музыкальные инструменты. Скрипка, виолончель</w:t>
      </w:r>
    </w:p>
    <w:p w14:paraId="10698490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14:paraId="3B0F3D10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52A663DB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игра-имитация исполнительских движений во время звучания музыки;</w:t>
      </w:r>
    </w:p>
    <w:p w14:paraId="5451A89E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14:paraId="5BBE89FE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песен, посвящённых музыкальным инструментам;</w:t>
      </w:r>
    </w:p>
    <w:p w14:paraId="37C0B1E3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14:paraId="7675186B" w14:textId="77777777" w:rsidR="008F320D" w:rsidRPr="00922C0C" w:rsidRDefault="00E76DF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t>Вокальная музыка</w:t>
      </w:r>
    </w:p>
    <w:p w14:paraId="0536C19A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14:paraId="20ADE6D2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4A7CD0C4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14:paraId="3161DE2C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знакомство с жанрами вокальной музыки;</w:t>
      </w:r>
    </w:p>
    <w:p w14:paraId="12951833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слушание вокальных произведений композиторов-классиков;</w:t>
      </w:r>
    </w:p>
    <w:p w14:paraId="7CCE2AAD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освоение комплекса дыхательных, артикуляционных упражнений;</w:t>
      </w:r>
    </w:p>
    <w:p w14:paraId="0C481A00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вокальные упражнения на развитие гибкости голоса, расширения его диапазона;</w:t>
      </w:r>
    </w:p>
    <w:p w14:paraId="451A1BE3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проблемная ситуация: что значит красивое пение;</w:t>
      </w:r>
    </w:p>
    <w:p w14:paraId="15AC9B8C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 на знание вокальных музыкальных произведений и их авторов;</w:t>
      </w:r>
    </w:p>
    <w:p w14:paraId="19D819A9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вокальных произведений композиторов-классиков;</w:t>
      </w:r>
    </w:p>
    <w:p w14:paraId="125D2D08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 вокальной музыки; школьный конкурс юных вокалистов.</w:t>
      </w:r>
    </w:p>
    <w:p w14:paraId="1B954E12" w14:textId="77777777" w:rsidR="008F320D" w:rsidRPr="00922C0C" w:rsidRDefault="00E76DF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t>Инструментальная музыка</w:t>
      </w:r>
    </w:p>
    <w:p w14:paraId="49E0CAED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14:paraId="4FD5BD63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55CF7041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знакомство с жанрами камерной инструментальной музыки;</w:t>
      </w:r>
    </w:p>
    <w:p w14:paraId="12126008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слушание произведений композиторов-классиков;</w:t>
      </w:r>
    </w:p>
    <w:p w14:paraId="65FAD464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определение комплекса выразительных средств;</w:t>
      </w:r>
    </w:p>
    <w:p w14:paraId="62B2F716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описание своего впечатления от восприятия;</w:t>
      </w:r>
    </w:p>
    <w:p w14:paraId="06BE0361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викторина;</w:t>
      </w:r>
    </w:p>
    <w:p w14:paraId="4294416F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14:paraId="4C9F04B5" w14:textId="77777777" w:rsidR="008F320D" w:rsidRPr="00922C0C" w:rsidRDefault="00E76DF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t>Программная музыка</w:t>
      </w:r>
    </w:p>
    <w:p w14:paraId="0B84753D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Содержание: Программное название, известный сюжет, литературный эпиграф.</w:t>
      </w:r>
    </w:p>
    <w:p w14:paraId="739264B2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522E0210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слушание произведений программной музыки;</w:t>
      </w:r>
    </w:p>
    <w:p w14:paraId="4A121453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обсуждение музыкального образа, музыкальных средств, использованных композитором;</w:t>
      </w:r>
    </w:p>
    <w:p w14:paraId="32A29F4D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14:paraId="23C61D13" w14:textId="77777777" w:rsidR="008F320D" w:rsidRPr="00922C0C" w:rsidRDefault="00E76DF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t>Симфоническая музыка</w:t>
      </w:r>
    </w:p>
    <w:p w14:paraId="02561C0D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14:paraId="3C7ED067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680DC34E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знакомство с составом симфонического оркестра, группами инструментов;</w:t>
      </w:r>
    </w:p>
    <w:p w14:paraId="730A678B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тембров инструментов симфонического оркестра;</w:t>
      </w:r>
    </w:p>
    <w:p w14:paraId="71332206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слушание фрагментов симфонической музыки;</w:t>
      </w:r>
    </w:p>
    <w:p w14:paraId="51AD3AFD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«дирижирование» оркестром;</w:t>
      </w:r>
    </w:p>
    <w:p w14:paraId="7DBCCAA8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викторина;</w:t>
      </w:r>
    </w:p>
    <w:p w14:paraId="4EB78B90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14:paraId="7271E8F4" w14:textId="77777777" w:rsidR="008F320D" w:rsidRPr="00922C0C" w:rsidRDefault="00E76DF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Русские композиторы-классики</w:t>
      </w:r>
    </w:p>
    <w:p w14:paraId="1702CA16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Содержание: Творчество выдающихся отечественных композиторов.</w:t>
      </w:r>
    </w:p>
    <w:p w14:paraId="610F61C4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262689C0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знакомство с творчеством выдающихся композиторов, отдельными фактами из их биографии;</w:t>
      </w:r>
    </w:p>
    <w:p w14:paraId="2F7F53A8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музыки: фрагменты вокальных, инструментальных, симфонических сочинений;</w:t>
      </w:r>
    </w:p>
    <w:p w14:paraId="42B923C1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14:paraId="539D8724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наблюдение за развитием музыки; определение жанра, формы;</w:t>
      </w:r>
    </w:p>
    <w:p w14:paraId="5D565CB9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чтение учебных текстов и художественной литературы биографического характера;</w:t>
      </w:r>
    </w:p>
    <w:p w14:paraId="55300D95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14:paraId="2F85E7F1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концерта; просмотр биографического фильма.</w:t>
      </w:r>
    </w:p>
    <w:p w14:paraId="3F1FE816" w14:textId="77777777" w:rsidR="008F320D" w:rsidRPr="00922C0C" w:rsidRDefault="00E76DF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t>Европейские композиторы-классики</w:t>
      </w:r>
    </w:p>
    <w:p w14:paraId="46175E2C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Содержание: Творчество выдающихся зарубежных композиторов.</w:t>
      </w:r>
    </w:p>
    <w:p w14:paraId="09849115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3DBE96F7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знакомство с творчеством выдающихся композиторов, отдельными фактами из их биографии;</w:t>
      </w:r>
    </w:p>
    <w:p w14:paraId="53B24E62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музыки: фрагменты вокальных, инструментальных, симфонических сочинений;</w:t>
      </w:r>
    </w:p>
    <w:p w14:paraId="7A75D878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14:paraId="15FE6FC1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наблюдение за развитием музыки; определение жанра, формы;</w:t>
      </w:r>
    </w:p>
    <w:p w14:paraId="5D11F1D7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чтение учебных текстов и художественной литературы биографического характера;</w:t>
      </w:r>
    </w:p>
    <w:p w14:paraId="14779DD3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вокализация тем инструментальных сочинений;</w:t>
      </w:r>
    </w:p>
    <w:p w14:paraId="4BEE5D86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доступных вокальных сочинений;</w:t>
      </w:r>
    </w:p>
    <w:p w14:paraId="1286CE86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концерта; просмотр биографического фильма.</w:t>
      </w:r>
    </w:p>
    <w:p w14:paraId="58ADB349" w14:textId="77777777" w:rsidR="008F320D" w:rsidRPr="00922C0C" w:rsidRDefault="00E76DF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t>Мастерство исполнителя</w:t>
      </w:r>
    </w:p>
    <w:p w14:paraId="1AC3D1BC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14:paraId="6551E772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1228EB91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знакомство с творчеством выдающихся исполнителей классической музыки;</w:t>
      </w:r>
    </w:p>
    <w:p w14:paraId="46E1C369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изучение программ, афиш консерватории, филармонии;</w:t>
      </w:r>
    </w:p>
    <w:p w14:paraId="5E1273A7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14:paraId="04EBA5B6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беседа на тему «Композитор – исполнитель – слушатель»; </w:t>
      </w:r>
    </w:p>
    <w:p w14:paraId="5F40FB00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 классической музыки;</w:t>
      </w:r>
    </w:p>
    <w:p w14:paraId="5AEA1E91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создание коллекции записей любимого исполнителя.</w:t>
      </w:r>
    </w:p>
    <w:p w14:paraId="62A38C45" w14:textId="77777777" w:rsidR="008F320D" w:rsidRPr="00922C0C" w:rsidRDefault="008F320D">
      <w:pPr>
        <w:spacing w:after="0"/>
        <w:ind w:left="120"/>
        <w:rPr>
          <w:sz w:val="24"/>
          <w:szCs w:val="24"/>
          <w:lang w:val="ru-RU"/>
        </w:rPr>
      </w:pPr>
    </w:p>
    <w:p w14:paraId="37492CFA" w14:textId="77777777" w:rsidR="008F320D" w:rsidRPr="00922C0C" w:rsidRDefault="00E76DF2">
      <w:pPr>
        <w:spacing w:after="0"/>
        <w:ind w:left="120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3 «Музыка в жизни человека»</w:t>
      </w:r>
    </w:p>
    <w:p w14:paraId="0D4F3A9B" w14:textId="77777777" w:rsidR="008F320D" w:rsidRPr="00922C0C" w:rsidRDefault="008F320D">
      <w:pPr>
        <w:spacing w:after="0"/>
        <w:ind w:left="120"/>
        <w:rPr>
          <w:sz w:val="24"/>
          <w:szCs w:val="24"/>
          <w:lang w:val="ru-RU"/>
        </w:rPr>
      </w:pPr>
    </w:p>
    <w:p w14:paraId="3388003C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</w:t>
      </w: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14:paraId="037DD2EB" w14:textId="77777777" w:rsidR="008F320D" w:rsidRPr="00922C0C" w:rsidRDefault="00E76DF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t>Красота и вдохновение</w:t>
      </w:r>
    </w:p>
    <w:p w14:paraId="0D11420A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14:paraId="6A1F23BE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47AB0D02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 о значении красоты и вдохновения в жизни человека;</w:t>
      </w:r>
    </w:p>
    <w:p w14:paraId="081EEF87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музыки, концентрация на её восприятии, своём внутреннем состоянии;</w:t>
      </w:r>
    </w:p>
    <w:p w14:paraId="25D7D3CE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14:paraId="63E53D6E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выстраивание хорового унисона – вокального и психологического;</w:t>
      </w:r>
    </w:p>
    <w:p w14:paraId="6C729C9E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одновременное взятие и снятие звука, навыки певческого дыхания по руке дирижёра;</w:t>
      </w:r>
    </w:p>
    <w:p w14:paraId="03EF5CAD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красивой песни;</w:t>
      </w:r>
    </w:p>
    <w:p w14:paraId="10C31551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разучивание хоровода </w:t>
      </w:r>
    </w:p>
    <w:p w14:paraId="27158E4F" w14:textId="77777777" w:rsidR="008F320D" w:rsidRPr="00922C0C" w:rsidRDefault="00E76DF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Музыкальные пейзажи</w:t>
      </w:r>
    </w:p>
    <w:p w14:paraId="010123ED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14:paraId="23CBE98E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60CBB7BD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слушание произведений программной музыки, посвящённой образам природы;</w:t>
      </w:r>
    </w:p>
    <w:p w14:paraId="0254BA1F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подбор эпитетов для описания настроения, характера музыки;</w:t>
      </w:r>
    </w:p>
    <w:p w14:paraId="0774FB00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сопоставление музыки с произведениями изобразительного искусства;</w:t>
      </w:r>
    </w:p>
    <w:p w14:paraId="2DCDEA46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двигательная импровизация, пластическое интонирование;</w:t>
      </w:r>
    </w:p>
    <w:p w14:paraId="4FA13D89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разучивание, одухотворенное исполнение песен о природе, её красоте;</w:t>
      </w:r>
    </w:p>
    <w:p w14:paraId="77C2919C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14:paraId="7E591849" w14:textId="77777777" w:rsidR="008F320D" w:rsidRPr="00922C0C" w:rsidRDefault="00E76DF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Музыкальные портреты</w:t>
      </w:r>
    </w:p>
    <w:p w14:paraId="3B05AA39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14:paraId="6360105E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7760C0CF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14:paraId="55D1BD29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подбор эпитетов для описания настроения, характера музыки;</w:t>
      </w:r>
    </w:p>
    <w:p w14:paraId="6A52A063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сопоставление музыки с произведениями изобразительного искусства;</w:t>
      </w:r>
    </w:p>
    <w:p w14:paraId="7EDFF5A4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двигательная импровизация в образе героя музыкального произведения;</w:t>
      </w:r>
    </w:p>
    <w:p w14:paraId="70DF8232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разучивание, </w:t>
      </w:r>
      <w:proofErr w:type="spellStart"/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харáктерное</w:t>
      </w:r>
      <w:proofErr w:type="spellEnd"/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 исполнение песни – портретной зарисовки;</w:t>
      </w:r>
    </w:p>
    <w:p w14:paraId="4992AE7A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14:paraId="1B3C50F8" w14:textId="77777777" w:rsidR="008F320D" w:rsidRPr="00922C0C" w:rsidRDefault="00E76DF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Какой же праздник без музыки?</w:t>
      </w:r>
    </w:p>
    <w:p w14:paraId="73FAFAFB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14:paraId="7E7B548F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5C67E902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 о значении музыки на празднике;</w:t>
      </w:r>
    </w:p>
    <w:p w14:paraId="1962E3B2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слушание произведений торжественного, праздничного характера;</w:t>
      </w:r>
    </w:p>
    <w:p w14:paraId="01C5E1B5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«дирижирование» фрагментами произведений;</w:t>
      </w:r>
    </w:p>
    <w:p w14:paraId="1F709F84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конкурс на лучшего «дирижёра»; </w:t>
      </w:r>
    </w:p>
    <w:p w14:paraId="3EA45EBA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разучивание и исполнение тематических песен к ближайшему празднику;</w:t>
      </w:r>
    </w:p>
    <w:p w14:paraId="42D2D2E5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проблемная ситуация: почему на праздниках обязательно звучит музыка;</w:t>
      </w:r>
    </w:p>
    <w:p w14:paraId="2CF1866A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запись </w:t>
      </w:r>
      <w:proofErr w:type="spellStart"/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видеооткрытки</w:t>
      </w:r>
      <w:proofErr w:type="spellEnd"/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 с музыкальным поздравлением; групповые творческие шутливые двигательные импровизации «Цирковая труппа».</w:t>
      </w:r>
    </w:p>
    <w:p w14:paraId="48BE6793" w14:textId="77777777" w:rsidR="008F320D" w:rsidRPr="00922C0C" w:rsidRDefault="00E76DF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t>Танцы, игры и веселье</w:t>
      </w:r>
    </w:p>
    <w:p w14:paraId="4B984ECA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14:paraId="2D1373CD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5E4E3FD6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слушание, исполнение музыки скерцозного характера;</w:t>
      </w:r>
    </w:p>
    <w:p w14:paraId="7AF3CFB4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танцевальных движений;</w:t>
      </w:r>
    </w:p>
    <w:p w14:paraId="767419DC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танец-игра;</w:t>
      </w:r>
    </w:p>
    <w:p w14:paraId="5F10F54C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рефлексия собственного эмоционального состояния после </w:t>
      </w:r>
      <w:proofErr w:type="spellStart"/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участияв</w:t>
      </w:r>
      <w:proofErr w:type="spellEnd"/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 танцевальных композициях и импровизациях;</w:t>
      </w:r>
    </w:p>
    <w:p w14:paraId="289F3F80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проблемная ситуация: зачем люди танцуют;</w:t>
      </w:r>
    </w:p>
    <w:p w14:paraId="0053D1A5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ритмическая импровизация в стиле определённого танцевального жанра;</w:t>
      </w:r>
    </w:p>
    <w:p w14:paraId="2A9E46A3" w14:textId="77777777" w:rsidR="008F320D" w:rsidRPr="00922C0C" w:rsidRDefault="00E76DF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 на войне, музыка о войне</w:t>
      </w:r>
    </w:p>
    <w:p w14:paraId="1508AEB0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14:paraId="09226524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078EC955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чтение учебных и художественных текстов, посвящённых песням Великой Отечественной войны;</w:t>
      </w:r>
    </w:p>
    <w:p w14:paraId="0BCE7EA6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14:paraId="0BDD65B3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14:paraId="47932AC4" w14:textId="77777777" w:rsidR="008F320D" w:rsidRPr="00922C0C" w:rsidRDefault="00E76DF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t>Главный музыкальный символ</w:t>
      </w:r>
    </w:p>
    <w:p w14:paraId="73DC7785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14:paraId="6BE20CBE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5A0FD6B9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Гимна Российской Федерации;</w:t>
      </w:r>
    </w:p>
    <w:p w14:paraId="2CAD613B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знакомство с историей создания, правилами исполнения;</w:t>
      </w:r>
    </w:p>
    <w:p w14:paraId="1277EF1A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просмотр видеозаписей парада, церемонии награждения спортсменов;</w:t>
      </w:r>
    </w:p>
    <w:p w14:paraId="1E1C63AE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чувство гордости, понятия достоинства и чести;</w:t>
      </w:r>
    </w:p>
    <w:p w14:paraId="4228DCA2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обсуждение этических вопросов, связанных с государственными символами страны;</w:t>
      </w:r>
    </w:p>
    <w:p w14:paraId="34A50533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Гимна своей республики, города, школы.</w:t>
      </w:r>
    </w:p>
    <w:p w14:paraId="39C540E8" w14:textId="77777777" w:rsidR="008F320D" w:rsidRPr="00922C0C" w:rsidRDefault="00E76DF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t>Искусство времени</w:t>
      </w:r>
    </w:p>
    <w:p w14:paraId="5F57D3C7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14:paraId="47646EC8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72FAC14D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слушание, исполнение музыкальных произведений, передающих образ непрерывного движения;</w:t>
      </w:r>
    </w:p>
    <w:p w14:paraId="18D68E3A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14:paraId="7A1B063B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проблемная ситуация: как музыка воздействует на человека;</w:t>
      </w:r>
    </w:p>
    <w:p w14:paraId="79CB0A5A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14:paraId="7D5927E3" w14:textId="77777777" w:rsidR="008F320D" w:rsidRPr="00922C0C" w:rsidRDefault="008F320D">
      <w:pPr>
        <w:spacing w:after="0"/>
        <w:ind w:left="120"/>
        <w:rPr>
          <w:sz w:val="24"/>
          <w:szCs w:val="24"/>
          <w:lang w:val="ru-RU"/>
        </w:rPr>
      </w:pPr>
    </w:p>
    <w:p w14:paraId="605C1FC8" w14:textId="77777777" w:rsidR="008F320D" w:rsidRPr="00922C0C" w:rsidRDefault="00E76DF2">
      <w:pPr>
        <w:spacing w:after="0"/>
        <w:ind w:left="120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4 «Музыка народов мира»</w:t>
      </w:r>
    </w:p>
    <w:p w14:paraId="493C2049" w14:textId="77777777" w:rsidR="008F320D" w:rsidRPr="00922C0C" w:rsidRDefault="008F320D">
      <w:pPr>
        <w:spacing w:after="0"/>
        <w:ind w:left="120"/>
        <w:rPr>
          <w:sz w:val="24"/>
          <w:szCs w:val="24"/>
          <w:lang w:val="ru-RU"/>
        </w:rPr>
      </w:pPr>
    </w:p>
    <w:p w14:paraId="22AF6830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14:paraId="3E3CC0D8" w14:textId="77777777" w:rsidR="008F320D" w:rsidRPr="00922C0C" w:rsidRDefault="00E76DF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t>Певец своего народа</w:t>
      </w:r>
    </w:p>
    <w:p w14:paraId="3BBEFC48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14:paraId="28E11985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5E9CC21B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знакомство с творчеством композиторов;</w:t>
      </w:r>
    </w:p>
    <w:p w14:paraId="3ECF67E4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сравнение их сочинений с народной музыкой;</w:t>
      </w:r>
    </w:p>
    <w:p w14:paraId="35D166C0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определение формы, принципа развития фольклорного музыкального материала;</w:t>
      </w:r>
    </w:p>
    <w:p w14:paraId="3D5FB42F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вокализация наиболее ярких тем инструментальных сочинений;</w:t>
      </w:r>
    </w:p>
    <w:p w14:paraId="1B904026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доступных вокальных сочинений;</w:t>
      </w:r>
    </w:p>
    <w:p w14:paraId="07F9B9D1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14:paraId="125A2965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творческие, исследовательские проекты, посвящённые выдающимся композиторам.</w:t>
      </w:r>
    </w:p>
    <w:p w14:paraId="27F2D073" w14:textId="77777777" w:rsidR="008F320D" w:rsidRPr="00922C0C" w:rsidRDefault="00E76DF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Музыка стран ближнего зарубежья </w:t>
      </w:r>
    </w:p>
    <w:p w14:paraId="29338D91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14:paraId="39CAB996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313E7507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знакомство с особенностями музыкального фольклора народов других стран;</w:t>
      </w:r>
    </w:p>
    <w:p w14:paraId="441C5699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определение характерных черт, типичных элементов музыкального языка (ритм, лад, интонации);</w:t>
      </w:r>
    </w:p>
    <w:p w14:paraId="0E33093F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знакомство с внешним видом, особенностями исполнения и звучания народных инструментов;</w:t>
      </w:r>
    </w:p>
    <w:p w14:paraId="56F66B4F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тембров инструментов;</w:t>
      </w:r>
    </w:p>
    <w:p w14:paraId="467FA318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классификация на группы духовых, ударных, струнных;</w:t>
      </w:r>
    </w:p>
    <w:p w14:paraId="29A0B10D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14:paraId="14B517B1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двигательная игра – импровизация-подражание игре на музыкальных инструментах;</w:t>
      </w:r>
    </w:p>
    <w:p w14:paraId="025A9E39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сравнение интонаций, жанров, ладов, инструментов других </w:t>
      </w:r>
      <w:proofErr w:type="spellStart"/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народовс</w:t>
      </w:r>
      <w:proofErr w:type="spellEnd"/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 фольклорными элементами народов России;</w:t>
      </w:r>
    </w:p>
    <w:p w14:paraId="697497AB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14:paraId="38EB6659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14:paraId="39C22C0A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14:paraId="69204EF3" w14:textId="77777777" w:rsidR="008F320D" w:rsidRPr="00922C0C" w:rsidRDefault="00E76DF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 стран дальнего зарубежья</w:t>
      </w:r>
    </w:p>
    <w:p w14:paraId="1781BFE2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14:paraId="67AB0163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Смешение традиций и культур в музыке Северной Америки. </w:t>
      </w:r>
    </w:p>
    <w:p w14:paraId="26612D53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14:paraId="79149461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14:paraId="258D352A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353D63B3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знакомство с особенностями музыкального фольклора народов других стран;</w:t>
      </w:r>
    </w:p>
    <w:p w14:paraId="0F26A2E5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определение характерных черт, типичных элементов музыкального языка (ритм, лад, интонации);</w:t>
      </w:r>
    </w:p>
    <w:p w14:paraId="5843EF00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знакомство с внешним видом, особенностями исполнения и звучания народных инструментов;</w:t>
      </w:r>
    </w:p>
    <w:p w14:paraId="4134BB9A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тембров инструментов;</w:t>
      </w:r>
    </w:p>
    <w:p w14:paraId="1F0DCC4D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классификация на группы духовых, ударных, струнных;</w:t>
      </w:r>
    </w:p>
    <w:p w14:paraId="6F637924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14:paraId="562B4BBE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двигательная игра – импровизация-подражание игре на музыкальных инструментах;</w:t>
      </w:r>
    </w:p>
    <w:p w14:paraId="5605A6FE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14:paraId="31E4387D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14:paraId="1B57E190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14:paraId="15751619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14:paraId="47DD8D2E" w14:textId="77777777" w:rsidR="008F320D" w:rsidRPr="00922C0C" w:rsidRDefault="00E76DF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t>Диалог культур</w:t>
      </w:r>
    </w:p>
    <w:p w14:paraId="197DFE39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14:paraId="118E8263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232CD3DA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знакомство с творчеством композиторов;</w:t>
      </w:r>
    </w:p>
    <w:p w14:paraId="09C81B67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сравнение их сочинений с народной музыкой;</w:t>
      </w:r>
    </w:p>
    <w:p w14:paraId="5CD003A6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определение формы, принципа развития фольклорного музыкального материала;</w:t>
      </w:r>
    </w:p>
    <w:p w14:paraId="3328F137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вокализация наиболее ярких тем инструментальных сочинений;</w:t>
      </w:r>
    </w:p>
    <w:p w14:paraId="44BA92C3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доступных вокальных сочинений;</w:t>
      </w:r>
    </w:p>
    <w:p w14:paraId="449D1D21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14:paraId="5A73501B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творческие, исследовательские проекты, посвящённые выдающимся композиторам.</w:t>
      </w:r>
    </w:p>
    <w:p w14:paraId="14D502D7" w14:textId="77777777" w:rsidR="008F320D" w:rsidRPr="00922C0C" w:rsidRDefault="008F320D">
      <w:pPr>
        <w:spacing w:after="0"/>
        <w:ind w:left="120"/>
        <w:rPr>
          <w:sz w:val="24"/>
          <w:szCs w:val="24"/>
          <w:lang w:val="ru-RU"/>
        </w:rPr>
      </w:pPr>
    </w:p>
    <w:p w14:paraId="4ADA9C37" w14:textId="77777777" w:rsidR="008F320D" w:rsidRPr="00922C0C" w:rsidRDefault="00E76DF2">
      <w:pPr>
        <w:spacing w:after="0"/>
        <w:ind w:left="120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5 «Духовная музыка»</w:t>
      </w: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3FA7C6F8" w14:textId="77777777" w:rsidR="008F320D" w:rsidRPr="00922C0C" w:rsidRDefault="008F320D">
      <w:pPr>
        <w:spacing w:after="0"/>
        <w:ind w:left="120"/>
        <w:rPr>
          <w:sz w:val="24"/>
          <w:szCs w:val="24"/>
          <w:lang w:val="ru-RU"/>
        </w:rPr>
      </w:pPr>
    </w:p>
    <w:p w14:paraId="2288DB88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14:paraId="775AB629" w14:textId="77777777" w:rsidR="008F320D" w:rsidRPr="00922C0C" w:rsidRDefault="00E76DF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t>Звучание храма</w:t>
      </w:r>
    </w:p>
    <w:p w14:paraId="6E0B4737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Колокола. Колокольные звоны (благовест, трезвон и другие). Звонарские приговорки. </w:t>
      </w:r>
      <w:proofErr w:type="spellStart"/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Колокольность</w:t>
      </w:r>
      <w:proofErr w:type="spellEnd"/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 в музыке русских композиторов.</w:t>
      </w:r>
    </w:p>
    <w:p w14:paraId="41B800CB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4B03304E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обобщение жизненного опыта, связанного со звучанием колоколов;</w:t>
      </w:r>
    </w:p>
    <w:p w14:paraId="546101E4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14:paraId="289274B3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слушание музыки русских композиторов с ярко выраженным изобразительным элементом </w:t>
      </w:r>
      <w:proofErr w:type="spellStart"/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колокольности</w:t>
      </w:r>
      <w:proofErr w:type="spellEnd"/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14:paraId="1593CDF2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выявление, обсуждение характера, выразительных средств, использованных композитором;</w:t>
      </w:r>
    </w:p>
    <w:p w14:paraId="62508B5D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двигательная импровизация – имитация движений звонаря на колокольне; </w:t>
      </w:r>
    </w:p>
    <w:p w14:paraId="46FF4F71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ритмические и артикуляционные упражнения на основе звонарских приговорок;</w:t>
      </w:r>
    </w:p>
    <w:p w14:paraId="4B978807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просмотр документального фильма о колоколах; </w:t>
      </w:r>
    </w:p>
    <w:p w14:paraId="0F4A568D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14:paraId="31E7292E" w14:textId="77777777" w:rsidR="008F320D" w:rsidRPr="00922C0C" w:rsidRDefault="00E76DF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t>Песни верующих</w:t>
      </w:r>
    </w:p>
    <w:p w14:paraId="0C2387E8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14:paraId="4A21799E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01436DEE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слушание, разучивание, исполнение вокальных произведений религиозного содержания;</w:t>
      </w:r>
    </w:p>
    <w:p w14:paraId="12DCFA89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 о характере музыки, манере исполнения, выразительных средствах;</w:t>
      </w:r>
    </w:p>
    <w:p w14:paraId="428420A7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14:paraId="61E58590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просмотр документального фильма о значении молитвы;</w:t>
      </w:r>
    </w:p>
    <w:p w14:paraId="3D41D435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рисование по мотивам прослушанных музыкальных произведений.</w:t>
      </w:r>
    </w:p>
    <w:p w14:paraId="2176C880" w14:textId="77777777" w:rsidR="008F320D" w:rsidRPr="00922C0C" w:rsidRDefault="00E76DF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t>Инструментальная музыка в церкви</w:t>
      </w:r>
    </w:p>
    <w:p w14:paraId="64F6A8C5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Содержание: Орган и его роль в богослужении. Творчество И.С. Баха.</w:t>
      </w:r>
    </w:p>
    <w:p w14:paraId="65B57856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7DD67539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14:paraId="275C00D2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ответы на вопросы учителя;</w:t>
      </w:r>
    </w:p>
    <w:p w14:paraId="0F984E89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слушание органной музыки И.С. Баха;</w:t>
      </w:r>
    </w:p>
    <w:p w14:paraId="610993DE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описание впечатления от восприятия, характеристика музыкально-выразительных средств;</w:t>
      </w:r>
    </w:p>
    <w:p w14:paraId="477A8B08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игровая имитация особенностей игры на органе (во время слушания);</w:t>
      </w:r>
    </w:p>
    <w:p w14:paraId="43349483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14:paraId="533240ED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наблюдение за трансформацией музыкального образа;</w:t>
      </w:r>
    </w:p>
    <w:p w14:paraId="49F1AE0C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14:paraId="57AED60E" w14:textId="77777777" w:rsidR="008F320D" w:rsidRPr="00922C0C" w:rsidRDefault="00E76DF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t>Искусство Русской православной церкви</w:t>
      </w:r>
    </w:p>
    <w:p w14:paraId="6956ACCD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14:paraId="3D302CE2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7C36AFF7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14:paraId="59099D13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прослеживание исполняемых мелодий по нотной записи;</w:t>
      </w:r>
    </w:p>
    <w:p w14:paraId="60DBD5F7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анализ типа мелодического движения, особенностей ритма, темпа, динамики;</w:t>
      </w:r>
    </w:p>
    <w:p w14:paraId="6CAC4C6E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сопоставление произведений музыки и живописи, посвящённых святым, Христу, Богородице;</w:t>
      </w:r>
    </w:p>
    <w:p w14:paraId="28FD00CA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храма; поиск в Интернете информации о Крещении Руси, святых, об иконах.</w:t>
      </w:r>
    </w:p>
    <w:p w14:paraId="0D13FD5C" w14:textId="77777777" w:rsidR="008F320D" w:rsidRPr="00922C0C" w:rsidRDefault="00E76DF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t>Религиозные праздники</w:t>
      </w:r>
    </w:p>
    <w:p w14:paraId="52EB59D5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14:paraId="29E22F0D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14:paraId="6533C410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0DF57873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14:paraId="1D1A9711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14:paraId="20221F00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14:paraId="580C02D6" w14:textId="77777777" w:rsidR="008F320D" w:rsidRPr="00922C0C" w:rsidRDefault="008F320D">
      <w:pPr>
        <w:spacing w:after="0"/>
        <w:ind w:left="120"/>
        <w:rPr>
          <w:sz w:val="24"/>
          <w:szCs w:val="24"/>
          <w:lang w:val="ru-RU"/>
        </w:rPr>
      </w:pPr>
    </w:p>
    <w:p w14:paraId="5FD5C2A7" w14:textId="77777777" w:rsidR="008F320D" w:rsidRPr="00922C0C" w:rsidRDefault="00E76DF2">
      <w:pPr>
        <w:spacing w:after="0"/>
        <w:ind w:left="120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6 «Музыка театра и кино»</w:t>
      </w:r>
    </w:p>
    <w:p w14:paraId="269964A0" w14:textId="77777777" w:rsidR="008F320D" w:rsidRPr="00922C0C" w:rsidRDefault="008F320D">
      <w:pPr>
        <w:spacing w:after="0"/>
        <w:ind w:left="120"/>
        <w:rPr>
          <w:sz w:val="24"/>
          <w:szCs w:val="24"/>
          <w:lang w:val="ru-RU"/>
        </w:rPr>
      </w:pPr>
    </w:p>
    <w:p w14:paraId="65B60D70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14:paraId="142E6E30" w14:textId="77777777" w:rsidR="008F320D" w:rsidRPr="00922C0C" w:rsidRDefault="00E76DF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Музыкальная сказка на сцене, на экране</w:t>
      </w:r>
    </w:p>
    <w:p w14:paraId="5445DB83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Содержание: Характеры персонажей, отражённые в музыке. Тембр голоса. Соло. Хор, ансамбль.</w:t>
      </w:r>
    </w:p>
    <w:p w14:paraId="170313A6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6C157FB9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видеопросмотр</w:t>
      </w:r>
      <w:proofErr w:type="spellEnd"/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 музыкальной сказки;</w:t>
      </w:r>
    </w:p>
    <w:p w14:paraId="0FD1D3CC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обсуждение музыкально-выразительных средств, передающих повороты сюжета, характеры героев;</w:t>
      </w:r>
    </w:p>
    <w:p w14:paraId="7FB6E8AF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игра-викторина «Угадай по голосу»;</w:t>
      </w:r>
    </w:p>
    <w:p w14:paraId="27098EE4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отдельных номеров из детской оперы, музыкальной сказки;</w:t>
      </w:r>
    </w:p>
    <w:p w14:paraId="34BB8A7C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14:paraId="19BC7FBB" w14:textId="77777777" w:rsidR="008F320D" w:rsidRPr="00922C0C" w:rsidRDefault="00E76DF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t>Театр оперы и балета</w:t>
      </w:r>
    </w:p>
    <w:p w14:paraId="6F7CE3C0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14:paraId="253A2D25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43E2A99A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знакомство со знаменитыми музыкальными театрами;</w:t>
      </w:r>
    </w:p>
    <w:p w14:paraId="69914585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просмотр фрагментов музыкальных спектаклей с комментариями учителя;</w:t>
      </w:r>
    </w:p>
    <w:p w14:paraId="0524F196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определение особенностей балетного и оперного спектакля;</w:t>
      </w:r>
    </w:p>
    <w:p w14:paraId="7554BB0A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тесты или кроссворды на освоение специальных терминов;</w:t>
      </w:r>
    </w:p>
    <w:p w14:paraId="4E986DA3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танцевальная импровизация под музыку фрагмента балета;</w:t>
      </w:r>
    </w:p>
    <w:p w14:paraId="48B2DB8F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разучивание и исполнение доступного фрагмента, обработки песни (хора из оперы);</w:t>
      </w:r>
    </w:p>
    <w:p w14:paraId="109DD285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14:paraId="11A1FC6E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14:paraId="0E5DBFB6" w14:textId="77777777" w:rsidR="008F320D" w:rsidRPr="00922C0C" w:rsidRDefault="00E76DF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t>Балет. Хореография – искусство танца</w:t>
      </w:r>
    </w:p>
    <w:p w14:paraId="3D9061FD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14:paraId="670BFB94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51BF4058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14:paraId="3114592B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музыкальная викторина на знание балетной музыки;</w:t>
      </w:r>
    </w:p>
    <w:p w14:paraId="74ADA15B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</w:t>
      </w:r>
      <w:proofErr w:type="spellStart"/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пропевание</w:t>
      </w:r>
      <w:proofErr w:type="spellEnd"/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14:paraId="44141EFD" w14:textId="77777777" w:rsidR="008F320D" w:rsidRPr="00922C0C" w:rsidRDefault="00E76DF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t>Опера. Главные герои и номера оперного спектакля</w:t>
      </w:r>
    </w:p>
    <w:p w14:paraId="52F59E5C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14:paraId="33C91015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437AB53E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слушание фрагментов опер;</w:t>
      </w:r>
    </w:p>
    <w:p w14:paraId="5587ED87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14:paraId="5AB0445C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знакомство с тембрами голосов оперных певцов;</w:t>
      </w:r>
    </w:p>
    <w:p w14:paraId="373B61FA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освоение терминологии;</w:t>
      </w:r>
    </w:p>
    <w:p w14:paraId="7C2A8484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звучащие тесты и кроссворды на проверку знаний;</w:t>
      </w:r>
    </w:p>
    <w:p w14:paraId="062AADD9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песни, хора из оперы;</w:t>
      </w:r>
    </w:p>
    <w:p w14:paraId="2E5C14E8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рисование героев, сцен из опер;</w:t>
      </w:r>
    </w:p>
    <w:p w14:paraId="1D9ACF2A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просмотр фильма-оперы; постановка детской оперы.</w:t>
      </w:r>
    </w:p>
    <w:p w14:paraId="570A51A7" w14:textId="77777777" w:rsidR="008F320D" w:rsidRPr="00922C0C" w:rsidRDefault="00E76DF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t>Сюжет музыкального спектакля</w:t>
      </w:r>
    </w:p>
    <w:p w14:paraId="41EB53E0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14:paraId="7BFD9AE7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4B2C8AA6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знакомство с либретто, структурой музыкального спектакля;</w:t>
      </w:r>
    </w:p>
    <w:p w14:paraId="06CFF087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рисунок обложки для либретто опер и балетов; </w:t>
      </w:r>
    </w:p>
    <w:p w14:paraId="724B25EF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анализ выразительных средств, создающих образы главных героев, противоборствующих сторон;</w:t>
      </w:r>
    </w:p>
    <w:p w14:paraId="47FB392F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наблюдение за музыкальным развитием, характеристика приёмов, использованных композитором;</w:t>
      </w:r>
    </w:p>
    <w:p w14:paraId="0BCDA78E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вокализация, </w:t>
      </w:r>
      <w:proofErr w:type="spellStart"/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пропевание</w:t>
      </w:r>
      <w:proofErr w:type="spellEnd"/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 музыкальных тем, пластическое интонирование оркестровых фрагментов;</w:t>
      </w:r>
    </w:p>
    <w:p w14:paraId="6BA1A024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 на знание музыки;</w:t>
      </w:r>
    </w:p>
    <w:p w14:paraId="32896FB4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звучащие и терминологические тесты;</w:t>
      </w:r>
    </w:p>
    <w:p w14:paraId="5D8F1226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14:paraId="54B819C4" w14:textId="77777777" w:rsidR="008F320D" w:rsidRPr="00922C0C" w:rsidRDefault="00E76DF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t>Оперетта, мюзикл</w:t>
      </w:r>
    </w:p>
    <w:p w14:paraId="35C14580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14:paraId="52941C69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1712CAFA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знакомство с жанрами оперетты, мюзикла;</w:t>
      </w:r>
    </w:p>
    <w:p w14:paraId="4701A2B3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слушание фрагментов из оперетт, анализ характерных особенностей жанра;</w:t>
      </w:r>
    </w:p>
    <w:p w14:paraId="24CB8A9D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отдельных номеров из популярных музыкальных спектаклей;</w:t>
      </w:r>
    </w:p>
    <w:p w14:paraId="2F917DDB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сравнение разных постановок одного и того же мюзикла;</w:t>
      </w:r>
    </w:p>
    <w:p w14:paraId="7B9605B5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14:paraId="4565F813" w14:textId="77777777" w:rsidR="008F320D" w:rsidRPr="00922C0C" w:rsidRDefault="00E76DF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t>Кто создаёт музыкальный спектакль?</w:t>
      </w:r>
    </w:p>
    <w:p w14:paraId="73EACC89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14:paraId="11B5A998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0137EF95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 по поводу синкретичного характера музыкального спектакля;</w:t>
      </w:r>
    </w:p>
    <w:p w14:paraId="59EEE5EB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знакомство с миром театральных профессий, творчеством театральных режиссёров, художников;</w:t>
      </w:r>
    </w:p>
    <w:p w14:paraId="3CF74A74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просмотр фрагментов одного и того же спектакля в разных постановках;</w:t>
      </w:r>
    </w:p>
    <w:p w14:paraId="75F02086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обсуждение различий в оформлении, режиссуре;</w:t>
      </w:r>
    </w:p>
    <w:p w14:paraId="181CB376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создание эскизов костюмов и декораций к одному из изученных музыкальных спектаклей;</w:t>
      </w:r>
    </w:p>
    <w:p w14:paraId="201D763C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вариативно: виртуальный квест по музыкальному театру.</w:t>
      </w:r>
    </w:p>
    <w:p w14:paraId="254D9066" w14:textId="77777777" w:rsidR="008F320D" w:rsidRPr="00922C0C" w:rsidRDefault="00E76DF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t>Патриотическая и народная тема в театре и кино</w:t>
      </w:r>
    </w:p>
    <w:p w14:paraId="2BA9602A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14:paraId="1BDAED32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38CA6B02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14:paraId="48780F62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учителем;</w:t>
      </w:r>
    </w:p>
    <w:p w14:paraId="40F2EC68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просмотр фрагментов крупных сценических произведений, фильмов;</w:t>
      </w:r>
    </w:p>
    <w:p w14:paraId="42642866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обсуждение характера героев и событий;</w:t>
      </w:r>
    </w:p>
    <w:p w14:paraId="176EA9FF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проблемная ситуация: зачем нужна серьёзная музыка;</w:t>
      </w:r>
    </w:p>
    <w:p w14:paraId="0B7C666B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14:paraId="3E71D4FD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14:paraId="3004B7A4" w14:textId="77777777" w:rsidR="008F320D" w:rsidRPr="00922C0C" w:rsidRDefault="008F320D">
      <w:pPr>
        <w:spacing w:after="0"/>
        <w:ind w:left="120"/>
        <w:rPr>
          <w:sz w:val="24"/>
          <w:szCs w:val="24"/>
          <w:lang w:val="ru-RU"/>
        </w:rPr>
      </w:pPr>
    </w:p>
    <w:p w14:paraId="4005DE3A" w14:textId="77777777" w:rsidR="008F320D" w:rsidRPr="00922C0C" w:rsidRDefault="00E76DF2">
      <w:pPr>
        <w:spacing w:after="0"/>
        <w:ind w:left="120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7 «Современная музыкальная культура»</w:t>
      </w:r>
    </w:p>
    <w:p w14:paraId="3C2B3422" w14:textId="77777777" w:rsidR="008F320D" w:rsidRPr="00922C0C" w:rsidRDefault="008F320D">
      <w:pPr>
        <w:spacing w:after="0"/>
        <w:ind w:left="120"/>
        <w:rPr>
          <w:sz w:val="24"/>
          <w:szCs w:val="24"/>
          <w:lang w:val="ru-RU"/>
        </w:rPr>
      </w:pPr>
    </w:p>
    <w:p w14:paraId="607BC6C1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</w:t>
      </w: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14:paraId="0784C21E" w14:textId="77777777" w:rsidR="008F320D" w:rsidRPr="00922C0C" w:rsidRDefault="00E76DF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t>Современные обработки классической музыки</w:t>
      </w:r>
    </w:p>
    <w:p w14:paraId="0B17B0E0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14:paraId="26E928CA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59CE95B0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различение музыки классической и её современной обработки;</w:t>
      </w:r>
    </w:p>
    <w:p w14:paraId="655165A4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слушание обработок классической музыки, сравнение их с оригиналом;</w:t>
      </w:r>
    </w:p>
    <w:p w14:paraId="7EB52336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обсуждение комплекса выразительных средств, наблюдение за изменением характера музыки;</w:t>
      </w:r>
    </w:p>
    <w:p w14:paraId="0614B845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14:paraId="63EDE709" w14:textId="77777777" w:rsidR="008F320D" w:rsidRPr="00922C0C" w:rsidRDefault="00E76DF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t>Джаз</w:t>
      </w:r>
    </w:p>
    <w:p w14:paraId="38C53869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14:paraId="0111DC74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25430C7C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знакомство с творчеством джазовых музыкантов;</w:t>
      </w:r>
    </w:p>
    <w:p w14:paraId="1842A952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14:paraId="50667D93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тембров музыкальных инструментов, исполняющих джазовую композицию;</w:t>
      </w:r>
    </w:p>
    <w:p w14:paraId="06EC5D3D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14:paraId="34C1AD73" w14:textId="77777777" w:rsidR="008F320D" w:rsidRPr="00922C0C" w:rsidRDefault="00E76DF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t>Исполнители современной музыки</w:t>
      </w:r>
    </w:p>
    <w:p w14:paraId="0527E8C7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14:paraId="6719BF28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61C74974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просмотр видеоклипов современных исполнителей;</w:t>
      </w:r>
    </w:p>
    <w:p w14:paraId="3559E4DF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14:paraId="54AE10E8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14:paraId="34CB8294" w14:textId="77777777" w:rsidR="008F320D" w:rsidRPr="00922C0C" w:rsidRDefault="00E76DF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t>Электронные музыкальные инструменты</w:t>
      </w:r>
    </w:p>
    <w:p w14:paraId="7E5D29A0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14:paraId="5712D25D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081D21B7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музыкальных композиций в исполнении на электронных музыкальных инструментах;</w:t>
      </w:r>
    </w:p>
    <w:p w14:paraId="60A31A7B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сравнение их звучания с акустическими инструментами, обсуждение результатов сравнения;</w:t>
      </w:r>
    </w:p>
    <w:p w14:paraId="6C3BD8F1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подбор электронных тембров для создания музыки к фантастическому фильму;</w:t>
      </w:r>
    </w:p>
    <w:p w14:paraId="4EFE83D8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 w:rsidRPr="00922C0C">
        <w:rPr>
          <w:rFonts w:ascii="Times New Roman" w:hAnsi="Times New Roman"/>
          <w:color w:val="000000"/>
          <w:sz w:val="24"/>
          <w:szCs w:val="24"/>
        </w:rPr>
        <w:t>Garage</w:t>
      </w: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22C0C">
        <w:rPr>
          <w:rFonts w:ascii="Times New Roman" w:hAnsi="Times New Roman"/>
          <w:color w:val="000000"/>
          <w:sz w:val="24"/>
          <w:szCs w:val="24"/>
        </w:rPr>
        <w:t>Band</w:t>
      </w: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14:paraId="1514DDB2" w14:textId="77777777" w:rsidR="008F320D" w:rsidRPr="00922C0C" w:rsidRDefault="008F320D">
      <w:pPr>
        <w:spacing w:after="0"/>
        <w:ind w:left="120"/>
        <w:rPr>
          <w:sz w:val="24"/>
          <w:szCs w:val="24"/>
          <w:lang w:val="ru-RU"/>
        </w:rPr>
      </w:pPr>
    </w:p>
    <w:p w14:paraId="5C89C28A" w14:textId="77777777" w:rsidR="008F320D" w:rsidRPr="00922C0C" w:rsidRDefault="00E76DF2">
      <w:pPr>
        <w:spacing w:after="0"/>
        <w:ind w:left="120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8 «Музыкальная грамота»</w:t>
      </w:r>
    </w:p>
    <w:p w14:paraId="2BF90FE9" w14:textId="77777777" w:rsidR="008F320D" w:rsidRPr="00922C0C" w:rsidRDefault="008F320D">
      <w:pPr>
        <w:spacing w:after="0"/>
        <w:ind w:left="120"/>
        <w:rPr>
          <w:sz w:val="24"/>
          <w:szCs w:val="24"/>
          <w:lang w:val="ru-RU"/>
        </w:rPr>
      </w:pPr>
    </w:p>
    <w:p w14:paraId="0CE42714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14:paraId="27BBDE0B" w14:textId="77777777" w:rsidR="008F320D" w:rsidRPr="00922C0C" w:rsidRDefault="00E76DF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t>Весь мир звучит</w:t>
      </w:r>
    </w:p>
    <w:p w14:paraId="6D42132D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14:paraId="1AE6949E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1AE04133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знакомство со звуками музыкальными и шумовыми;</w:t>
      </w:r>
    </w:p>
    <w:p w14:paraId="2832062A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различение, определение на слух звуков различного качества;</w:t>
      </w:r>
    </w:p>
    <w:p w14:paraId="22233B6C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14:paraId="3CAB609F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14:paraId="15A68B0E" w14:textId="77777777" w:rsidR="008F320D" w:rsidRPr="00922C0C" w:rsidRDefault="00E76DF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t>Звукоряд</w:t>
      </w:r>
    </w:p>
    <w:p w14:paraId="31316304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Содержание: Нотный стан, скрипичный ключ. Ноты первой октавы.</w:t>
      </w:r>
    </w:p>
    <w:p w14:paraId="4EB05C81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5ED9A8B6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знакомство с элементами нотной записи;</w:t>
      </w:r>
    </w:p>
    <w:p w14:paraId="5F2A44E0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14:paraId="73A141C1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пение с названием нот, игра на металлофоне звукоряда от ноты «до»;</w:t>
      </w:r>
    </w:p>
    <w:p w14:paraId="0C647709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разучивание и исполнение вокальных упражнений, песен, построенных на элементах звукоряда.</w:t>
      </w:r>
    </w:p>
    <w:p w14:paraId="053759BB" w14:textId="77777777" w:rsidR="008F320D" w:rsidRPr="00922C0C" w:rsidRDefault="00E76DF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t>Интонация</w:t>
      </w:r>
    </w:p>
    <w:p w14:paraId="377A1D05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Содержание: Выразительные и изобразительные интонации.</w:t>
      </w:r>
    </w:p>
    <w:p w14:paraId="62B82A99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4E470AFE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14:paraId="167DA331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14:paraId="6CEA5E5F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слушание фрагментов музыкальных произведений, включающих примеры изобразительных интонаций.</w:t>
      </w:r>
    </w:p>
    <w:p w14:paraId="76335EF7" w14:textId="77777777" w:rsidR="008F320D" w:rsidRPr="00922C0C" w:rsidRDefault="00E76DF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t>Ритм</w:t>
      </w:r>
    </w:p>
    <w:p w14:paraId="2BCF1EB2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14:paraId="43D95AF8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0483C0CD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14:paraId="4D8830BE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14:paraId="7CC2D2AB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игра «Ритмическое эхо», </w:t>
      </w:r>
      <w:proofErr w:type="spellStart"/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прохлопывание</w:t>
      </w:r>
      <w:proofErr w:type="spellEnd"/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ритмослогов</w:t>
      </w:r>
      <w:proofErr w:type="spellEnd"/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14:paraId="5918EEAB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14:paraId="2C88FC66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1E47AC93" w14:textId="77777777" w:rsidR="008F320D" w:rsidRPr="00922C0C" w:rsidRDefault="00E76DF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t>Ритмический рисунок</w:t>
      </w:r>
    </w:p>
    <w:p w14:paraId="3EB43CDF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14:paraId="23901D11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6AB7D7C9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14:paraId="29DE2638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14:paraId="4A6CF0E9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игра «Ритмическое эхо», </w:t>
      </w:r>
      <w:proofErr w:type="spellStart"/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прохлопывание</w:t>
      </w:r>
      <w:proofErr w:type="spellEnd"/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ритмослогов</w:t>
      </w:r>
      <w:proofErr w:type="spellEnd"/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14:paraId="5062E7D2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14:paraId="7D644092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0A0E26B7" w14:textId="77777777" w:rsidR="008F320D" w:rsidRPr="00922C0C" w:rsidRDefault="00E76DF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t>Размер</w:t>
      </w:r>
    </w:p>
    <w:p w14:paraId="5BEFEFC1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Содержание: Равномерная пульсация. Сильные и слабые доли. Размеры 2/4, 3/4, 4/4.</w:t>
      </w:r>
    </w:p>
    <w:p w14:paraId="1ECD9E93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5149309D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14:paraId="7FDACE40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слух, по нотной записи размеров 2/4, 3/4, 4/4;</w:t>
      </w:r>
    </w:p>
    <w:p w14:paraId="08275794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14:paraId="685772A6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14:paraId="7DD638BF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14:paraId="1E4BED8D" w14:textId="77777777" w:rsidR="008F320D" w:rsidRPr="00922C0C" w:rsidRDefault="00E76DF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Музыкальный язык</w:t>
      </w:r>
    </w:p>
    <w:p w14:paraId="61E4FEEE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14:paraId="2914DFF5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20E07846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знакомство с элементами музыкального языка, специальными терминами, их обозначением в нотной записи;</w:t>
      </w:r>
    </w:p>
    <w:p w14:paraId="5E72C6BB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определение изученных элементов на слух при восприятии музыкальных произведений;</w:t>
      </w:r>
    </w:p>
    <w:p w14:paraId="743EE1B3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14:paraId="2B659434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14:paraId="72F35240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14:paraId="7BA74666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14:paraId="5B44BFA6" w14:textId="77777777" w:rsidR="008F320D" w:rsidRPr="00922C0C" w:rsidRDefault="00E76DF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t>Высота звуков</w:t>
      </w:r>
    </w:p>
    <w:p w14:paraId="7779223C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14:paraId="7D235D51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50BFE0A4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освоение понятий «выше-ниже»;</w:t>
      </w:r>
    </w:p>
    <w:p w14:paraId="6C19C2ED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14:paraId="3357E5A6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наблюдение за изменением музыкального образа при изменении регистра;</w:t>
      </w:r>
    </w:p>
    <w:p w14:paraId="4E11EC58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14:paraId="20A4BA0C" w14:textId="77777777" w:rsidR="008F320D" w:rsidRPr="00922C0C" w:rsidRDefault="00E76DF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t>Мелодия</w:t>
      </w:r>
    </w:p>
    <w:p w14:paraId="6A821C2C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Мотив, музыкальная фраза. </w:t>
      </w:r>
      <w:proofErr w:type="spellStart"/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Поступенное</w:t>
      </w:r>
      <w:proofErr w:type="spellEnd"/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, плавное движение мелодии, скачки. Мелодический рисунок.</w:t>
      </w:r>
    </w:p>
    <w:p w14:paraId="1C7FBE92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6BBEA0CE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определение на слух, прослеживание по нотной записи мелодических рисунков с </w:t>
      </w:r>
      <w:proofErr w:type="spellStart"/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поступенным</w:t>
      </w:r>
      <w:proofErr w:type="spellEnd"/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, плавным движением, скачками, остановками;</w:t>
      </w:r>
    </w:p>
    <w:p w14:paraId="0B2C00C4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исполнение, импровизация (вокальная или на </w:t>
      </w:r>
      <w:proofErr w:type="spellStart"/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звуковысотных</w:t>
      </w:r>
      <w:proofErr w:type="spellEnd"/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 музыкальных инструментах) различных мелодических рисунков;</w:t>
      </w:r>
    </w:p>
    <w:p w14:paraId="3226117B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14:paraId="797970F3" w14:textId="77777777" w:rsidR="008F320D" w:rsidRPr="00922C0C" w:rsidRDefault="00E76DF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t>Сопровождение</w:t>
      </w:r>
    </w:p>
    <w:p w14:paraId="42EF0F3E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Содержание: Аккомпанемент. Остинато. Вступление, заключение, проигрыш.</w:t>
      </w:r>
    </w:p>
    <w:p w14:paraId="682885D4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75A2FAB7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слух, прослеживание по нотной записи главного голоса и сопровождения;</w:t>
      </w:r>
    </w:p>
    <w:p w14:paraId="0879437B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14:paraId="2F1E890C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показ рукой линии движения главного голоса и аккомпанемента;</w:t>
      </w:r>
    </w:p>
    <w:p w14:paraId="417C5026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различение простейших элементов музыкальной формы: вступление, заключение, проигрыш;</w:t>
      </w:r>
    </w:p>
    <w:p w14:paraId="591BA3E2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составление наглядной графической схемы;</w:t>
      </w:r>
    </w:p>
    <w:p w14:paraId="146B0C64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14:paraId="69C71265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14:paraId="1519A421" w14:textId="77777777" w:rsidR="008F320D" w:rsidRPr="00922C0C" w:rsidRDefault="00E76DF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t>Песня</w:t>
      </w:r>
    </w:p>
    <w:p w14:paraId="13BA4DFF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Содержание: Куплетная форма. Запев, припев.</w:t>
      </w:r>
    </w:p>
    <w:p w14:paraId="6D4EF877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099EDC5A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знакомство со строением куплетной формы;</w:t>
      </w:r>
    </w:p>
    <w:p w14:paraId="2E782A8F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составление наглядной буквенной или графической схемы куплетной формы;</w:t>
      </w:r>
    </w:p>
    <w:p w14:paraId="53057CD3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исполнение песен, написанных в куплетной форме;</w:t>
      </w:r>
    </w:p>
    <w:p w14:paraId="1492926E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различение куплетной формы при слушании незнакомых музыкальных произведений;</w:t>
      </w:r>
    </w:p>
    <w:p w14:paraId="56084F64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вариативно: импровизация, сочинение новых куплетов к знакомой песне.</w:t>
      </w:r>
    </w:p>
    <w:p w14:paraId="17DA8978" w14:textId="77777777" w:rsidR="008F320D" w:rsidRPr="00922C0C" w:rsidRDefault="00E76DF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t>Лад</w:t>
      </w:r>
    </w:p>
    <w:p w14:paraId="35D887C7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Понятие лада. Семиступенные лады мажор и минор. Краска звучания. </w:t>
      </w:r>
      <w:proofErr w:type="spellStart"/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Ступеневый</w:t>
      </w:r>
      <w:proofErr w:type="spellEnd"/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 состав.</w:t>
      </w:r>
    </w:p>
    <w:p w14:paraId="4EDDA633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283DC241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ладового наклонения музыки;</w:t>
      </w:r>
    </w:p>
    <w:p w14:paraId="6451F547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игра «Солнышко – туча»;</w:t>
      </w:r>
    </w:p>
    <w:p w14:paraId="373B9171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наблюдение за изменением музыкального образа при изменении лада;</w:t>
      </w:r>
    </w:p>
    <w:p w14:paraId="03475E11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распевания, вокальные упражнения, построенные на чередовании мажора и минора;</w:t>
      </w:r>
    </w:p>
    <w:p w14:paraId="63F066A0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исполнение песен с ярко выраженной ладовой окраской;</w:t>
      </w:r>
    </w:p>
    <w:p w14:paraId="189DE7AA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14:paraId="7CCD1F93" w14:textId="77777777" w:rsidR="008F320D" w:rsidRPr="00922C0C" w:rsidRDefault="00E76DF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t>Пентатоника</w:t>
      </w:r>
    </w:p>
    <w:p w14:paraId="64413ACB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Содержание: Пентатоника – пятиступенный лад, распространённый у многих народов.</w:t>
      </w:r>
    </w:p>
    <w:p w14:paraId="35796945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0DC848A6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слушание инструментальных произведений, исполнение песен, написанных в пентатонике</w:t>
      </w:r>
    </w:p>
    <w:p w14:paraId="5797ADD8" w14:textId="77777777" w:rsidR="008F320D" w:rsidRPr="00922C0C" w:rsidRDefault="00E76DF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t>Ноты в разных октавах</w:t>
      </w:r>
    </w:p>
    <w:p w14:paraId="70F51161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Содержание: Ноты второй и малой октавы. Басовый ключ.</w:t>
      </w:r>
    </w:p>
    <w:p w14:paraId="04A8B53F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573DE0DE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знакомство с нотной записью во второй и малой октаве;</w:t>
      </w:r>
    </w:p>
    <w:p w14:paraId="7BE87A37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14:paraId="20A57A75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слух, в какой октаве звучит музыкальный фрагмент;</w:t>
      </w:r>
    </w:p>
    <w:p w14:paraId="07579254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14:paraId="4595605B" w14:textId="77777777" w:rsidR="008F320D" w:rsidRPr="00922C0C" w:rsidRDefault="00E76DF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t>Дополнительные обозначения в нотах</w:t>
      </w:r>
    </w:p>
    <w:p w14:paraId="0E9E539C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Содержание: Реприза, фермата, вольта, украшения (трели, форшлаги).</w:t>
      </w:r>
    </w:p>
    <w:p w14:paraId="6AFA4543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1E400105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знакомство с дополнительными элементами нотной записи;</w:t>
      </w:r>
    </w:p>
    <w:p w14:paraId="1873E307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исполнение песен, попевок, в которых присутствуют данные элементы.</w:t>
      </w:r>
    </w:p>
    <w:p w14:paraId="30D93E96" w14:textId="77777777" w:rsidR="008F320D" w:rsidRPr="00922C0C" w:rsidRDefault="00E76DF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t>Ритмические рисунки в размере 6/8</w:t>
      </w:r>
    </w:p>
    <w:p w14:paraId="1942DF6E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Содержание: Размер 6/8. Нота с точкой. Шестнадцатые. Пунктирный ритм.</w:t>
      </w:r>
    </w:p>
    <w:p w14:paraId="358237C2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5FA1DB2D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слух, прослеживание по нотной записи ритмических рисунков в размере 6/8;</w:t>
      </w:r>
    </w:p>
    <w:p w14:paraId="5F62350C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14:paraId="5599F62F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игра «Ритмическое эхо», </w:t>
      </w:r>
      <w:proofErr w:type="spellStart"/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прохлопывание</w:t>
      </w:r>
      <w:proofErr w:type="spellEnd"/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 ритма по ритмическим карточкам, проговаривание </w:t>
      </w:r>
      <w:proofErr w:type="spellStart"/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ритмослогами</w:t>
      </w:r>
      <w:proofErr w:type="spellEnd"/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14:paraId="0E864756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14:paraId="506B750C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45764026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14:paraId="6487D622" w14:textId="77777777" w:rsidR="008F320D" w:rsidRPr="00922C0C" w:rsidRDefault="00E76DF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t>Тональность. Гамма</w:t>
      </w:r>
    </w:p>
    <w:p w14:paraId="4A2EB882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14:paraId="7D692B1D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46A7FA36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устойчивых звуков;</w:t>
      </w:r>
    </w:p>
    <w:p w14:paraId="3536BB11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игра «устой – </w:t>
      </w:r>
      <w:proofErr w:type="spellStart"/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неустой</w:t>
      </w:r>
      <w:proofErr w:type="spellEnd"/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»;</w:t>
      </w:r>
    </w:p>
    <w:p w14:paraId="0FB33FAA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пение упражнений – гамм с названием нот, прослеживание по нотам;</w:t>
      </w:r>
    </w:p>
    <w:p w14:paraId="6A9E10FB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освоение понятия «тоника»;</w:t>
      </w:r>
    </w:p>
    <w:p w14:paraId="4CFE5E2D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упражнение на </w:t>
      </w:r>
      <w:proofErr w:type="spellStart"/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допевание</w:t>
      </w:r>
      <w:proofErr w:type="spellEnd"/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 неполной музыкальной фразы до тоники «Закончи музыкальную фразу»;</w:t>
      </w:r>
    </w:p>
    <w:p w14:paraId="556FBAE4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вариативно: импровизация в заданной тональности.</w:t>
      </w:r>
    </w:p>
    <w:p w14:paraId="3A618ECD" w14:textId="77777777" w:rsidR="008F320D" w:rsidRPr="00922C0C" w:rsidRDefault="00E76DF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t>Интервалы</w:t>
      </w:r>
    </w:p>
    <w:p w14:paraId="4BB01D5F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14:paraId="3E63A99E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106EDFA7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освоение понятия «интервал»;</w:t>
      </w:r>
    </w:p>
    <w:p w14:paraId="0886C790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анализ </w:t>
      </w:r>
      <w:proofErr w:type="spellStart"/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ступеневого</w:t>
      </w:r>
      <w:proofErr w:type="spellEnd"/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 состава мажорной и минорной гаммы (тон-полутон);</w:t>
      </w:r>
    </w:p>
    <w:p w14:paraId="35A29423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14:paraId="3919DEBA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подбор эпитетов для определения краски звучания различных интервалов;</w:t>
      </w:r>
    </w:p>
    <w:p w14:paraId="30826182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разучивание, исполнение попевок и песен с ярко выраженной характерной </w:t>
      </w:r>
      <w:proofErr w:type="spellStart"/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интерваликой</w:t>
      </w:r>
      <w:proofErr w:type="spellEnd"/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 в мелодическом движении;</w:t>
      </w:r>
    </w:p>
    <w:p w14:paraId="14E38D33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элементы </w:t>
      </w:r>
      <w:proofErr w:type="spellStart"/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двухголосия</w:t>
      </w:r>
      <w:proofErr w:type="spellEnd"/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14:paraId="78AC9040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</w:t>
      </w:r>
      <w:proofErr w:type="spellStart"/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досочинение</w:t>
      </w:r>
      <w:proofErr w:type="spellEnd"/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14:paraId="0F26E655" w14:textId="77777777" w:rsidR="008F320D" w:rsidRPr="00922C0C" w:rsidRDefault="00E76DF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t>Гармония</w:t>
      </w:r>
    </w:p>
    <w:p w14:paraId="625F00C0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14:paraId="71ACB697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09E5ADD4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различение на слух интервалов и аккордов;</w:t>
      </w:r>
    </w:p>
    <w:p w14:paraId="4B4A51F1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различение на слух мажорных и минорных аккордов;</w:t>
      </w:r>
    </w:p>
    <w:p w14:paraId="7D365FAA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разучивание, исполнение попевок и песен с мелодическим </w:t>
      </w:r>
      <w:proofErr w:type="spellStart"/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движениемпо</w:t>
      </w:r>
      <w:proofErr w:type="spellEnd"/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 звукам аккордов;</w:t>
      </w:r>
    </w:p>
    <w:p w14:paraId="2A010A26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вокальные упражнения с элементами </w:t>
      </w:r>
      <w:proofErr w:type="spellStart"/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трёхголосия</w:t>
      </w:r>
      <w:proofErr w:type="spellEnd"/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14:paraId="04EF245B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14:paraId="655274A6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вариативно: сочинение аккордового аккомпанемента к мелодии песни.</w:t>
      </w:r>
    </w:p>
    <w:p w14:paraId="2751E9FC" w14:textId="77777777" w:rsidR="008F320D" w:rsidRPr="00922C0C" w:rsidRDefault="00E76DF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Музыкальная форма</w:t>
      </w:r>
    </w:p>
    <w:p w14:paraId="0C8A2EAF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14:paraId="2C2DA3A7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6DEBFA5B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14:paraId="10F07A36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слушание произведений: определение формы их строения на слух;</w:t>
      </w:r>
    </w:p>
    <w:p w14:paraId="748D148C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составление наглядной буквенной или графической схемы;</w:t>
      </w:r>
    </w:p>
    <w:p w14:paraId="635A4222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исполнение песен, написанных в двухчастной или трёхчастной форме;</w:t>
      </w:r>
    </w:p>
    <w:p w14:paraId="18A7F52F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14:paraId="7E75D5F3" w14:textId="77777777" w:rsidR="008F320D" w:rsidRPr="00922C0C" w:rsidRDefault="00E76DF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t>Вариации</w:t>
      </w:r>
    </w:p>
    <w:p w14:paraId="099DCF3B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Содержание: Варьирование как принцип развития. Тема. Вариации.</w:t>
      </w:r>
    </w:p>
    <w:p w14:paraId="0623B8F8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237BADDB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слушание произведений, сочинённых в форме вариаций;</w:t>
      </w:r>
    </w:p>
    <w:p w14:paraId="5AC96108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наблюдение за развитием, изменением основной темы;</w:t>
      </w:r>
    </w:p>
    <w:p w14:paraId="7A9C4BC4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составление наглядной буквенной или графической схемы;</w:t>
      </w:r>
    </w:p>
    <w:p w14:paraId="59139291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исполнение ритмической партитуры, построенной по принципу вариаций;</w:t>
      </w:r>
    </w:p>
    <w:p w14:paraId="5EEAA1F6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вариативно: коллективная импровизация в форме вариаций.</w:t>
      </w:r>
    </w:p>
    <w:p w14:paraId="6A5439AC" w14:textId="77777777" w:rsidR="008F320D" w:rsidRPr="00922C0C" w:rsidRDefault="008F320D">
      <w:pPr>
        <w:rPr>
          <w:sz w:val="24"/>
          <w:szCs w:val="24"/>
          <w:lang w:val="ru-RU"/>
        </w:rPr>
        <w:sectPr w:rsidR="008F320D" w:rsidRPr="00922C0C">
          <w:pgSz w:w="11906" w:h="16383"/>
          <w:pgMar w:top="1134" w:right="850" w:bottom="1134" w:left="1701" w:header="720" w:footer="720" w:gutter="0"/>
          <w:cols w:space="720"/>
        </w:sectPr>
      </w:pPr>
    </w:p>
    <w:p w14:paraId="3C357D7C" w14:textId="77777777" w:rsidR="008F320D" w:rsidRPr="00922C0C" w:rsidRDefault="00E76DF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7" w:name="block-15111424"/>
      <w:bookmarkEnd w:id="6"/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​ПЛАНИРУЕМЫЕ РЕЗУЛЬТАТЫ ОСВОЕНИЯ ПРОГРАММЫ ПО МУЗЫКЕ НА УРОВНЕ НАЧАЛЬНОГО ОБЩЕГО ОБРАЗОВАНИЯ </w:t>
      </w:r>
    </w:p>
    <w:p w14:paraId="6B1BDD81" w14:textId="77777777" w:rsidR="008F320D" w:rsidRPr="00922C0C" w:rsidRDefault="008F320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270D8770" w14:textId="77777777" w:rsidR="008F320D" w:rsidRPr="00922C0C" w:rsidRDefault="00E76DF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14:paraId="4D11AAFA" w14:textId="77777777" w:rsidR="008F320D" w:rsidRPr="00922C0C" w:rsidRDefault="00E76DF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14:paraId="39D92A1D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14:paraId="5B316696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1) в области гражданско-патриотического воспитания: </w:t>
      </w:r>
    </w:p>
    <w:p w14:paraId="11397059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осознание российской гражданской идентичности;</w:t>
      </w:r>
    </w:p>
    <w:p w14:paraId="6397B05D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14:paraId="4D55DC2A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14:paraId="71EC252D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уважение к достижениям отечественных мастеров культуры;</w:t>
      </w:r>
    </w:p>
    <w:p w14:paraId="0B5B1B19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стремление участвовать в творческой жизни своей школы, города, республики.</w:t>
      </w:r>
    </w:p>
    <w:p w14:paraId="412B495A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t>2) в области духовно-нравственного воспитания:</w:t>
      </w:r>
    </w:p>
    <w:p w14:paraId="34A9CF2C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признание индивидуальности каждого человека;</w:t>
      </w:r>
    </w:p>
    <w:p w14:paraId="717D9DC7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проявление сопереживания, уважения и доброжелательности;</w:t>
      </w:r>
    </w:p>
    <w:p w14:paraId="7B1AD07A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14:paraId="4EBCDBD2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t>3) в области эстетического воспитания:</w:t>
      </w:r>
    </w:p>
    <w:p w14:paraId="3E49D8BD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14:paraId="320C8F25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умение видеть прекрасное в жизни, наслаждаться красотой;</w:t>
      </w:r>
    </w:p>
    <w:p w14:paraId="26DC5908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стремление к самовыражению в разных видах искусства.</w:t>
      </w:r>
    </w:p>
    <w:p w14:paraId="6E505288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4) в области научного познания: </w:t>
      </w:r>
    </w:p>
    <w:p w14:paraId="1A7B2850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14:paraId="01C6571D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14:paraId="3108A30A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14:paraId="3363969F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14:paraId="0E961008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14:paraId="2DF1B436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профилактика умственного и физического утомления с использованием возможностей музыкотерапии.</w:t>
      </w:r>
    </w:p>
    <w:p w14:paraId="2C9B4306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t>6) в области трудового воспитания:</w:t>
      </w:r>
    </w:p>
    <w:p w14:paraId="5B671AFD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установка на посильное активное участие в практической деятельности;</w:t>
      </w:r>
    </w:p>
    <w:p w14:paraId="1D8345A3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трудолюбие в учёбе, настойчивость в достижении поставленных целей;</w:t>
      </w:r>
    </w:p>
    <w:p w14:paraId="50133D01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интерес к практическому изучению профессий в сфере культуры и искусства;</w:t>
      </w:r>
    </w:p>
    <w:p w14:paraId="0D183173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уважение к труду и результатам трудовой деятельности.</w:t>
      </w:r>
    </w:p>
    <w:p w14:paraId="742DB355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t>7) в области экологического воспитания:</w:t>
      </w:r>
    </w:p>
    <w:p w14:paraId="1845CAAD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бережное отношение к природе; неприятие действий, приносящих ей вред.</w:t>
      </w:r>
    </w:p>
    <w:p w14:paraId="487D1FFF" w14:textId="77777777" w:rsidR="008F320D" w:rsidRPr="00922C0C" w:rsidRDefault="008F320D">
      <w:pPr>
        <w:spacing w:after="0"/>
        <w:ind w:left="120"/>
        <w:rPr>
          <w:sz w:val="24"/>
          <w:szCs w:val="24"/>
          <w:lang w:val="ru-RU"/>
        </w:rPr>
      </w:pPr>
      <w:bookmarkStart w:id="8" w:name="_Toc139972685"/>
      <w:bookmarkEnd w:id="8"/>
    </w:p>
    <w:p w14:paraId="0341489D" w14:textId="77777777" w:rsidR="008F320D" w:rsidRPr="00922C0C" w:rsidRDefault="008F320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7A8B73BE" w14:textId="77777777" w:rsidR="008F320D" w:rsidRPr="00922C0C" w:rsidRDefault="00E76DF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14:paraId="52E42F85" w14:textId="77777777" w:rsidR="008F320D" w:rsidRPr="00922C0C" w:rsidRDefault="008F320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16FFD6AA" w14:textId="77777777" w:rsidR="008F320D" w:rsidRPr="00922C0C" w:rsidRDefault="00E76DF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6FDAE6F6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14:paraId="3BDB55D7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14:paraId="6878F74A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14:paraId="03B3B817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14:paraId="20A9F48B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14:paraId="33173617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14:paraId="1C82CFAC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14:paraId="6165BF9E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14:paraId="1774EAD7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14:paraId="7B61F6CB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14:paraId="7845CEE4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14:paraId="291EF87E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14:paraId="242FB066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14:paraId="548EFC7D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14:paraId="0C793389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14:paraId="20BAC65E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выбирать источник получения информации;</w:t>
      </w:r>
    </w:p>
    <w:p w14:paraId="3858D572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согласно заданному алгоритму находить в предложенном источнике информацию, представленную в явном виде;</w:t>
      </w:r>
    </w:p>
    <w:p w14:paraId="43015353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14:paraId="24E679FC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14:paraId="38E2826D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14:paraId="64B26D2E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анализировать музыкальные тексты (акустические и </w:t>
      </w:r>
      <w:proofErr w:type="gramStart"/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нотные)по</w:t>
      </w:r>
      <w:proofErr w:type="gramEnd"/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предложенному учителем алгоритму;</w:t>
      </w:r>
    </w:p>
    <w:p w14:paraId="2C1378E5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создавать схемы, таблицы для представления информации.</w:t>
      </w:r>
    </w:p>
    <w:p w14:paraId="0211B459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14:paraId="7C4074EC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t>1) невербальная коммуникация:</w:t>
      </w:r>
    </w:p>
    <w:p w14:paraId="4FD28396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14:paraId="5A0EFA04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выступать перед публикой в качестве исполнителя музыки (соло или в коллективе);</w:t>
      </w:r>
    </w:p>
    <w:p w14:paraId="0B9A5435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14:paraId="3A9D262F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14:paraId="39CEA401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t>2) вербальная коммуникация:</w:t>
      </w:r>
    </w:p>
    <w:p w14:paraId="4776866A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290F785C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14:paraId="518931D2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14:paraId="17491B4F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корректно и аргументированно высказывать своё мнение;</w:t>
      </w:r>
    </w:p>
    <w:p w14:paraId="6AA96D41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14:paraId="00D1425D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повествование);</w:t>
      </w:r>
    </w:p>
    <w:p w14:paraId="76EBA4E7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готовить небольшие публичные выступления;</w:t>
      </w:r>
    </w:p>
    <w:p w14:paraId="492217D2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выступления.</w:t>
      </w:r>
    </w:p>
    <w:p w14:paraId="3BF8B9DE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t>3) совместная деятельность (сотрудничество):</w:t>
      </w:r>
    </w:p>
    <w:p w14:paraId="4FFF46AD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14:paraId="0F472A33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переключаться между различными формами коллективной, </w:t>
      </w:r>
      <w:proofErr w:type="spellStart"/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групповойи</w:t>
      </w:r>
      <w:proofErr w:type="spellEnd"/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14:paraId="382AA7B7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краткосрочные и долгосрочные цели (</w:t>
      </w:r>
      <w:proofErr w:type="spellStart"/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индивидуальныес</w:t>
      </w:r>
      <w:proofErr w:type="spellEnd"/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 учётом участия в коллективных задачах) в стандартной (типовой) </w:t>
      </w:r>
      <w:proofErr w:type="spellStart"/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ситуациина</w:t>
      </w:r>
      <w:proofErr w:type="spellEnd"/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 основе предложенного формата планирования, распределения промежуточных шагов и сроков;</w:t>
      </w:r>
    </w:p>
    <w:p w14:paraId="5770F25E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</w:t>
      </w: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совместной работы; проявлять готовность руководить, выполнять поручения, подчиняться;</w:t>
      </w:r>
    </w:p>
    <w:p w14:paraId="230EE6A7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ответственно выполнять свою часть работы; оценивать свой вклад в общий результат;</w:t>
      </w:r>
    </w:p>
    <w:p w14:paraId="0DB35ABB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выполнять совместные проектные, творческие задания с опорой на предложенные образцы.</w:t>
      </w:r>
    </w:p>
    <w:p w14:paraId="34AC650B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14:paraId="54AD17CF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14:paraId="0F773E9D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выстраивать последовательность выбранных действий.</w:t>
      </w:r>
    </w:p>
    <w:p w14:paraId="6CA9BB6A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14:paraId="4687BC0E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причины успеха (неудач) учебной деятельности;</w:t>
      </w:r>
    </w:p>
    <w:p w14:paraId="60464A50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ошибок.</w:t>
      </w:r>
    </w:p>
    <w:p w14:paraId="039DC81E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14:paraId="5712CD56" w14:textId="77777777" w:rsidR="008F320D" w:rsidRPr="00922C0C" w:rsidRDefault="008F320D">
      <w:pPr>
        <w:spacing w:after="0"/>
        <w:ind w:left="120"/>
        <w:rPr>
          <w:sz w:val="24"/>
          <w:szCs w:val="24"/>
          <w:lang w:val="ru-RU"/>
        </w:rPr>
      </w:pPr>
      <w:bookmarkStart w:id="9" w:name="_Toc139972686"/>
      <w:bookmarkEnd w:id="9"/>
    </w:p>
    <w:p w14:paraId="075C3D0E" w14:textId="77777777" w:rsidR="008F320D" w:rsidRPr="00922C0C" w:rsidRDefault="008F320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789EE945" w14:textId="77777777" w:rsidR="008F320D" w:rsidRPr="00922C0C" w:rsidRDefault="00E76DF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14:paraId="0367FC33" w14:textId="77777777" w:rsidR="008F320D" w:rsidRPr="00922C0C" w:rsidRDefault="008F320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4742D504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14:paraId="69F2E5E6" w14:textId="77777777" w:rsidR="008F320D" w:rsidRPr="00922C0C" w:rsidRDefault="008F320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266A9487" w14:textId="77777777" w:rsidR="008F320D" w:rsidRPr="00922C0C" w:rsidRDefault="00E76DF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t>Обучающиеся, освоившие основную образовательную программу по музыке:</w:t>
      </w:r>
    </w:p>
    <w:p w14:paraId="61D0CF11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14:paraId="22A498B8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сознательно стремятся к развитию своих музыкальных способностей;</w:t>
      </w:r>
    </w:p>
    <w:p w14:paraId="1F8380A5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14:paraId="12EAFD74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имеют опыт восприятия, творческой и исполнительской деятельности; </w:t>
      </w:r>
    </w:p>
    <w:p w14:paraId="5C0A17DE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 уважением относятся к достижениям отечественной музыкальной культуры;</w:t>
      </w:r>
    </w:p>
    <w:p w14:paraId="0A42797E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стремятся к расширению своего музыкального кругозора.</w:t>
      </w:r>
    </w:p>
    <w:p w14:paraId="333B8215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t>К концу изучения модуля № 1 «Народная музыка России» обучающийся научится:</w:t>
      </w:r>
    </w:p>
    <w:p w14:paraId="0CFA3906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14:paraId="766A430A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определять на слух и называть знакомые народные музыкальные инструменты;</w:t>
      </w:r>
    </w:p>
    <w:p w14:paraId="659AC8BF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14:paraId="7E1439CC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определять принадлежность музыкальных произведений и их фрагментов к композиторскому или народному творчеству;</w:t>
      </w:r>
    </w:p>
    <w:p w14:paraId="68FA5552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14:paraId="66A821B3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создавать ритмический аккомпанемент на ударных </w:t>
      </w:r>
      <w:proofErr w:type="spellStart"/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инструментахпри</w:t>
      </w:r>
      <w:proofErr w:type="spellEnd"/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 исполнении народной песни;</w:t>
      </w:r>
    </w:p>
    <w:p w14:paraId="5B21B3FB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исполнять народные произведения различных жанров с сопровождением и без сопровождения;</w:t>
      </w:r>
    </w:p>
    <w:p w14:paraId="370289DD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14:paraId="776FA96A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t>К концу изучения модуля № 2 «Классическая музыка» обучающийся научится:</w:t>
      </w:r>
    </w:p>
    <w:p w14:paraId="11C34850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14:paraId="0BB9E1D5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14:paraId="751967C4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различать концертные жанры по особенностям исполнения (</w:t>
      </w:r>
      <w:proofErr w:type="spellStart"/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камерныеи</w:t>
      </w:r>
      <w:proofErr w:type="spellEnd"/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 симфонические, вокальные и инструментальные), знать их разновидности, приводить примеры;</w:t>
      </w:r>
    </w:p>
    <w:p w14:paraId="6AAEBDAA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исполнять (в том числе фрагментарно, отдельными темами) сочинения композиторов-классиков;</w:t>
      </w:r>
    </w:p>
    <w:p w14:paraId="4CAF1F83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14:paraId="7558CEFC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выразительные средства, использованные композитором для создания музыкального образа;</w:t>
      </w:r>
    </w:p>
    <w:p w14:paraId="6B09970D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14:paraId="69F4B126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t>К концу изучения модуля № 3 «Музыка в жизни человека» обучающийся научится:</w:t>
      </w:r>
    </w:p>
    <w:p w14:paraId="6B3D0081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14:paraId="1E493ED0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танцевальность</w:t>
      </w:r>
      <w:proofErr w:type="spellEnd"/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маршевость</w:t>
      </w:r>
      <w:proofErr w:type="spellEnd"/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 (связь с движением), </w:t>
      </w:r>
      <w:proofErr w:type="spellStart"/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декламационность</w:t>
      </w:r>
      <w:proofErr w:type="spellEnd"/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, эпос (связь со словом);</w:t>
      </w:r>
    </w:p>
    <w:p w14:paraId="7AFB8567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14:paraId="1E39CA70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t>К концу изучения модуля № 4 «Музыка народов мира» обучающийся научится:</w:t>
      </w:r>
    </w:p>
    <w:p w14:paraId="2A17F4A5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различать на слух и исполнять произведения народной и композиторской музыки других стран;</w:t>
      </w:r>
    </w:p>
    <w:p w14:paraId="74111C21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14:paraId="4F71150C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14:paraId="40415F53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14:paraId="26F2D78F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t>К концу изучения модуля № 5 «Духовная музыка» обучающийся научится:</w:t>
      </w:r>
    </w:p>
    <w:p w14:paraId="4D444BB6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14:paraId="501958E3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исполнять доступные образцы духовной музыки;</w:t>
      </w:r>
    </w:p>
    <w:p w14:paraId="7773D926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14:paraId="325E7B18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t>К концу изучения модуля № 6 «Музыка театра и кино» обучающийся научится:</w:t>
      </w:r>
    </w:p>
    <w:p w14:paraId="6DA51DF5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 w14:paraId="727B42D3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14:paraId="7DBF9E8C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14:paraId="3B32517A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14:paraId="146C8F76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t>К концу изучения модуля № 7 «Современная музыкальная культура» обучающийся научится:</w:t>
      </w:r>
    </w:p>
    <w:p w14:paraId="23C8690D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14:paraId="5A72E0A0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14:paraId="04205037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14:paraId="66B20BA5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исполнять современные музыкальные произведения, соблюдая певческую культуру звука.</w:t>
      </w:r>
    </w:p>
    <w:p w14:paraId="5775A596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b/>
          <w:color w:val="000000"/>
          <w:sz w:val="24"/>
          <w:szCs w:val="24"/>
          <w:lang w:val="ru-RU"/>
        </w:rPr>
        <w:t>К концу изучения модуля № 8 «Музыкальная грамота» обучающийся научится:</w:t>
      </w:r>
    </w:p>
    <w:p w14:paraId="575E53DE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14:paraId="58C44676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14:paraId="7CCFFC66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14:paraId="5212C599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различать на слух принципы развития: повтор, контраст, варьирование;</w:t>
      </w:r>
    </w:p>
    <w:p w14:paraId="353351D4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14:paraId="0CD7044A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нотной записи в пределах певческого диапазона;</w:t>
      </w:r>
    </w:p>
    <w:p w14:paraId="2FCC4F4B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исполнять и создавать различные ритмические рисунки;</w:t>
      </w:r>
    </w:p>
    <w:p w14:paraId="4C0AC3DE" w14:textId="77777777" w:rsidR="008F320D" w:rsidRPr="00922C0C" w:rsidRDefault="00E76D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22C0C">
        <w:rPr>
          <w:rFonts w:ascii="Times New Roman" w:hAnsi="Times New Roman"/>
          <w:color w:val="000000"/>
          <w:sz w:val="24"/>
          <w:szCs w:val="24"/>
          <w:lang w:val="ru-RU"/>
        </w:rPr>
        <w:t>исполнять песни с простым мелодическим рисунком.</w:t>
      </w:r>
    </w:p>
    <w:p w14:paraId="5408EA66" w14:textId="77777777" w:rsidR="008F320D" w:rsidRPr="00E76DF2" w:rsidRDefault="008F320D">
      <w:pPr>
        <w:rPr>
          <w:lang w:val="ru-RU"/>
        </w:rPr>
        <w:sectPr w:rsidR="008F320D" w:rsidRPr="00E76DF2">
          <w:pgSz w:w="11906" w:h="16383"/>
          <w:pgMar w:top="1134" w:right="850" w:bottom="1134" w:left="1701" w:header="720" w:footer="720" w:gutter="0"/>
          <w:cols w:space="720"/>
        </w:sectPr>
      </w:pPr>
    </w:p>
    <w:p w14:paraId="75152138" w14:textId="77777777" w:rsidR="008F320D" w:rsidRDefault="00E76DF2">
      <w:pPr>
        <w:spacing w:after="0"/>
        <w:ind w:left="120"/>
      </w:pPr>
      <w:bookmarkStart w:id="10" w:name="block-15111425"/>
      <w:bookmarkEnd w:id="7"/>
      <w:r w:rsidRPr="00E76DF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46A85D33" w14:textId="77777777" w:rsidR="00EF2964" w:rsidRDefault="00E76DF2" w:rsidP="00EF296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</w:t>
      </w:r>
      <w:proofErr w:type="gramStart"/>
      <w:r>
        <w:rPr>
          <w:rFonts w:ascii="Times New Roman" w:hAnsi="Times New Roman"/>
          <w:b/>
          <w:color w:val="000000"/>
          <w:sz w:val="28"/>
        </w:rPr>
        <w:t xml:space="preserve">КЛАСС </w:t>
      </w:r>
      <w:r w:rsidR="00EF2964">
        <w:rPr>
          <w:rFonts w:ascii="Times New Roman" w:hAnsi="Times New Roman"/>
          <w:b/>
          <w:color w:val="000000"/>
          <w:sz w:val="28"/>
        </w:rPr>
        <w:t xml:space="preserve"> 1</w:t>
      </w:r>
      <w:proofErr w:type="gramEnd"/>
      <w:r w:rsidR="00EF2964"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4694"/>
        <w:gridCol w:w="1535"/>
        <w:gridCol w:w="1841"/>
        <w:gridCol w:w="1910"/>
        <w:gridCol w:w="2800"/>
      </w:tblGrid>
      <w:tr w:rsidR="00EF2964" w14:paraId="13EDDA20" w14:textId="77777777" w:rsidTr="00D52DA1">
        <w:trPr>
          <w:trHeight w:val="144"/>
          <w:tblCellSpacing w:w="20" w:type="nil"/>
        </w:trPr>
        <w:tc>
          <w:tcPr>
            <w:tcW w:w="101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0C511B" w14:textId="77777777" w:rsidR="00EF2964" w:rsidRDefault="00EF2964" w:rsidP="00D52D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7906202" w14:textId="77777777" w:rsidR="00EF2964" w:rsidRDefault="00EF2964" w:rsidP="00D52DA1">
            <w:pPr>
              <w:spacing w:after="0"/>
              <w:ind w:left="135"/>
            </w:pPr>
          </w:p>
        </w:tc>
        <w:tc>
          <w:tcPr>
            <w:tcW w:w="4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0CC176" w14:textId="77777777" w:rsidR="00EF2964" w:rsidRDefault="00EF2964" w:rsidP="00D52D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966CACC" w14:textId="77777777" w:rsidR="00EF2964" w:rsidRDefault="00EF2964" w:rsidP="00D52DA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77EC268" w14:textId="77777777" w:rsidR="00EF2964" w:rsidRDefault="00EF2964" w:rsidP="00D52DA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F508DF" w14:textId="77777777" w:rsidR="00EF2964" w:rsidRDefault="00EF2964" w:rsidP="00D52D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761F481" w14:textId="77777777" w:rsidR="00EF2964" w:rsidRDefault="00EF2964" w:rsidP="00D52DA1">
            <w:pPr>
              <w:spacing w:after="0"/>
              <w:ind w:left="135"/>
            </w:pPr>
          </w:p>
        </w:tc>
      </w:tr>
      <w:tr w:rsidR="00EF2964" w14:paraId="32FFBE6E" w14:textId="77777777" w:rsidTr="00D52DA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6D5A843" w14:textId="77777777" w:rsidR="00EF2964" w:rsidRDefault="00EF2964" w:rsidP="00D52DA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A4D360" w14:textId="77777777" w:rsidR="00EF2964" w:rsidRDefault="00EF2964" w:rsidP="00D52DA1"/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74DFD30" w14:textId="77777777" w:rsidR="00EF2964" w:rsidRDefault="00EF2964" w:rsidP="00D52D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5F70942" w14:textId="77777777" w:rsidR="00EF2964" w:rsidRDefault="00EF2964" w:rsidP="00D52DA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2AF540" w14:textId="77777777" w:rsidR="00EF2964" w:rsidRDefault="00EF2964" w:rsidP="00D52D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80F9501" w14:textId="77777777" w:rsidR="00EF2964" w:rsidRDefault="00EF2964" w:rsidP="00D52DA1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D431C4" w14:textId="77777777" w:rsidR="00EF2964" w:rsidRDefault="00EF2964" w:rsidP="00D52D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F85DCFC" w14:textId="77777777" w:rsidR="00EF2964" w:rsidRDefault="00EF2964" w:rsidP="00D52DA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7B6C89" w14:textId="77777777" w:rsidR="00EF2964" w:rsidRDefault="00EF2964" w:rsidP="00D52DA1"/>
        </w:tc>
      </w:tr>
      <w:tr w:rsidR="00EF2964" w14:paraId="67C38456" w14:textId="77777777" w:rsidTr="00D52DA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83942C7" w14:textId="77777777" w:rsidR="00EF2964" w:rsidRDefault="00EF2964" w:rsidP="00D52D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EF2964" w14:paraId="176A8AE2" w14:textId="77777777" w:rsidTr="00D52DA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2B8D259" w14:textId="77777777" w:rsidR="00EF2964" w:rsidRDefault="00EF2964" w:rsidP="00D52D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</w:p>
        </w:tc>
      </w:tr>
      <w:tr w:rsidR="00EF2964" w:rsidRPr="00922C0C" w14:paraId="260768DF" w14:textId="77777777" w:rsidTr="00D52DA1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D5EBED0" w14:textId="77777777" w:rsidR="00EF2964" w:rsidRDefault="00EF2964" w:rsidP="00D52D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14:paraId="66CB3309" w14:textId="77777777" w:rsidR="00EF2964" w:rsidRDefault="00EF2964" w:rsidP="00D52DA1">
            <w:pPr>
              <w:spacing w:after="0"/>
              <w:ind w:left="135"/>
            </w:pPr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«Наш край» (То березка, то рябина…, муз. Д.Б. Кабалевского, сл. </w:t>
            </w:r>
            <w:proofErr w:type="spellStart"/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>А.Пришельца</w:t>
            </w:r>
            <w:proofErr w:type="spellEnd"/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); «Моя Россия» (муз. Г. Струве, сл.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Н.Соловьёвой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C71DBAE" w14:textId="77777777" w:rsidR="00EF2964" w:rsidRDefault="00EF2964" w:rsidP="00D52D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055BE8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A3A7E1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386C18FD" w14:textId="77777777" w:rsidR="00EF2964" w:rsidRPr="0061479E" w:rsidRDefault="00EF2964" w:rsidP="00D52DA1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2964" w:rsidRPr="00922C0C" w14:paraId="044F670A" w14:textId="77777777" w:rsidTr="00D52DA1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54EE704" w14:textId="77777777" w:rsidR="00EF2964" w:rsidRDefault="00EF2964" w:rsidP="00D52D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14:paraId="3F013A2D" w14:textId="77777777" w:rsidR="00EF2964" w:rsidRPr="00DC27AB" w:rsidRDefault="00EF2964" w:rsidP="00D52DA1">
            <w:pPr>
              <w:spacing w:after="0"/>
              <w:ind w:left="135"/>
              <w:rPr>
                <w:lang w:val="ru-RU"/>
              </w:rPr>
            </w:pPr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фольклор: русские народные песни «Во кузнице», «Веселые гуси», «Скок, скок, молодой </w:t>
            </w:r>
            <w:proofErr w:type="spellStart"/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>дроздок</w:t>
            </w:r>
            <w:proofErr w:type="spellEnd"/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>», «</w:t>
            </w:r>
            <w:proofErr w:type="spellStart"/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>Земелюшка</w:t>
            </w:r>
            <w:proofErr w:type="spellEnd"/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>-чернозем», «У кота-</w:t>
            </w:r>
            <w:proofErr w:type="spellStart"/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>воркота</w:t>
            </w:r>
            <w:proofErr w:type="spellEnd"/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>», «</w:t>
            </w:r>
            <w:proofErr w:type="spellStart"/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>Солдатушки</w:t>
            </w:r>
            <w:proofErr w:type="spellEnd"/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бравы ребятушки»; </w:t>
            </w:r>
            <w:proofErr w:type="spellStart"/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>заклички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D21B341" w14:textId="77777777" w:rsidR="00EF2964" w:rsidRDefault="00EF2964" w:rsidP="00D52DA1">
            <w:pPr>
              <w:spacing w:after="0"/>
              <w:ind w:left="135"/>
              <w:jc w:val="center"/>
            </w:pPr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E69577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00A955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196CF714" w14:textId="77777777" w:rsidR="00EF2964" w:rsidRPr="0061479E" w:rsidRDefault="00EF2964" w:rsidP="00D52DA1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2964" w:rsidRPr="00922C0C" w14:paraId="09A74736" w14:textId="77777777" w:rsidTr="00D52DA1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5309F44" w14:textId="77777777" w:rsidR="00EF2964" w:rsidRDefault="00EF2964" w:rsidP="00D52D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14:paraId="655AF7D6" w14:textId="77777777" w:rsidR="00EF2964" w:rsidRPr="00DC27AB" w:rsidRDefault="00EF2964" w:rsidP="00D52DA1">
            <w:pPr>
              <w:spacing w:after="0"/>
              <w:ind w:left="135"/>
              <w:rPr>
                <w:lang w:val="ru-RU"/>
              </w:rPr>
            </w:pPr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</w:t>
            </w:r>
            <w:proofErr w:type="spellStart"/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>В.Я.Шаинский</w:t>
            </w:r>
            <w:proofErr w:type="spellEnd"/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«Дважды два – четыре»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DE2C633" w14:textId="77777777" w:rsidR="00EF2964" w:rsidRDefault="00EF2964" w:rsidP="00D52DA1">
            <w:pPr>
              <w:spacing w:after="0"/>
              <w:ind w:left="135"/>
              <w:jc w:val="center"/>
            </w:pPr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DA7D3A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02E6B8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465A1A14" w14:textId="77777777" w:rsidR="00EF2964" w:rsidRPr="0061479E" w:rsidRDefault="00EF2964" w:rsidP="00D52DA1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2964" w:rsidRPr="00922C0C" w14:paraId="6CCB42DB" w14:textId="77777777" w:rsidTr="00D52DA1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163A334" w14:textId="77777777" w:rsidR="00EF2964" w:rsidRDefault="00EF2964" w:rsidP="00D52D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14:paraId="1678F1C3" w14:textId="77777777" w:rsidR="00EF2964" w:rsidRPr="00DC27AB" w:rsidRDefault="00EF2964" w:rsidP="00D52DA1">
            <w:pPr>
              <w:spacing w:after="0"/>
              <w:ind w:left="135"/>
              <w:rPr>
                <w:lang w:val="ru-RU"/>
              </w:rPr>
            </w:pPr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</w:t>
            </w:r>
            <w:proofErr w:type="spellStart"/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>С.Прокофьев</w:t>
            </w:r>
            <w:proofErr w:type="spellEnd"/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Симфоническая сказка «Петя и Волк»; Н. </w:t>
            </w:r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Римский-Корсаков «Садко»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8DF80A9" w14:textId="77777777" w:rsidR="00EF2964" w:rsidRDefault="00EF2964" w:rsidP="00D52DA1">
            <w:pPr>
              <w:spacing w:after="0"/>
              <w:ind w:left="135"/>
              <w:jc w:val="center"/>
            </w:pPr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579D6C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3F23C2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164B9622" w14:textId="77777777" w:rsidR="00EF2964" w:rsidRPr="0061479E" w:rsidRDefault="00EF2964" w:rsidP="00D52DA1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2964" w:rsidRPr="00922C0C" w14:paraId="4C2F6220" w14:textId="77777777" w:rsidTr="00D52DA1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CD0C7B7" w14:textId="77777777" w:rsidR="00EF2964" w:rsidRDefault="00EF2964" w:rsidP="00D52D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14:paraId="008A9093" w14:textId="77777777" w:rsidR="00EF2964" w:rsidRPr="00DC27AB" w:rsidRDefault="00EF2964" w:rsidP="00D52DA1">
            <w:pPr>
              <w:spacing w:after="0"/>
              <w:ind w:left="135"/>
              <w:rPr>
                <w:lang w:val="ru-RU"/>
              </w:rPr>
            </w:pPr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</w:t>
            </w:r>
            <w:proofErr w:type="spellStart"/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>Энисэ</w:t>
            </w:r>
            <w:proofErr w:type="spellEnd"/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>», якутская народная песня «Олененок»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ED909C1" w14:textId="77777777" w:rsidR="00EF2964" w:rsidRDefault="00EF2964" w:rsidP="00D52DA1">
            <w:pPr>
              <w:spacing w:after="0"/>
              <w:ind w:left="135"/>
              <w:jc w:val="center"/>
            </w:pPr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580D5A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050BA4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149C532B" w14:textId="77777777" w:rsidR="00EF2964" w:rsidRPr="0061479E" w:rsidRDefault="00EF2964" w:rsidP="00D52DA1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2964" w:rsidRPr="00922C0C" w14:paraId="68ACC425" w14:textId="77777777" w:rsidTr="00D52DA1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0D446BB" w14:textId="77777777" w:rsidR="00EF2964" w:rsidRDefault="00EF2964" w:rsidP="00D52D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14:paraId="7AAA5D5B" w14:textId="77777777" w:rsidR="00EF2964" w:rsidRPr="00DC27AB" w:rsidRDefault="00EF2964" w:rsidP="00D52DA1">
            <w:pPr>
              <w:spacing w:after="0"/>
              <w:ind w:left="135"/>
              <w:rPr>
                <w:lang w:val="ru-RU"/>
              </w:rPr>
            </w:pPr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4CC5BB3" w14:textId="77777777" w:rsidR="00EF2964" w:rsidRDefault="00EF2964" w:rsidP="00D52DA1">
            <w:pPr>
              <w:spacing w:after="0"/>
              <w:ind w:left="135"/>
              <w:jc w:val="center"/>
            </w:pPr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E6D4BE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7C5A75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35A727C0" w14:textId="77777777" w:rsidR="00EF2964" w:rsidRPr="0061479E" w:rsidRDefault="00EF2964" w:rsidP="00D52DA1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2964" w14:paraId="27401B3E" w14:textId="77777777" w:rsidTr="00D52D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6ED9FA6" w14:textId="77777777" w:rsidR="00EF2964" w:rsidRDefault="00EF2964" w:rsidP="00D52D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51285D6" w14:textId="77777777" w:rsidR="00EF2964" w:rsidRDefault="00EF2964" w:rsidP="00D52D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2A5371C" w14:textId="77777777" w:rsidR="00EF2964" w:rsidRDefault="00EF2964" w:rsidP="00D52DA1"/>
        </w:tc>
      </w:tr>
      <w:tr w:rsidR="00EF2964" w14:paraId="04C7F3B6" w14:textId="77777777" w:rsidTr="00D52DA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161ECD8" w14:textId="77777777" w:rsidR="00EF2964" w:rsidRDefault="00EF2964" w:rsidP="00D52D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EF2964" w:rsidRPr="00922C0C" w14:paraId="68BE3193" w14:textId="77777777" w:rsidTr="00D52DA1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5DD4D69" w14:textId="77777777" w:rsidR="00EF2964" w:rsidRDefault="00EF2964" w:rsidP="00D52D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14:paraId="15EF62C7" w14:textId="77777777" w:rsidR="00EF2964" w:rsidRPr="00DC27AB" w:rsidRDefault="00EF2964" w:rsidP="00D52DA1">
            <w:pPr>
              <w:spacing w:after="0"/>
              <w:ind w:left="135"/>
              <w:rPr>
                <w:lang w:val="ru-RU"/>
              </w:rPr>
            </w:pPr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Композиторы – детям: </w:t>
            </w:r>
            <w:proofErr w:type="spellStart"/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>Д.Кабалевский</w:t>
            </w:r>
            <w:proofErr w:type="spellEnd"/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песня о школе; </w:t>
            </w:r>
            <w:proofErr w:type="spellStart"/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>П.И.Чайковский</w:t>
            </w:r>
            <w:proofErr w:type="spellEnd"/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«Марш деревянных солдатиков», «Мама», «Песня жаворонка» из Детского альбома; Г. Дмитриев Вальс, В. </w:t>
            </w:r>
            <w:proofErr w:type="spellStart"/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>Ребиков</w:t>
            </w:r>
            <w:proofErr w:type="spellEnd"/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«Медведь»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BAD3786" w14:textId="77777777" w:rsidR="00EF2964" w:rsidRDefault="00EF2964" w:rsidP="00D52DA1">
            <w:pPr>
              <w:spacing w:after="0"/>
              <w:ind w:left="135"/>
              <w:jc w:val="center"/>
            </w:pPr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37D13E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630EE3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223F12BA" w14:textId="77777777" w:rsidR="00EF2964" w:rsidRPr="0061479E" w:rsidRDefault="00EF2964" w:rsidP="00D52DA1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2964" w:rsidRPr="00922C0C" w14:paraId="538CCDAD" w14:textId="77777777" w:rsidTr="00D52DA1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380C398" w14:textId="77777777" w:rsidR="00EF2964" w:rsidRDefault="00EF2964" w:rsidP="00D52D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14:paraId="5DDC8D56" w14:textId="77777777" w:rsidR="00EF2964" w:rsidRPr="00DC27AB" w:rsidRDefault="00EF2964" w:rsidP="00D52DA1">
            <w:pPr>
              <w:spacing w:after="0"/>
              <w:ind w:left="135"/>
              <w:rPr>
                <w:lang w:val="ru-RU"/>
              </w:rPr>
            </w:pPr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Оркестр: И. Гайдн Анданте из симфонии № 94; </w:t>
            </w:r>
            <w:proofErr w:type="spellStart"/>
            <w:proofErr w:type="gramStart"/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>Л.ван</w:t>
            </w:r>
            <w:proofErr w:type="spellEnd"/>
            <w:proofErr w:type="gramEnd"/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Маршевая тема из финала Пятой симфонии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1270464" w14:textId="77777777" w:rsidR="00EF2964" w:rsidRDefault="00EF2964" w:rsidP="00D52DA1">
            <w:pPr>
              <w:spacing w:after="0"/>
              <w:ind w:left="135"/>
              <w:jc w:val="center"/>
            </w:pPr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E05C9B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4D458E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4172289C" w14:textId="77777777" w:rsidR="00EF2964" w:rsidRPr="0061479E" w:rsidRDefault="00EF2964" w:rsidP="00D52DA1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2964" w:rsidRPr="00922C0C" w14:paraId="112234B3" w14:textId="77777777" w:rsidTr="00D52DA1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BBB39FE" w14:textId="77777777" w:rsidR="00EF2964" w:rsidRDefault="00EF2964" w:rsidP="00D52D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14:paraId="38AC9E70" w14:textId="77777777" w:rsidR="00EF2964" w:rsidRPr="00DC27AB" w:rsidRDefault="00EF2964" w:rsidP="00D52DA1">
            <w:pPr>
              <w:spacing w:after="0"/>
              <w:ind w:left="135"/>
              <w:rPr>
                <w:lang w:val="ru-RU"/>
              </w:rPr>
            </w:pPr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Флейта: </w:t>
            </w:r>
            <w:proofErr w:type="spellStart"/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>И.С.Бах</w:t>
            </w:r>
            <w:proofErr w:type="spellEnd"/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«Шутка», </w:t>
            </w:r>
            <w:proofErr w:type="spellStart"/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>В.Моцарт</w:t>
            </w:r>
            <w:proofErr w:type="spellEnd"/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1470E5F" w14:textId="77777777" w:rsidR="00EF2964" w:rsidRDefault="00EF2964" w:rsidP="00D52DA1">
            <w:pPr>
              <w:spacing w:after="0"/>
              <w:ind w:left="135"/>
              <w:jc w:val="center"/>
            </w:pPr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FF2AA1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132D58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47BF4E0D" w14:textId="77777777" w:rsidR="00EF2964" w:rsidRPr="0061479E" w:rsidRDefault="00EF2964" w:rsidP="00D52DA1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2964" w:rsidRPr="00922C0C" w14:paraId="1738EA9D" w14:textId="77777777" w:rsidTr="00D52DA1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84C60AF" w14:textId="77777777" w:rsidR="00EF2964" w:rsidRDefault="00EF2964" w:rsidP="00D52D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14:paraId="5526197A" w14:textId="77777777" w:rsidR="00EF2964" w:rsidRPr="00DC27AB" w:rsidRDefault="00EF2964" w:rsidP="00D52DA1">
            <w:pPr>
              <w:spacing w:after="0"/>
              <w:ind w:left="135"/>
              <w:rPr>
                <w:lang w:val="ru-RU"/>
              </w:rPr>
            </w:pPr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1AC397C" w14:textId="77777777" w:rsidR="00EF2964" w:rsidRDefault="00EF2964" w:rsidP="00D52DA1">
            <w:pPr>
              <w:spacing w:after="0"/>
              <w:ind w:left="135"/>
              <w:jc w:val="center"/>
            </w:pPr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260D8F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E2F3AD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22AB0DB0" w14:textId="77777777" w:rsidR="00EF2964" w:rsidRPr="0061479E" w:rsidRDefault="00EF2964" w:rsidP="00D52DA1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2964" w:rsidRPr="00922C0C" w14:paraId="215AE01D" w14:textId="77777777" w:rsidTr="00D52DA1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D8D3C0F" w14:textId="77777777" w:rsidR="00EF2964" w:rsidRDefault="00EF2964" w:rsidP="00D52D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14:paraId="2E46000A" w14:textId="77777777" w:rsidR="00EF2964" w:rsidRPr="00DC27AB" w:rsidRDefault="00EF2964" w:rsidP="00D52DA1">
            <w:pPr>
              <w:spacing w:after="0"/>
              <w:ind w:left="135"/>
              <w:rPr>
                <w:lang w:val="ru-RU"/>
              </w:rPr>
            </w:pPr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E7C4B62" w14:textId="77777777" w:rsidR="00EF2964" w:rsidRDefault="00EF2964" w:rsidP="00D52DA1">
            <w:pPr>
              <w:spacing w:after="0"/>
              <w:ind w:left="135"/>
              <w:jc w:val="center"/>
            </w:pPr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64E0F2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165E6E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03319CD9" w14:textId="77777777" w:rsidR="00EF2964" w:rsidRPr="0061479E" w:rsidRDefault="00EF2964" w:rsidP="00D52DA1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2964" w:rsidRPr="00922C0C" w14:paraId="588DB178" w14:textId="77777777" w:rsidTr="00D52DA1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654839E" w14:textId="77777777" w:rsidR="00EF2964" w:rsidRDefault="00EF2964" w:rsidP="00D52D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14:paraId="634A0F06" w14:textId="77777777" w:rsidR="00EF2964" w:rsidRPr="00DC27AB" w:rsidRDefault="00EF2964" w:rsidP="00D52DA1">
            <w:pPr>
              <w:spacing w:after="0"/>
              <w:ind w:left="135"/>
              <w:rPr>
                <w:lang w:val="ru-RU"/>
              </w:rPr>
            </w:pPr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B2F5616" w14:textId="77777777" w:rsidR="00EF2964" w:rsidRDefault="00EF2964" w:rsidP="00D52DA1">
            <w:pPr>
              <w:spacing w:after="0"/>
              <w:ind w:left="135"/>
              <w:jc w:val="center"/>
            </w:pPr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065BF7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02E1A1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5E96C197" w14:textId="77777777" w:rsidR="00EF2964" w:rsidRPr="0061479E" w:rsidRDefault="00EF2964" w:rsidP="00D52DA1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2964" w:rsidRPr="00922C0C" w14:paraId="75B45471" w14:textId="77777777" w:rsidTr="00D52DA1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EDE2CD9" w14:textId="77777777" w:rsidR="00EF2964" w:rsidRDefault="00EF2964" w:rsidP="00D52D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14:paraId="3C6B5C05" w14:textId="77777777" w:rsidR="00EF2964" w:rsidRPr="00DC27AB" w:rsidRDefault="00EF2964" w:rsidP="00D52DA1">
            <w:pPr>
              <w:spacing w:after="0"/>
              <w:ind w:left="135"/>
              <w:rPr>
                <w:lang w:val="ru-RU"/>
              </w:rPr>
            </w:pPr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Л. ван Бетховен Марш «Афинские развалины», </w:t>
            </w:r>
            <w:proofErr w:type="spellStart"/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>И.Брамс</w:t>
            </w:r>
            <w:proofErr w:type="spellEnd"/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«Колыбельная»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DB607D3" w14:textId="77777777" w:rsidR="00EF2964" w:rsidRDefault="00EF2964" w:rsidP="00D52DA1">
            <w:pPr>
              <w:spacing w:after="0"/>
              <w:ind w:left="135"/>
              <w:jc w:val="center"/>
            </w:pPr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572BF4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3E04AF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68468DA1" w14:textId="77777777" w:rsidR="00EF2964" w:rsidRPr="0061479E" w:rsidRDefault="00EF2964" w:rsidP="00D52DA1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2964" w14:paraId="1F4CDB60" w14:textId="77777777" w:rsidTr="00D52D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2187607" w14:textId="77777777" w:rsidR="00EF2964" w:rsidRDefault="00EF2964" w:rsidP="00D52D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F74B181" w14:textId="77777777" w:rsidR="00EF2964" w:rsidRDefault="00EF2964" w:rsidP="00D52D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ACA55DD" w14:textId="77777777" w:rsidR="00EF2964" w:rsidRDefault="00EF2964" w:rsidP="00D52DA1"/>
        </w:tc>
      </w:tr>
      <w:tr w:rsidR="00EF2964" w:rsidRPr="00922C0C" w14:paraId="30980FB8" w14:textId="77777777" w:rsidTr="00D52DA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288AE6A" w14:textId="77777777" w:rsidR="00EF2964" w:rsidRPr="00DC27AB" w:rsidRDefault="00EF2964" w:rsidP="00D52DA1">
            <w:pPr>
              <w:spacing w:after="0"/>
              <w:ind w:left="135"/>
              <w:rPr>
                <w:lang w:val="ru-RU"/>
              </w:rPr>
            </w:pPr>
            <w:r w:rsidRPr="00DC27A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27A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EF2964" w:rsidRPr="00922C0C" w14:paraId="05F7B975" w14:textId="77777777" w:rsidTr="00D52DA1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49FDF4F" w14:textId="77777777" w:rsidR="00EF2964" w:rsidRDefault="00EF2964" w:rsidP="00D52D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14:paraId="1446AEE5" w14:textId="77777777" w:rsidR="00EF2964" w:rsidRDefault="00EF2964" w:rsidP="00D52DA1">
            <w:pPr>
              <w:spacing w:after="0"/>
              <w:ind w:left="135"/>
            </w:pPr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С.С. Прокофьев «Дождь и радуга», «Утро», «Вечер» из Детской музыки; утренний пейзаж </w:t>
            </w:r>
            <w:proofErr w:type="spellStart"/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>П.И.Чайковского</w:t>
            </w:r>
            <w:proofErr w:type="spellEnd"/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>Э.Грига</w:t>
            </w:r>
            <w:proofErr w:type="spellEnd"/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>Д.Б.Кабалевского</w:t>
            </w:r>
            <w:proofErr w:type="spellEnd"/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музыка вечера - «Вечерняя сказка» А.И. Хачатуряна; «Колыбельная медведицы» сл. Яковлева, муз. </w:t>
            </w:r>
            <w:proofErr w:type="spellStart"/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>Е.П.Крылатова</w:t>
            </w:r>
            <w:proofErr w:type="spellEnd"/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«Вечерняя музыка» В. Гаврилина; «Летний вечер тих и ясен…» на сл.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6B04ED2" w14:textId="77777777" w:rsidR="00EF2964" w:rsidRDefault="00EF2964" w:rsidP="00D52D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CCC101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1520CD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2B981F5B" w14:textId="77777777" w:rsidR="00EF2964" w:rsidRPr="0061479E" w:rsidRDefault="00EF2964" w:rsidP="00D52DA1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2964" w:rsidRPr="00922C0C" w14:paraId="5D36CDE2" w14:textId="77777777" w:rsidTr="00D52DA1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B92775A" w14:textId="77777777" w:rsidR="00EF2964" w:rsidRDefault="00EF2964" w:rsidP="00D52D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14:paraId="0CF973DE" w14:textId="77777777" w:rsidR="00EF2964" w:rsidRPr="00DC27AB" w:rsidRDefault="00EF2964" w:rsidP="00D52DA1">
            <w:pPr>
              <w:spacing w:after="0"/>
              <w:ind w:left="135"/>
              <w:rPr>
                <w:lang w:val="ru-RU"/>
              </w:rPr>
            </w:pPr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8DEB9A7" w14:textId="77777777" w:rsidR="00EF2964" w:rsidRDefault="00EF2964" w:rsidP="00D52DA1">
            <w:pPr>
              <w:spacing w:after="0"/>
              <w:ind w:left="135"/>
              <w:jc w:val="center"/>
            </w:pPr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8529BC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9F0AFB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2E75186D" w14:textId="77777777" w:rsidR="00EF2964" w:rsidRPr="0061479E" w:rsidRDefault="00EF2964" w:rsidP="00D52DA1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2964" w:rsidRPr="00922C0C" w14:paraId="1CFB62D1" w14:textId="77777777" w:rsidTr="00D52DA1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A855176" w14:textId="77777777" w:rsidR="00EF2964" w:rsidRDefault="00EF2964" w:rsidP="00D52D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14:paraId="0792E719" w14:textId="77777777" w:rsidR="00EF2964" w:rsidRPr="00DC27AB" w:rsidRDefault="00EF2964" w:rsidP="00D52DA1">
            <w:pPr>
              <w:spacing w:after="0"/>
              <w:ind w:left="135"/>
              <w:rPr>
                <w:lang w:val="ru-RU"/>
              </w:rPr>
            </w:pPr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А. </w:t>
            </w:r>
            <w:proofErr w:type="spellStart"/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>Спадавеккиа</w:t>
            </w:r>
            <w:proofErr w:type="spellEnd"/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«Добрый жук», песня из к/ф «Золушка», И. Дунаевский Полька; И.С. Бах «Волынка»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9B86BA5" w14:textId="77777777" w:rsidR="00EF2964" w:rsidRDefault="00EF2964" w:rsidP="00D52DA1">
            <w:pPr>
              <w:spacing w:after="0"/>
              <w:ind w:left="135"/>
              <w:jc w:val="center"/>
            </w:pPr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06704F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0F5898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6CC6AD83" w14:textId="77777777" w:rsidR="00EF2964" w:rsidRPr="0061479E" w:rsidRDefault="00EF2964" w:rsidP="00D52DA1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2964" w:rsidRPr="00922C0C" w14:paraId="76063C80" w14:textId="77777777" w:rsidTr="00D52DA1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30AB8E0" w14:textId="77777777" w:rsidR="00EF2964" w:rsidRDefault="00EF2964" w:rsidP="00D52D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14:paraId="7D63581E" w14:textId="77777777" w:rsidR="00EF2964" w:rsidRDefault="00EF2964" w:rsidP="00D52DA1">
            <w:pPr>
              <w:spacing w:after="0"/>
              <w:ind w:left="135"/>
            </w:pPr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</w:t>
            </w:r>
            <w:proofErr w:type="spellStart"/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>Бихлер</w:t>
            </w:r>
            <w:proofErr w:type="spellEnd"/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марш «Триумф победителей»; В. Соловьев-Седой Марш нахимовцев; песни, посвящённые Дню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73862B8" w14:textId="77777777" w:rsidR="00EF2964" w:rsidRDefault="00EF2964" w:rsidP="00D52D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30155E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B09FE6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46F311FF" w14:textId="77777777" w:rsidR="00EF2964" w:rsidRPr="0061479E" w:rsidRDefault="00EF2964" w:rsidP="00D52DA1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2964" w14:paraId="72840F64" w14:textId="77777777" w:rsidTr="00D52D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84BE4AC" w14:textId="77777777" w:rsidR="00EF2964" w:rsidRDefault="00EF2964" w:rsidP="00D52D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2908329" w14:textId="77777777" w:rsidR="00EF2964" w:rsidRDefault="00EF2964" w:rsidP="00D52D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D048C38" w14:textId="77777777" w:rsidR="00EF2964" w:rsidRDefault="00EF2964" w:rsidP="00D52DA1"/>
        </w:tc>
      </w:tr>
      <w:tr w:rsidR="00EF2964" w14:paraId="33573EAC" w14:textId="77777777" w:rsidTr="00D52DA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F4F615E" w14:textId="77777777" w:rsidR="00EF2964" w:rsidRDefault="00EF2964" w:rsidP="00D52D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EF2964" w14:paraId="2C2A46B7" w14:textId="77777777" w:rsidTr="00D52DA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50C1910" w14:textId="77777777" w:rsidR="00EF2964" w:rsidRDefault="00EF2964" w:rsidP="00D52D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EF2964" w:rsidRPr="00922C0C" w14:paraId="75D58F6D" w14:textId="77777777" w:rsidTr="00D52DA1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CE7B464" w14:textId="77777777" w:rsidR="00EF2964" w:rsidRDefault="00EF2964" w:rsidP="00D52D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14:paraId="10005F56" w14:textId="77777777" w:rsidR="00EF2964" w:rsidRPr="00DC27AB" w:rsidRDefault="00EF2964" w:rsidP="00D52DA1">
            <w:pPr>
              <w:spacing w:after="0"/>
              <w:ind w:left="135"/>
              <w:rPr>
                <w:lang w:val="ru-RU"/>
              </w:rPr>
            </w:pPr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9561538" w14:textId="77777777" w:rsidR="00EF2964" w:rsidRDefault="00EF2964" w:rsidP="00D52DA1">
            <w:pPr>
              <w:spacing w:after="0"/>
              <w:ind w:left="135"/>
              <w:jc w:val="center"/>
            </w:pPr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790146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32C50E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05BE6FD9" w14:textId="77777777" w:rsidR="00EF2964" w:rsidRPr="0061479E" w:rsidRDefault="00EF2964" w:rsidP="00D52DA1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2964" w:rsidRPr="00922C0C" w14:paraId="21B66591" w14:textId="77777777" w:rsidTr="00D52DA1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CEC4043" w14:textId="77777777" w:rsidR="00EF2964" w:rsidRDefault="00EF2964" w:rsidP="00D52D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14:paraId="2E6A00F7" w14:textId="77777777" w:rsidR="00EF2964" w:rsidRPr="00DC27AB" w:rsidRDefault="00EF2964" w:rsidP="00D52DA1">
            <w:pPr>
              <w:spacing w:after="0"/>
              <w:ind w:left="135"/>
              <w:rPr>
                <w:lang w:val="ru-RU"/>
              </w:rPr>
            </w:pPr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ближнего зарубежья: Белорусские народные песни «Савка и Гришка», «Бульба», Г. </w:t>
            </w:r>
            <w:proofErr w:type="spellStart"/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>Гусейнли</w:t>
            </w:r>
            <w:proofErr w:type="spellEnd"/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сл. Т. </w:t>
            </w:r>
            <w:proofErr w:type="spellStart"/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>Муталлибова</w:t>
            </w:r>
            <w:proofErr w:type="spellEnd"/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«Мои цыплята»; Лезгинка, танец народов Кавказа; Лезгинка из балета </w:t>
            </w:r>
            <w:proofErr w:type="spellStart"/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>А.Хачатуряна</w:t>
            </w:r>
            <w:proofErr w:type="spellEnd"/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«Гаянэ»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3B3C72B" w14:textId="77777777" w:rsidR="00EF2964" w:rsidRDefault="00EF2964" w:rsidP="00D52DA1">
            <w:pPr>
              <w:spacing w:after="0"/>
              <w:ind w:left="135"/>
              <w:jc w:val="center"/>
            </w:pPr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EC8262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52A134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7AFEF2D2" w14:textId="77777777" w:rsidR="00EF2964" w:rsidRPr="0061479E" w:rsidRDefault="00EF2964" w:rsidP="00D52DA1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2964" w:rsidRPr="00922C0C" w14:paraId="66126432" w14:textId="77777777" w:rsidTr="00D52DA1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D632824" w14:textId="77777777" w:rsidR="00EF2964" w:rsidRDefault="00EF2964" w:rsidP="00D52D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14:paraId="1007DD53" w14:textId="77777777" w:rsidR="00EF2964" w:rsidRPr="00DC27AB" w:rsidRDefault="00EF2964" w:rsidP="00D52DA1">
            <w:pPr>
              <w:spacing w:after="0"/>
              <w:ind w:left="135"/>
              <w:rPr>
                <w:lang w:val="ru-RU"/>
              </w:rPr>
            </w:pPr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«Гусята» – немецкая народная песня, «Аннушка» – чешская народная песня, М. </w:t>
            </w:r>
            <w:proofErr w:type="spellStart"/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>Теодоракис</w:t>
            </w:r>
            <w:proofErr w:type="spellEnd"/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народный танец «Сиртаки», «Чудесная лютня»: этническая музыка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8C27087" w14:textId="77777777" w:rsidR="00EF2964" w:rsidRDefault="00EF2964" w:rsidP="00D52DA1">
            <w:pPr>
              <w:spacing w:after="0"/>
              <w:ind w:left="135"/>
              <w:jc w:val="center"/>
            </w:pPr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63A76F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1B3699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770A6D5C" w14:textId="77777777" w:rsidR="00EF2964" w:rsidRPr="0061479E" w:rsidRDefault="00EF2964" w:rsidP="00D52DA1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2964" w14:paraId="0A36DE13" w14:textId="77777777" w:rsidTr="00D52D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A9AC314" w14:textId="77777777" w:rsidR="00EF2964" w:rsidRDefault="00EF2964" w:rsidP="00D52D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E3ACC34" w14:textId="77777777" w:rsidR="00EF2964" w:rsidRDefault="00EF2964" w:rsidP="00D52D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0B8BCFC" w14:textId="77777777" w:rsidR="00EF2964" w:rsidRDefault="00EF2964" w:rsidP="00D52DA1"/>
        </w:tc>
      </w:tr>
      <w:tr w:rsidR="00EF2964" w14:paraId="69946D1D" w14:textId="77777777" w:rsidTr="00D52DA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5F24029" w14:textId="77777777" w:rsidR="00EF2964" w:rsidRDefault="00EF2964" w:rsidP="00D52D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EF2964" w:rsidRPr="00922C0C" w14:paraId="3EC7A547" w14:textId="77777777" w:rsidTr="00D52DA1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E2AD410" w14:textId="77777777" w:rsidR="00EF2964" w:rsidRDefault="00EF2964" w:rsidP="00D52D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14:paraId="4C16648B" w14:textId="77777777" w:rsidR="00EF2964" w:rsidRPr="00DC27AB" w:rsidRDefault="00EF2964" w:rsidP="00D52DA1">
            <w:pPr>
              <w:spacing w:after="0"/>
              <w:ind w:left="135"/>
              <w:rPr>
                <w:lang w:val="ru-RU"/>
              </w:rPr>
            </w:pPr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Звучание храма: П.И. Чайковский «Утренняя молитва» и «В церкви» из </w:t>
            </w:r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Детского альбома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21C16B8" w14:textId="77777777" w:rsidR="00EF2964" w:rsidRDefault="00EF2964" w:rsidP="00D52DA1">
            <w:pPr>
              <w:spacing w:after="0"/>
              <w:ind w:left="135"/>
              <w:jc w:val="center"/>
            </w:pPr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A04BBC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8662A8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0883AE70" w14:textId="77777777" w:rsidR="00EF2964" w:rsidRPr="0061479E" w:rsidRDefault="00EF2964" w:rsidP="00D52DA1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2964" w:rsidRPr="00922C0C" w14:paraId="00C49215" w14:textId="77777777" w:rsidTr="00D52DA1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C1C5D2D" w14:textId="77777777" w:rsidR="00EF2964" w:rsidRDefault="00EF2964" w:rsidP="00D52D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14:paraId="372F4CA8" w14:textId="77777777" w:rsidR="00EF2964" w:rsidRPr="00DC27AB" w:rsidRDefault="00EF2964" w:rsidP="00D52DA1">
            <w:pPr>
              <w:spacing w:after="0"/>
              <w:ind w:left="135"/>
              <w:rPr>
                <w:lang w:val="ru-RU"/>
              </w:rPr>
            </w:pPr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</w:t>
            </w:r>
            <w:proofErr w:type="spellStart"/>
            <w:proofErr w:type="gramStart"/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праздники:Рождественский</w:t>
            </w:r>
            <w:proofErr w:type="spellEnd"/>
            <w:proofErr w:type="gramEnd"/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псалом «Эта ночь святая», Рождественская песня «Тихая ночь»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C9CA38C" w14:textId="77777777" w:rsidR="00EF2964" w:rsidRDefault="00EF2964" w:rsidP="00D52DA1">
            <w:pPr>
              <w:spacing w:after="0"/>
              <w:ind w:left="135"/>
              <w:jc w:val="center"/>
            </w:pPr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3AF586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E9C9FB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63F673C7" w14:textId="77777777" w:rsidR="00EF2964" w:rsidRPr="0061479E" w:rsidRDefault="00EF2964" w:rsidP="00D52DA1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2964" w14:paraId="237DAB1D" w14:textId="77777777" w:rsidTr="00D52D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024DB9D" w14:textId="77777777" w:rsidR="00EF2964" w:rsidRDefault="00EF2964" w:rsidP="00D52D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109E169" w14:textId="77777777" w:rsidR="00EF2964" w:rsidRDefault="00EF2964" w:rsidP="00D52D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3197A83" w14:textId="77777777" w:rsidR="00EF2964" w:rsidRDefault="00EF2964" w:rsidP="00D52DA1"/>
        </w:tc>
      </w:tr>
      <w:tr w:rsidR="00EF2964" w:rsidRPr="00922C0C" w14:paraId="355D9C51" w14:textId="77777777" w:rsidTr="00D52DA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71A41DE" w14:textId="77777777" w:rsidR="00EF2964" w:rsidRPr="00DC27AB" w:rsidRDefault="00EF2964" w:rsidP="00D52DA1">
            <w:pPr>
              <w:spacing w:after="0"/>
              <w:ind w:left="135"/>
              <w:rPr>
                <w:lang w:val="ru-RU"/>
              </w:rPr>
            </w:pPr>
            <w:r w:rsidRPr="00DC27A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27A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EF2964" w:rsidRPr="00922C0C" w14:paraId="718321A5" w14:textId="77777777" w:rsidTr="00D52DA1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342B1E1" w14:textId="77777777" w:rsidR="00EF2964" w:rsidRDefault="00EF2964" w:rsidP="00D52D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14:paraId="10AEF881" w14:textId="77777777" w:rsidR="00EF2964" w:rsidRPr="00DC27AB" w:rsidRDefault="00EF2964" w:rsidP="00D52DA1">
            <w:pPr>
              <w:spacing w:after="0"/>
              <w:ind w:left="135"/>
              <w:rPr>
                <w:lang w:val="ru-RU"/>
              </w:rPr>
            </w:pPr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38038B1" w14:textId="77777777" w:rsidR="00EF2964" w:rsidRDefault="00EF2964" w:rsidP="00D52DA1">
            <w:pPr>
              <w:spacing w:after="0"/>
              <w:ind w:left="135"/>
              <w:jc w:val="center"/>
            </w:pPr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0BB140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9B9AA6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0C88A734" w14:textId="77777777" w:rsidR="00EF2964" w:rsidRPr="0061479E" w:rsidRDefault="00EF2964" w:rsidP="00D52DA1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2964" w:rsidRPr="00922C0C" w14:paraId="758E5254" w14:textId="77777777" w:rsidTr="00D52DA1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EAEBA24" w14:textId="77777777" w:rsidR="00EF2964" w:rsidRDefault="00EF2964" w:rsidP="00D52D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14:paraId="2027D304" w14:textId="77777777" w:rsidR="00EF2964" w:rsidRPr="00DC27AB" w:rsidRDefault="00EF2964" w:rsidP="00D52DA1">
            <w:pPr>
              <w:spacing w:after="0"/>
              <w:ind w:left="135"/>
              <w:rPr>
                <w:lang w:val="ru-RU"/>
              </w:rPr>
            </w:pPr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2D7156C" w14:textId="77777777" w:rsidR="00EF2964" w:rsidRDefault="00EF2964" w:rsidP="00D52DA1">
            <w:pPr>
              <w:spacing w:after="0"/>
              <w:ind w:left="135"/>
              <w:jc w:val="center"/>
            </w:pPr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5DA954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35ADDF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3A5BF9E3" w14:textId="77777777" w:rsidR="00EF2964" w:rsidRPr="0061479E" w:rsidRDefault="00EF2964" w:rsidP="00D52DA1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2964" w:rsidRPr="00922C0C" w14:paraId="0E8D6715" w14:textId="77777777" w:rsidTr="00D52DA1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FF94AB0" w14:textId="77777777" w:rsidR="00EF2964" w:rsidRDefault="00EF2964" w:rsidP="00D52D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14:paraId="49B32A9D" w14:textId="77777777" w:rsidR="00EF2964" w:rsidRPr="00DC27AB" w:rsidRDefault="00EF2964" w:rsidP="00D52DA1">
            <w:pPr>
              <w:spacing w:after="0"/>
              <w:ind w:left="135"/>
              <w:rPr>
                <w:lang w:val="ru-RU"/>
              </w:rPr>
            </w:pPr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976996E" w14:textId="77777777" w:rsidR="00EF2964" w:rsidRDefault="00EF2964" w:rsidP="00D52DA1">
            <w:pPr>
              <w:spacing w:after="0"/>
              <w:ind w:left="135"/>
              <w:jc w:val="center"/>
            </w:pPr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E90D57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B1B086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03CDF06E" w14:textId="77777777" w:rsidR="00EF2964" w:rsidRPr="0061479E" w:rsidRDefault="00EF2964" w:rsidP="00D52DA1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2964" w:rsidRPr="00922C0C" w14:paraId="42D41828" w14:textId="77777777" w:rsidTr="00D52DA1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1B8502B" w14:textId="77777777" w:rsidR="00EF2964" w:rsidRDefault="00EF2964" w:rsidP="00D52D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14:paraId="76E85CA8" w14:textId="77777777" w:rsidR="00EF2964" w:rsidRPr="00DC27AB" w:rsidRDefault="00EF2964" w:rsidP="00D52DA1">
            <w:pPr>
              <w:spacing w:after="0"/>
              <w:ind w:left="135"/>
              <w:rPr>
                <w:lang w:val="ru-RU"/>
              </w:rPr>
            </w:pPr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B378D78" w14:textId="77777777" w:rsidR="00EF2964" w:rsidRDefault="00EF2964" w:rsidP="00D52DA1">
            <w:pPr>
              <w:spacing w:after="0"/>
              <w:ind w:left="135"/>
              <w:jc w:val="center"/>
            </w:pPr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3B18ED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37F7E4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312DBDB8" w14:textId="77777777" w:rsidR="00EF2964" w:rsidRPr="0061479E" w:rsidRDefault="00EF2964" w:rsidP="00D52DA1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2964" w14:paraId="544F2EBF" w14:textId="77777777" w:rsidTr="00D52D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AF87FA" w14:textId="77777777" w:rsidR="00EF2964" w:rsidRDefault="00EF2964" w:rsidP="00D52D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2006CAB" w14:textId="77777777" w:rsidR="00EF2964" w:rsidRDefault="00EF2964" w:rsidP="00D52D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555B6B5" w14:textId="77777777" w:rsidR="00EF2964" w:rsidRDefault="00EF2964" w:rsidP="00D52DA1"/>
        </w:tc>
      </w:tr>
      <w:tr w:rsidR="00EF2964" w14:paraId="19BF1B6F" w14:textId="77777777" w:rsidTr="00D52DA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CC12BED" w14:textId="77777777" w:rsidR="00EF2964" w:rsidRDefault="00EF2964" w:rsidP="00D52D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EF2964" w:rsidRPr="00922C0C" w14:paraId="1ABE6942" w14:textId="77777777" w:rsidTr="00D52DA1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38C405F" w14:textId="77777777" w:rsidR="00EF2964" w:rsidRDefault="00EF2964" w:rsidP="00D52D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14:paraId="468E6E8D" w14:textId="77777777" w:rsidR="00EF2964" w:rsidRPr="00DC27AB" w:rsidRDefault="00EF2964" w:rsidP="00D52DA1">
            <w:pPr>
              <w:spacing w:after="0"/>
              <w:ind w:left="135"/>
              <w:rPr>
                <w:lang w:val="ru-RU"/>
              </w:rPr>
            </w:pPr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</w:t>
            </w:r>
            <w:proofErr w:type="spellStart"/>
            <w:proofErr w:type="gramStart"/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>классики:В</w:t>
            </w:r>
            <w:proofErr w:type="spellEnd"/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1340298" w14:textId="77777777" w:rsidR="00EF2964" w:rsidRDefault="00EF2964" w:rsidP="00D52DA1">
            <w:pPr>
              <w:spacing w:after="0"/>
              <w:ind w:left="135"/>
              <w:jc w:val="center"/>
            </w:pPr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546639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E26CD9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4476C05C" w14:textId="77777777" w:rsidR="00EF2964" w:rsidRPr="0061479E" w:rsidRDefault="00EF2964" w:rsidP="00D52DA1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2964" w:rsidRPr="00922C0C" w14:paraId="1D9BC87E" w14:textId="77777777" w:rsidTr="00D52DA1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5D8C8AB" w14:textId="77777777" w:rsidR="00EF2964" w:rsidRDefault="00EF2964" w:rsidP="00D52D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14:paraId="38970ABC" w14:textId="77777777" w:rsidR="00EF2964" w:rsidRPr="00DC27AB" w:rsidRDefault="00EF2964" w:rsidP="00D52DA1">
            <w:pPr>
              <w:spacing w:after="0"/>
              <w:ind w:left="135"/>
              <w:rPr>
                <w:lang w:val="ru-RU"/>
              </w:rPr>
            </w:pPr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И. </w:t>
            </w:r>
            <w:proofErr w:type="spellStart"/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>Томита</w:t>
            </w:r>
            <w:proofErr w:type="spellEnd"/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электронная обработка пьесы М.П. Мусоргского «Балет невылупившихся птенцов» из цикла «Картинки с выставки»; </w:t>
            </w:r>
            <w:proofErr w:type="spellStart"/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>А.Рыбников</w:t>
            </w:r>
            <w:proofErr w:type="spellEnd"/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5839422" w14:textId="77777777" w:rsidR="00EF2964" w:rsidRDefault="00EF2964" w:rsidP="00D52DA1">
            <w:pPr>
              <w:spacing w:after="0"/>
              <w:ind w:left="135"/>
              <w:jc w:val="center"/>
            </w:pPr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D69AEA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01F68D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655C364B" w14:textId="77777777" w:rsidR="00EF2964" w:rsidRPr="0061479E" w:rsidRDefault="00EF2964" w:rsidP="00D52DA1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2964" w14:paraId="64C8E43A" w14:textId="77777777" w:rsidTr="00D52D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C675D2A" w14:textId="77777777" w:rsidR="00EF2964" w:rsidRDefault="00EF2964" w:rsidP="00D52D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46E1AD5" w14:textId="77777777" w:rsidR="00EF2964" w:rsidRDefault="00EF2964" w:rsidP="00D52D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F08198C" w14:textId="77777777" w:rsidR="00EF2964" w:rsidRDefault="00EF2964" w:rsidP="00D52DA1"/>
        </w:tc>
      </w:tr>
      <w:tr w:rsidR="00EF2964" w14:paraId="3595FF66" w14:textId="77777777" w:rsidTr="00D52DA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9E87325" w14:textId="77777777" w:rsidR="00EF2964" w:rsidRDefault="00EF2964" w:rsidP="00D52D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грамота</w:t>
            </w:r>
            <w:proofErr w:type="spellEnd"/>
          </w:p>
        </w:tc>
      </w:tr>
      <w:tr w:rsidR="00EF2964" w:rsidRPr="00922C0C" w14:paraId="213E6A60" w14:textId="77777777" w:rsidTr="00D52DA1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673C54B" w14:textId="77777777" w:rsidR="00EF2964" w:rsidRDefault="00EF2964" w:rsidP="00D52D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14:paraId="3264B4E6" w14:textId="77777777" w:rsidR="00EF2964" w:rsidRPr="00DC27AB" w:rsidRDefault="00EF2964" w:rsidP="00D52DA1">
            <w:pPr>
              <w:spacing w:after="0"/>
              <w:ind w:left="135"/>
              <w:rPr>
                <w:lang w:val="ru-RU"/>
              </w:rPr>
            </w:pPr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C7CAF8C" w14:textId="77777777" w:rsidR="00EF2964" w:rsidRDefault="00EF2964" w:rsidP="00D52DA1">
            <w:pPr>
              <w:spacing w:after="0"/>
              <w:ind w:left="135"/>
              <w:jc w:val="center"/>
            </w:pPr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677F74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9146B4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4F523EC2" w14:textId="77777777" w:rsidR="00EF2964" w:rsidRPr="0061479E" w:rsidRDefault="00EF2964" w:rsidP="00D52DA1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2964" w:rsidRPr="00922C0C" w14:paraId="49869E5A" w14:textId="77777777" w:rsidTr="00D52DA1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283ACCE" w14:textId="77777777" w:rsidR="00EF2964" w:rsidRDefault="00EF2964" w:rsidP="00D52D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14:paraId="40894310" w14:textId="77777777" w:rsidR="00EF2964" w:rsidRPr="00DC27AB" w:rsidRDefault="00EF2964" w:rsidP="00D52DA1">
            <w:pPr>
              <w:spacing w:after="0"/>
              <w:ind w:left="135"/>
              <w:rPr>
                <w:lang w:val="ru-RU"/>
              </w:rPr>
            </w:pPr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CDE89C3" w14:textId="77777777" w:rsidR="00EF2964" w:rsidRDefault="00EF2964" w:rsidP="00D52DA1">
            <w:pPr>
              <w:spacing w:after="0"/>
              <w:ind w:left="135"/>
              <w:jc w:val="center"/>
            </w:pPr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57EC96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1BFBF4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249D81BB" w14:textId="77777777" w:rsidR="00EF2964" w:rsidRPr="0061479E" w:rsidRDefault="00EF2964" w:rsidP="00D52DA1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2964" w14:paraId="65F28688" w14:textId="77777777" w:rsidTr="00D52D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C75BE1B" w14:textId="77777777" w:rsidR="00EF2964" w:rsidRDefault="00EF2964" w:rsidP="00D52D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C0B02B9" w14:textId="77777777" w:rsidR="00EF2964" w:rsidRDefault="00EF2964" w:rsidP="00D52D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D746925" w14:textId="77777777" w:rsidR="00EF2964" w:rsidRDefault="00EF2964" w:rsidP="00D52DA1"/>
        </w:tc>
      </w:tr>
      <w:tr w:rsidR="00EF2964" w14:paraId="3AC45556" w14:textId="77777777" w:rsidTr="00D52D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420044C" w14:textId="77777777" w:rsidR="00EF2964" w:rsidRPr="00DC27AB" w:rsidRDefault="00EF2964" w:rsidP="00D52DA1">
            <w:pPr>
              <w:spacing w:after="0"/>
              <w:ind w:left="135"/>
              <w:rPr>
                <w:lang w:val="ru-RU"/>
              </w:rPr>
            </w:pPr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B5198DE" w14:textId="77777777" w:rsidR="00EF2964" w:rsidRDefault="00EF2964" w:rsidP="00D52DA1">
            <w:pPr>
              <w:spacing w:after="0"/>
              <w:ind w:left="135"/>
              <w:jc w:val="center"/>
            </w:pPr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6284DF" w14:textId="77777777" w:rsidR="00EF2964" w:rsidRDefault="00EF2964" w:rsidP="00D52D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901B2E" w14:textId="77777777" w:rsidR="00EF2964" w:rsidRDefault="00EF2964" w:rsidP="00D52D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7D6F8814" w14:textId="77777777" w:rsidR="00EF2964" w:rsidRDefault="00EF2964" w:rsidP="00D52DA1"/>
        </w:tc>
      </w:tr>
    </w:tbl>
    <w:p w14:paraId="190A97A4" w14:textId="77777777" w:rsidR="00EF2964" w:rsidRDefault="00EF2964" w:rsidP="00EF2964">
      <w:pPr>
        <w:sectPr w:rsidR="00EF296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668286C" w14:textId="77777777" w:rsidR="008F320D" w:rsidRDefault="008F320D">
      <w:pPr>
        <w:sectPr w:rsidR="008F32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B77E8EA" w14:textId="77777777" w:rsidR="005B377B" w:rsidRDefault="00E76DF2" w:rsidP="005B377B">
      <w:pPr>
        <w:spacing w:after="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00"/>
      </w:tblGrid>
      <w:tr w:rsidR="005B377B" w14:paraId="670EE7A6" w14:textId="77777777" w:rsidTr="00A67804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22F0A89" w14:textId="77777777" w:rsidR="005B377B" w:rsidRDefault="005B377B" w:rsidP="00A678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1B40615" w14:textId="77777777" w:rsidR="005B377B" w:rsidRDefault="005B377B" w:rsidP="00A67804">
            <w:pPr>
              <w:spacing w:after="0"/>
              <w:ind w:left="135"/>
            </w:pPr>
          </w:p>
        </w:tc>
        <w:tc>
          <w:tcPr>
            <w:tcW w:w="464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5A2514" w14:textId="77777777" w:rsidR="005B377B" w:rsidRDefault="005B377B" w:rsidP="00A678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74D34C0" w14:textId="77777777" w:rsidR="005B377B" w:rsidRDefault="005B377B" w:rsidP="00A6780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7ED8456" w14:textId="77777777" w:rsidR="005B377B" w:rsidRDefault="005B377B" w:rsidP="00A6780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DFAC83B" w14:textId="77777777" w:rsidR="005B377B" w:rsidRDefault="005B377B" w:rsidP="00A678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8E07C57" w14:textId="77777777" w:rsidR="005B377B" w:rsidRDefault="005B377B" w:rsidP="00A67804">
            <w:pPr>
              <w:spacing w:after="0"/>
              <w:ind w:left="135"/>
            </w:pPr>
          </w:p>
        </w:tc>
      </w:tr>
      <w:tr w:rsidR="005B377B" w14:paraId="19223CB2" w14:textId="77777777" w:rsidTr="00A6780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1D9C789" w14:textId="77777777" w:rsidR="005B377B" w:rsidRDefault="005B377B" w:rsidP="00A6780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C8B2C0" w14:textId="77777777" w:rsidR="005B377B" w:rsidRDefault="005B377B" w:rsidP="00A67804"/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07E63BD" w14:textId="77777777" w:rsidR="005B377B" w:rsidRDefault="005B377B" w:rsidP="00A678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BC52A64" w14:textId="77777777" w:rsidR="005B377B" w:rsidRDefault="005B377B" w:rsidP="00A6780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F82B47" w14:textId="77777777" w:rsidR="005B377B" w:rsidRDefault="005B377B" w:rsidP="00A678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CA0FA78" w14:textId="77777777" w:rsidR="005B377B" w:rsidRDefault="005B377B" w:rsidP="00A6780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B57F7E" w14:textId="77777777" w:rsidR="005B377B" w:rsidRDefault="005B377B" w:rsidP="00A678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BE903ED" w14:textId="77777777" w:rsidR="005B377B" w:rsidRDefault="005B377B" w:rsidP="00A6780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5487E4E" w14:textId="77777777" w:rsidR="005B377B" w:rsidRDefault="005B377B" w:rsidP="00A67804"/>
        </w:tc>
      </w:tr>
      <w:tr w:rsidR="005B377B" w14:paraId="1A062DA3" w14:textId="77777777" w:rsidTr="00A678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17F41A5" w14:textId="77777777" w:rsidR="005B377B" w:rsidRDefault="005B377B" w:rsidP="00A678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5B377B" w14:paraId="0C5F2280" w14:textId="77777777" w:rsidTr="00A678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A117FC2" w14:textId="77777777" w:rsidR="005B377B" w:rsidRDefault="005B377B" w:rsidP="00A678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</w:p>
        </w:tc>
      </w:tr>
      <w:tr w:rsidR="005B377B" w:rsidRPr="00922C0C" w14:paraId="5FB81A85" w14:textId="77777777" w:rsidTr="00A67804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8BB4711" w14:textId="77777777" w:rsidR="005B377B" w:rsidRDefault="005B377B" w:rsidP="00A67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03A2245B" w14:textId="77777777" w:rsidR="005B377B" w:rsidRPr="0061479E" w:rsidRDefault="005B377B" w:rsidP="00A67804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русские народные песни «Во поле береза стояла», «Уж как по мосту, мосточку»; </w:t>
            </w:r>
            <w:proofErr w:type="spellStart"/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>В.Я.Шаинский</w:t>
            </w:r>
            <w:proofErr w:type="spellEnd"/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«Вместе весело шагать»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E596DFA" w14:textId="77777777" w:rsidR="005B377B" w:rsidRDefault="005B377B" w:rsidP="00A67804">
            <w:pPr>
              <w:spacing w:after="0"/>
              <w:ind w:left="135"/>
              <w:jc w:val="center"/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DD157E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8E5E6A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7BC8C19A" w14:textId="77777777" w:rsidR="005B377B" w:rsidRPr="0061479E" w:rsidRDefault="005B377B" w:rsidP="00A67804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B377B" w:rsidRPr="00922C0C" w14:paraId="7F5A84D4" w14:textId="77777777" w:rsidTr="00A67804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4DE379C" w14:textId="77777777" w:rsidR="005B377B" w:rsidRDefault="005B377B" w:rsidP="00A67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4C08269A" w14:textId="77777777" w:rsidR="005B377B" w:rsidRPr="0061479E" w:rsidRDefault="005B377B" w:rsidP="00A67804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FBDADFF" w14:textId="77777777" w:rsidR="005B377B" w:rsidRDefault="005B377B" w:rsidP="00A67804">
            <w:pPr>
              <w:spacing w:after="0"/>
              <w:ind w:left="135"/>
              <w:jc w:val="center"/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C8F77C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CB46F5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136E08F6" w14:textId="77777777" w:rsidR="005B377B" w:rsidRPr="0061479E" w:rsidRDefault="005B377B" w:rsidP="00A67804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B377B" w:rsidRPr="00922C0C" w14:paraId="3CD7F91D" w14:textId="77777777" w:rsidTr="00A67804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EA6B373" w14:textId="77777777" w:rsidR="005B377B" w:rsidRDefault="005B377B" w:rsidP="00A67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6C3F151F" w14:textId="77777777" w:rsidR="005B377B" w:rsidRPr="0061479E" w:rsidRDefault="005B377B" w:rsidP="00A67804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B1A3801" w14:textId="77777777" w:rsidR="005B377B" w:rsidRDefault="005B377B" w:rsidP="00A67804">
            <w:pPr>
              <w:spacing w:after="0"/>
              <w:ind w:left="135"/>
              <w:jc w:val="center"/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E34E03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34A626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5CD6F092" w14:textId="77777777" w:rsidR="005B377B" w:rsidRPr="0061479E" w:rsidRDefault="005B377B" w:rsidP="00A67804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22C0C">
              <w:fldChar w:fldCharType="begin"/>
            </w:r>
            <w:r w:rsidR="00922C0C">
              <w:instrText>HYPERLINK</w:instrText>
            </w:r>
            <w:r w:rsidR="00922C0C" w:rsidRPr="00922C0C">
              <w:rPr>
                <w:lang w:val="ru-RU"/>
              </w:rPr>
              <w:instrText xml:space="preserve"> "</w:instrText>
            </w:r>
            <w:r w:rsidR="00922C0C">
              <w:instrText>https</w:instrText>
            </w:r>
            <w:r w:rsidR="00922C0C" w:rsidRPr="00922C0C">
              <w:rPr>
                <w:lang w:val="ru-RU"/>
              </w:rPr>
              <w:instrText>://</w:instrText>
            </w:r>
            <w:r w:rsidR="00922C0C">
              <w:instrText>m</w:instrText>
            </w:r>
            <w:r w:rsidR="00922C0C" w:rsidRPr="00922C0C">
              <w:rPr>
                <w:lang w:val="ru-RU"/>
              </w:rPr>
              <w:instrText>.</w:instrText>
            </w:r>
            <w:r w:rsidR="00922C0C">
              <w:instrText>edsoo</w:instrText>
            </w:r>
            <w:r w:rsidR="00922C0C" w:rsidRPr="00922C0C">
              <w:rPr>
                <w:lang w:val="ru-RU"/>
              </w:rPr>
              <w:instrText>.</w:instrText>
            </w:r>
            <w:r w:rsidR="00922C0C">
              <w:instrText>ru</w:instrText>
            </w:r>
            <w:r w:rsidR="00922C0C" w:rsidRPr="00922C0C">
              <w:rPr>
                <w:lang w:val="ru-RU"/>
              </w:rPr>
              <w:instrText>/7</w:instrText>
            </w:r>
            <w:r w:rsidR="00922C0C">
              <w:instrText>f</w:instrText>
            </w:r>
            <w:r w:rsidR="00922C0C" w:rsidRPr="00922C0C">
              <w:rPr>
                <w:lang w:val="ru-RU"/>
              </w:rPr>
              <w:instrText>411</w:instrText>
            </w:r>
            <w:r w:rsidR="00922C0C">
              <w:instrText>bf</w:instrText>
            </w:r>
            <w:r w:rsidR="00922C0C" w:rsidRPr="00922C0C">
              <w:rPr>
                <w:lang w:val="ru-RU"/>
              </w:rPr>
              <w:instrText>8" \</w:instrText>
            </w:r>
            <w:r w:rsidR="00922C0C">
              <w:instrText>h</w:instrText>
            </w:r>
            <w:r w:rsidR="00922C0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1479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1479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61479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61479E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1479E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61479E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922C0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5B377B" w:rsidRPr="00922C0C" w14:paraId="2EE29867" w14:textId="77777777" w:rsidTr="00A67804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47CB2D7" w14:textId="77777777" w:rsidR="005B377B" w:rsidRDefault="005B377B" w:rsidP="00A67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7EE5ABC2" w14:textId="77777777" w:rsidR="005B377B" w:rsidRPr="0061479E" w:rsidRDefault="005B377B" w:rsidP="00A67804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«Былина о </w:t>
            </w:r>
            <w:proofErr w:type="spellStart"/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>Вольге</w:t>
            </w:r>
            <w:proofErr w:type="spellEnd"/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Микуле», А.С. Аренский «Фантазия на темы Рябинина для фортепиано с оркестром»; </w:t>
            </w:r>
            <w:proofErr w:type="spellStart"/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>Н.Добронравов</w:t>
            </w:r>
            <w:proofErr w:type="spellEnd"/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М. Таривердиев «Маленький принц» (Кто тебя выдумал, звездная страна…)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BFB2085" w14:textId="77777777" w:rsidR="005B377B" w:rsidRDefault="005B377B" w:rsidP="00A67804">
            <w:pPr>
              <w:spacing w:after="0"/>
              <w:ind w:left="135"/>
              <w:jc w:val="center"/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1B6FA5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970B45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14983980" w14:textId="77777777" w:rsidR="005B377B" w:rsidRPr="0061479E" w:rsidRDefault="005B377B" w:rsidP="00A67804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22C0C">
              <w:fldChar w:fldCharType="begin"/>
            </w:r>
            <w:r w:rsidR="00922C0C">
              <w:instrText>HYPERLINK</w:instrText>
            </w:r>
            <w:r w:rsidR="00922C0C" w:rsidRPr="00922C0C">
              <w:rPr>
                <w:lang w:val="ru-RU"/>
              </w:rPr>
              <w:instrText xml:space="preserve"> "</w:instrText>
            </w:r>
            <w:r w:rsidR="00922C0C">
              <w:instrText>https</w:instrText>
            </w:r>
            <w:r w:rsidR="00922C0C" w:rsidRPr="00922C0C">
              <w:rPr>
                <w:lang w:val="ru-RU"/>
              </w:rPr>
              <w:instrText>://</w:instrText>
            </w:r>
            <w:r w:rsidR="00922C0C">
              <w:instrText>m</w:instrText>
            </w:r>
            <w:r w:rsidR="00922C0C" w:rsidRPr="00922C0C">
              <w:rPr>
                <w:lang w:val="ru-RU"/>
              </w:rPr>
              <w:instrText>.</w:instrText>
            </w:r>
            <w:r w:rsidR="00922C0C">
              <w:instrText>edsoo</w:instrText>
            </w:r>
            <w:r w:rsidR="00922C0C" w:rsidRPr="00922C0C">
              <w:rPr>
                <w:lang w:val="ru-RU"/>
              </w:rPr>
              <w:instrText>.</w:instrText>
            </w:r>
            <w:r w:rsidR="00922C0C">
              <w:instrText>ru</w:instrText>
            </w:r>
            <w:r w:rsidR="00922C0C" w:rsidRPr="00922C0C">
              <w:rPr>
                <w:lang w:val="ru-RU"/>
              </w:rPr>
              <w:instrText>/7</w:instrText>
            </w:r>
            <w:r w:rsidR="00922C0C">
              <w:instrText>f</w:instrText>
            </w:r>
            <w:r w:rsidR="00922C0C" w:rsidRPr="00922C0C">
              <w:rPr>
                <w:lang w:val="ru-RU"/>
              </w:rPr>
              <w:instrText>411</w:instrText>
            </w:r>
            <w:r w:rsidR="00922C0C">
              <w:instrText>bf</w:instrText>
            </w:r>
            <w:r w:rsidR="00922C0C" w:rsidRPr="00922C0C">
              <w:rPr>
                <w:lang w:val="ru-RU"/>
              </w:rPr>
              <w:instrText>8" \</w:instrText>
            </w:r>
            <w:r w:rsidR="00922C0C">
              <w:instrText>h</w:instrText>
            </w:r>
            <w:r w:rsidR="00922C0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1479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1479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61479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61479E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1479E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61479E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922C0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5B377B" w:rsidRPr="00922C0C" w14:paraId="38478B74" w14:textId="77777777" w:rsidTr="00A67804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5FD6409" w14:textId="77777777" w:rsidR="005B377B" w:rsidRDefault="005B377B" w:rsidP="00A67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24F38516" w14:textId="77777777" w:rsidR="005B377B" w:rsidRPr="0061479E" w:rsidRDefault="005B377B" w:rsidP="00A67804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D457256" w14:textId="77777777" w:rsidR="005B377B" w:rsidRDefault="005B377B" w:rsidP="00A67804">
            <w:pPr>
              <w:spacing w:after="0"/>
              <w:ind w:left="135"/>
              <w:jc w:val="center"/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4022CF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8449AD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250B2999" w14:textId="77777777" w:rsidR="005B377B" w:rsidRPr="0061479E" w:rsidRDefault="005B377B" w:rsidP="00A67804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B377B" w:rsidRPr="00922C0C" w14:paraId="035BD9FF" w14:textId="77777777" w:rsidTr="00A67804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BBDB5D0" w14:textId="77777777" w:rsidR="005B377B" w:rsidRDefault="005B377B" w:rsidP="00A67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27F4A9C8" w14:textId="77777777" w:rsidR="005B377B" w:rsidRPr="0061479E" w:rsidRDefault="005B377B" w:rsidP="00A67804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народная песня коми «Провожание»; татарская </w:t>
            </w: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народная песня «Туган як»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022207D" w14:textId="77777777" w:rsidR="005B377B" w:rsidRDefault="005B377B" w:rsidP="00A67804">
            <w:pPr>
              <w:spacing w:after="0"/>
              <w:ind w:left="135"/>
              <w:jc w:val="center"/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455C82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FAE63B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7F5F3AB3" w14:textId="77777777" w:rsidR="005B377B" w:rsidRPr="0061479E" w:rsidRDefault="005B377B" w:rsidP="00A67804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B377B" w:rsidRPr="00922C0C" w14:paraId="0C9C9DF0" w14:textId="77777777" w:rsidTr="00A67804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5C6AD94" w14:textId="77777777" w:rsidR="005B377B" w:rsidRDefault="005B377B" w:rsidP="00A67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61FDEB78" w14:textId="77777777" w:rsidR="005B377B" w:rsidRPr="0061479E" w:rsidRDefault="005B377B" w:rsidP="00A67804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53F393A" w14:textId="77777777" w:rsidR="005B377B" w:rsidRDefault="005B377B" w:rsidP="00A67804">
            <w:pPr>
              <w:spacing w:after="0"/>
              <w:ind w:left="135"/>
              <w:jc w:val="center"/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834FB8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962407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6FF106BE" w14:textId="77777777" w:rsidR="005B377B" w:rsidRPr="0061479E" w:rsidRDefault="005B377B" w:rsidP="00A67804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B377B" w14:paraId="352AE93D" w14:textId="77777777" w:rsidTr="00A678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F63BDDA" w14:textId="77777777" w:rsidR="005B377B" w:rsidRDefault="005B377B" w:rsidP="00A678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07740D7" w14:textId="77777777" w:rsidR="005B377B" w:rsidRDefault="005B377B" w:rsidP="00A67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9FF60A1" w14:textId="77777777" w:rsidR="005B377B" w:rsidRDefault="005B377B" w:rsidP="00A67804"/>
        </w:tc>
      </w:tr>
      <w:tr w:rsidR="005B377B" w14:paraId="79124D11" w14:textId="77777777" w:rsidTr="00A678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A42A074" w14:textId="77777777" w:rsidR="005B377B" w:rsidRDefault="005B377B" w:rsidP="00A678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5B377B" w:rsidRPr="00922C0C" w14:paraId="128B0535" w14:textId="77777777" w:rsidTr="00A67804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E237797" w14:textId="77777777" w:rsidR="005B377B" w:rsidRDefault="005B377B" w:rsidP="00A67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41AFC3C8" w14:textId="77777777" w:rsidR="005B377B" w:rsidRPr="0061479E" w:rsidRDefault="005B377B" w:rsidP="00A67804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</w:t>
            </w:r>
            <w:proofErr w:type="spellStart"/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>П.И.Чайковский</w:t>
            </w:r>
            <w:proofErr w:type="spellEnd"/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«Немецкая песенка», «Неаполитанская песенка» из Детского альбома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EF6A707" w14:textId="77777777" w:rsidR="005B377B" w:rsidRDefault="005B377B" w:rsidP="00A67804">
            <w:pPr>
              <w:spacing w:after="0"/>
              <w:ind w:left="135"/>
              <w:jc w:val="center"/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726314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4FBE32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10406C64" w14:textId="77777777" w:rsidR="005B377B" w:rsidRPr="0061479E" w:rsidRDefault="005B377B" w:rsidP="00A67804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B377B" w:rsidRPr="00922C0C" w14:paraId="0C286472" w14:textId="77777777" w:rsidTr="00A67804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A5383AA" w14:textId="77777777" w:rsidR="005B377B" w:rsidRDefault="005B377B" w:rsidP="00A67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70EF008C" w14:textId="77777777" w:rsidR="005B377B" w:rsidRPr="0061479E" w:rsidRDefault="005B377B" w:rsidP="00A67804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BF4FB5D" w14:textId="77777777" w:rsidR="005B377B" w:rsidRDefault="005B377B" w:rsidP="00A67804">
            <w:pPr>
              <w:spacing w:after="0"/>
              <w:ind w:left="135"/>
              <w:jc w:val="center"/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5BE60B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9503E0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6FC24D9D" w14:textId="77777777" w:rsidR="005B377B" w:rsidRPr="0061479E" w:rsidRDefault="005B377B" w:rsidP="00A67804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B377B" w:rsidRPr="00922C0C" w14:paraId="7F1982B9" w14:textId="77777777" w:rsidTr="00A67804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4A2115B" w14:textId="77777777" w:rsidR="005B377B" w:rsidRDefault="005B377B" w:rsidP="00A67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58807C6A" w14:textId="77777777" w:rsidR="005B377B" w:rsidRPr="0061479E" w:rsidRDefault="005B377B" w:rsidP="00A67804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431DCBA" w14:textId="77777777" w:rsidR="005B377B" w:rsidRDefault="005B377B" w:rsidP="00A67804">
            <w:pPr>
              <w:spacing w:after="0"/>
              <w:ind w:left="135"/>
              <w:jc w:val="center"/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EDACD4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0C1204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2E1BE47E" w14:textId="77777777" w:rsidR="005B377B" w:rsidRPr="0061479E" w:rsidRDefault="005B377B" w:rsidP="00A67804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B377B" w:rsidRPr="00922C0C" w14:paraId="401EBF53" w14:textId="77777777" w:rsidTr="00A67804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0B8E1F4" w14:textId="77777777" w:rsidR="005B377B" w:rsidRDefault="005B377B" w:rsidP="00A67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1FC1131A" w14:textId="77777777" w:rsidR="005B377B" w:rsidRPr="0061479E" w:rsidRDefault="005B377B" w:rsidP="00A67804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D068E88" w14:textId="77777777" w:rsidR="005B377B" w:rsidRDefault="005B377B" w:rsidP="00A67804">
            <w:pPr>
              <w:spacing w:after="0"/>
              <w:ind w:left="135"/>
              <w:jc w:val="center"/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96D931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16E1DA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6DE332BF" w14:textId="77777777" w:rsidR="005B377B" w:rsidRPr="0061479E" w:rsidRDefault="005B377B" w:rsidP="00A67804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22C0C">
              <w:fldChar w:fldCharType="begin"/>
            </w:r>
            <w:r w:rsidR="00922C0C">
              <w:instrText>HYPERLINK</w:instrText>
            </w:r>
            <w:r w:rsidR="00922C0C" w:rsidRPr="00922C0C">
              <w:rPr>
                <w:lang w:val="ru-RU"/>
              </w:rPr>
              <w:instrText xml:space="preserve"> "</w:instrText>
            </w:r>
            <w:r w:rsidR="00922C0C">
              <w:instrText>https</w:instrText>
            </w:r>
            <w:r w:rsidR="00922C0C" w:rsidRPr="00922C0C">
              <w:rPr>
                <w:lang w:val="ru-RU"/>
              </w:rPr>
              <w:instrText>://</w:instrText>
            </w:r>
            <w:r w:rsidR="00922C0C">
              <w:instrText>m</w:instrText>
            </w:r>
            <w:r w:rsidR="00922C0C" w:rsidRPr="00922C0C">
              <w:rPr>
                <w:lang w:val="ru-RU"/>
              </w:rPr>
              <w:instrText>.</w:instrText>
            </w:r>
            <w:r w:rsidR="00922C0C">
              <w:instrText>edsoo</w:instrText>
            </w:r>
            <w:r w:rsidR="00922C0C" w:rsidRPr="00922C0C">
              <w:rPr>
                <w:lang w:val="ru-RU"/>
              </w:rPr>
              <w:instrText>.</w:instrText>
            </w:r>
            <w:r w:rsidR="00922C0C">
              <w:instrText>ru</w:instrText>
            </w:r>
            <w:r w:rsidR="00922C0C" w:rsidRPr="00922C0C">
              <w:rPr>
                <w:lang w:val="ru-RU"/>
              </w:rPr>
              <w:instrText>/7</w:instrText>
            </w:r>
            <w:r w:rsidR="00922C0C">
              <w:instrText>f</w:instrText>
            </w:r>
            <w:r w:rsidR="00922C0C" w:rsidRPr="00922C0C">
              <w:rPr>
                <w:lang w:val="ru-RU"/>
              </w:rPr>
              <w:instrText>411</w:instrText>
            </w:r>
            <w:r w:rsidR="00922C0C">
              <w:instrText>bf</w:instrText>
            </w:r>
            <w:r w:rsidR="00922C0C" w:rsidRPr="00922C0C">
              <w:rPr>
                <w:lang w:val="ru-RU"/>
              </w:rPr>
              <w:instrText>8" \</w:instrText>
            </w:r>
            <w:r w:rsidR="00922C0C">
              <w:instrText>h</w:instrText>
            </w:r>
            <w:r w:rsidR="00922C0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1479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1479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61479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61479E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1479E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61479E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922C0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5B377B" w:rsidRPr="00922C0C" w14:paraId="4BC3A807" w14:textId="77777777" w:rsidTr="00A67804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69EA964" w14:textId="77777777" w:rsidR="005B377B" w:rsidRDefault="005B377B" w:rsidP="00A67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3FD56427" w14:textId="77777777" w:rsidR="005B377B" w:rsidRDefault="005B377B" w:rsidP="00A67804">
            <w:pPr>
              <w:spacing w:after="0"/>
              <w:ind w:left="135"/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Москве-реке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вступление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Хованщина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8700BB3" w14:textId="77777777" w:rsidR="005B377B" w:rsidRDefault="005B377B" w:rsidP="00A67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7DC291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9E2E48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3B6278DE" w14:textId="77777777" w:rsidR="005B377B" w:rsidRPr="0061479E" w:rsidRDefault="005B377B" w:rsidP="00A67804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22C0C">
              <w:fldChar w:fldCharType="begin"/>
            </w:r>
            <w:r w:rsidR="00922C0C">
              <w:instrText>HYPERLINK</w:instrText>
            </w:r>
            <w:r w:rsidR="00922C0C" w:rsidRPr="00922C0C">
              <w:rPr>
                <w:lang w:val="ru-RU"/>
              </w:rPr>
              <w:instrText xml:space="preserve"> "</w:instrText>
            </w:r>
            <w:r w:rsidR="00922C0C">
              <w:instrText>https</w:instrText>
            </w:r>
            <w:r w:rsidR="00922C0C" w:rsidRPr="00922C0C">
              <w:rPr>
                <w:lang w:val="ru-RU"/>
              </w:rPr>
              <w:instrText>://</w:instrText>
            </w:r>
            <w:r w:rsidR="00922C0C">
              <w:instrText>m</w:instrText>
            </w:r>
            <w:r w:rsidR="00922C0C" w:rsidRPr="00922C0C">
              <w:rPr>
                <w:lang w:val="ru-RU"/>
              </w:rPr>
              <w:instrText>.</w:instrText>
            </w:r>
            <w:r w:rsidR="00922C0C">
              <w:instrText>edsoo</w:instrText>
            </w:r>
            <w:r w:rsidR="00922C0C" w:rsidRPr="00922C0C">
              <w:rPr>
                <w:lang w:val="ru-RU"/>
              </w:rPr>
              <w:instrText>.</w:instrText>
            </w:r>
            <w:r w:rsidR="00922C0C">
              <w:instrText>ru</w:instrText>
            </w:r>
            <w:r w:rsidR="00922C0C" w:rsidRPr="00922C0C">
              <w:rPr>
                <w:lang w:val="ru-RU"/>
              </w:rPr>
              <w:instrText>/7</w:instrText>
            </w:r>
            <w:r w:rsidR="00922C0C">
              <w:instrText>f</w:instrText>
            </w:r>
            <w:r w:rsidR="00922C0C" w:rsidRPr="00922C0C">
              <w:rPr>
                <w:lang w:val="ru-RU"/>
              </w:rPr>
              <w:instrText>411</w:instrText>
            </w:r>
            <w:r w:rsidR="00922C0C">
              <w:instrText>bf</w:instrText>
            </w:r>
            <w:r w:rsidR="00922C0C" w:rsidRPr="00922C0C">
              <w:rPr>
                <w:lang w:val="ru-RU"/>
              </w:rPr>
              <w:instrText>8" \</w:instrText>
            </w:r>
            <w:r w:rsidR="00922C0C">
              <w:instrText>h</w:instrText>
            </w:r>
            <w:r w:rsidR="00922C0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1479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1479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61479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61479E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1479E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61479E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922C0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5B377B" w:rsidRPr="00922C0C" w14:paraId="25093824" w14:textId="77777777" w:rsidTr="00A67804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C11E40B" w14:textId="77777777" w:rsidR="005B377B" w:rsidRDefault="005B377B" w:rsidP="00A67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4566491F" w14:textId="77777777" w:rsidR="005B377B" w:rsidRDefault="005B377B" w:rsidP="00A67804">
            <w:pPr>
              <w:spacing w:after="0"/>
              <w:ind w:left="135"/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(№ 1)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00FFCE9" w14:textId="77777777" w:rsidR="005B377B" w:rsidRDefault="005B377B" w:rsidP="00A67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663789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6D41C9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36819A4C" w14:textId="77777777" w:rsidR="005B377B" w:rsidRPr="0061479E" w:rsidRDefault="005B377B" w:rsidP="00A67804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B377B" w:rsidRPr="00922C0C" w14:paraId="6793A128" w14:textId="77777777" w:rsidTr="00A67804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DBB9172" w14:textId="77777777" w:rsidR="005B377B" w:rsidRDefault="005B377B" w:rsidP="00A67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4FC7B07C" w14:textId="77777777" w:rsidR="005B377B" w:rsidRPr="0061479E" w:rsidRDefault="005B377B" w:rsidP="00A67804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ACA5871" w14:textId="77777777" w:rsidR="005B377B" w:rsidRDefault="005B377B" w:rsidP="00A67804">
            <w:pPr>
              <w:spacing w:after="0"/>
              <w:ind w:left="135"/>
              <w:jc w:val="center"/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AFC741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7C1183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53B87CAB" w14:textId="77777777" w:rsidR="005B377B" w:rsidRPr="0061479E" w:rsidRDefault="005B377B" w:rsidP="00A67804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B377B" w:rsidRPr="00922C0C" w14:paraId="2F9B47AC" w14:textId="77777777" w:rsidTr="00A67804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59A7118" w14:textId="77777777" w:rsidR="005B377B" w:rsidRDefault="005B377B" w:rsidP="00A67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30F17F56" w14:textId="77777777" w:rsidR="005B377B" w:rsidRPr="0061479E" w:rsidRDefault="005B377B" w:rsidP="00A67804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BAEC302" w14:textId="77777777" w:rsidR="005B377B" w:rsidRDefault="005B377B" w:rsidP="00A67804">
            <w:pPr>
              <w:spacing w:after="0"/>
              <w:ind w:left="135"/>
              <w:jc w:val="center"/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7C097B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8480C9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4D4D7556" w14:textId="77777777" w:rsidR="005B377B" w:rsidRPr="0061479E" w:rsidRDefault="005B377B" w:rsidP="00A67804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B377B" w14:paraId="099AFFF3" w14:textId="77777777" w:rsidTr="00A678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3196CBF" w14:textId="77777777" w:rsidR="005B377B" w:rsidRDefault="005B377B" w:rsidP="00A678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16DBE5E" w14:textId="77777777" w:rsidR="005B377B" w:rsidRDefault="005B377B" w:rsidP="00A67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A2CF40A" w14:textId="77777777" w:rsidR="005B377B" w:rsidRDefault="005B377B" w:rsidP="00A67804"/>
        </w:tc>
      </w:tr>
      <w:tr w:rsidR="005B377B" w:rsidRPr="00922C0C" w14:paraId="7F028C44" w14:textId="77777777" w:rsidTr="00A678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A59B85D" w14:textId="77777777" w:rsidR="005B377B" w:rsidRPr="0061479E" w:rsidRDefault="005B377B" w:rsidP="00A67804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147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5B377B" w:rsidRPr="00922C0C" w14:paraId="3D004F18" w14:textId="77777777" w:rsidTr="00A67804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FCC0DA8" w14:textId="77777777" w:rsidR="005B377B" w:rsidRDefault="005B377B" w:rsidP="00A67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7234B0BB" w14:textId="77777777" w:rsidR="005B377B" w:rsidRPr="0061479E" w:rsidRDefault="005B377B" w:rsidP="00A67804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A6CF9CE" w14:textId="77777777" w:rsidR="005B377B" w:rsidRDefault="005B377B" w:rsidP="00A67804">
            <w:pPr>
              <w:spacing w:after="0"/>
              <w:ind w:left="135"/>
              <w:jc w:val="center"/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B8480C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B0E9FF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2F0DBC5F" w14:textId="77777777" w:rsidR="005B377B" w:rsidRPr="0061479E" w:rsidRDefault="005B377B" w:rsidP="00A67804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B377B" w:rsidRPr="00922C0C" w14:paraId="38E1BBC1" w14:textId="77777777" w:rsidTr="00A67804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FE7299A" w14:textId="77777777" w:rsidR="005B377B" w:rsidRDefault="005B377B" w:rsidP="00A67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7233E9A2" w14:textId="77777777" w:rsidR="005B377B" w:rsidRPr="0061479E" w:rsidRDefault="005B377B" w:rsidP="00A67804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и вдохновение: «Рассвет-чародей» музыка </w:t>
            </w:r>
            <w:proofErr w:type="spellStart"/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>В.Я.Шаинского</w:t>
            </w:r>
            <w:proofErr w:type="spellEnd"/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сл. </w:t>
            </w:r>
            <w:proofErr w:type="spellStart"/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>М.С.Пляцковского</w:t>
            </w:r>
            <w:proofErr w:type="spellEnd"/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>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C96F33F" w14:textId="77777777" w:rsidR="005B377B" w:rsidRDefault="005B377B" w:rsidP="00A67804">
            <w:pPr>
              <w:spacing w:after="0"/>
              <w:ind w:left="135"/>
              <w:jc w:val="center"/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FE9A6B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76CF3E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1FF9453B" w14:textId="77777777" w:rsidR="005B377B" w:rsidRPr="0061479E" w:rsidRDefault="005B377B" w:rsidP="00A67804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22C0C">
              <w:fldChar w:fldCharType="begin"/>
            </w:r>
            <w:r w:rsidR="00922C0C">
              <w:instrText>HYPERLINK</w:instrText>
            </w:r>
            <w:r w:rsidR="00922C0C" w:rsidRPr="00922C0C">
              <w:rPr>
                <w:lang w:val="ru-RU"/>
              </w:rPr>
              <w:instrText xml:space="preserve"> "</w:instrText>
            </w:r>
            <w:r w:rsidR="00922C0C">
              <w:instrText>https</w:instrText>
            </w:r>
            <w:r w:rsidR="00922C0C" w:rsidRPr="00922C0C">
              <w:rPr>
                <w:lang w:val="ru-RU"/>
              </w:rPr>
              <w:instrText>://</w:instrText>
            </w:r>
            <w:r w:rsidR="00922C0C">
              <w:instrText>m</w:instrText>
            </w:r>
            <w:r w:rsidR="00922C0C" w:rsidRPr="00922C0C">
              <w:rPr>
                <w:lang w:val="ru-RU"/>
              </w:rPr>
              <w:instrText>.</w:instrText>
            </w:r>
            <w:r w:rsidR="00922C0C">
              <w:instrText>edsoo</w:instrText>
            </w:r>
            <w:r w:rsidR="00922C0C" w:rsidRPr="00922C0C">
              <w:rPr>
                <w:lang w:val="ru-RU"/>
              </w:rPr>
              <w:instrText>.</w:instrText>
            </w:r>
            <w:r w:rsidR="00922C0C">
              <w:instrText>ru</w:instrText>
            </w:r>
            <w:r w:rsidR="00922C0C" w:rsidRPr="00922C0C">
              <w:rPr>
                <w:lang w:val="ru-RU"/>
              </w:rPr>
              <w:instrText>/7</w:instrText>
            </w:r>
            <w:r w:rsidR="00922C0C">
              <w:instrText>f</w:instrText>
            </w:r>
            <w:r w:rsidR="00922C0C" w:rsidRPr="00922C0C">
              <w:rPr>
                <w:lang w:val="ru-RU"/>
              </w:rPr>
              <w:instrText>411</w:instrText>
            </w:r>
            <w:r w:rsidR="00922C0C">
              <w:instrText>bf</w:instrText>
            </w:r>
            <w:r w:rsidR="00922C0C" w:rsidRPr="00922C0C">
              <w:rPr>
                <w:lang w:val="ru-RU"/>
              </w:rPr>
              <w:instrText>8" \</w:instrText>
            </w:r>
            <w:r w:rsidR="00922C0C">
              <w:instrText>h</w:instrText>
            </w:r>
            <w:r w:rsidR="00922C0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1479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1479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61479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61479E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1479E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61479E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922C0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5B377B" w14:paraId="20E4E2C0" w14:textId="77777777" w:rsidTr="00A678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6ECB45A" w14:textId="77777777" w:rsidR="005B377B" w:rsidRDefault="005B377B" w:rsidP="00A678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1CFC75A" w14:textId="77777777" w:rsidR="005B377B" w:rsidRDefault="005B377B" w:rsidP="00A67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B1F7554" w14:textId="77777777" w:rsidR="005B377B" w:rsidRDefault="005B377B" w:rsidP="00A67804"/>
        </w:tc>
      </w:tr>
      <w:tr w:rsidR="005B377B" w14:paraId="0D7B0BF2" w14:textId="77777777" w:rsidTr="00A678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7DB91F5" w14:textId="77777777" w:rsidR="005B377B" w:rsidRDefault="005B377B" w:rsidP="00A678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5B377B" w14:paraId="61391849" w14:textId="77777777" w:rsidTr="00A678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485EF46" w14:textId="77777777" w:rsidR="005B377B" w:rsidRDefault="005B377B" w:rsidP="00A678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5B377B" w:rsidRPr="00922C0C" w14:paraId="4879D285" w14:textId="77777777" w:rsidTr="00A67804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66589C6" w14:textId="77777777" w:rsidR="005B377B" w:rsidRDefault="005B377B" w:rsidP="00A67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6063684A" w14:textId="77777777" w:rsidR="005B377B" w:rsidRPr="0061479E" w:rsidRDefault="005B377B" w:rsidP="00A67804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 культур: М.И. Глинка </w:t>
            </w: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0A4C648" w14:textId="77777777" w:rsidR="005B377B" w:rsidRDefault="005B377B" w:rsidP="00A67804">
            <w:pPr>
              <w:spacing w:after="0"/>
              <w:ind w:left="135"/>
              <w:jc w:val="center"/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57AB79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5A0957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2B2513EA" w14:textId="77777777" w:rsidR="005B377B" w:rsidRPr="0061479E" w:rsidRDefault="005B377B" w:rsidP="00A67804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B377B" w14:paraId="0A7E822F" w14:textId="77777777" w:rsidTr="00A678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48E2258" w14:textId="77777777" w:rsidR="005B377B" w:rsidRDefault="005B377B" w:rsidP="00A678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BC83E44" w14:textId="77777777" w:rsidR="005B377B" w:rsidRDefault="005B377B" w:rsidP="00A67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C09AEAA" w14:textId="77777777" w:rsidR="005B377B" w:rsidRDefault="005B377B" w:rsidP="00A67804"/>
        </w:tc>
      </w:tr>
      <w:tr w:rsidR="005B377B" w14:paraId="7FB097D3" w14:textId="77777777" w:rsidTr="00A678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254F10F" w14:textId="77777777" w:rsidR="005B377B" w:rsidRDefault="005B377B" w:rsidP="00A678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5B377B" w:rsidRPr="00922C0C" w14:paraId="07538C3A" w14:textId="77777777" w:rsidTr="00A67804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4BD6F84" w14:textId="77777777" w:rsidR="005B377B" w:rsidRDefault="005B377B" w:rsidP="00A67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626BEA27" w14:textId="77777777" w:rsidR="005B377B" w:rsidRPr="0061479E" w:rsidRDefault="005B377B" w:rsidP="00A67804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102B3C8" w14:textId="77777777" w:rsidR="005B377B" w:rsidRDefault="005B377B" w:rsidP="00A67804">
            <w:pPr>
              <w:spacing w:after="0"/>
              <w:ind w:left="135"/>
              <w:jc w:val="center"/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B7E2C9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841EC7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14:paraId="439D5F08" w14:textId="77777777" w:rsidR="005B377B" w:rsidRPr="0061479E" w:rsidRDefault="005B377B" w:rsidP="00A67804">
            <w:pPr>
              <w:rPr>
                <w:lang w:val="ru-RU"/>
              </w:rPr>
            </w:pPr>
            <w:r w:rsidRPr="00367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22C0C">
              <w:fldChar w:fldCharType="begin"/>
            </w:r>
            <w:r w:rsidR="00922C0C">
              <w:instrText>HYPERLINK</w:instrText>
            </w:r>
            <w:r w:rsidR="00922C0C" w:rsidRPr="00922C0C">
              <w:rPr>
                <w:lang w:val="ru-RU"/>
              </w:rPr>
              <w:instrText xml:space="preserve"> "</w:instrText>
            </w:r>
            <w:r w:rsidR="00922C0C">
              <w:instrText>https</w:instrText>
            </w:r>
            <w:r w:rsidR="00922C0C" w:rsidRPr="00922C0C">
              <w:rPr>
                <w:lang w:val="ru-RU"/>
              </w:rPr>
              <w:instrText>://</w:instrText>
            </w:r>
            <w:r w:rsidR="00922C0C">
              <w:instrText>m</w:instrText>
            </w:r>
            <w:r w:rsidR="00922C0C" w:rsidRPr="00922C0C">
              <w:rPr>
                <w:lang w:val="ru-RU"/>
              </w:rPr>
              <w:instrText>.</w:instrText>
            </w:r>
            <w:r w:rsidR="00922C0C">
              <w:instrText>edsoo</w:instrText>
            </w:r>
            <w:r w:rsidR="00922C0C" w:rsidRPr="00922C0C">
              <w:rPr>
                <w:lang w:val="ru-RU"/>
              </w:rPr>
              <w:instrText>.</w:instrText>
            </w:r>
            <w:r w:rsidR="00922C0C">
              <w:instrText>ru</w:instrText>
            </w:r>
            <w:r w:rsidR="00922C0C" w:rsidRPr="00922C0C">
              <w:rPr>
                <w:lang w:val="ru-RU"/>
              </w:rPr>
              <w:instrText>/7</w:instrText>
            </w:r>
            <w:r w:rsidR="00922C0C">
              <w:instrText>f</w:instrText>
            </w:r>
            <w:r w:rsidR="00922C0C" w:rsidRPr="00922C0C">
              <w:rPr>
                <w:lang w:val="ru-RU"/>
              </w:rPr>
              <w:instrText>411</w:instrText>
            </w:r>
            <w:r w:rsidR="00922C0C">
              <w:instrText>bf</w:instrText>
            </w:r>
            <w:r w:rsidR="00922C0C" w:rsidRPr="00922C0C">
              <w:rPr>
                <w:lang w:val="ru-RU"/>
              </w:rPr>
              <w:instrText>8" \</w:instrText>
            </w:r>
            <w:r w:rsidR="00922C0C">
              <w:instrText>h</w:instrText>
            </w:r>
            <w:r w:rsidR="00922C0C">
              <w:fldChar w:fldCharType="separate"/>
            </w:r>
            <w:r w:rsidRPr="0036781F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6781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36781F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6781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36781F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36781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36781F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6781F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 w:rsidRPr="0036781F"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6781F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 w:rsidRPr="0036781F"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36781F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922C0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5B377B" w:rsidRPr="00922C0C" w14:paraId="2A372633" w14:textId="77777777" w:rsidTr="00A67804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B374A23" w14:textId="77777777" w:rsidR="005B377B" w:rsidRDefault="005B377B" w:rsidP="00A67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0323FBFB" w14:textId="77777777" w:rsidR="005B377B" w:rsidRPr="0061479E" w:rsidRDefault="005B377B" w:rsidP="00A67804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Русской православной церкви: молитва «Богородице </w:t>
            </w:r>
            <w:proofErr w:type="spellStart"/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>Дево</w:t>
            </w:r>
            <w:proofErr w:type="spellEnd"/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Радуйся» хора братии Оптиной Пустыни; С.В. Рахманинов «Богородице </w:t>
            </w:r>
            <w:proofErr w:type="spellStart"/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>Дево</w:t>
            </w:r>
            <w:proofErr w:type="spellEnd"/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Радуйся» из «Всенощного бдения»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68688CE" w14:textId="77777777" w:rsidR="005B377B" w:rsidRDefault="005B377B" w:rsidP="00A67804">
            <w:pPr>
              <w:spacing w:after="0"/>
              <w:ind w:left="135"/>
              <w:jc w:val="center"/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3AF84B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541B3A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14:paraId="14A572F0" w14:textId="77777777" w:rsidR="005B377B" w:rsidRPr="0061479E" w:rsidRDefault="005B377B" w:rsidP="00A67804">
            <w:pPr>
              <w:rPr>
                <w:lang w:val="ru-RU"/>
              </w:rPr>
            </w:pPr>
            <w:r w:rsidRPr="00367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 w:rsidRPr="0036781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781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6781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7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6781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7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36781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7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36781F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67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B377B" w:rsidRPr="00922C0C" w14:paraId="7B29655B" w14:textId="77777777" w:rsidTr="00A67804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0C1312B" w14:textId="77777777" w:rsidR="005B377B" w:rsidRDefault="005B377B" w:rsidP="00A67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2E8812C4" w14:textId="77777777" w:rsidR="005B377B" w:rsidRPr="0061479E" w:rsidRDefault="005B377B" w:rsidP="00A67804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544C25E" w14:textId="77777777" w:rsidR="005B377B" w:rsidRDefault="005B377B" w:rsidP="00A67804">
            <w:pPr>
              <w:spacing w:after="0"/>
              <w:ind w:left="135"/>
              <w:jc w:val="center"/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E16FD5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8C167F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14:paraId="4147D0FE" w14:textId="77777777" w:rsidR="005B377B" w:rsidRPr="0061479E" w:rsidRDefault="005B377B" w:rsidP="00A67804">
            <w:pPr>
              <w:rPr>
                <w:lang w:val="ru-RU"/>
              </w:rPr>
            </w:pPr>
            <w:r w:rsidRPr="00367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22C0C">
              <w:fldChar w:fldCharType="begin"/>
            </w:r>
            <w:r w:rsidR="00922C0C">
              <w:instrText>HYPERLINK</w:instrText>
            </w:r>
            <w:r w:rsidR="00922C0C" w:rsidRPr="00922C0C">
              <w:rPr>
                <w:lang w:val="ru-RU"/>
              </w:rPr>
              <w:instrText xml:space="preserve"> "</w:instrText>
            </w:r>
            <w:r w:rsidR="00922C0C">
              <w:instrText>https</w:instrText>
            </w:r>
            <w:r w:rsidR="00922C0C" w:rsidRPr="00922C0C">
              <w:rPr>
                <w:lang w:val="ru-RU"/>
              </w:rPr>
              <w:instrText>://</w:instrText>
            </w:r>
            <w:r w:rsidR="00922C0C">
              <w:instrText>m</w:instrText>
            </w:r>
            <w:r w:rsidR="00922C0C" w:rsidRPr="00922C0C">
              <w:rPr>
                <w:lang w:val="ru-RU"/>
              </w:rPr>
              <w:instrText>.</w:instrText>
            </w:r>
            <w:r w:rsidR="00922C0C">
              <w:instrText>edsoo</w:instrText>
            </w:r>
            <w:r w:rsidR="00922C0C" w:rsidRPr="00922C0C">
              <w:rPr>
                <w:lang w:val="ru-RU"/>
              </w:rPr>
              <w:instrText>.</w:instrText>
            </w:r>
            <w:r w:rsidR="00922C0C">
              <w:instrText>ru</w:instrText>
            </w:r>
            <w:r w:rsidR="00922C0C" w:rsidRPr="00922C0C">
              <w:rPr>
                <w:lang w:val="ru-RU"/>
              </w:rPr>
              <w:instrText>/7</w:instrText>
            </w:r>
            <w:r w:rsidR="00922C0C">
              <w:instrText>f</w:instrText>
            </w:r>
            <w:r w:rsidR="00922C0C" w:rsidRPr="00922C0C">
              <w:rPr>
                <w:lang w:val="ru-RU"/>
              </w:rPr>
              <w:instrText>411</w:instrText>
            </w:r>
            <w:r w:rsidR="00922C0C">
              <w:instrText>bf</w:instrText>
            </w:r>
            <w:r w:rsidR="00922C0C" w:rsidRPr="00922C0C">
              <w:rPr>
                <w:lang w:val="ru-RU"/>
              </w:rPr>
              <w:instrText>8" \</w:instrText>
            </w:r>
            <w:r w:rsidR="00922C0C">
              <w:instrText>h</w:instrText>
            </w:r>
            <w:r w:rsidR="00922C0C">
              <w:fldChar w:fldCharType="separate"/>
            </w:r>
            <w:r w:rsidRPr="0036781F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6781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36781F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6781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36781F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36781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36781F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6781F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 w:rsidRPr="0036781F"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6781F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 w:rsidRPr="0036781F"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36781F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922C0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5B377B" w14:paraId="29B2EBED" w14:textId="77777777" w:rsidTr="00A678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E224007" w14:textId="77777777" w:rsidR="005B377B" w:rsidRDefault="005B377B" w:rsidP="00A678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2FF4302" w14:textId="77777777" w:rsidR="005B377B" w:rsidRDefault="005B377B" w:rsidP="00A67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5BA5DF3" w14:textId="77777777" w:rsidR="005B377B" w:rsidRDefault="005B377B" w:rsidP="00A67804"/>
        </w:tc>
      </w:tr>
      <w:tr w:rsidR="005B377B" w:rsidRPr="00922C0C" w14:paraId="53143A29" w14:textId="77777777" w:rsidTr="00A678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011B9DD" w14:textId="77777777" w:rsidR="005B377B" w:rsidRPr="0061479E" w:rsidRDefault="005B377B" w:rsidP="00A67804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147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5B377B" w:rsidRPr="00922C0C" w14:paraId="192C49A7" w14:textId="77777777" w:rsidTr="00A67804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A081FCB" w14:textId="77777777" w:rsidR="005B377B" w:rsidRDefault="005B377B" w:rsidP="00A67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34B893FA" w14:textId="77777777" w:rsidR="005B377B" w:rsidRDefault="005B377B" w:rsidP="00A67804">
            <w:pPr>
              <w:spacing w:after="0"/>
              <w:ind w:left="135"/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</w:t>
            </w:r>
            <w:proofErr w:type="spellStart"/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>С.С.Прокофьева</w:t>
            </w:r>
            <w:proofErr w:type="spellEnd"/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«Золушка»);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</w:t>
            </w:r>
            <w:proofErr w:type="spellStart"/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>А.Толстой</w:t>
            </w:r>
            <w:proofErr w:type="spellEnd"/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муз.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811A082" w14:textId="77777777" w:rsidR="005B377B" w:rsidRDefault="005B377B" w:rsidP="00A67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476807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6EB55A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47300B3F" w14:textId="77777777" w:rsidR="005B377B" w:rsidRPr="0061479E" w:rsidRDefault="005B377B" w:rsidP="00A67804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B377B" w:rsidRPr="00922C0C" w14:paraId="595DFBC1" w14:textId="77777777" w:rsidTr="00A67804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312565F" w14:textId="77777777" w:rsidR="005B377B" w:rsidRDefault="005B377B" w:rsidP="00A67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01885807" w14:textId="77777777" w:rsidR="005B377B" w:rsidRPr="0061479E" w:rsidRDefault="005B377B" w:rsidP="00A67804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6A5AC07" w14:textId="77777777" w:rsidR="005B377B" w:rsidRDefault="005B377B" w:rsidP="00A67804">
            <w:pPr>
              <w:spacing w:after="0"/>
              <w:ind w:left="135"/>
              <w:jc w:val="center"/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C57E2E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8696C2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14:paraId="2952679F" w14:textId="77777777" w:rsidR="005B377B" w:rsidRPr="0061479E" w:rsidRDefault="005B377B" w:rsidP="00A67804">
            <w:pPr>
              <w:rPr>
                <w:lang w:val="ru-RU"/>
              </w:rPr>
            </w:pPr>
            <w:r w:rsidRPr="007B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 w:rsidRPr="007B54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B54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B54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B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B54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B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B54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7B54FF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B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B377B" w:rsidRPr="00922C0C" w14:paraId="4FF8F8D9" w14:textId="77777777" w:rsidTr="00A67804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58FEF69" w14:textId="77777777" w:rsidR="005B377B" w:rsidRDefault="005B377B" w:rsidP="00A67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7DE04FE1" w14:textId="77777777" w:rsidR="005B377B" w:rsidRPr="0061479E" w:rsidRDefault="005B377B" w:rsidP="00A67804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165688C" w14:textId="77777777" w:rsidR="005B377B" w:rsidRDefault="005B377B" w:rsidP="00A67804">
            <w:pPr>
              <w:spacing w:after="0"/>
              <w:ind w:left="135"/>
              <w:jc w:val="center"/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687570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6E1478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14:paraId="2E13FDB6" w14:textId="77777777" w:rsidR="005B377B" w:rsidRPr="0061479E" w:rsidRDefault="005B377B" w:rsidP="00A67804">
            <w:pPr>
              <w:rPr>
                <w:lang w:val="ru-RU"/>
              </w:rPr>
            </w:pPr>
            <w:r w:rsidRPr="007B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 w:rsidRPr="007B54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B54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B54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B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B54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B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B54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7B54FF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B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B377B" w:rsidRPr="00922C0C" w14:paraId="70774A09" w14:textId="77777777" w:rsidTr="00A67804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D6F6C7C" w14:textId="77777777" w:rsidR="005B377B" w:rsidRDefault="005B377B" w:rsidP="00A67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56A187BE" w14:textId="77777777" w:rsidR="005B377B" w:rsidRPr="0061479E" w:rsidRDefault="005B377B" w:rsidP="00A67804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DE174CB" w14:textId="77777777" w:rsidR="005B377B" w:rsidRDefault="005B377B" w:rsidP="00A67804">
            <w:pPr>
              <w:spacing w:after="0"/>
              <w:ind w:left="135"/>
              <w:jc w:val="center"/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4A5163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20FAF0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14:paraId="574796F6" w14:textId="77777777" w:rsidR="005B377B" w:rsidRPr="0061479E" w:rsidRDefault="005B377B" w:rsidP="00A67804">
            <w:pPr>
              <w:rPr>
                <w:lang w:val="ru-RU"/>
              </w:rPr>
            </w:pPr>
            <w:r w:rsidRPr="007B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 w:rsidRPr="007B54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B54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B54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B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B54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B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B54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7B54FF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B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B377B" w:rsidRPr="00922C0C" w14:paraId="77A8AE60" w14:textId="77777777" w:rsidTr="00A67804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B601FFA" w14:textId="77777777" w:rsidR="005B377B" w:rsidRDefault="005B377B" w:rsidP="00A67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21B77218" w14:textId="77777777" w:rsidR="005B377B" w:rsidRPr="0061479E" w:rsidRDefault="005B377B" w:rsidP="00A67804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5A0C602" w14:textId="77777777" w:rsidR="005B377B" w:rsidRDefault="005B377B" w:rsidP="00A67804">
            <w:pPr>
              <w:spacing w:after="0"/>
              <w:ind w:left="135"/>
              <w:jc w:val="center"/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D8F28C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DDCB10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14:paraId="0BC3F55D" w14:textId="77777777" w:rsidR="005B377B" w:rsidRPr="0061479E" w:rsidRDefault="005B377B" w:rsidP="00A67804">
            <w:pPr>
              <w:rPr>
                <w:lang w:val="ru-RU"/>
              </w:rPr>
            </w:pPr>
            <w:r w:rsidRPr="007B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 w:rsidRPr="007B54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B54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B54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B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B54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B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B54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7B54FF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B5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B377B" w:rsidRPr="00922C0C" w14:paraId="6FA0C76D" w14:textId="77777777" w:rsidTr="00A67804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D367E8E" w14:textId="77777777" w:rsidR="005B377B" w:rsidRDefault="005B377B" w:rsidP="00A67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4EA1D3CB" w14:textId="77777777" w:rsidR="005B377B" w:rsidRPr="0061479E" w:rsidRDefault="005B377B" w:rsidP="00A67804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146F427" w14:textId="77777777" w:rsidR="005B377B" w:rsidRDefault="005B377B" w:rsidP="00A67804">
            <w:pPr>
              <w:spacing w:after="0"/>
              <w:ind w:left="135"/>
              <w:jc w:val="center"/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115B1B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E0D39A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14:paraId="0A22AF03" w14:textId="77777777" w:rsidR="005B377B" w:rsidRPr="0061479E" w:rsidRDefault="005B377B" w:rsidP="00A67804">
            <w:pPr>
              <w:rPr>
                <w:lang w:val="ru-RU"/>
              </w:rPr>
            </w:pPr>
            <w:r w:rsidRPr="007B5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22C0C">
              <w:fldChar w:fldCharType="begin"/>
            </w:r>
            <w:r w:rsidR="00922C0C">
              <w:instrText>HYPERLINK</w:instrText>
            </w:r>
            <w:r w:rsidR="00922C0C" w:rsidRPr="00922C0C">
              <w:rPr>
                <w:lang w:val="ru-RU"/>
              </w:rPr>
              <w:instrText xml:space="preserve"> "</w:instrText>
            </w:r>
            <w:r w:rsidR="00922C0C">
              <w:instrText>https</w:instrText>
            </w:r>
            <w:r w:rsidR="00922C0C" w:rsidRPr="00922C0C">
              <w:rPr>
                <w:lang w:val="ru-RU"/>
              </w:rPr>
              <w:instrText>://</w:instrText>
            </w:r>
            <w:r w:rsidR="00922C0C">
              <w:instrText>m</w:instrText>
            </w:r>
            <w:r w:rsidR="00922C0C" w:rsidRPr="00922C0C">
              <w:rPr>
                <w:lang w:val="ru-RU"/>
              </w:rPr>
              <w:instrText>.</w:instrText>
            </w:r>
            <w:r w:rsidR="00922C0C">
              <w:instrText>edsoo</w:instrText>
            </w:r>
            <w:r w:rsidR="00922C0C" w:rsidRPr="00922C0C">
              <w:rPr>
                <w:lang w:val="ru-RU"/>
              </w:rPr>
              <w:instrText>.</w:instrText>
            </w:r>
            <w:r w:rsidR="00922C0C">
              <w:instrText>ru</w:instrText>
            </w:r>
            <w:r w:rsidR="00922C0C" w:rsidRPr="00922C0C">
              <w:rPr>
                <w:lang w:val="ru-RU"/>
              </w:rPr>
              <w:instrText>/7</w:instrText>
            </w:r>
            <w:r w:rsidR="00922C0C">
              <w:instrText>f</w:instrText>
            </w:r>
            <w:r w:rsidR="00922C0C" w:rsidRPr="00922C0C">
              <w:rPr>
                <w:lang w:val="ru-RU"/>
              </w:rPr>
              <w:instrText>411</w:instrText>
            </w:r>
            <w:r w:rsidR="00922C0C">
              <w:instrText>bf</w:instrText>
            </w:r>
            <w:r w:rsidR="00922C0C" w:rsidRPr="00922C0C">
              <w:rPr>
                <w:lang w:val="ru-RU"/>
              </w:rPr>
              <w:instrText>8" \</w:instrText>
            </w:r>
            <w:r w:rsidR="00922C0C">
              <w:instrText>h</w:instrText>
            </w:r>
            <w:r w:rsidR="00922C0C">
              <w:fldChar w:fldCharType="separate"/>
            </w:r>
            <w:r w:rsidRPr="007B54FF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B54F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7B54FF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B54F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7B54FF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B54F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7B54FF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B54FF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 w:rsidRPr="007B54FF"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7B54FF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 w:rsidRPr="007B54FF"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7B54FF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922C0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5B377B" w14:paraId="3857323B" w14:textId="77777777" w:rsidTr="00A678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60F896D" w14:textId="77777777" w:rsidR="005B377B" w:rsidRDefault="005B377B" w:rsidP="00A678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D17D292" w14:textId="77777777" w:rsidR="005B377B" w:rsidRDefault="005B377B" w:rsidP="00A67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5F5F8D1" w14:textId="77777777" w:rsidR="005B377B" w:rsidRDefault="005B377B" w:rsidP="00A67804"/>
        </w:tc>
      </w:tr>
      <w:tr w:rsidR="005B377B" w14:paraId="163FAB5A" w14:textId="77777777" w:rsidTr="00A678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42EE624" w14:textId="77777777" w:rsidR="005B377B" w:rsidRDefault="005B377B" w:rsidP="00A678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5B377B" w:rsidRPr="00922C0C" w14:paraId="1A7FA3E0" w14:textId="77777777" w:rsidTr="00A67804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39D5EFC" w14:textId="77777777" w:rsidR="005B377B" w:rsidRDefault="005B377B" w:rsidP="00A67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6751A15E" w14:textId="77777777" w:rsidR="005B377B" w:rsidRPr="0061479E" w:rsidRDefault="005B377B" w:rsidP="00A67804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1A8795A" w14:textId="77777777" w:rsidR="005B377B" w:rsidRDefault="005B377B" w:rsidP="00A67804">
            <w:pPr>
              <w:spacing w:after="0"/>
              <w:ind w:left="135"/>
              <w:jc w:val="center"/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44423D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AE287B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14:paraId="0453B627" w14:textId="77777777" w:rsidR="005B377B" w:rsidRPr="0061479E" w:rsidRDefault="005B377B" w:rsidP="00A67804">
            <w:pPr>
              <w:rPr>
                <w:lang w:val="ru-RU"/>
              </w:rPr>
            </w:pPr>
            <w:r w:rsidRPr="00C20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 w:rsidRPr="00C20F5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0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20F5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0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20F5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20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20F5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20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C20F5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0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C20F54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20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B377B" w:rsidRPr="00922C0C" w14:paraId="178BFFDD" w14:textId="77777777" w:rsidTr="00A67804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DBE9A93" w14:textId="77777777" w:rsidR="005B377B" w:rsidRDefault="005B377B" w:rsidP="00A67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043CB6D9" w14:textId="77777777" w:rsidR="005B377B" w:rsidRPr="0061479E" w:rsidRDefault="005B377B" w:rsidP="00A67804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С. Джоплин регтайм «Артист эстрады». Б. </w:t>
            </w:r>
            <w:proofErr w:type="spellStart"/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>Тиэл</w:t>
            </w:r>
            <w:proofErr w:type="spellEnd"/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«Как прекрасен мир!», </w:t>
            </w: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83F5436" w14:textId="77777777" w:rsidR="005B377B" w:rsidRDefault="005B377B" w:rsidP="00A67804">
            <w:pPr>
              <w:spacing w:after="0"/>
              <w:ind w:left="135"/>
              <w:jc w:val="center"/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8E69FF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850EF7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14:paraId="159BDD78" w14:textId="77777777" w:rsidR="005B377B" w:rsidRPr="0061479E" w:rsidRDefault="005B377B" w:rsidP="00A67804">
            <w:pPr>
              <w:rPr>
                <w:lang w:val="ru-RU"/>
              </w:rPr>
            </w:pPr>
            <w:r w:rsidRPr="00C20F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 w:rsidRPr="00C20F5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0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20F5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0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20F5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20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20F5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20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C20F5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0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C20F54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20F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B377B" w:rsidRPr="00922C0C" w14:paraId="69F82C67" w14:textId="77777777" w:rsidTr="00A67804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0E38EC2" w14:textId="77777777" w:rsidR="005B377B" w:rsidRDefault="005B377B" w:rsidP="00A67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64E8A1A2" w14:textId="77777777" w:rsidR="005B377B" w:rsidRPr="0061479E" w:rsidRDefault="005B377B" w:rsidP="00A67804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proofErr w:type="spellStart"/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>О.Газманов</w:t>
            </w:r>
            <w:proofErr w:type="spellEnd"/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«Люси» в исполнении </w:t>
            </w:r>
            <w:proofErr w:type="spellStart"/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>Р.Газманова</w:t>
            </w:r>
            <w:proofErr w:type="spellEnd"/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(6 лет); И. </w:t>
            </w:r>
            <w:proofErr w:type="spellStart"/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>Лиева</w:t>
            </w:r>
            <w:proofErr w:type="spellEnd"/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>, Э. Терская «Мама» в исполнении группы «</w:t>
            </w:r>
            <w:proofErr w:type="spellStart"/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>Рирада</w:t>
            </w:r>
            <w:proofErr w:type="spellEnd"/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B8DB91D" w14:textId="77777777" w:rsidR="005B377B" w:rsidRDefault="005B377B" w:rsidP="00A67804">
            <w:pPr>
              <w:spacing w:after="0"/>
              <w:ind w:left="135"/>
              <w:jc w:val="center"/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0371A4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2B6DD3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14:paraId="6F214244" w14:textId="77777777" w:rsidR="005B377B" w:rsidRPr="0061479E" w:rsidRDefault="005B377B" w:rsidP="00A67804">
            <w:pPr>
              <w:rPr>
                <w:lang w:val="ru-RU"/>
              </w:rPr>
            </w:pPr>
            <w:r w:rsidRPr="005429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 w:rsidRPr="005429B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29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429B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29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429B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29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429B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29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429B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29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5429B4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429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B377B" w:rsidRPr="00922C0C" w14:paraId="22193BCB" w14:textId="77777777" w:rsidTr="00A67804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0CC5570" w14:textId="77777777" w:rsidR="005B377B" w:rsidRDefault="005B377B" w:rsidP="00A67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69F6AAB6" w14:textId="77777777" w:rsidR="005B377B" w:rsidRPr="0061479E" w:rsidRDefault="005B377B" w:rsidP="00A67804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Э. Артемьев темы из кинофильмов «Раба любви», «Родня». Э. </w:t>
            </w:r>
            <w:proofErr w:type="spellStart"/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>Сигмейстер</w:t>
            </w:r>
            <w:proofErr w:type="spellEnd"/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>. Ковбойская песня для детского ансамбля электронных и элементарных инструментов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700003A" w14:textId="77777777" w:rsidR="005B377B" w:rsidRDefault="005B377B" w:rsidP="00A67804">
            <w:pPr>
              <w:spacing w:after="0"/>
              <w:ind w:left="135"/>
              <w:jc w:val="center"/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15916E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78F310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14:paraId="3F119F4E" w14:textId="77777777" w:rsidR="005B377B" w:rsidRPr="0061479E" w:rsidRDefault="005B377B" w:rsidP="00A67804">
            <w:pPr>
              <w:rPr>
                <w:lang w:val="ru-RU"/>
              </w:rPr>
            </w:pPr>
            <w:r w:rsidRPr="005429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 w:rsidRPr="005429B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29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429B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29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429B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29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429B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29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429B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29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5429B4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429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B377B" w14:paraId="17663DD5" w14:textId="77777777" w:rsidTr="00A678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D17A706" w14:textId="77777777" w:rsidR="005B377B" w:rsidRDefault="005B377B" w:rsidP="00A678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F6F6792" w14:textId="77777777" w:rsidR="005B377B" w:rsidRDefault="005B377B" w:rsidP="00A67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FE5366F" w14:textId="77777777" w:rsidR="005B377B" w:rsidRDefault="005B377B" w:rsidP="00A67804"/>
        </w:tc>
      </w:tr>
      <w:tr w:rsidR="005B377B" w14:paraId="0B21ACAB" w14:textId="77777777" w:rsidTr="00A678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85ED172" w14:textId="77777777" w:rsidR="005B377B" w:rsidRPr="0061479E" w:rsidRDefault="005B377B" w:rsidP="00A67804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895DDAC" w14:textId="77777777" w:rsidR="005B377B" w:rsidRDefault="005B377B" w:rsidP="00A67804">
            <w:pPr>
              <w:spacing w:after="0"/>
              <w:ind w:left="135"/>
              <w:jc w:val="center"/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6618D4" w14:textId="77777777" w:rsidR="005B377B" w:rsidRDefault="005B377B" w:rsidP="00A67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D354E7" w14:textId="77777777" w:rsidR="005B377B" w:rsidRDefault="005B377B" w:rsidP="00A67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196D2498" w14:textId="77777777" w:rsidR="005B377B" w:rsidRDefault="005B377B" w:rsidP="00A67804"/>
        </w:tc>
      </w:tr>
    </w:tbl>
    <w:p w14:paraId="6344CC9A" w14:textId="25E9E09C" w:rsidR="008F320D" w:rsidRDefault="008F320D" w:rsidP="005B377B">
      <w:pPr>
        <w:spacing w:after="0"/>
        <w:ind w:left="120"/>
        <w:sectPr w:rsidR="008F32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16A207C" w14:textId="77777777" w:rsidR="008F320D" w:rsidRDefault="00E76DF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00"/>
      </w:tblGrid>
      <w:tr w:rsidR="008F320D" w14:paraId="446A20FB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6D2E82" w14:textId="77777777" w:rsidR="008F320D" w:rsidRDefault="00E76D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A9DF58F" w14:textId="77777777" w:rsidR="008F320D" w:rsidRDefault="008F320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8E261F6" w14:textId="77777777" w:rsidR="008F320D" w:rsidRDefault="00E76D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FD5139A" w14:textId="77777777" w:rsidR="008F320D" w:rsidRDefault="008F32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C5DD0E3" w14:textId="77777777" w:rsidR="008F320D" w:rsidRDefault="00E76DF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237B6B" w14:textId="77777777" w:rsidR="008F320D" w:rsidRDefault="00E76D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A428160" w14:textId="77777777" w:rsidR="008F320D" w:rsidRDefault="008F320D">
            <w:pPr>
              <w:spacing w:after="0"/>
              <w:ind w:left="135"/>
            </w:pPr>
          </w:p>
        </w:tc>
      </w:tr>
      <w:tr w:rsidR="008F320D" w14:paraId="110E55D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80269C" w14:textId="77777777" w:rsidR="008F320D" w:rsidRDefault="008F32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55F7F3" w14:textId="77777777" w:rsidR="008F320D" w:rsidRDefault="008F320D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61617D8" w14:textId="77777777" w:rsidR="008F320D" w:rsidRDefault="00E76D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89D88F7" w14:textId="77777777" w:rsidR="008F320D" w:rsidRDefault="008F320D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E9C6137" w14:textId="77777777" w:rsidR="008F320D" w:rsidRDefault="00E76D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04A73FD" w14:textId="77777777" w:rsidR="008F320D" w:rsidRDefault="008F320D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350983C" w14:textId="77777777" w:rsidR="008F320D" w:rsidRDefault="00E76D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5ED2224" w14:textId="77777777" w:rsidR="008F320D" w:rsidRDefault="008F32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543B1F2" w14:textId="77777777" w:rsidR="008F320D" w:rsidRDefault="008F320D"/>
        </w:tc>
      </w:tr>
      <w:tr w:rsidR="008F320D" w14:paraId="1B3873E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E0043DD" w14:textId="77777777" w:rsidR="008F320D" w:rsidRDefault="00E76D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8F320D" w14:paraId="7168250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FC3B0F2" w14:textId="77777777" w:rsidR="008F320D" w:rsidRDefault="00E76D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</w:p>
        </w:tc>
      </w:tr>
      <w:tr w:rsidR="008F320D" w:rsidRPr="00922C0C" w14:paraId="05A9333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3626E91" w14:textId="77777777" w:rsidR="008F320D" w:rsidRDefault="00E76D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387A7B" w14:textId="77777777" w:rsidR="008F320D" w:rsidRPr="00E76DF2" w:rsidRDefault="00E76DF2">
            <w:pPr>
              <w:spacing w:after="0"/>
              <w:ind w:left="135"/>
              <w:rPr>
                <w:lang w:val="ru-RU"/>
              </w:rPr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русская народная песня «Степь, да степь кругом»; «Рондо на русские темы»; </w:t>
            </w:r>
            <w:proofErr w:type="spellStart"/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>Е.П.Крылатов</w:t>
            </w:r>
            <w:proofErr w:type="spellEnd"/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BBF974D" w14:textId="77777777" w:rsidR="008F320D" w:rsidRDefault="00E76DF2">
            <w:pPr>
              <w:spacing w:after="0"/>
              <w:ind w:left="135"/>
              <w:jc w:val="center"/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01C3DEA" w14:textId="77777777" w:rsidR="008F320D" w:rsidRDefault="008F32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68004CA" w14:textId="77777777" w:rsidR="008F320D" w:rsidRDefault="008F32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8447780" w14:textId="77777777" w:rsidR="008F320D" w:rsidRPr="00E76DF2" w:rsidRDefault="00E76DF2">
            <w:pPr>
              <w:spacing w:after="0"/>
              <w:ind w:left="135"/>
              <w:rPr>
                <w:lang w:val="ru-RU"/>
              </w:rPr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F320D" w:rsidRPr="00922C0C" w14:paraId="1CF0523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71F2E15" w14:textId="77777777" w:rsidR="008F320D" w:rsidRDefault="00E76D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37B8B1" w14:textId="77777777" w:rsidR="008F320D" w:rsidRPr="00E76DF2" w:rsidRDefault="00E76DF2">
            <w:pPr>
              <w:spacing w:after="0"/>
              <w:ind w:left="135"/>
              <w:rPr>
                <w:lang w:val="ru-RU"/>
              </w:rPr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фольклор: «Среди долины </w:t>
            </w:r>
            <w:proofErr w:type="spellStart"/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>ровныя</w:t>
            </w:r>
            <w:proofErr w:type="spellEnd"/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>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EB528B3" w14:textId="77777777" w:rsidR="008F320D" w:rsidRDefault="00E76DF2">
            <w:pPr>
              <w:spacing w:after="0"/>
              <w:ind w:left="135"/>
              <w:jc w:val="center"/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6E76965" w14:textId="77777777" w:rsidR="008F320D" w:rsidRDefault="008F32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6C2FFA9" w14:textId="77777777" w:rsidR="008F320D" w:rsidRDefault="008F32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1D6EA89" w14:textId="77777777" w:rsidR="008F320D" w:rsidRPr="00E76DF2" w:rsidRDefault="00E76DF2">
            <w:pPr>
              <w:spacing w:after="0"/>
              <w:ind w:left="135"/>
              <w:rPr>
                <w:lang w:val="ru-RU"/>
              </w:rPr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F320D" w:rsidRPr="00922C0C" w14:paraId="2C30C70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A8F4759" w14:textId="77777777" w:rsidR="008F320D" w:rsidRDefault="00E76D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B0F7B9" w14:textId="77777777" w:rsidR="008F320D" w:rsidRDefault="00E76DF2">
            <w:pPr>
              <w:spacing w:after="0"/>
              <w:ind w:left="135"/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наигрыши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Плясовые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мелодии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11C5E9B" w14:textId="77777777" w:rsidR="008F320D" w:rsidRDefault="00E76D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8663773" w14:textId="77777777" w:rsidR="008F320D" w:rsidRDefault="008F32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46A1A21" w14:textId="77777777" w:rsidR="008F320D" w:rsidRDefault="008F32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5795EA5" w14:textId="77777777" w:rsidR="008F320D" w:rsidRPr="00E76DF2" w:rsidRDefault="00E76DF2">
            <w:pPr>
              <w:spacing w:after="0"/>
              <w:ind w:left="135"/>
              <w:rPr>
                <w:lang w:val="ru-RU"/>
              </w:rPr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F320D" w:rsidRPr="00922C0C" w14:paraId="551AB23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650C86F" w14:textId="77777777" w:rsidR="008F320D" w:rsidRDefault="00E76D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26498D" w14:textId="77777777" w:rsidR="008F320D" w:rsidRPr="00E76DF2" w:rsidRDefault="00E76DF2">
            <w:pPr>
              <w:spacing w:after="0"/>
              <w:ind w:left="135"/>
              <w:rPr>
                <w:lang w:val="ru-RU"/>
              </w:rPr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BE09066" w14:textId="77777777" w:rsidR="008F320D" w:rsidRDefault="00E76DF2">
            <w:pPr>
              <w:spacing w:after="0"/>
              <w:ind w:left="135"/>
              <w:jc w:val="center"/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1105B4B" w14:textId="77777777" w:rsidR="008F320D" w:rsidRDefault="008F32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B8B159A" w14:textId="77777777" w:rsidR="008F320D" w:rsidRDefault="008F32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1C8881E" w14:textId="77777777" w:rsidR="008F320D" w:rsidRPr="00E76DF2" w:rsidRDefault="00E76DF2">
            <w:pPr>
              <w:spacing w:after="0"/>
              <w:ind w:left="135"/>
              <w:rPr>
                <w:lang w:val="ru-RU"/>
              </w:rPr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F320D" w:rsidRPr="00922C0C" w14:paraId="5EDC1C3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C333D6B" w14:textId="77777777" w:rsidR="008F320D" w:rsidRDefault="00E76D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C82B7B" w14:textId="77777777" w:rsidR="008F320D" w:rsidRPr="00E76DF2" w:rsidRDefault="00E76DF2">
            <w:pPr>
              <w:spacing w:after="0"/>
              <w:ind w:left="135"/>
              <w:rPr>
                <w:lang w:val="ru-RU"/>
              </w:rPr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</w:t>
            </w:r>
            <w:proofErr w:type="spellStart"/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>Апипа</w:t>
            </w:r>
            <w:proofErr w:type="spellEnd"/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>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E38E008" w14:textId="77777777" w:rsidR="008F320D" w:rsidRDefault="00E76DF2">
            <w:pPr>
              <w:spacing w:after="0"/>
              <w:ind w:left="135"/>
              <w:jc w:val="center"/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6F75E4A" w14:textId="77777777" w:rsidR="008F320D" w:rsidRDefault="008F32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AE8E604" w14:textId="77777777" w:rsidR="008F320D" w:rsidRDefault="008F32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3CD1CF1" w14:textId="77777777" w:rsidR="008F320D" w:rsidRPr="00E76DF2" w:rsidRDefault="00E76DF2">
            <w:pPr>
              <w:spacing w:after="0"/>
              <w:ind w:left="135"/>
              <w:rPr>
                <w:lang w:val="ru-RU"/>
              </w:rPr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F320D" w:rsidRPr="00922C0C" w14:paraId="210A17F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D32916A" w14:textId="77777777" w:rsidR="008F320D" w:rsidRDefault="00E76D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0174E2" w14:textId="77777777" w:rsidR="008F320D" w:rsidRPr="00E76DF2" w:rsidRDefault="00E76DF2">
            <w:pPr>
              <w:spacing w:after="0"/>
              <w:ind w:left="135"/>
              <w:rPr>
                <w:lang w:val="ru-RU"/>
              </w:rPr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в творчестве профессиональных музыкантов: </w:t>
            </w:r>
            <w:proofErr w:type="spellStart"/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>А.Эшпай</w:t>
            </w:r>
            <w:proofErr w:type="spellEnd"/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AEDF916" w14:textId="77777777" w:rsidR="008F320D" w:rsidRDefault="00E76DF2">
            <w:pPr>
              <w:spacing w:after="0"/>
              <w:ind w:left="135"/>
              <w:jc w:val="center"/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679ABEB" w14:textId="77777777" w:rsidR="008F320D" w:rsidRDefault="008F32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4C51191" w14:textId="77777777" w:rsidR="008F320D" w:rsidRDefault="008F32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73FAE2F" w14:textId="77777777" w:rsidR="008F320D" w:rsidRPr="00E76DF2" w:rsidRDefault="00E76DF2">
            <w:pPr>
              <w:spacing w:after="0"/>
              <w:ind w:left="135"/>
              <w:rPr>
                <w:lang w:val="ru-RU"/>
              </w:rPr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F320D" w14:paraId="6A279E5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B4739BA" w14:textId="77777777" w:rsidR="008F320D" w:rsidRDefault="00E76D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67E4EDE" w14:textId="77777777" w:rsidR="008F320D" w:rsidRDefault="00E76D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6A45A44" w14:textId="77777777" w:rsidR="008F320D" w:rsidRDefault="008F320D"/>
        </w:tc>
      </w:tr>
      <w:tr w:rsidR="008F320D" w14:paraId="4F16831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CF2864A" w14:textId="77777777" w:rsidR="008F320D" w:rsidRDefault="00E76D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8F320D" w:rsidRPr="00922C0C" w14:paraId="1DAE08F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DAF409A" w14:textId="77777777" w:rsidR="008F320D" w:rsidRDefault="00E76D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4E1F79" w14:textId="77777777" w:rsidR="008F320D" w:rsidRPr="00E76DF2" w:rsidRDefault="00E76DF2">
            <w:pPr>
              <w:spacing w:after="0"/>
              <w:ind w:left="135"/>
              <w:rPr>
                <w:lang w:val="ru-RU"/>
              </w:rPr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B1A4264" w14:textId="77777777" w:rsidR="008F320D" w:rsidRDefault="00E76DF2">
            <w:pPr>
              <w:spacing w:after="0"/>
              <w:ind w:left="135"/>
              <w:jc w:val="center"/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971E393" w14:textId="77777777" w:rsidR="008F320D" w:rsidRDefault="008F32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13451CC" w14:textId="77777777" w:rsidR="008F320D" w:rsidRDefault="008F32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F32DF51" w14:textId="77777777" w:rsidR="008F320D" w:rsidRPr="00E76DF2" w:rsidRDefault="00E76DF2">
            <w:pPr>
              <w:spacing w:after="0"/>
              <w:ind w:left="135"/>
              <w:rPr>
                <w:lang w:val="ru-RU"/>
              </w:rPr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F320D" w:rsidRPr="00922C0C" w14:paraId="04658A1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89A7360" w14:textId="77777777" w:rsidR="008F320D" w:rsidRDefault="00E76D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48F196" w14:textId="77777777" w:rsidR="008F320D" w:rsidRPr="00E76DF2" w:rsidRDefault="00E76DF2">
            <w:pPr>
              <w:spacing w:after="0"/>
              <w:ind w:left="135"/>
              <w:rPr>
                <w:lang w:val="ru-RU"/>
              </w:rPr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Композиторы – детям: </w:t>
            </w:r>
            <w:proofErr w:type="spellStart"/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>Ю.М.Чичков</w:t>
            </w:r>
            <w:proofErr w:type="spellEnd"/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168B473" w14:textId="77777777" w:rsidR="008F320D" w:rsidRDefault="00E76DF2">
            <w:pPr>
              <w:spacing w:after="0"/>
              <w:ind w:left="135"/>
              <w:jc w:val="center"/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8DF7904" w14:textId="77777777" w:rsidR="008F320D" w:rsidRDefault="008F32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032751A" w14:textId="77777777" w:rsidR="008F320D" w:rsidRDefault="008F32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AC360CF" w14:textId="77777777" w:rsidR="008F320D" w:rsidRPr="00E76DF2" w:rsidRDefault="00E76DF2">
            <w:pPr>
              <w:spacing w:after="0"/>
              <w:ind w:left="135"/>
              <w:rPr>
                <w:lang w:val="ru-RU"/>
              </w:rPr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F320D" w:rsidRPr="00922C0C" w14:paraId="6EF25E9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66E6FBD" w14:textId="77777777" w:rsidR="008F320D" w:rsidRDefault="00E76D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C17D08" w14:textId="77777777" w:rsidR="008F320D" w:rsidRDefault="00E76DF2">
            <w:pPr>
              <w:spacing w:after="0"/>
              <w:ind w:left="135"/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Кабалевского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сл.Е.Долматовского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AE64771" w14:textId="77777777" w:rsidR="008F320D" w:rsidRDefault="00E76D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F4F81FC" w14:textId="77777777" w:rsidR="008F320D" w:rsidRDefault="008F32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83A6269" w14:textId="77777777" w:rsidR="008F320D" w:rsidRDefault="008F32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2DE2306" w14:textId="77777777" w:rsidR="008F320D" w:rsidRPr="00E76DF2" w:rsidRDefault="00E76DF2">
            <w:pPr>
              <w:spacing w:after="0"/>
              <w:ind w:left="135"/>
              <w:rPr>
                <w:lang w:val="ru-RU"/>
              </w:rPr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F320D" w:rsidRPr="00922C0C" w14:paraId="06B0E74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323B6A6" w14:textId="77777777" w:rsidR="008F320D" w:rsidRDefault="00E76D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22D871" w14:textId="77777777" w:rsidR="008F320D" w:rsidRPr="00E76DF2" w:rsidRDefault="00E76DF2">
            <w:pPr>
              <w:spacing w:after="0"/>
              <w:ind w:left="135"/>
              <w:rPr>
                <w:lang w:val="ru-RU"/>
              </w:rPr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FD65499" w14:textId="77777777" w:rsidR="008F320D" w:rsidRDefault="00E76DF2">
            <w:pPr>
              <w:spacing w:after="0"/>
              <w:ind w:left="135"/>
              <w:jc w:val="center"/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C783AA3" w14:textId="77777777" w:rsidR="008F320D" w:rsidRDefault="008F32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B6E5CE1" w14:textId="77777777" w:rsidR="008F320D" w:rsidRDefault="008F32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3EDD929" w14:textId="77777777" w:rsidR="008F320D" w:rsidRPr="00E76DF2" w:rsidRDefault="00E76DF2">
            <w:pPr>
              <w:spacing w:after="0"/>
              <w:ind w:left="135"/>
              <w:rPr>
                <w:lang w:val="ru-RU"/>
              </w:rPr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F320D" w:rsidRPr="00922C0C" w14:paraId="78C6BCA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BA5E337" w14:textId="77777777" w:rsidR="008F320D" w:rsidRDefault="00E76D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0A8CF2" w14:textId="77777777" w:rsidR="008F320D" w:rsidRPr="00E76DF2" w:rsidRDefault="00E76DF2">
            <w:pPr>
              <w:spacing w:after="0"/>
              <w:ind w:left="135"/>
              <w:rPr>
                <w:lang w:val="ru-RU"/>
              </w:rPr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</w:t>
            </w:r>
            <w:proofErr w:type="spellStart"/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>Тюильрийский</w:t>
            </w:r>
            <w:proofErr w:type="spellEnd"/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DCE0332" w14:textId="77777777" w:rsidR="008F320D" w:rsidRDefault="00E76DF2">
            <w:pPr>
              <w:spacing w:after="0"/>
              <w:ind w:left="135"/>
              <w:jc w:val="center"/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35D627D" w14:textId="77777777" w:rsidR="008F320D" w:rsidRDefault="008F32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09840A2" w14:textId="77777777" w:rsidR="008F320D" w:rsidRDefault="008F32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BF45DFE" w14:textId="77777777" w:rsidR="008F320D" w:rsidRPr="00E76DF2" w:rsidRDefault="00E76DF2">
            <w:pPr>
              <w:spacing w:after="0"/>
              <w:ind w:left="135"/>
              <w:rPr>
                <w:lang w:val="ru-RU"/>
              </w:rPr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F320D" w:rsidRPr="00922C0C" w14:paraId="52D0B54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B3F40C8" w14:textId="77777777" w:rsidR="008F320D" w:rsidRDefault="00E76D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A51FD5" w14:textId="77777777" w:rsidR="008F320D" w:rsidRDefault="00E76DF2">
            <w:pPr>
              <w:spacing w:after="0"/>
              <w:ind w:left="135"/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Князь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Игорь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фрагменты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DC30CDE" w14:textId="77777777" w:rsidR="008F320D" w:rsidRDefault="00E76D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ED15600" w14:textId="77777777" w:rsidR="008F320D" w:rsidRDefault="008F32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FDCFE11" w14:textId="77777777" w:rsidR="008F320D" w:rsidRDefault="008F32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C0B9144" w14:textId="77777777" w:rsidR="008F320D" w:rsidRPr="00E76DF2" w:rsidRDefault="00E76DF2">
            <w:pPr>
              <w:spacing w:after="0"/>
              <w:ind w:left="135"/>
              <w:rPr>
                <w:lang w:val="ru-RU"/>
              </w:rPr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F320D" w:rsidRPr="00922C0C" w14:paraId="38A3470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BC7E50D" w14:textId="77777777" w:rsidR="008F320D" w:rsidRDefault="00E76D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AADF4B" w14:textId="77777777" w:rsidR="008F320D" w:rsidRPr="00E76DF2" w:rsidRDefault="00E76DF2">
            <w:pPr>
              <w:spacing w:after="0"/>
              <w:ind w:left="135"/>
              <w:rPr>
                <w:lang w:val="ru-RU"/>
              </w:rPr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C45033B" w14:textId="77777777" w:rsidR="008F320D" w:rsidRDefault="00E76DF2">
            <w:pPr>
              <w:spacing w:after="0"/>
              <w:ind w:left="135"/>
              <w:jc w:val="center"/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E99D71C" w14:textId="77777777" w:rsidR="008F320D" w:rsidRDefault="008F32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EDE1D92" w14:textId="77777777" w:rsidR="008F320D" w:rsidRDefault="008F32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A21400F" w14:textId="77777777" w:rsidR="008F320D" w:rsidRPr="00E76DF2" w:rsidRDefault="00E76DF2">
            <w:pPr>
              <w:spacing w:after="0"/>
              <w:ind w:left="135"/>
              <w:rPr>
                <w:lang w:val="ru-RU"/>
              </w:rPr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F320D" w:rsidRPr="00922C0C" w14:paraId="62945C9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AE7DD1C" w14:textId="77777777" w:rsidR="008F320D" w:rsidRDefault="00E76D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C1A5CA7" w14:textId="77777777" w:rsidR="008F320D" w:rsidRPr="00E76DF2" w:rsidRDefault="00E76DF2">
            <w:pPr>
              <w:spacing w:after="0"/>
              <w:ind w:left="135"/>
              <w:rPr>
                <w:lang w:val="ru-RU"/>
              </w:rPr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A6158A4" w14:textId="77777777" w:rsidR="008F320D" w:rsidRDefault="00E76DF2">
            <w:pPr>
              <w:spacing w:after="0"/>
              <w:ind w:left="135"/>
              <w:jc w:val="center"/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39293F4" w14:textId="77777777" w:rsidR="008F320D" w:rsidRDefault="008F32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9429B3C" w14:textId="77777777" w:rsidR="008F320D" w:rsidRDefault="008F32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B4A0AFC" w14:textId="77777777" w:rsidR="008F320D" w:rsidRPr="00E76DF2" w:rsidRDefault="00E76DF2">
            <w:pPr>
              <w:spacing w:after="0"/>
              <w:ind w:left="135"/>
              <w:rPr>
                <w:lang w:val="ru-RU"/>
              </w:rPr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F320D" w14:paraId="43114DA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0B19846" w14:textId="77777777" w:rsidR="008F320D" w:rsidRDefault="00E76D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82B99D5" w14:textId="77777777" w:rsidR="008F320D" w:rsidRDefault="00E76D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BB96980" w14:textId="77777777" w:rsidR="008F320D" w:rsidRDefault="008F320D"/>
        </w:tc>
      </w:tr>
      <w:tr w:rsidR="008F320D" w:rsidRPr="00922C0C" w14:paraId="5C4567C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9DC1CB1" w14:textId="77777777" w:rsidR="008F320D" w:rsidRPr="00E76DF2" w:rsidRDefault="00E76DF2">
            <w:pPr>
              <w:spacing w:after="0"/>
              <w:ind w:left="135"/>
              <w:rPr>
                <w:lang w:val="ru-RU"/>
              </w:rPr>
            </w:pPr>
            <w:r w:rsidRPr="00E76D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76D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8F320D" w:rsidRPr="00922C0C" w14:paraId="74C3E6B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DABF178" w14:textId="77777777" w:rsidR="008F320D" w:rsidRDefault="00E76D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5B8C2A" w14:textId="77777777" w:rsidR="008F320D" w:rsidRDefault="00E76DF2">
            <w:pPr>
              <w:spacing w:after="0"/>
              <w:ind w:left="135"/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пещере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сюиты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Гюнт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B1D25F6" w14:textId="77777777" w:rsidR="008F320D" w:rsidRDefault="00E76D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8462E33" w14:textId="77777777" w:rsidR="008F320D" w:rsidRDefault="008F32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76740A8" w14:textId="77777777" w:rsidR="008F320D" w:rsidRDefault="008F32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F28369C" w14:textId="77777777" w:rsidR="008F320D" w:rsidRPr="00E76DF2" w:rsidRDefault="00E76DF2">
            <w:pPr>
              <w:spacing w:after="0"/>
              <w:ind w:left="135"/>
              <w:rPr>
                <w:lang w:val="ru-RU"/>
              </w:rPr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F320D" w:rsidRPr="00922C0C" w14:paraId="136EB7A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A7812C4" w14:textId="77777777" w:rsidR="008F320D" w:rsidRDefault="00E76D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74B9E8" w14:textId="77777777" w:rsidR="008F320D" w:rsidRDefault="00E76DF2">
            <w:pPr>
              <w:spacing w:after="0"/>
              <w:ind w:left="135"/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</w:t>
            </w:r>
            <w:proofErr w:type="spellStart"/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>Ю.Чичкова</w:t>
            </w:r>
            <w:proofErr w:type="spellEnd"/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>сл.Ю.Энтина</w:t>
            </w:r>
            <w:proofErr w:type="spellEnd"/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«Песенка про жирафа»; </w:t>
            </w:r>
            <w:proofErr w:type="spellStart"/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>М.И.Глинка</w:t>
            </w:r>
            <w:proofErr w:type="spellEnd"/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Контрданс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пьеса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Л.ван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Бетховена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80C9E73" w14:textId="77777777" w:rsidR="008F320D" w:rsidRDefault="00E76D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72758DA" w14:textId="77777777" w:rsidR="008F320D" w:rsidRDefault="008F32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B886A13" w14:textId="77777777" w:rsidR="008F320D" w:rsidRDefault="008F32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B5A54A9" w14:textId="77777777" w:rsidR="008F320D" w:rsidRPr="00E76DF2" w:rsidRDefault="00E76DF2">
            <w:pPr>
              <w:spacing w:after="0"/>
              <w:ind w:left="135"/>
              <w:rPr>
                <w:lang w:val="ru-RU"/>
              </w:rPr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F320D" w:rsidRPr="00922C0C" w14:paraId="0BFA52B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9895159" w14:textId="77777777" w:rsidR="008F320D" w:rsidRDefault="00E76D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029395" w14:textId="77777777" w:rsidR="008F320D" w:rsidRPr="00E76DF2" w:rsidRDefault="00E76DF2">
            <w:pPr>
              <w:spacing w:after="0"/>
              <w:ind w:left="135"/>
              <w:rPr>
                <w:lang w:val="ru-RU"/>
              </w:rPr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1E48336" w14:textId="77777777" w:rsidR="008F320D" w:rsidRDefault="00E76DF2">
            <w:pPr>
              <w:spacing w:after="0"/>
              <w:ind w:left="135"/>
              <w:jc w:val="center"/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68A7E6B" w14:textId="77777777" w:rsidR="008F320D" w:rsidRDefault="008F32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A209382" w14:textId="77777777" w:rsidR="008F320D" w:rsidRDefault="008F32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EC7A463" w14:textId="77777777" w:rsidR="008F320D" w:rsidRPr="00E76DF2" w:rsidRDefault="00E76DF2">
            <w:pPr>
              <w:spacing w:after="0"/>
              <w:ind w:left="135"/>
              <w:rPr>
                <w:lang w:val="ru-RU"/>
              </w:rPr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F320D" w14:paraId="70B4F64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D440DC6" w14:textId="77777777" w:rsidR="008F320D" w:rsidRDefault="00E76D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6D12FDB" w14:textId="77777777" w:rsidR="008F320D" w:rsidRDefault="00E76D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225D6FA" w14:textId="77777777" w:rsidR="008F320D" w:rsidRDefault="008F320D"/>
        </w:tc>
      </w:tr>
      <w:tr w:rsidR="008F320D" w14:paraId="3D82662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95A0518" w14:textId="77777777" w:rsidR="008F320D" w:rsidRDefault="00E76D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8F320D" w14:paraId="02C044A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E969ADF" w14:textId="77777777" w:rsidR="008F320D" w:rsidRDefault="00E76D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8F320D" w:rsidRPr="00922C0C" w14:paraId="21C8836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5160313" w14:textId="77777777" w:rsidR="008F320D" w:rsidRDefault="00E76D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80ABEC" w14:textId="77777777" w:rsidR="008F320D" w:rsidRPr="00E76DF2" w:rsidRDefault="00E76DF2">
            <w:pPr>
              <w:spacing w:after="0"/>
              <w:ind w:left="135"/>
              <w:rPr>
                <w:lang w:val="ru-RU"/>
              </w:rPr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</w:t>
            </w:r>
            <w:proofErr w:type="spellStart"/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>Ч.Биксио</w:t>
            </w:r>
            <w:proofErr w:type="spellEnd"/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.В. Рахманинов «Не пой, красавица при мне» и </w:t>
            </w:r>
            <w:proofErr w:type="spellStart"/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>Ж.Бизе</w:t>
            </w:r>
            <w:proofErr w:type="spellEnd"/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Фарандола из 2-й сюиты «</w:t>
            </w:r>
            <w:proofErr w:type="spellStart"/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>Арлезианка</w:t>
            </w:r>
            <w:proofErr w:type="spellEnd"/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B505A2B" w14:textId="77777777" w:rsidR="008F320D" w:rsidRDefault="00E76DF2">
            <w:pPr>
              <w:spacing w:after="0"/>
              <w:ind w:left="135"/>
              <w:jc w:val="center"/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4A010DE" w14:textId="77777777" w:rsidR="008F320D" w:rsidRDefault="008F32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BB3E80A" w14:textId="77777777" w:rsidR="008F320D" w:rsidRDefault="008F32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FD9CE34" w14:textId="77777777" w:rsidR="008F320D" w:rsidRPr="00E76DF2" w:rsidRDefault="00E76DF2">
            <w:pPr>
              <w:spacing w:after="0"/>
              <w:ind w:left="135"/>
              <w:rPr>
                <w:lang w:val="ru-RU"/>
              </w:rPr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F320D" w:rsidRPr="00922C0C" w14:paraId="50DC4ED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4669A9B" w14:textId="77777777" w:rsidR="008F320D" w:rsidRDefault="00E76D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F45F405" w14:textId="77777777" w:rsidR="008F320D" w:rsidRDefault="00E76DF2">
            <w:pPr>
              <w:spacing w:after="0"/>
              <w:ind w:left="135"/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</w:t>
            </w:r>
            <w:proofErr w:type="spellStart"/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>персидок</w:t>
            </w:r>
            <w:proofErr w:type="spellEnd"/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 оперы «Хованщина».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А.Хачатурян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саблями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балета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Гаянэ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9AF10C7" w14:textId="77777777" w:rsidR="008F320D" w:rsidRDefault="00E76D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C23552C" w14:textId="77777777" w:rsidR="008F320D" w:rsidRDefault="008F32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2873947" w14:textId="77777777" w:rsidR="008F320D" w:rsidRDefault="008F32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8AD066C" w14:textId="77777777" w:rsidR="008F320D" w:rsidRPr="00E76DF2" w:rsidRDefault="00E76DF2">
            <w:pPr>
              <w:spacing w:after="0"/>
              <w:ind w:left="135"/>
              <w:rPr>
                <w:lang w:val="ru-RU"/>
              </w:rPr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F320D" w:rsidRPr="00922C0C" w14:paraId="77E8AF9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EC8DC94" w14:textId="77777777" w:rsidR="008F320D" w:rsidRDefault="00E76D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C2F121" w14:textId="77777777" w:rsidR="008F320D" w:rsidRDefault="00E76DF2">
            <w:pPr>
              <w:spacing w:after="0"/>
              <w:ind w:left="135"/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И.Штраус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марш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3A9773F" w14:textId="77777777" w:rsidR="008F320D" w:rsidRDefault="00E76D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7509A2F" w14:textId="77777777" w:rsidR="008F320D" w:rsidRDefault="008F32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A37BEEF" w14:textId="77777777" w:rsidR="008F320D" w:rsidRDefault="008F32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7A4CA11" w14:textId="77777777" w:rsidR="008F320D" w:rsidRPr="00E76DF2" w:rsidRDefault="00E76DF2">
            <w:pPr>
              <w:spacing w:after="0"/>
              <w:ind w:left="135"/>
              <w:rPr>
                <w:lang w:val="ru-RU"/>
              </w:rPr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F320D" w14:paraId="1F86F3A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A4FD49" w14:textId="77777777" w:rsidR="008F320D" w:rsidRDefault="00E76D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895B3A9" w14:textId="77777777" w:rsidR="008F320D" w:rsidRDefault="00E76D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21A2193" w14:textId="77777777" w:rsidR="008F320D" w:rsidRDefault="008F320D"/>
        </w:tc>
      </w:tr>
      <w:tr w:rsidR="008F320D" w14:paraId="61B91E4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73EDD36" w14:textId="77777777" w:rsidR="008F320D" w:rsidRDefault="00E76D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8F320D" w:rsidRPr="00922C0C" w14:paraId="3FA618F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5CB9CCE" w14:textId="77777777" w:rsidR="008F320D" w:rsidRDefault="00E76D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4B4CD9" w14:textId="77777777" w:rsidR="008F320D" w:rsidRDefault="00E76DF2">
            <w:pPr>
              <w:spacing w:after="0"/>
              <w:ind w:left="135"/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вербное воскресенье: «</w:t>
            </w:r>
            <w:proofErr w:type="spellStart"/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>Вербочки</w:t>
            </w:r>
            <w:proofErr w:type="spellEnd"/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 русского поэта А. Блока.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Выучи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Гречанинова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Глиэра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6CFFBA5" w14:textId="77777777" w:rsidR="008F320D" w:rsidRDefault="00E76D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3F5C87A" w14:textId="77777777" w:rsidR="008F320D" w:rsidRDefault="008F32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718BA7F" w14:textId="77777777" w:rsidR="008F320D" w:rsidRDefault="008F32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AB79399" w14:textId="77777777" w:rsidR="008F320D" w:rsidRPr="00E76DF2" w:rsidRDefault="00E76DF2">
            <w:pPr>
              <w:spacing w:after="0"/>
              <w:ind w:left="135"/>
              <w:rPr>
                <w:lang w:val="ru-RU"/>
              </w:rPr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F320D" w:rsidRPr="00922C0C" w14:paraId="0162205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2199BE4" w14:textId="77777777" w:rsidR="008F320D" w:rsidRDefault="00E76D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7E6EF2" w14:textId="77777777" w:rsidR="008F320D" w:rsidRPr="00E76DF2" w:rsidRDefault="00E76DF2">
            <w:pPr>
              <w:spacing w:after="0"/>
              <w:ind w:left="135"/>
              <w:rPr>
                <w:lang w:val="ru-RU"/>
              </w:rPr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C72E9B9" w14:textId="77777777" w:rsidR="008F320D" w:rsidRDefault="00E76DF2">
            <w:pPr>
              <w:spacing w:after="0"/>
              <w:ind w:left="135"/>
              <w:jc w:val="center"/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F7D0D57" w14:textId="77777777" w:rsidR="008F320D" w:rsidRDefault="008F32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B757FBF" w14:textId="77777777" w:rsidR="008F320D" w:rsidRDefault="008F32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5B2A49F" w14:textId="77777777" w:rsidR="008F320D" w:rsidRPr="00E76DF2" w:rsidRDefault="00E76DF2">
            <w:pPr>
              <w:spacing w:after="0"/>
              <w:ind w:left="135"/>
              <w:rPr>
                <w:lang w:val="ru-RU"/>
              </w:rPr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F320D" w14:paraId="3CF487B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C7F3C0A" w14:textId="77777777" w:rsidR="008F320D" w:rsidRDefault="00E76D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82F1956" w14:textId="77777777" w:rsidR="008F320D" w:rsidRDefault="00E76D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1EBC515" w14:textId="77777777" w:rsidR="008F320D" w:rsidRDefault="008F320D"/>
        </w:tc>
      </w:tr>
      <w:tr w:rsidR="008F320D" w:rsidRPr="00922C0C" w14:paraId="32FF62C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C083C56" w14:textId="77777777" w:rsidR="008F320D" w:rsidRPr="00E76DF2" w:rsidRDefault="00E76DF2">
            <w:pPr>
              <w:spacing w:after="0"/>
              <w:ind w:left="135"/>
              <w:rPr>
                <w:lang w:val="ru-RU"/>
              </w:rPr>
            </w:pPr>
            <w:r w:rsidRPr="00E76D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76D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8F320D" w:rsidRPr="00922C0C" w14:paraId="776C9B4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A7DDE64" w14:textId="77777777" w:rsidR="008F320D" w:rsidRDefault="00E76D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C9513C" w14:textId="77777777" w:rsidR="008F320D" w:rsidRPr="00E76DF2" w:rsidRDefault="00E76DF2">
            <w:pPr>
              <w:spacing w:after="0"/>
              <w:ind w:left="135"/>
              <w:rPr>
                <w:lang w:val="ru-RU"/>
              </w:rPr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B3E3965" w14:textId="77777777" w:rsidR="008F320D" w:rsidRDefault="00E76DF2">
            <w:pPr>
              <w:spacing w:after="0"/>
              <w:ind w:left="135"/>
              <w:jc w:val="center"/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D2CC648" w14:textId="77777777" w:rsidR="008F320D" w:rsidRDefault="008F32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9BFBC41" w14:textId="77777777" w:rsidR="008F320D" w:rsidRDefault="008F32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BA5EC72" w14:textId="77777777" w:rsidR="008F320D" w:rsidRPr="00E76DF2" w:rsidRDefault="00E76DF2">
            <w:pPr>
              <w:spacing w:after="0"/>
              <w:ind w:left="135"/>
              <w:rPr>
                <w:lang w:val="ru-RU"/>
              </w:rPr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F320D" w:rsidRPr="00922C0C" w14:paraId="0C8EAB0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C8E69D6" w14:textId="77777777" w:rsidR="008F320D" w:rsidRDefault="00E76D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7EE546" w14:textId="77777777" w:rsidR="008F320D" w:rsidRPr="00E76DF2" w:rsidRDefault="00E76DF2">
            <w:pPr>
              <w:spacing w:after="0"/>
              <w:ind w:left="135"/>
              <w:rPr>
                <w:lang w:val="ru-RU"/>
              </w:rPr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52E808E" w14:textId="77777777" w:rsidR="008F320D" w:rsidRDefault="00E76DF2">
            <w:pPr>
              <w:spacing w:after="0"/>
              <w:ind w:left="135"/>
              <w:jc w:val="center"/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4067E0F" w14:textId="77777777" w:rsidR="008F320D" w:rsidRDefault="008F32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81EE14F" w14:textId="77777777" w:rsidR="008F320D" w:rsidRDefault="008F32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3B68811" w14:textId="77777777" w:rsidR="008F320D" w:rsidRPr="00E76DF2" w:rsidRDefault="00E76DF2">
            <w:pPr>
              <w:spacing w:after="0"/>
              <w:ind w:left="135"/>
              <w:rPr>
                <w:lang w:val="ru-RU"/>
              </w:rPr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F320D" w:rsidRPr="00922C0C" w14:paraId="2BA1DCA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843DD85" w14:textId="77777777" w:rsidR="008F320D" w:rsidRDefault="00E76D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961713" w14:textId="77777777" w:rsidR="008F320D" w:rsidRPr="00E76DF2" w:rsidRDefault="00E76DF2">
            <w:pPr>
              <w:spacing w:after="0"/>
              <w:ind w:left="135"/>
              <w:rPr>
                <w:lang w:val="ru-RU"/>
              </w:rPr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создаёт музыкальный спектакль: В. </w:t>
            </w: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F0012FD" w14:textId="77777777" w:rsidR="008F320D" w:rsidRDefault="00E76DF2">
            <w:pPr>
              <w:spacing w:after="0"/>
              <w:ind w:left="135"/>
              <w:jc w:val="center"/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0E53AA4" w14:textId="77777777" w:rsidR="008F320D" w:rsidRDefault="008F32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5079166" w14:textId="77777777" w:rsidR="008F320D" w:rsidRDefault="008F32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E61DE82" w14:textId="77777777" w:rsidR="008F320D" w:rsidRPr="00E76DF2" w:rsidRDefault="00E76DF2">
            <w:pPr>
              <w:spacing w:after="0"/>
              <w:ind w:left="135"/>
              <w:rPr>
                <w:lang w:val="ru-RU"/>
              </w:rPr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F320D" w14:paraId="6B236EB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9A815A" w14:textId="77777777" w:rsidR="008F320D" w:rsidRDefault="00E76D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1614A9C" w14:textId="77777777" w:rsidR="008F320D" w:rsidRDefault="00E76D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C7838AF" w14:textId="77777777" w:rsidR="008F320D" w:rsidRDefault="008F320D"/>
        </w:tc>
      </w:tr>
      <w:tr w:rsidR="008F320D" w14:paraId="4521587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95B0D7D" w14:textId="77777777" w:rsidR="008F320D" w:rsidRDefault="00E76D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8F320D" w:rsidRPr="00922C0C" w14:paraId="7B6BA01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B4AAD56" w14:textId="77777777" w:rsidR="008F320D" w:rsidRDefault="00E76D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E87E40" w14:textId="77777777" w:rsidR="008F320D" w:rsidRPr="00E76DF2" w:rsidRDefault="00E76DF2">
            <w:pPr>
              <w:spacing w:after="0"/>
              <w:ind w:left="135"/>
              <w:rPr>
                <w:lang w:val="ru-RU"/>
              </w:rPr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Шаганова; пьесы В. </w:t>
            </w:r>
            <w:proofErr w:type="spellStart"/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>Малярова</w:t>
            </w:r>
            <w:proofErr w:type="spellEnd"/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 сюиты «В монастыре» «У иконы Богородицы», «</w:t>
            </w:r>
            <w:proofErr w:type="spellStart"/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>Величит</w:t>
            </w:r>
            <w:proofErr w:type="spellEnd"/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4405E6C" w14:textId="77777777" w:rsidR="008F320D" w:rsidRDefault="00E76DF2">
            <w:pPr>
              <w:spacing w:after="0"/>
              <w:ind w:left="135"/>
              <w:jc w:val="center"/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4735B21" w14:textId="77777777" w:rsidR="008F320D" w:rsidRDefault="008F32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87BF19B" w14:textId="77777777" w:rsidR="008F320D" w:rsidRDefault="008F32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5F0A160" w14:textId="77777777" w:rsidR="008F320D" w:rsidRPr="00E76DF2" w:rsidRDefault="00E76DF2">
            <w:pPr>
              <w:spacing w:after="0"/>
              <w:ind w:left="135"/>
              <w:rPr>
                <w:lang w:val="ru-RU"/>
              </w:rPr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F320D" w:rsidRPr="00922C0C" w14:paraId="2245B61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AE95F61" w14:textId="77777777" w:rsidR="008F320D" w:rsidRDefault="00E76D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FD01F4" w14:textId="77777777" w:rsidR="008F320D" w:rsidRDefault="00E76DF2">
            <w:pPr>
              <w:spacing w:after="0"/>
              <w:ind w:left="135"/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Дж.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Гершвина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640AEE8" w14:textId="77777777" w:rsidR="008F320D" w:rsidRDefault="00E76D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A82B5C7" w14:textId="77777777" w:rsidR="008F320D" w:rsidRDefault="008F32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3844F50" w14:textId="77777777" w:rsidR="008F320D" w:rsidRDefault="008F32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5E3767F" w14:textId="77777777" w:rsidR="008F320D" w:rsidRPr="00E76DF2" w:rsidRDefault="00E76DF2">
            <w:pPr>
              <w:spacing w:after="0"/>
              <w:ind w:left="135"/>
              <w:rPr>
                <w:lang w:val="ru-RU"/>
              </w:rPr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F320D" w:rsidRPr="00922C0C" w14:paraId="02D1E92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7673C90" w14:textId="77777777" w:rsidR="008F320D" w:rsidRDefault="00E76D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8B4098" w14:textId="77777777" w:rsidR="008F320D" w:rsidRPr="00E76DF2" w:rsidRDefault="00E76DF2">
            <w:pPr>
              <w:spacing w:after="0"/>
              <w:ind w:left="135"/>
              <w:rPr>
                <w:lang w:val="ru-RU"/>
              </w:rPr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</w:t>
            </w:r>
            <w:proofErr w:type="spellStart"/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>Э.Артемьев</w:t>
            </w:r>
            <w:proofErr w:type="spellEnd"/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F39F0B8" w14:textId="77777777" w:rsidR="008F320D" w:rsidRDefault="00E76DF2">
            <w:pPr>
              <w:spacing w:after="0"/>
              <w:ind w:left="135"/>
              <w:jc w:val="center"/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CD49318" w14:textId="77777777" w:rsidR="008F320D" w:rsidRDefault="008F32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21BC7CC" w14:textId="77777777" w:rsidR="008F320D" w:rsidRDefault="008F32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ECCD346" w14:textId="77777777" w:rsidR="008F320D" w:rsidRPr="00E76DF2" w:rsidRDefault="00E76DF2">
            <w:pPr>
              <w:spacing w:after="0"/>
              <w:ind w:left="135"/>
              <w:rPr>
                <w:lang w:val="ru-RU"/>
              </w:rPr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F320D" w14:paraId="0477E24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9E9D335" w14:textId="77777777" w:rsidR="008F320D" w:rsidRDefault="00E76D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A587CE3" w14:textId="77777777" w:rsidR="008F320D" w:rsidRDefault="00E76D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FBBD8C6" w14:textId="77777777" w:rsidR="008F320D" w:rsidRDefault="008F320D"/>
        </w:tc>
      </w:tr>
      <w:tr w:rsidR="008F320D" w14:paraId="066E6FA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6304FB4" w14:textId="77777777" w:rsidR="008F320D" w:rsidRDefault="00E76D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грамота</w:t>
            </w:r>
            <w:proofErr w:type="spellEnd"/>
          </w:p>
        </w:tc>
      </w:tr>
      <w:tr w:rsidR="008F320D" w:rsidRPr="00922C0C" w14:paraId="4B81F34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5BF1E08" w14:textId="77777777" w:rsidR="008F320D" w:rsidRDefault="00E76D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EFFF1C" w14:textId="77777777" w:rsidR="008F320D" w:rsidRPr="00E76DF2" w:rsidRDefault="00E76DF2">
            <w:pPr>
              <w:spacing w:after="0"/>
              <w:ind w:left="135"/>
              <w:rPr>
                <w:lang w:val="ru-RU"/>
              </w:rPr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51AA5B8" w14:textId="77777777" w:rsidR="008F320D" w:rsidRDefault="00E76DF2">
            <w:pPr>
              <w:spacing w:after="0"/>
              <w:ind w:left="135"/>
              <w:jc w:val="center"/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A5467CB" w14:textId="77777777" w:rsidR="008F320D" w:rsidRDefault="008F32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31EE2CA" w14:textId="77777777" w:rsidR="008F320D" w:rsidRDefault="008F32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2EF2598" w14:textId="77777777" w:rsidR="008F320D" w:rsidRPr="00E76DF2" w:rsidRDefault="00E76DF2">
            <w:pPr>
              <w:spacing w:after="0"/>
              <w:ind w:left="135"/>
              <w:rPr>
                <w:lang w:val="ru-RU"/>
              </w:rPr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F320D" w:rsidRPr="00922C0C" w14:paraId="1B83AA3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35E3046" w14:textId="77777777" w:rsidR="008F320D" w:rsidRDefault="00E76D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6ECC96" w14:textId="77777777" w:rsidR="008F320D" w:rsidRPr="00E76DF2" w:rsidRDefault="00E76DF2">
            <w:pPr>
              <w:spacing w:after="0"/>
              <w:ind w:left="135"/>
              <w:rPr>
                <w:lang w:val="ru-RU"/>
              </w:rPr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Ритм: И. Штраус-отец </w:t>
            </w:r>
            <w:proofErr w:type="spellStart"/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>Радецки</w:t>
            </w:r>
            <w:proofErr w:type="spellEnd"/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>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8AB8A8F" w14:textId="77777777" w:rsidR="008F320D" w:rsidRDefault="00E76DF2">
            <w:pPr>
              <w:spacing w:after="0"/>
              <w:ind w:left="135"/>
              <w:jc w:val="center"/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7EF514A" w14:textId="77777777" w:rsidR="008F320D" w:rsidRDefault="008F32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30E4659" w14:textId="77777777" w:rsidR="008F320D" w:rsidRDefault="008F32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5AD7C3A" w14:textId="77777777" w:rsidR="008F320D" w:rsidRPr="00E76DF2" w:rsidRDefault="00E76DF2">
            <w:pPr>
              <w:spacing w:after="0"/>
              <w:ind w:left="135"/>
              <w:rPr>
                <w:lang w:val="ru-RU"/>
              </w:rPr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F320D" w14:paraId="637F9F5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26D907" w14:textId="77777777" w:rsidR="008F320D" w:rsidRDefault="00E76D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E60A67A" w14:textId="77777777" w:rsidR="008F320D" w:rsidRDefault="00E76D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CDF745B" w14:textId="77777777" w:rsidR="008F320D" w:rsidRDefault="008F320D"/>
        </w:tc>
      </w:tr>
      <w:tr w:rsidR="008F320D" w14:paraId="5CCEDB7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2100BF2" w14:textId="77777777" w:rsidR="008F320D" w:rsidRPr="00E76DF2" w:rsidRDefault="00E76DF2">
            <w:pPr>
              <w:spacing w:after="0"/>
              <w:ind w:left="135"/>
              <w:rPr>
                <w:lang w:val="ru-RU"/>
              </w:rPr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CA6FFC2" w14:textId="77777777" w:rsidR="008F320D" w:rsidRDefault="00E76DF2">
            <w:pPr>
              <w:spacing w:after="0"/>
              <w:ind w:left="135"/>
              <w:jc w:val="center"/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DAE7BD6" w14:textId="77777777" w:rsidR="008F320D" w:rsidRDefault="00E76D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9D189B9" w14:textId="77777777" w:rsidR="008F320D" w:rsidRDefault="00E76D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69D54E7" w14:textId="77777777" w:rsidR="008F320D" w:rsidRDefault="008F320D"/>
        </w:tc>
      </w:tr>
    </w:tbl>
    <w:p w14:paraId="06C62AE4" w14:textId="77777777" w:rsidR="008F320D" w:rsidRDefault="008F320D">
      <w:pPr>
        <w:sectPr w:rsidR="008F32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B682B51" w14:textId="77777777" w:rsidR="008F320D" w:rsidRDefault="00E76DF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8F320D" w14:paraId="0EC6124A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52AEFF" w14:textId="77777777" w:rsidR="008F320D" w:rsidRDefault="00E76D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D104E1F" w14:textId="77777777" w:rsidR="008F320D" w:rsidRDefault="008F320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91BACD" w14:textId="77777777" w:rsidR="008F320D" w:rsidRDefault="00E76D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2B82584" w14:textId="77777777" w:rsidR="008F320D" w:rsidRDefault="008F32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D83E0AA" w14:textId="77777777" w:rsidR="008F320D" w:rsidRDefault="00E76DF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4EBDF0" w14:textId="77777777" w:rsidR="008F320D" w:rsidRDefault="00E76D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2D98B69" w14:textId="77777777" w:rsidR="008F320D" w:rsidRDefault="008F320D">
            <w:pPr>
              <w:spacing w:after="0"/>
              <w:ind w:left="135"/>
            </w:pPr>
          </w:p>
        </w:tc>
      </w:tr>
      <w:tr w:rsidR="008F320D" w14:paraId="083775D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B85DDF" w14:textId="77777777" w:rsidR="008F320D" w:rsidRDefault="008F32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EF62EAB" w14:textId="77777777" w:rsidR="008F320D" w:rsidRDefault="008F320D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5693D3A" w14:textId="77777777" w:rsidR="008F320D" w:rsidRDefault="00E76D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15E8B26" w14:textId="77777777" w:rsidR="008F320D" w:rsidRDefault="008F320D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30D09AC" w14:textId="77777777" w:rsidR="008F320D" w:rsidRDefault="00E76D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638CF4B" w14:textId="77777777" w:rsidR="008F320D" w:rsidRDefault="008F320D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C7558D8" w14:textId="77777777" w:rsidR="008F320D" w:rsidRDefault="00E76D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CDE4630" w14:textId="77777777" w:rsidR="008F320D" w:rsidRDefault="008F32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3772AF" w14:textId="77777777" w:rsidR="008F320D" w:rsidRDefault="008F320D"/>
        </w:tc>
      </w:tr>
      <w:tr w:rsidR="008F320D" w14:paraId="634B802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2B0CA3E" w14:textId="77777777" w:rsidR="008F320D" w:rsidRDefault="00E76D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8F320D" w14:paraId="5DE25FF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27FDA30" w14:textId="77777777" w:rsidR="008F320D" w:rsidRDefault="00E76D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</w:p>
        </w:tc>
      </w:tr>
      <w:tr w:rsidR="008F320D" w:rsidRPr="00922C0C" w14:paraId="2241DCA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0888296" w14:textId="77777777" w:rsidR="008F320D" w:rsidRDefault="00E76D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069800" w14:textId="77777777" w:rsidR="008F320D" w:rsidRPr="00E76DF2" w:rsidRDefault="00E76DF2">
            <w:pPr>
              <w:spacing w:after="0"/>
              <w:ind w:left="135"/>
              <w:rPr>
                <w:lang w:val="ru-RU"/>
              </w:rPr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«Выходили красны девицы», «Вдоль да по речке», «</w:t>
            </w:r>
            <w:proofErr w:type="spellStart"/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>Солдатушки</w:t>
            </w:r>
            <w:proofErr w:type="spellEnd"/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бравы ребятушки»; </w:t>
            </w:r>
            <w:proofErr w:type="spellStart"/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>Е.П.Крылатов</w:t>
            </w:r>
            <w:proofErr w:type="spellEnd"/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>Ю.С.Энтин</w:t>
            </w:r>
            <w:proofErr w:type="spellEnd"/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801F3DE" w14:textId="77777777" w:rsidR="008F320D" w:rsidRDefault="00E76DF2">
            <w:pPr>
              <w:spacing w:after="0"/>
              <w:ind w:left="135"/>
              <w:jc w:val="center"/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DF56A82" w14:textId="77777777" w:rsidR="008F320D" w:rsidRDefault="008F32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B03D56C" w14:textId="77777777" w:rsidR="008F320D" w:rsidRDefault="008F32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D1F3BB2" w14:textId="77777777" w:rsidR="008F320D" w:rsidRPr="00E76DF2" w:rsidRDefault="00E76DF2">
            <w:pPr>
              <w:spacing w:after="0"/>
              <w:ind w:left="135"/>
              <w:rPr>
                <w:lang w:val="ru-RU"/>
              </w:rPr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F320D" w:rsidRPr="00922C0C" w14:paraId="1547DD8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3B9D278" w14:textId="77777777" w:rsidR="008F320D" w:rsidRDefault="00E76D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CC3876" w14:textId="77777777" w:rsidR="008F320D" w:rsidRPr="00E76DF2" w:rsidRDefault="00E76DF2">
            <w:pPr>
              <w:spacing w:after="0"/>
              <w:ind w:left="135"/>
              <w:rPr>
                <w:lang w:val="ru-RU"/>
              </w:rPr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79ECBCE" w14:textId="77777777" w:rsidR="008F320D" w:rsidRDefault="00E76DF2">
            <w:pPr>
              <w:spacing w:after="0"/>
              <w:ind w:left="135"/>
              <w:jc w:val="center"/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1FD5583" w14:textId="77777777" w:rsidR="008F320D" w:rsidRDefault="008F32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EC6347E" w14:textId="77777777" w:rsidR="008F320D" w:rsidRDefault="008F32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4D89E90" w14:textId="77777777" w:rsidR="008F320D" w:rsidRPr="00E76DF2" w:rsidRDefault="00E76DF2">
            <w:pPr>
              <w:spacing w:after="0"/>
              <w:ind w:left="135"/>
              <w:rPr>
                <w:lang w:val="ru-RU"/>
              </w:rPr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F320D" w:rsidRPr="00922C0C" w14:paraId="3BA89C6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109FDAE" w14:textId="77777777" w:rsidR="008F320D" w:rsidRDefault="00E76D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559ED3" w14:textId="77777777" w:rsidR="008F320D" w:rsidRPr="00E76DF2" w:rsidRDefault="00E76DF2">
            <w:pPr>
              <w:spacing w:after="0"/>
              <w:ind w:left="135"/>
              <w:rPr>
                <w:lang w:val="ru-RU"/>
              </w:rPr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ABB01B6" w14:textId="77777777" w:rsidR="008F320D" w:rsidRDefault="00E76DF2">
            <w:pPr>
              <w:spacing w:after="0"/>
              <w:ind w:left="135"/>
              <w:jc w:val="center"/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33D6846" w14:textId="77777777" w:rsidR="008F320D" w:rsidRDefault="008F32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5D6385F" w14:textId="77777777" w:rsidR="008F320D" w:rsidRDefault="008F32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63D606A" w14:textId="77777777" w:rsidR="008F320D" w:rsidRPr="00E76DF2" w:rsidRDefault="00E76DF2">
            <w:pPr>
              <w:spacing w:after="0"/>
              <w:ind w:left="135"/>
              <w:rPr>
                <w:lang w:val="ru-RU"/>
              </w:rPr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F320D" w:rsidRPr="00922C0C" w14:paraId="02E074D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E85B3E0" w14:textId="77777777" w:rsidR="008F320D" w:rsidRDefault="00E76D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526DA4" w14:textId="77777777" w:rsidR="008F320D" w:rsidRPr="00E76DF2" w:rsidRDefault="00E76DF2">
            <w:pPr>
              <w:spacing w:after="0"/>
              <w:ind w:left="135"/>
              <w:rPr>
                <w:lang w:val="ru-RU"/>
              </w:rPr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745218B" w14:textId="77777777" w:rsidR="008F320D" w:rsidRDefault="00E76DF2">
            <w:pPr>
              <w:spacing w:after="0"/>
              <w:ind w:left="135"/>
              <w:jc w:val="center"/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22499CD" w14:textId="77777777" w:rsidR="008F320D" w:rsidRDefault="008F32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12D322E" w14:textId="77777777" w:rsidR="008F320D" w:rsidRDefault="008F32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DEAC6FC" w14:textId="77777777" w:rsidR="008F320D" w:rsidRPr="00E76DF2" w:rsidRDefault="00E76DF2">
            <w:pPr>
              <w:spacing w:after="0"/>
              <w:ind w:left="135"/>
              <w:rPr>
                <w:lang w:val="ru-RU"/>
              </w:rPr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F320D" w:rsidRPr="00922C0C" w14:paraId="0283A8F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7EEED90" w14:textId="77777777" w:rsidR="008F320D" w:rsidRDefault="00E76D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1C9385" w14:textId="77777777" w:rsidR="008F320D" w:rsidRPr="00E76DF2" w:rsidRDefault="00E76DF2">
            <w:pPr>
              <w:spacing w:after="0"/>
              <w:ind w:left="135"/>
              <w:rPr>
                <w:lang w:val="ru-RU"/>
              </w:rPr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7541693" w14:textId="77777777" w:rsidR="008F320D" w:rsidRDefault="00E76DF2">
            <w:pPr>
              <w:spacing w:after="0"/>
              <w:ind w:left="135"/>
              <w:jc w:val="center"/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FF30D9F" w14:textId="77777777" w:rsidR="008F320D" w:rsidRDefault="008F32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A5E6F4B" w14:textId="77777777" w:rsidR="008F320D" w:rsidRDefault="008F32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3E064B0" w14:textId="77777777" w:rsidR="008F320D" w:rsidRPr="00E76DF2" w:rsidRDefault="00E76DF2">
            <w:pPr>
              <w:spacing w:after="0"/>
              <w:ind w:left="135"/>
              <w:rPr>
                <w:lang w:val="ru-RU"/>
              </w:rPr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F320D" w:rsidRPr="00922C0C" w14:paraId="4241316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FF64E2C" w14:textId="77777777" w:rsidR="008F320D" w:rsidRDefault="00E76D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21AF2C" w14:textId="77777777" w:rsidR="008F320D" w:rsidRPr="00E76DF2" w:rsidRDefault="00E76DF2">
            <w:pPr>
              <w:spacing w:after="0"/>
              <w:ind w:left="135"/>
              <w:rPr>
                <w:lang w:val="ru-RU"/>
              </w:rPr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24A1CE0" w14:textId="77777777" w:rsidR="008F320D" w:rsidRDefault="00E76DF2">
            <w:pPr>
              <w:spacing w:after="0"/>
              <w:ind w:left="135"/>
              <w:jc w:val="center"/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0429ACF" w14:textId="77777777" w:rsidR="008F320D" w:rsidRDefault="008F32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639E472" w14:textId="77777777" w:rsidR="008F320D" w:rsidRDefault="008F32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5FDBCD0" w14:textId="77777777" w:rsidR="008F320D" w:rsidRPr="00E76DF2" w:rsidRDefault="00E76DF2">
            <w:pPr>
              <w:spacing w:after="0"/>
              <w:ind w:left="135"/>
              <w:rPr>
                <w:lang w:val="ru-RU"/>
              </w:rPr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F320D" w14:paraId="7980FA3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114550" w14:textId="77777777" w:rsidR="008F320D" w:rsidRDefault="00E76D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39CE26E" w14:textId="77777777" w:rsidR="008F320D" w:rsidRDefault="00E76D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4A78409" w14:textId="77777777" w:rsidR="008F320D" w:rsidRDefault="008F320D"/>
        </w:tc>
      </w:tr>
      <w:tr w:rsidR="008F320D" w14:paraId="493E296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40C5C4F" w14:textId="77777777" w:rsidR="008F320D" w:rsidRDefault="00E76D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8F320D" w:rsidRPr="00922C0C" w14:paraId="5B0020D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0C8158F" w14:textId="77777777" w:rsidR="008F320D" w:rsidRDefault="00E76D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EFFC6B" w14:textId="77777777" w:rsidR="008F320D" w:rsidRPr="00E76DF2" w:rsidRDefault="00E76DF2">
            <w:pPr>
              <w:spacing w:after="0"/>
              <w:ind w:left="135"/>
              <w:rPr>
                <w:lang w:val="ru-RU"/>
              </w:rPr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FB37D3E" w14:textId="77777777" w:rsidR="008F320D" w:rsidRDefault="00E76DF2">
            <w:pPr>
              <w:spacing w:after="0"/>
              <w:ind w:left="135"/>
              <w:jc w:val="center"/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3D8B4B4" w14:textId="77777777" w:rsidR="008F320D" w:rsidRDefault="008F32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B99168F" w14:textId="77777777" w:rsidR="008F320D" w:rsidRDefault="008F32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B035C7E" w14:textId="77777777" w:rsidR="008F320D" w:rsidRPr="00E76DF2" w:rsidRDefault="00E76DF2">
            <w:pPr>
              <w:spacing w:after="0"/>
              <w:ind w:left="135"/>
              <w:rPr>
                <w:lang w:val="ru-RU"/>
              </w:rPr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F320D" w:rsidRPr="00922C0C" w14:paraId="6D2A153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EF9CF59" w14:textId="77777777" w:rsidR="008F320D" w:rsidRDefault="00E76D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9455FC" w14:textId="77777777" w:rsidR="008F320D" w:rsidRPr="00E76DF2" w:rsidRDefault="00E76DF2">
            <w:pPr>
              <w:spacing w:after="0"/>
              <w:ind w:left="135"/>
              <w:rPr>
                <w:lang w:val="ru-RU"/>
              </w:rPr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5B3776C" w14:textId="77777777" w:rsidR="008F320D" w:rsidRDefault="00E76DF2">
            <w:pPr>
              <w:spacing w:after="0"/>
              <w:ind w:left="135"/>
              <w:jc w:val="center"/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0F919AB" w14:textId="77777777" w:rsidR="008F320D" w:rsidRDefault="008F32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F5A67C7" w14:textId="77777777" w:rsidR="008F320D" w:rsidRDefault="008F32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A4BE8AE" w14:textId="77777777" w:rsidR="008F320D" w:rsidRPr="00E76DF2" w:rsidRDefault="00E76DF2">
            <w:pPr>
              <w:spacing w:after="0"/>
              <w:ind w:left="135"/>
              <w:rPr>
                <w:lang w:val="ru-RU"/>
              </w:rPr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F320D" w:rsidRPr="00922C0C" w14:paraId="1376378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27C5C5D" w14:textId="77777777" w:rsidR="008F320D" w:rsidRDefault="00E76D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F0019F" w14:textId="77777777" w:rsidR="008F320D" w:rsidRPr="00E76DF2" w:rsidRDefault="00E76DF2">
            <w:pPr>
              <w:spacing w:after="0"/>
              <w:ind w:left="135"/>
              <w:rPr>
                <w:lang w:val="ru-RU"/>
              </w:rPr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D7B268D" w14:textId="77777777" w:rsidR="008F320D" w:rsidRDefault="00E76DF2">
            <w:pPr>
              <w:spacing w:after="0"/>
              <w:ind w:left="135"/>
              <w:jc w:val="center"/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882CE76" w14:textId="77777777" w:rsidR="008F320D" w:rsidRDefault="008F32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D37332D" w14:textId="77777777" w:rsidR="008F320D" w:rsidRDefault="008F32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9B30290" w14:textId="77777777" w:rsidR="008F320D" w:rsidRPr="00E76DF2" w:rsidRDefault="00E76DF2">
            <w:pPr>
              <w:spacing w:after="0"/>
              <w:ind w:left="135"/>
              <w:rPr>
                <w:lang w:val="ru-RU"/>
              </w:rPr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F320D" w:rsidRPr="00922C0C" w14:paraId="5712FAD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93C7754" w14:textId="77777777" w:rsidR="008F320D" w:rsidRDefault="00E76D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BAAA14" w14:textId="77777777" w:rsidR="008F320D" w:rsidRPr="00E76DF2" w:rsidRDefault="00E76DF2">
            <w:pPr>
              <w:spacing w:after="0"/>
              <w:ind w:left="135"/>
              <w:rPr>
                <w:lang w:val="ru-RU"/>
              </w:rPr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Чайковский «Мама», «Игра в лошадки» </w:t>
            </w: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71BB5EF" w14:textId="77777777" w:rsidR="008F320D" w:rsidRDefault="00E76DF2">
            <w:pPr>
              <w:spacing w:after="0"/>
              <w:ind w:left="135"/>
              <w:jc w:val="center"/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D1F3E2F" w14:textId="77777777" w:rsidR="008F320D" w:rsidRDefault="008F32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2A158EE" w14:textId="77777777" w:rsidR="008F320D" w:rsidRDefault="008F32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2DD83B9" w14:textId="77777777" w:rsidR="008F320D" w:rsidRPr="00E76DF2" w:rsidRDefault="00E76DF2">
            <w:pPr>
              <w:spacing w:after="0"/>
              <w:ind w:left="135"/>
              <w:rPr>
                <w:lang w:val="ru-RU"/>
              </w:rPr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F320D" w:rsidRPr="00922C0C" w14:paraId="21E8C6D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E2DF183" w14:textId="77777777" w:rsidR="008F320D" w:rsidRDefault="00E76D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96D52E" w14:textId="77777777" w:rsidR="008F320D" w:rsidRPr="00E76DF2" w:rsidRDefault="00E76DF2">
            <w:pPr>
              <w:spacing w:after="0"/>
              <w:ind w:left="135"/>
              <w:rPr>
                <w:lang w:val="ru-RU"/>
              </w:rPr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</w:t>
            </w:r>
            <w:proofErr w:type="spellStart"/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>Шехеразада</w:t>
            </w:r>
            <w:proofErr w:type="spellEnd"/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>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C7D0E18" w14:textId="77777777" w:rsidR="008F320D" w:rsidRDefault="00E76DF2">
            <w:pPr>
              <w:spacing w:after="0"/>
              <w:ind w:left="135"/>
              <w:jc w:val="center"/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4927408" w14:textId="77777777" w:rsidR="008F320D" w:rsidRDefault="008F32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17A0B0F" w14:textId="77777777" w:rsidR="008F320D" w:rsidRDefault="008F32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207021C" w14:textId="77777777" w:rsidR="008F320D" w:rsidRPr="00E76DF2" w:rsidRDefault="00E76DF2">
            <w:pPr>
              <w:spacing w:after="0"/>
              <w:ind w:left="135"/>
              <w:rPr>
                <w:lang w:val="ru-RU"/>
              </w:rPr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F320D" w:rsidRPr="00922C0C" w14:paraId="435775C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A20DCCD" w14:textId="77777777" w:rsidR="008F320D" w:rsidRDefault="00E76D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C3953D" w14:textId="77777777" w:rsidR="008F320D" w:rsidRPr="00E76DF2" w:rsidRDefault="00E76DF2">
            <w:pPr>
              <w:spacing w:after="0"/>
              <w:ind w:left="135"/>
              <w:rPr>
                <w:lang w:val="ru-RU"/>
              </w:rPr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F412D3C" w14:textId="77777777" w:rsidR="008F320D" w:rsidRDefault="00E76DF2">
            <w:pPr>
              <w:spacing w:after="0"/>
              <w:ind w:left="135"/>
              <w:jc w:val="center"/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2713C1A" w14:textId="77777777" w:rsidR="008F320D" w:rsidRDefault="008F32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D1B7B1A" w14:textId="77777777" w:rsidR="008F320D" w:rsidRDefault="008F32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24E5D1F" w14:textId="77777777" w:rsidR="008F320D" w:rsidRPr="00E76DF2" w:rsidRDefault="00E76DF2">
            <w:pPr>
              <w:spacing w:after="0"/>
              <w:ind w:left="135"/>
              <w:rPr>
                <w:lang w:val="ru-RU"/>
              </w:rPr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F320D" w:rsidRPr="00922C0C" w14:paraId="5CC7E8C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D4F504F" w14:textId="77777777" w:rsidR="008F320D" w:rsidRDefault="00E76D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C88C77" w14:textId="77777777" w:rsidR="008F320D" w:rsidRPr="00E76DF2" w:rsidRDefault="00E76DF2">
            <w:pPr>
              <w:spacing w:after="0"/>
              <w:ind w:left="135"/>
              <w:rPr>
                <w:lang w:val="ru-RU"/>
              </w:rPr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6C179B0" w14:textId="77777777" w:rsidR="008F320D" w:rsidRDefault="00E76DF2">
            <w:pPr>
              <w:spacing w:after="0"/>
              <w:ind w:left="135"/>
              <w:jc w:val="center"/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7662138" w14:textId="77777777" w:rsidR="008F320D" w:rsidRDefault="008F32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415115F" w14:textId="77777777" w:rsidR="008F320D" w:rsidRDefault="008F32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74853E8" w14:textId="77777777" w:rsidR="008F320D" w:rsidRPr="00E76DF2" w:rsidRDefault="00E76DF2">
            <w:pPr>
              <w:spacing w:after="0"/>
              <w:ind w:left="135"/>
              <w:rPr>
                <w:lang w:val="ru-RU"/>
              </w:rPr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F320D" w:rsidRPr="00922C0C" w14:paraId="3A6E48B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C3A4A5F" w14:textId="77777777" w:rsidR="008F320D" w:rsidRDefault="00E76D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44192B" w14:textId="77777777" w:rsidR="008F320D" w:rsidRPr="00E76DF2" w:rsidRDefault="00E76DF2">
            <w:pPr>
              <w:spacing w:after="0"/>
              <w:ind w:left="135"/>
              <w:rPr>
                <w:lang w:val="ru-RU"/>
              </w:rPr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Ж. Бизе «</w:t>
            </w:r>
            <w:proofErr w:type="spellStart"/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>Арлезианка</w:t>
            </w:r>
            <w:proofErr w:type="spellEnd"/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>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6866DCC" w14:textId="77777777" w:rsidR="008F320D" w:rsidRDefault="00E76DF2">
            <w:pPr>
              <w:spacing w:after="0"/>
              <w:ind w:left="135"/>
              <w:jc w:val="center"/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E2F0985" w14:textId="77777777" w:rsidR="008F320D" w:rsidRDefault="008F32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D8D080F" w14:textId="77777777" w:rsidR="008F320D" w:rsidRDefault="008F32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67B1200" w14:textId="77777777" w:rsidR="008F320D" w:rsidRPr="00E76DF2" w:rsidRDefault="00E76DF2">
            <w:pPr>
              <w:spacing w:after="0"/>
              <w:ind w:left="135"/>
              <w:rPr>
                <w:lang w:val="ru-RU"/>
              </w:rPr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F320D" w:rsidRPr="00922C0C" w14:paraId="61051B0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3E86F98" w14:textId="77777777" w:rsidR="008F320D" w:rsidRDefault="00E76D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0DEF42" w14:textId="77777777" w:rsidR="008F320D" w:rsidRPr="00E76DF2" w:rsidRDefault="00E76DF2">
            <w:pPr>
              <w:spacing w:after="0"/>
              <w:ind w:left="135"/>
              <w:rPr>
                <w:lang w:val="ru-RU"/>
              </w:rPr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Мастерство исполнителя: Скерцо из «Богатырской» симфонии </w:t>
            </w:r>
            <w:proofErr w:type="spellStart"/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>А.П.Бородина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CA0BD65" w14:textId="77777777" w:rsidR="008F320D" w:rsidRDefault="00E76DF2">
            <w:pPr>
              <w:spacing w:after="0"/>
              <w:ind w:left="135"/>
              <w:jc w:val="center"/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D8EC6CC" w14:textId="77777777" w:rsidR="008F320D" w:rsidRDefault="008F32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96D6ABC" w14:textId="77777777" w:rsidR="008F320D" w:rsidRDefault="008F32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5A4740F" w14:textId="77777777" w:rsidR="008F320D" w:rsidRPr="00E76DF2" w:rsidRDefault="00E76DF2">
            <w:pPr>
              <w:spacing w:after="0"/>
              <w:ind w:left="135"/>
              <w:rPr>
                <w:lang w:val="ru-RU"/>
              </w:rPr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F320D" w14:paraId="5A63A67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BEB6CA9" w14:textId="77777777" w:rsidR="008F320D" w:rsidRDefault="00E76D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1B445F2" w14:textId="77777777" w:rsidR="008F320D" w:rsidRDefault="00E76D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BEC1161" w14:textId="77777777" w:rsidR="008F320D" w:rsidRDefault="008F320D"/>
        </w:tc>
      </w:tr>
      <w:tr w:rsidR="008F320D" w:rsidRPr="00922C0C" w14:paraId="7E8EDDA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BF69A6B" w14:textId="77777777" w:rsidR="008F320D" w:rsidRPr="00E76DF2" w:rsidRDefault="00E76DF2">
            <w:pPr>
              <w:spacing w:after="0"/>
              <w:ind w:left="135"/>
              <w:rPr>
                <w:lang w:val="ru-RU"/>
              </w:rPr>
            </w:pPr>
            <w:r w:rsidRPr="00E76D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76D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8F320D" w:rsidRPr="00922C0C" w14:paraId="7D012ED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9D92C66" w14:textId="77777777" w:rsidR="008F320D" w:rsidRDefault="00E76D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8926D6" w14:textId="77777777" w:rsidR="008F320D" w:rsidRPr="00E76DF2" w:rsidRDefault="00E76DF2">
            <w:pPr>
              <w:spacing w:after="0"/>
              <w:ind w:left="135"/>
              <w:rPr>
                <w:lang w:val="ru-RU"/>
              </w:rPr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времени: Н. Паганини «Вечное движение», И. Штраус «Вечное движение», М. Глинка «Попутная песня», Э. Артемьев «Полет» из к/ф «Родня»; </w:t>
            </w:r>
            <w:proofErr w:type="spellStart"/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>Е.П.Крылатов</w:t>
            </w:r>
            <w:proofErr w:type="spellEnd"/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spellStart"/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>Ю.С.Энтин</w:t>
            </w:r>
            <w:proofErr w:type="spellEnd"/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7A3BB28" w14:textId="77777777" w:rsidR="008F320D" w:rsidRDefault="00E76DF2">
            <w:pPr>
              <w:spacing w:after="0"/>
              <w:ind w:left="135"/>
              <w:jc w:val="center"/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F4FB815" w14:textId="77777777" w:rsidR="008F320D" w:rsidRDefault="008F32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055F390" w14:textId="77777777" w:rsidR="008F320D" w:rsidRDefault="008F32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C6DD7EB" w14:textId="77777777" w:rsidR="008F320D" w:rsidRPr="00E76DF2" w:rsidRDefault="00E76DF2">
            <w:pPr>
              <w:spacing w:after="0"/>
              <w:ind w:left="135"/>
              <w:rPr>
                <w:lang w:val="ru-RU"/>
              </w:rPr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F320D" w14:paraId="2F16FC9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16E80C4" w14:textId="77777777" w:rsidR="008F320D" w:rsidRDefault="00E76D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74E9B84" w14:textId="77777777" w:rsidR="008F320D" w:rsidRDefault="00E76D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DB11FA0" w14:textId="77777777" w:rsidR="008F320D" w:rsidRDefault="008F320D"/>
        </w:tc>
      </w:tr>
      <w:tr w:rsidR="008F320D" w14:paraId="2F61564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FE500ED" w14:textId="77777777" w:rsidR="008F320D" w:rsidRDefault="00E76D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8F320D" w14:paraId="41A34D7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4385F0D" w14:textId="77777777" w:rsidR="008F320D" w:rsidRDefault="00E76D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8F320D" w:rsidRPr="00922C0C" w14:paraId="4431FA1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0DF9C9B" w14:textId="77777777" w:rsidR="008F320D" w:rsidRDefault="00E76D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87C000" w14:textId="77777777" w:rsidR="008F320D" w:rsidRPr="00E76DF2" w:rsidRDefault="00E76DF2">
            <w:pPr>
              <w:spacing w:after="0"/>
              <w:ind w:left="135"/>
              <w:rPr>
                <w:lang w:val="ru-RU"/>
              </w:rPr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</w:t>
            </w:r>
            <w:proofErr w:type="spellStart"/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>Лученок</w:t>
            </w:r>
            <w:proofErr w:type="spellEnd"/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М. Ясень «Майский вальс». </w:t>
            </w:r>
            <w:proofErr w:type="spellStart"/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>А.Пахмутова</w:t>
            </w:r>
            <w:proofErr w:type="spellEnd"/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>Н.Добронравов</w:t>
            </w:r>
            <w:proofErr w:type="spellEnd"/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BDD83BD" w14:textId="77777777" w:rsidR="008F320D" w:rsidRDefault="00E76DF2">
            <w:pPr>
              <w:spacing w:after="0"/>
              <w:ind w:left="135"/>
              <w:jc w:val="center"/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C13A4ED" w14:textId="77777777" w:rsidR="008F320D" w:rsidRDefault="008F32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8AB0BF0" w14:textId="77777777" w:rsidR="008F320D" w:rsidRDefault="008F32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4F5C922" w14:textId="77777777" w:rsidR="008F320D" w:rsidRPr="00E76DF2" w:rsidRDefault="00E76DF2">
            <w:pPr>
              <w:spacing w:after="0"/>
              <w:ind w:left="135"/>
              <w:rPr>
                <w:lang w:val="ru-RU"/>
              </w:rPr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F320D" w:rsidRPr="00922C0C" w14:paraId="4181472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C54FF6E" w14:textId="77777777" w:rsidR="008F320D" w:rsidRDefault="00E76D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D7F114" w14:textId="77777777" w:rsidR="008F320D" w:rsidRDefault="00E76DF2">
            <w:pPr>
              <w:spacing w:after="0"/>
              <w:ind w:left="135"/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</w:t>
            </w:r>
            <w:proofErr w:type="spellStart"/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>А.Дворжак</w:t>
            </w:r>
            <w:proofErr w:type="spellEnd"/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Славянский танец № 2 ми-минор, Юмореска.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Б.Сметана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поэма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Влтава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E488F77" w14:textId="77777777" w:rsidR="008F320D" w:rsidRDefault="00E76D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0B4A42C" w14:textId="77777777" w:rsidR="008F320D" w:rsidRDefault="008F32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D0ADA97" w14:textId="77777777" w:rsidR="008F320D" w:rsidRDefault="008F32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470ABF3" w14:textId="77777777" w:rsidR="008F320D" w:rsidRPr="00E76DF2" w:rsidRDefault="00E76DF2">
            <w:pPr>
              <w:spacing w:after="0"/>
              <w:ind w:left="135"/>
              <w:rPr>
                <w:lang w:val="ru-RU"/>
              </w:rPr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F320D" w14:paraId="781048E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792A7E0" w14:textId="77777777" w:rsidR="008F320D" w:rsidRDefault="00E76D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03F074D" w14:textId="77777777" w:rsidR="008F320D" w:rsidRDefault="00E76D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D080763" w14:textId="77777777" w:rsidR="008F320D" w:rsidRDefault="008F320D"/>
        </w:tc>
      </w:tr>
      <w:tr w:rsidR="008F320D" w14:paraId="7764923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3C92A32" w14:textId="77777777" w:rsidR="008F320D" w:rsidRDefault="00E76D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8F320D" w:rsidRPr="00922C0C" w14:paraId="733E04B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849F77C" w14:textId="77777777" w:rsidR="008F320D" w:rsidRDefault="00E76D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A8302D" w14:textId="77777777" w:rsidR="008F320D" w:rsidRPr="00E76DF2" w:rsidRDefault="00E76DF2">
            <w:pPr>
              <w:spacing w:after="0"/>
              <w:ind w:left="135"/>
              <w:rPr>
                <w:lang w:val="ru-RU"/>
              </w:rPr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74D3045" w14:textId="77777777" w:rsidR="008F320D" w:rsidRDefault="00E76DF2">
            <w:pPr>
              <w:spacing w:after="0"/>
              <w:ind w:left="135"/>
              <w:jc w:val="center"/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741C613" w14:textId="77777777" w:rsidR="008F320D" w:rsidRDefault="008F32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15875CF" w14:textId="77777777" w:rsidR="008F320D" w:rsidRDefault="008F32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9AC54CC" w14:textId="77777777" w:rsidR="008F320D" w:rsidRPr="00E76DF2" w:rsidRDefault="00E76DF2">
            <w:pPr>
              <w:spacing w:after="0"/>
              <w:ind w:left="135"/>
              <w:rPr>
                <w:lang w:val="ru-RU"/>
              </w:rPr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F320D" w14:paraId="7B9F6C2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D474B21" w14:textId="77777777" w:rsidR="008F320D" w:rsidRDefault="00E76D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319ED75" w14:textId="77777777" w:rsidR="008F320D" w:rsidRDefault="00E76D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4B76B62" w14:textId="77777777" w:rsidR="008F320D" w:rsidRDefault="008F320D"/>
        </w:tc>
      </w:tr>
      <w:tr w:rsidR="008F320D" w:rsidRPr="00922C0C" w14:paraId="4128A92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E064242" w14:textId="77777777" w:rsidR="008F320D" w:rsidRPr="00E76DF2" w:rsidRDefault="00E76DF2">
            <w:pPr>
              <w:spacing w:after="0"/>
              <w:ind w:left="135"/>
              <w:rPr>
                <w:lang w:val="ru-RU"/>
              </w:rPr>
            </w:pPr>
            <w:r w:rsidRPr="00E76D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76D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8F320D" w:rsidRPr="00922C0C" w14:paraId="2C805BA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FED37F2" w14:textId="77777777" w:rsidR="008F320D" w:rsidRDefault="00E76D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881A66" w14:textId="77777777" w:rsidR="008F320D" w:rsidRPr="00E76DF2" w:rsidRDefault="00E76DF2">
            <w:pPr>
              <w:spacing w:after="0"/>
              <w:ind w:left="135"/>
              <w:rPr>
                <w:lang w:val="ru-RU"/>
              </w:rPr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«Морозко» – музыкальный фильм-сказка музыка Н. </w:t>
            </w:r>
            <w:proofErr w:type="spellStart"/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>Будашкина</w:t>
            </w:r>
            <w:proofErr w:type="spellEnd"/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С. Никитин «Это очень интересно», «Пони», «Сказка по </w:t>
            </w: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269B2F1" w14:textId="77777777" w:rsidR="008F320D" w:rsidRDefault="00E76DF2">
            <w:pPr>
              <w:spacing w:after="0"/>
              <w:ind w:left="135"/>
              <w:jc w:val="center"/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C029302" w14:textId="77777777" w:rsidR="008F320D" w:rsidRDefault="008F32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9CE63D5" w14:textId="77777777" w:rsidR="008F320D" w:rsidRDefault="008F32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DD8AD61" w14:textId="77777777" w:rsidR="008F320D" w:rsidRPr="00E76DF2" w:rsidRDefault="00E76DF2">
            <w:pPr>
              <w:spacing w:after="0"/>
              <w:ind w:left="135"/>
              <w:rPr>
                <w:lang w:val="ru-RU"/>
              </w:rPr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F320D" w:rsidRPr="00922C0C" w14:paraId="41C6A7A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347C67E" w14:textId="77777777" w:rsidR="008F320D" w:rsidRDefault="00E76D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96A08D" w14:textId="77777777" w:rsidR="008F320D" w:rsidRPr="00E76DF2" w:rsidRDefault="00E76DF2">
            <w:pPr>
              <w:spacing w:after="0"/>
              <w:ind w:left="135"/>
              <w:rPr>
                <w:lang w:val="ru-RU"/>
              </w:rPr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499ED5B" w14:textId="77777777" w:rsidR="008F320D" w:rsidRDefault="00E76DF2">
            <w:pPr>
              <w:spacing w:after="0"/>
              <w:ind w:left="135"/>
              <w:jc w:val="center"/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033955F" w14:textId="77777777" w:rsidR="008F320D" w:rsidRDefault="008F32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5F64B22" w14:textId="77777777" w:rsidR="008F320D" w:rsidRDefault="008F32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4AD273A" w14:textId="77777777" w:rsidR="008F320D" w:rsidRPr="00E76DF2" w:rsidRDefault="00E76DF2">
            <w:pPr>
              <w:spacing w:after="0"/>
              <w:ind w:left="135"/>
              <w:rPr>
                <w:lang w:val="ru-RU"/>
              </w:rPr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F320D" w:rsidRPr="00922C0C" w14:paraId="27DE808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D1B55E3" w14:textId="77777777" w:rsidR="008F320D" w:rsidRDefault="00E76D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BACE97" w14:textId="77777777" w:rsidR="008F320D" w:rsidRPr="00E76DF2" w:rsidRDefault="00E76DF2">
            <w:pPr>
              <w:spacing w:after="0"/>
              <w:ind w:left="135"/>
              <w:rPr>
                <w:lang w:val="ru-RU"/>
              </w:rPr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5944AB3" w14:textId="77777777" w:rsidR="008F320D" w:rsidRDefault="00E76DF2">
            <w:pPr>
              <w:spacing w:after="0"/>
              <w:ind w:left="135"/>
              <w:jc w:val="center"/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50298AE" w14:textId="77777777" w:rsidR="008F320D" w:rsidRDefault="008F32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FA83B61" w14:textId="77777777" w:rsidR="008F320D" w:rsidRDefault="008F32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3FACEDB" w14:textId="77777777" w:rsidR="008F320D" w:rsidRPr="00E76DF2" w:rsidRDefault="00E76DF2">
            <w:pPr>
              <w:spacing w:after="0"/>
              <w:ind w:left="135"/>
              <w:rPr>
                <w:lang w:val="ru-RU"/>
              </w:rPr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F320D" w:rsidRPr="00922C0C" w14:paraId="4D6329B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DF47948" w14:textId="77777777" w:rsidR="008F320D" w:rsidRDefault="00E76D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DD7D46" w14:textId="77777777" w:rsidR="008F320D" w:rsidRPr="00E76DF2" w:rsidRDefault="00E76DF2">
            <w:pPr>
              <w:spacing w:after="0"/>
              <w:ind w:left="135"/>
              <w:rPr>
                <w:lang w:val="ru-RU"/>
              </w:rPr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A1BB029" w14:textId="77777777" w:rsidR="008F320D" w:rsidRDefault="00E76DF2">
            <w:pPr>
              <w:spacing w:after="0"/>
              <w:ind w:left="135"/>
              <w:jc w:val="center"/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341E48B" w14:textId="77777777" w:rsidR="008F320D" w:rsidRDefault="008F32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1E9858F" w14:textId="77777777" w:rsidR="008F320D" w:rsidRDefault="008F32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6B5895B" w14:textId="77777777" w:rsidR="008F320D" w:rsidRPr="00E76DF2" w:rsidRDefault="00E76DF2">
            <w:pPr>
              <w:spacing w:after="0"/>
              <w:ind w:left="135"/>
              <w:rPr>
                <w:lang w:val="ru-RU"/>
              </w:rPr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F320D" w:rsidRPr="00922C0C" w14:paraId="75E50FD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0436FFF" w14:textId="77777777" w:rsidR="008F320D" w:rsidRDefault="00E76D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2C7DC6" w14:textId="77777777" w:rsidR="008F320D" w:rsidRPr="00E76DF2" w:rsidRDefault="00E76DF2">
            <w:pPr>
              <w:spacing w:after="0"/>
              <w:ind w:left="135"/>
              <w:rPr>
                <w:lang w:val="ru-RU"/>
              </w:rPr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Патриотическая и народная тема в театре и кино: П.И. Чайковский Торжественная увертюра «1812 год»; Ария Кутузова из оперы </w:t>
            </w:r>
            <w:proofErr w:type="spellStart"/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>С.С.Прокофьева</w:t>
            </w:r>
            <w:proofErr w:type="spellEnd"/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3E203BF" w14:textId="77777777" w:rsidR="008F320D" w:rsidRDefault="00E76DF2">
            <w:pPr>
              <w:spacing w:after="0"/>
              <w:ind w:left="135"/>
              <w:jc w:val="center"/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0B6A907" w14:textId="77777777" w:rsidR="008F320D" w:rsidRDefault="008F32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A7F47F0" w14:textId="77777777" w:rsidR="008F320D" w:rsidRDefault="008F32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FF7863A" w14:textId="77777777" w:rsidR="008F320D" w:rsidRPr="00E76DF2" w:rsidRDefault="00E76DF2">
            <w:pPr>
              <w:spacing w:after="0"/>
              <w:ind w:left="135"/>
              <w:rPr>
                <w:lang w:val="ru-RU"/>
              </w:rPr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F320D" w14:paraId="3040315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F9DDB2F" w14:textId="77777777" w:rsidR="008F320D" w:rsidRDefault="00E76D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5EE94E2" w14:textId="77777777" w:rsidR="008F320D" w:rsidRDefault="00E76D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CD270D9" w14:textId="77777777" w:rsidR="008F320D" w:rsidRDefault="008F320D"/>
        </w:tc>
      </w:tr>
      <w:tr w:rsidR="008F320D" w14:paraId="42A8510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9B2926E" w14:textId="77777777" w:rsidR="008F320D" w:rsidRDefault="00E76D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8F320D" w:rsidRPr="00922C0C" w14:paraId="3FC03A5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E39C69F" w14:textId="77777777" w:rsidR="008F320D" w:rsidRDefault="00E76D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85A15F" w14:textId="77777777" w:rsidR="008F320D" w:rsidRPr="00E76DF2" w:rsidRDefault="00E76DF2">
            <w:pPr>
              <w:spacing w:after="0"/>
              <w:ind w:left="135"/>
              <w:rPr>
                <w:lang w:val="ru-RU"/>
              </w:rPr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</w:t>
            </w: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68C8AA9" w14:textId="77777777" w:rsidR="008F320D" w:rsidRDefault="00E76DF2">
            <w:pPr>
              <w:spacing w:after="0"/>
              <w:ind w:left="135"/>
              <w:jc w:val="center"/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8B0445E" w14:textId="77777777" w:rsidR="008F320D" w:rsidRDefault="008F32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D3BB539" w14:textId="77777777" w:rsidR="008F320D" w:rsidRDefault="008F32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6A414D6" w14:textId="77777777" w:rsidR="008F320D" w:rsidRPr="00E76DF2" w:rsidRDefault="00E76DF2">
            <w:pPr>
              <w:spacing w:after="0"/>
              <w:ind w:left="135"/>
              <w:rPr>
                <w:lang w:val="ru-RU"/>
              </w:rPr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F320D" w:rsidRPr="00922C0C" w14:paraId="43BA145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C8C262D" w14:textId="77777777" w:rsidR="008F320D" w:rsidRDefault="00E76D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A17A1E" w14:textId="77777777" w:rsidR="008F320D" w:rsidRPr="00E76DF2" w:rsidRDefault="00E76DF2">
            <w:pPr>
              <w:spacing w:after="0"/>
              <w:ind w:left="135"/>
              <w:rPr>
                <w:lang w:val="ru-RU"/>
              </w:rPr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Дж. Гершвин «Летнее время», </w:t>
            </w:r>
            <w:proofErr w:type="spellStart"/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>Д.Эллингтон</w:t>
            </w:r>
            <w:proofErr w:type="spellEnd"/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«Караван». </w:t>
            </w:r>
            <w:proofErr w:type="spellStart"/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>Г.Миллер</w:t>
            </w:r>
            <w:proofErr w:type="spellEnd"/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8D6AEB5" w14:textId="77777777" w:rsidR="008F320D" w:rsidRDefault="00E76DF2">
            <w:pPr>
              <w:spacing w:after="0"/>
              <w:ind w:left="135"/>
              <w:jc w:val="center"/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EF93F7A" w14:textId="77777777" w:rsidR="008F320D" w:rsidRDefault="008F32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B051079" w14:textId="77777777" w:rsidR="008F320D" w:rsidRDefault="008F32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C55D430" w14:textId="77777777" w:rsidR="008F320D" w:rsidRPr="00E76DF2" w:rsidRDefault="00E76DF2">
            <w:pPr>
              <w:spacing w:after="0"/>
              <w:ind w:left="135"/>
              <w:rPr>
                <w:lang w:val="ru-RU"/>
              </w:rPr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F320D" w14:paraId="3E798DC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4AC5FAB" w14:textId="77777777" w:rsidR="008F320D" w:rsidRDefault="00E76D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3DF172F" w14:textId="77777777" w:rsidR="008F320D" w:rsidRDefault="00E76D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0894DC6" w14:textId="77777777" w:rsidR="008F320D" w:rsidRDefault="008F320D"/>
        </w:tc>
      </w:tr>
      <w:tr w:rsidR="008F320D" w14:paraId="2ACE40A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840035F" w14:textId="77777777" w:rsidR="008F320D" w:rsidRDefault="00E76D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грамота</w:t>
            </w:r>
            <w:proofErr w:type="spellEnd"/>
          </w:p>
        </w:tc>
      </w:tr>
      <w:tr w:rsidR="008F320D" w:rsidRPr="00922C0C" w14:paraId="39A4F1F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5944600" w14:textId="77777777" w:rsidR="008F320D" w:rsidRDefault="00E76D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4E5254" w14:textId="77777777" w:rsidR="008F320D" w:rsidRPr="00E76DF2" w:rsidRDefault="00E76DF2">
            <w:pPr>
              <w:spacing w:after="0"/>
              <w:ind w:left="135"/>
              <w:rPr>
                <w:lang w:val="ru-RU"/>
              </w:rPr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Интонация: </w:t>
            </w:r>
            <w:proofErr w:type="spellStart"/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>С.В.Рахманинов</w:t>
            </w:r>
            <w:proofErr w:type="spellEnd"/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«Сирень»; </w:t>
            </w:r>
            <w:proofErr w:type="spellStart"/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>Р.Щедрин</w:t>
            </w:r>
            <w:proofErr w:type="spellEnd"/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>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BB942AC" w14:textId="77777777" w:rsidR="008F320D" w:rsidRDefault="00E76DF2">
            <w:pPr>
              <w:spacing w:after="0"/>
              <w:ind w:left="135"/>
              <w:jc w:val="center"/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D3F985F" w14:textId="77777777" w:rsidR="008F320D" w:rsidRDefault="008F32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BC57731" w14:textId="77777777" w:rsidR="008F320D" w:rsidRDefault="008F32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17A3DE3" w14:textId="77777777" w:rsidR="008F320D" w:rsidRPr="00E76DF2" w:rsidRDefault="00E76DF2">
            <w:pPr>
              <w:spacing w:after="0"/>
              <w:ind w:left="135"/>
              <w:rPr>
                <w:lang w:val="ru-RU"/>
              </w:rPr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F320D" w:rsidRPr="00922C0C" w14:paraId="164755B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7E2D1DF" w14:textId="77777777" w:rsidR="008F320D" w:rsidRDefault="00E76D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99FC47" w14:textId="77777777" w:rsidR="008F320D" w:rsidRPr="00E76DF2" w:rsidRDefault="00E76DF2">
            <w:pPr>
              <w:spacing w:after="0"/>
              <w:ind w:left="135"/>
              <w:rPr>
                <w:lang w:val="ru-RU"/>
              </w:rPr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5700655" w14:textId="77777777" w:rsidR="008F320D" w:rsidRDefault="00E76DF2">
            <w:pPr>
              <w:spacing w:after="0"/>
              <w:ind w:left="135"/>
              <w:jc w:val="center"/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5AFE337" w14:textId="77777777" w:rsidR="008F320D" w:rsidRDefault="008F32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7AC83E2" w14:textId="77777777" w:rsidR="008F320D" w:rsidRDefault="008F32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04C32D8" w14:textId="77777777" w:rsidR="008F320D" w:rsidRPr="00E76DF2" w:rsidRDefault="00E76DF2">
            <w:pPr>
              <w:spacing w:after="0"/>
              <w:ind w:left="135"/>
              <w:rPr>
                <w:lang w:val="ru-RU"/>
              </w:rPr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F320D" w14:paraId="08FC043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9B05819" w14:textId="77777777" w:rsidR="008F320D" w:rsidRDefault="00E76D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D309246" w14:textId="77777777" w:rsidR="008F320D" w:rsidRDefault="00E76D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B683D15" w14:textId="77777777" w:rsidR="008F320D" w:rsidRDefault="008F320D"/>
        </w:tc>
      </w:tr>
      <w:tr w:rsidR="008F320D" w14:paraId="6071315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73A13DC" w14:textId="77777777" w:rsidR="008F320D" w:rsidRPr="00E76DF2" w:rsidRDefault="00E76DF2">
            <w:pPr>
              <w:spacing w:after="0"/>
              <w:ind w:left="135"/>
              <w:rPr>
                <w:lang w:val="ru-RU"/>
              </w:rPr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A18B804" w14:textId="77777777" w:rsidR="008F320D" w:rsidRDefault="00E76DF2">
            <w:pPr>
              <w:spacing w:after="0"/>
              <w:ind w:left="135"/>
              <w:jc w:val="center"/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15823CE" w14:textId="77777777" w:rsidR="008F320D" w:rsidRDefault="00E76D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D627212" w14:textId="77777777" w:rsidR="008F320D" w:rsidRDefault="00E76D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4BF0D61" w14:textId="77777777" w:rsidR="008F320D" w:rsidRDefault="008F320D"/>
        </w:tc>
      </w:tr>
    </w:tbl>
    <w:p w14:paraId="717F5848" w14:textId="77777777" w:rsidR="00EF2964" w:rsidRDefault="00EF2964"/>
    <w:p w14:paraId="3D6AB565" w14:textId="77777777" w:rsidR="00EF2964" w:rsidRDefault="00EF2964" w:rsidP="00EF2964">
      <w:pPr>
        <w:ind w:firstLine="708"/>
      </w:pPr>
    </w:p>
    <w:p w14:paraId="41BDCB9E" w14:textId="77777777" w:rsidR="00EF2964" w:rsidRDefault="00EF2964" w:rsidP="00EF2964">
      <w:pPr>
        <w:ind w:firstLine="708"/>
      </w:pPr>
    </w:p>
    <w:p w14:paraId="293943C4" w14:textId="77777777" w:rsidR="00EF2964" w:rsidRDefault="00EF2964" w:rsidP="00EF2964">
      <w:pPr>
        <w:ind w:firstLine="708"/>
      </w:pPr>
    </w:p>
    <w:p w14:paraId="14E9881A" w14:textId="77777777" w:rsidR="00EF2964" w:rsidRDefault="00EF2964" w:rsidP="00EF2964">
      <w:pPr>
        <w:ind w:firstLine="708"/>
      </w:pPr>
    </w:p>
    <w:p w14:paraId="5E171560" w14:textId="77777777" w:rsidR="00EF2964" w:rsidRDefault="00EF2964" w:rsidP="00EF2964">
      <w:pPr>
        <w:ind w:firstLine="708"/>
      </w:pPr>
    </w:p>
    <w:p w14:paraId="369BEC1A" w14:textId="77777777" w:rsidR="00EF2964" w:rsidRDefault="00EF2964" w:rsidP="00EF2964">
      <w:pPr>
        <w:ind w:firstLine="708"/>
      </w:pPr>
    </w:p>
    <w:p w14:paraId="16BD6E53" w14:textId="77777777" w:rsidR="00EF2964" w:rsidRDefault="00EF2964" w:rsidP="00EF296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14:paraId="7C3E2790" w14:textId="77777777" w:rsidR="00EF2964" w:rsidRDefault="00EF2964" w:rsidP="00EF296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2"/>
        <w:gridCol w:w="3936"/>
        <w:gridCol w:w="1144"/>
        <w:gridCol w:w="1841"/>
        <w:gridCol w:w="1910"/>
        <w:gridCol w:w="1347"/>
        <w:gridCol w:w="2800"/>
      </w:tblGrid>
      <w:tr w:rsidR="00EF2964" w14:paraId="6006D04E" w14:textId="77777777" w:rsidTr="00D52DA1">
        <w:trPr>
          <w:trHeight w:val="144"/>
          <w:tblCellSpacing w:w="20" w:type="nil"/>
        </w:trPr>
        <w:tc>
          <w:tcPr>
            <w:tcW w:w="112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80AF1A" w14:textId="77777777" w:rsidR="00EF2964" w:rsidRDefault="00EF2964" w:rsidP="00D52D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ECA78F3" w14:textId="77777777" w:rsidR="00EF2964" w:rsidRDefault="00EF2964" w:rsidP="00D52DA1">
            <w:pPr>
              <w:spacing w:after="0"/>
              <w:ind w:left="135"/>
            </w:pPr>
          </w:p>
        </w:tc>
        <w:tc>
          <w:tcPr>
            <w:tcW w:w="43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8EC988" w14:textId="77777777" w:rsidR="00EF2964" w:rsidRDefault="00EF2964" w:rsidP="00D52D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8D65CA4" w14:textId="77777777" w:rsidR="00EF2964" w:rsidRDefault="00EF2964" w:rsidP="00D52DA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2ACF18B" w14:textId="77777777" w:rsidR="00EF2964" w:rsidRDefault="00EF2964" w:rsidP="00D52DA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BB45F9" w14:textId="77777777" w:rsidR="00EF2964" w:rsidRDefault="00EF2964" w:rsidP="00D52D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E78518C" w14:textId="77777777" w:rsidR="00EF2964" w:rsidRDefault="00EF2964" w:rsidP="00D52DA1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DD5DDF" w14:textId="77777777" w:rsidR="00EF2964" w:rsidRDefault="00EF2964" w:rsidP="00D52D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F671112" w14:textId="77777777" w:rsidR="00EF2964" w:rsidRDefault="00EF2964" w:rsidP="00D52DA1">
            <w:pPr>
              <w:spacing w:after="0"/>
              <w:ind w:left="135"/>
            </w:pPr>
          </w:p>
        </w:tc>
      </w:tr>
      <w:tr w:rsidR="00EF2964" w14:paraId="047B26B3" w14:textId="77777777" w:rsidTr="00D52DA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072286A" w14:textId="77777777" w:rsidR="00EF2964" w:rsidRDefault="00EF2964" w:rsidP="00D52DA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852973" w14:textId="77777777" w:rsidR="00EF2964" w:rsidRDefault="00EF2964" w:rsidP="00D52DA1"/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2D93EA6F" w14:textId="77777777" w:rsidR="00EF2964" w:rsidRDefault="00EF2964" w:rsidP="00D52D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E957879" w14:textId="77777777" w:rsidR="00EF2964" w:rsidRDefault="00EF2964" w:rsidP="00D52DA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3B6CC2" w14:textId="77777777" w:rsidR="00EF2964" w:rsidRDefault="00EF2964" w:rsidP="00D52D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DC82E28" w14:textId="77777777" w:rsidR="00EF2964" w:rsidRDefault="00EF2964" w:rsidP="00D52DA1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9FB303" w14:textId="77777777" w:rsidR="00EF2964" w:rsidRDefault="00EF2964" w:rsidP="00D52D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0A344F2" w14:textId="77777777" w:rsidR="00EF2964" w:rsidRDefault="00EF2964" w:rsidP="00D52DA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298BCFF" w14:textId="77777777" w:rsidR="00EF2964" w:rsidRDefault="00EF2964" w:rsidP="00D52DA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8976E9C" w14:textId="77777777" w:rsidR="00EF2964" w:rsidRDefault="00EF2964" w:rsidP="00D52DA1"/>
        </w:tc>
      </w:tr>
      <w:tr w:rsidR="00EF2964" w:rsidRPr="00922C0C" w14:paraId="4C7A2A5D" w14:textId="77777777" w:rsidTr="00D52DA1">
        <w:trPr>
          <w:trHeight w:val="144"/>
          <w:tblCellSpacing w:w="20" w:type="nil"/>
        </w:trPr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14:paraId="03885435" w14:textId="77777777" w:rsidR="00EF2964" w:rsidRDefault="00EF2964" w:rsidP="00D52D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</w:tcPr>
          <w:p w14:paraId="20132B0E" w14:textId="77777777" w:rsidR="00EF2964" w:rsidRPr="00F17DA1" w:rsidRDefault="00EF2964" w:rsidP="00D52DA1">
            <w:pPr>
              <w:rPr>
                <w:sz w:val="24"/>
                <w:szCs w:val="24"/>
                <w:lang w:val="ru-RU"/>
              </w:rPr>
            </w:pPr>
            <w:r w:rsidRPr="00F17DA1">
              <w:rPr>
                <w:sz w:val="24"/>
                <w:szCs w:val="24"/>
                <w:lang w:val="ru-RU"/>
              </w:rPr>
              <w:t>«И Муза вечная со мной!»</w:t>
            </w:r>
          </w:p>
          <w:p w14:paraId="1A677B99" w14:textId="77777777" w:rsidR="00EF2964" w:rsidRPr="00F17DA1" w:rsidRDefault="00EF2964" w:rsidP="00D52DA1">
            <w:pPr>
              <w:rPr>
                <w:sz w:val="24"/>
                <w:szCs w:val="24"/>
              </w:rPr>
            </w:pPr>
            <w:proofErr w:type="spellStart"/>
            <w:r w:rsidRPr="00F17DA1">
              <w:rPr>
                <w:sz w:val="24"/>
                <w:szCs w:val="24"/>
              </w:rPr>
              <w:t>Вводный</w:t>
            </w:r>
            <w:proofErr w:type="spellEnd"/>
            <w:r w:rsidRPr="00F17DA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0EFD6950" w14:textId="77777777" w:rsidR="00EF2964" w:rsidRDefault="00EF2964" w:rsidP="00D52DA1">
            <w:pPr>
              <w:spacing w:after="0"/>
              <w:ind w:left="135"/>
              <w:jc w:val="center"/>
            </w:pPr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BDD58A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B5E0CE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7E183B" w14:textId="77777777" w:rsidR="00EF2964" w:rsidRPr="00EC698E" w:rsidRDefault="00EF2964" w:rsidP="00D52D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69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EC698E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374374B" w14:textId="77777777" w:rsidR="00EF2964" w:rsidRPr="0061479E" w:rsidRDefault="00EF2964" w:rsidP="00D52DA1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2964" w:rsidRPr="00922C0C" w14:paraId="20FC0F0D" w14:textId="77777777" w:rsidTr="00D52DA1">
        <w:trPr>
          <w:trHeight w:val="144"/>
          <w:tblCellSpacing w:w="20" w:type="nil"/>
        </w:trPr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14:paraId="05B7FDD7" w14:textId="77777777" w:rsidR="00EF2964" w:rsidRDefault="00EF2964" w:rsidP="00D52D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</w:tcPr>
          <w:p w14:paraId="7E91E297" w14:textId="77777777" w:rsidR="00EF2964" w:rsidRPr="00F17DA1" w:rsidRDefault="00EF2964" w:rsidP="00D52DA1">
            <w:pPr>
              <w:rPr>
                <w:sz w:val="24"/>
                <w:szCs w:val="24"/>
              </w:rPr>
            </w:pPr>
            <w:proofErr w:type="spellStart"/>
            <w:r w:rsidRPr="00F17DA1">
              <w:rPr>
                <w:sz w:val="24"/>
                <w:szCs w:val="24"/>
              </w:rPr>
              <w:t>Хоровод</w:t>
            </w:r>
            <w:proofErr w:type="spellEnd"/>
            <w:r w:rsidRPr="00F17DA1">
              <w:rPr>
                <w:sz w:val="24"/>
                <w:szCs w:val="24"/>
              </w:rPr>
              <w:t xml:space="preserve"> </w:t>
            </w:r>
            <w:proofErr w:type="spellStart"/>
            <w:r w:rsidRPr="00F17DA1">
              <w:rPr>
                <w:sz w:val="24"/>
                <w:szCs w:val="24"/>
              </w:rPr>
              <w:t>муз</w:t>
            </w:r>
            <w:proofErr w:type="spellEnd"/>
            <w:r w:rsidRPr="00F17DA1">
              <w:rPr>
                <w:sz w:val="24"/>
                <w:szCs w:val="24"/>
              </w:rPr>
              <w:t>.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3DAEB19E" w14:textId="77777777" w:rsidR="00EF2964" w:rsidRDefault="00EF2964" w:rsidP="00D52D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E0D07D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AB404C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CE8B3C" w14:textId="77777777" w:rsidR="00EF2964" w:rsidRPr="00EC698E" w:rsidRDefault="00EF2964" w:rsidP="00D52D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698E">
              <w:rPr>
                <w:rFonts w:ascii="Times New Roman" w:hAnsi="Times New Roman" w:cs="Times New Roman"/>
                <w:sz w:val="24"/>
                <w:szCs w:val="24"/>
              </w:rPr>
              <w:t>11.09.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AC05EA7" w14:textId="77777777" w:rsidR="00EF2964" w:rsidRPr="0061479E" w:rsidRDefault="00EF2964" w:rsidP="00D52DA1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2964" w:rsidRPr="00922C0C" w14:paraId="22B99898" w14:textId="77777777" w:rsidTr="00D52DA1">
        <w:trPr>
          <w:trHeight w:val="144"/>
          <w:tblCellSpacing w:w="20" w:type="nil"/>
        </w:trPr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14:paraId="00DA2C29" w14:textId="77777777" w:rsidR="00EF2964" w:rsidRDefault="00EF2964" w:rsidP="00D52D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</w:tcPr>
          <w:p w14:paraId="4CDCCA7B" w14:textId="77777777" w:rsidR="00EF2964" w:rsidRPr="00F17DA1" w:rsidRDefault="00EF2964" w:rsidP="00D52DA1">
            <w:pPr>
              <w:rPr>
                <w:sz w:val="24"/>
                <w:szCs w:val="24"/>
              </w:rPr>
            </w:pPr>
            <w:proofErr w:type="spellStart"/>
            <w:r w:rsidRPr="00F17DA1">
              <w:rPr>
                <w:sz w:val="24"/>
                <w:szCs w:val="24"/>
              </w:rPr>
              <w:t>Повсюду</w:t>
            </w:r>
            <w:proofErr w:type="spellEnd"/>
            <w:r w:rsidRPr="00F17DA1">
              <w:rPr>
                <w:sz w:val="24"/>
                <w:szCs w:val="24"/>
              </w:rPr>
              <w:t xml:space="preserve"> </w:t>
            </w:r>
            <w:proofErr w:type="spellStart"/>
            <w:r w:rsidRPr="00F17DA1">
              <w:rPr>
                <w:sz w:val="24"/>
                <w:szCs w:val="24"/>
              </w:rPr>
              <w:t>музыка</w:t>
            </w:r>
            <w:proofErr w:type="spellEnd"/>
            <w:r w:rsidRPr="00F17DA1">
              <w:rPr>
                <w:sz w:val="24"/>
                <w:szCs w:val="24"/>
              </w:rPr>
              <w:t xml:space="preserve"> </w:t>
            </w:r>
            <w:proofErr w:type="spellStart"/>
            <w:r w:rsidRPr="00F17DA1">
              <w:rPr>
                <w:sz w:val="24"/>
                <w:szCs w:val="24"/>
              </w:rPr>
              <w:t>слышна</w:t>
            </w:r>
            <w:proofErr w:type="spellEnd"/>
            <w:r w:rsidRPr="00F17DA1">
              <w:rPr>
                <w:sz w:val="24"/>
                <w:szCs w:val="24"/>
              </w:rPr>
              <w:t>.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4D50A341" w14:textId="77777777" w:rsidR="00EF2964" w:rsidRDefault="00EF2964" w:rsidP="00D52D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93E05D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130AE8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9625D2" w14:textId="77777777" w:rsidR="00EF2964" w:rsidRPr="00EC698E" w:rsidRDefault="00EF2964" w:rsidP="00D52D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698E">
              <w:rPr>
                <w:rFonts w:ascii="Times New Roman" w:hAnsi="Times New Roman" w:cs="Times New Roman"/>
                <w:sz w:val="24"/>
                <w:szCs w:val="24"/>
              </w:rPr>
              <w:t>18.09.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D35C454" w14:textId="77777777" w:rsidR="00EF2964" w:rsidRPr="0061479E" w:rsidRDefault="00EF2964" w:rsidP="00D52DA1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2964" w:rsidRPr="00922C0C" w14:paraId="25C2D2C4" w14:textId="77777777" w:rsidTr="00D52DA1">
        <w:trPr>
          <w:trHeight w:val="144"/>
          <w:tblCellSpacing w:w="20" w:type="nil"/>
        </w:trPr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14:paraId="451FBD09" w14:textId="77777777" w:rsidR="00EF2964" w:rsidRDefault="00EF2964" w:rsidP="00D52D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</w:tcPr>
          <w:p w14:paraId="6DA3D67D" w14:textId="77777777" w:rsidR="00EF2964" w:rsidRPr="00F17DA1" w:rsidRDefault="00EF2964" w:rsidP="00D52DA1">
            <w:pPr>
              <w:rPr>
                <w:sz w:val="24"/>
                <w:szCs w:val="24"/>
              </w:rPr>
            </w:pPr>
            <w:proofErr w:type="spellStart"/>
            <w:r w:rsidRPr="00F17DA1">
              <w:rPr>
                <w:sz w:val="24"/>
                <w:szCs w:val="24"/>
              </w:rPr>
              <w:t>Душа</w:t>
            </w:r>
            <w:proofErr w:type="spellEnd"/>
            <w:r w:rsidRPr="00F17DA1">
              <w:rPr>
                <w:sz w:val="24"/>
                <w:szCs w:val="24"/>
              </w:rPr>
              <w:t xml:space="preserve"> </w:t>
            </w:r>
            <w:proofErr w:type="spellStart"/>
            <w:r w:rsidRPr="00F17DA1">
              <w:rPr>
                <w:sz w:val="24"/>
                <w:szCs w:val="24"/>
              </w:rPr>
              <w:t>музыки</w:t>
            </w:r>
            <w:proofErr w:type="spellEnd"/>
            <w:r w:rsidRPr="00F17DA1">
              <w:rPr>
                <w:sz w:val="24"/>
                <w:szCs w:val="24"/>
              </w:rPr>
              <w:t xml:space="preserve"> – </w:t>
            </w:r>
            <w:proofErr w:type="spellStart"/>
            <w:r w:rsidRPr="00F17DA1">
              <w:rPr>
                <w:sz w:val="24"/>
                <w:szCs w:val="24"/>
              </w:rPr>
              <w:t>мелодия</w:t>
            </w:r>
            <w:proofErr w:type="spellEnd"/>
            <w:r w:rsidRPr="00F17DA1">
              <w:rPr>
                <w:sz w:val="24"/>
                <w:szCs w:val="24"/>
              </w:rPr>
              <w:t>.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4168598B" w14:textId="77777777" w:rsidR="00EF2964" w:rsidRDefault="00EF2964" w:rsidP="00D52D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400522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11C8CF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5196C6" w14:textId="77777777" w:rsidR="00EF2964" w:rsidRPr="00EC698E" w:rsidRDefault="00EF2964" w:rsidP="00D52D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698E">
              <w:rPr>
                <w:rFonts w:ascii="Times New Roman" w:hAnsi="Times New Roman" w:cs="Times New Roman"/>
                <w:sz w:val="24"/>
                <w:szCs w:val="24"/>
              </w:rPr>
              <w:t>25.09.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8120126" w14:textId="77777777" w:rsidR="00EF2964" w:rsidRPr="0061479E" w:rsidRDefault="00EF2964" w:rsidP="00D52DA1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2964" w:rsidRPr="00922C0C" w14:paraId="34512F3B" w14:textId="77777777" w:rsidTr="00D52DA1">
        <w:trPr>
          <w:trHeight w:val="144"/>
          <w:tblCellSpacing w:w="20" w:type="nil"/>
        </w:trPr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14:paraId="3E1C7960" w14:textId="77777777" w:rsidR="00EF2964" w:rsidRDefault="00EF2964" w:rsidP="00D52D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</w:tcPr>
          <w:p w14:paraId="65693F59" w14:textId="77777777" w:rsidR="00EF2964" w:rsidRPr="00F17DA1" w:rsidRDefault="00EF2964" w:rsidP="00D52DA1">
            <w:pPr>
              <w:rPr>
                <w:sz w:val="24"/>
                <w:szCs w:val="24"/>
              </w:rPr>
            </w:pPr>
            <w:proofErr w:type="spellStart"/>
            <w:r w:rsidRPr="00F17DA1">
              <w:rPr>
                <w:sz w:val="24"/>
                <w:szCs w:val="24"/>
              </w:rPr>
              <w:t>Музыка</w:t>
            </w:r>
            <w:proofErr w:type="spellEnd"/>
            <w:r w:rsidRPr="00F17DA1">
              <w:rPr>
                <w:sz w:val="24"/>
                <w:szCs w:val="24"/>
              </w:rPr>
              <w:t xml:space="preserve"> </w:t>
            </w:r>
            <w:proofErr w:type="spellStart"/>
            <w:r w:rsidRPr="00F17DA1">
              <w:rPr>
                <w:sz w:val="24"/>
                <w:szCs w:val="24"/>
              </w:rPr>
              <w:t>осени</w:t>
            </w:r>
            <w:proofErr w:type="spellEnd"/>
            <w:r w:rsidRPr="00F17DA1">
              <w:rPr>
                <w:sz w:val="24"/>
                <w:szCs w:val="24"/>
              </w:rPr>
              <w:t>.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11B0339E" w14:textId="77777777" w:rsidR="00EF2964" w:rsidRDefault="00EF2964" w:rsidP="00D52D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B8F8A9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283113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EFA342" w14:textId="77777777" w:rsidR="00EF2964" w:rsidRPr="00EC698E" w:rsidRDefault="00EF2964" w:rsidP="00D52D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698E">
              <w:rPr>
                <w:rFonts w:ascii="Times New Roman" w:hAnsi="Times New Roman" w:cs="Times New Roman"/>
                <w:sz w:val="24"/>
                <w:szCs w:val="24"/>
              </w:rPr>
              <w:t>2.10.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A56F065" w14:textId="77777777" w:rsidR="00EF2964" w:rsidRPr="0061479E" w:rsidRDefault="00EF2964" w:rsidP="00D52DA1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2964" w:rsidRPr="00922C0C" w14:paraId="36754EFA" w14:textId="77777777" w:rsidTr="00D52DA1">
        <w:trPr>
          <w:trHeight w:val="144"/>
          <w:tblCellSpacing w:w="20" w:type="nil"/>
        </w:trPr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14:paraId="298DAA6D" w14:textId="77777777" w:rsidR="00EF2964" w:rsidRDefault="00EF2964" w:rsidP="00D52D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</w:tcPr>
          <w:p w14:paraId="3ACFCFB8" w14:textId="77777777" w:rsidR="00EF2964" w:rsidRPr="00F17DA1" w:rsidRDefault="00EF2964" w:rsidP="00D52DA1">
            <w:pPr>
              <w:rPr>
                <w:sz w:val="24"/>
                <w:szCs w:val="24"/>
              </w:rPr>
            </w:pPr>
            <w:proofErr w:type="spellStart"/>
            <w:r w:rsidRPr="00F17DA1">
              <w:rPr>
                <w:sz w:val="24"/>
                <w:szCs w:val="24"/>
              </w:rPr>
              <w:t>Сочини</w:t>
            </w:r>
            <w:proofErr w:type="spellEnd"/>
            <w:r w:rsidRPr="00F17DA1">
              <w:rPr>
                <w:sz w:val="24"/>
                <w:szCs w:val="24"/>
              </w:rPr>
              <w:t xml:space="preserve"> </w:t>
            </w:r>
            <w:proofErr w:type="spellStart"/>
            <w:r w:rsidRPr="00F17DA1">
              <w:rPr>
                <w:sz w:val="24"/>
                <w:szCs w:val="24"/>
              </w:rPr>
              <w:t>мелодию</w:t>
            </w:r>
            <w:proofErr w:type="spellEnd"/>
            <w:r w:rsidRPr="00F17DA1">
              <w:rPr>
                <w:sz w:val="24"/>
                <w:szCs w:val="24"/>
              </w:rPr>
              <w:t>.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5160A18E" w14:textId="77777777" w:rsidR="00EF2964" w:rsidRDefault="00EF2964" w:rsidP="00D52D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22AB04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07778A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D81E718" w14:textId="77777777" w:rsidR="00EF2964" w:rsidRPr="00EC698E" w:rsidRDefault="00EF2964" w:rsidP="00D52D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698E">
              <w:rPr>
                <w:rFonts w:ascii="Times New Roman" w:hAnsi="Times New Roman" w:cs="Times New Roman"/>
                <w:sz w:val="24"/>
                <w:szCs w:val="24"/>
              </w:rPr>
              <w:t>9.10.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B8B34CC" w14:textId="77777777" w:rsidR="00EF2964" w:rsidRPr="0061479E" w:rsidRDefault="00EF2964" w:rsidP="00D52DA1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2964" w:rsidRPr="00922C0C" w14:paraId="2BAB403F" w14:textId="77777777" w:rsidTr="00D52DA1">
        <w:trPr>
          <w:trHeight w:val="144"/>
          <w:tblCellSpacing w:w="20" w:type="nil"/>
        </w:trPr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14:paraId="4D6390A1" w14:textId="77777777" w:rsidR="00EF2964" w:rsidRDefault="00EF2964" w:rsidP="00D52D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</w:tcPr>
          <w:p w14:paraId="7FB05916" w14:textId="77777777" w:rsidR="00EF2964" w:rsidRPr="00F17DA1" w:rsidRDefault="00EF2964" w:rsidP="00D52DA1">
            <w:pPr>
              <w:rPr>
                <w:sz w:val="24"/>
                <w:szCs w:val="24"/>
              </w:rPr>
            </w:pPr>
            <w:r w:rsidRPr="00F17DA1">
              <w:rPr>
                <w:sz w:val="24"/>
                <w:szCs w:val="24"/>
              </w:rPr>
              <w:t>«</w:t>
            </w:r>
            <w:proofErr w:type="spellStart"/>
            <w:r w:rsidRPr="00F17DA1">
              <w:rPr>
                <w:sz w:val="24"/>
                <w:szCs w:val="24"/>
              </w:rPr>
              <w:t>Азбука</w:t>
            </w:r>
            <w:proofErr w:type="spellEnd"/>
            <w:r w:rsidRPr="00F17DA1">
              <w:rPr>
                <w:sz w:val="24"/>
                <w:szCs w:val="24"/>
              </w:rPr>
              <w:t xml:space="preserve">, </w:t>
            </w:r>
            <w:proofErr w:type="spellStart"/>
            <w:r w:rsidRPr="00F17DA1">
              <w:rPr>
                <w:sz w:val="24"/>
                <w:szCs w:val="24"/>
              </w:rPr>
              <w:t>азбука</w:t>
            </w:r>
            <w:proofErr w:type="spellEnd"/>
            <w:r w:rsidRPr="00F17DA1">
              <w:rPr>
                <w:sz w:val="24"/>
                <w:szCs w:val="24"/>
              </w:rPr>
              <w:t xml:space="preserve"> </w:t>
            </w:r>
            <w:proofErr w:type="spellStart"/>
            <w:r w:rsidRPr="00F17DA1">
              <w:rPr>
                <w:sz w:val="24"/>
                <w:szCs w:val="24"/>
              </w:rPr>
              <w:t>каждому</w:t>
            </w:r>
            <w:proofErr w:type="spellEnd"/>
            <w:r w:rsidRPr="00F17DA1">
              <w:rPr>
                <w:sz w:val="24"/>
                <w:szCs w:val="24"/>
              </w:rPr>
              <w:t xml:space="preserve"> </w:t>
            </w:r>
            <w:proofErr w:type="spellStart"/>
            <w:r w:rsidRPr="00F17DA1">
              <w:rPr>
                <w:sz w:val="24"/>
                <w:szCs w:val="24"/>
              </w:rPr>
              <w:t>нужна</w:t>
            </w:r>
            <w:proofErr w:type="spellEnd"/>
            <w:r w:rsidRPr="00F17DA1">
              <w:rPr>
                <w:sz w:val="24"/>
                <w:szCs w:val="24"/>
              </w:rPr>
              <w:t>…»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2B5690B6" w14:textId="77777777" w:rsidR="00EF2964" w:rsidRDefault="00EF2964" w:rsidP="00D52D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FA695D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A8E70E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B4EEDC" w14:textId="77777777" w:rsidR="00EF2964" w:rsidRPr="00EC698E" w:rsidRDefault="00EF2964" w:rsidP="00D52D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698E">
              <w:rPr>
                <w:rFonts w:ascii="Times New Roman" w:hAnsi="Times New Roman" w:cs="Times New Roman"/>
                <w:sz w:val="24"/>
                <w:szCs w:val="24"/>
              </w:rPr>
              <w:t>16.10.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D3C418B" w14:textId="77777777" w:rsidR="00EF2964" w:rsidRPr="0061479E" w:rsidRDefault="00EF2964" w:rsidP="00D52DA1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2964" w:rsidRPr="00922C0C" w14:paraId="74F953BA" w14:textId="77777777" w:rsidTr="00D52DA1">
        <w:trPr>
          <w:trHeight w:val="144"/>
          <w:tblCellSpacing w:w="20" w:type="nil"/>
        </w:trPr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14:paraId="63CC870D" w14:textId="77777777" w:rsidR="00EF2964" w:rsidRDefault="00EF2964" w:rsidP="00D52D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</w:tcPr>
          <w:p w14:paraId="3865F994" w14:textId="77777777" w:rsidR="00EF2964" w:rsidRPr="00F17DA1" w:rsidRDefault="00EF2964" w:rsidP="00D52DA1">
            <w:pPr>
              <w:rPr>
                <w:sz w:val="24"/>
                <w:szCs w:val="24"/>
              </w:rPr>
            </w:pPr>
            <w:proofErr w:type="spellStart"/>
            <w:r w:rsidRPr="00F17DA1">
              <w:rPr>
                <w:sz w:val="24"/>
                <w:szCs w:val="24"/>
              </w:rPr>
              <w:t>Музыкальная</w:t>
            </w:r>
            <w:proofErr w:type="spellEnd"/>
            <w:r w:rsidRPr="00F17DA1">
              <w:rPr>
                <w:sz w:val="24"/>
                <w:szCs w:val="24"/>
              </w:rPr>
              <w:t xml:space="preserve"> </w:t>
            </w:r>
            <w:proofErr w:type="spellStart"/>
            <w:r w:rsidRPr="00F17DA1">
              <w:rPr>
                <w:sz w:val="24"/>
                <w:szCs w:val="24"/>
              </w:rPr>
              <w:t>азбука</w:t>
            </w:r>
            <w:proofErr w:type="spellEnd"/>
            <w:r w:rsidRPr="00F17DA1">
              <w:rPr>
                <w:sz w:val="24"/>
                <w:szCs w:val="24"/>
              </w:rPr>
              <w:t>.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3B248645" w14:textId="77777777" w:rsidR="00EF2964" w:rsidRDefault="00EF2964" w:rsidP="00D52D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3FE74D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992D78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722CCA" w14:textId="77777777" w:rsidR="00EF2964" w:rsidRPr="00EC698E" w:rsidRDefault="00EF2964" w:rsidP="00D52D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698E">
              <w:rPr>
                <w:rFonts w:ascii="Times New Roman" w:hAnsi="Times New Roman" w:cs="Times New Roman"/>
                <w:sz w:val="24"/>
                <w:szCs w:val="24"/>
              </w:rPr>
              <w:t>23.10.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72D03D8" w14:textId="77777777" w:rsidR="00EF2964" w:rsidRPr="0061479E" w:rsidRDefault="00EF2964" w:rsidP="00D52DA1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2964" w:rsidRPr="00922C0C" w14:paraId="15B50356" w14:textId="77777777" w:rsidTr="00D52DA1">
        <w:trPr>
          <w:trHeight w:val="144"/>
          <w:tblCellSpacing w:w="20" w:type="nil"/>
        </w:trPr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14:paraId="1C0DF3BE" w14:textId="77777777" w:rsidR="00EF2964" w:rsidRDefault="00EF2964" w:rsidP="00D52D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</w:tcPr>
          <w:p w14:paraId="5E4C8C86" w14:textId="77777777" w:rsidR="00EF2964" w:rsidRPr="00F17DA1" w:rsidRDefault="00EF2964" w:rsidP="00D52DA1">
            <w:pPr>
              <w:rPr>
                <w:sz w:val="24"/>
                <w:szCs w:val="24"/>
                <w:lang w:val="ru-RU"/>
              </w:rPr>
            </w:pPr>
            <w:r w:rsidRPr="00F17DA1">
              <w:rPr>
                <w:sz w:val="24"/>
                <w:szCs w:val="24"/>
                <w:lang w:val="ru-RU"/>
              </w:rPr>
              <w:t>Обобщающий урок 1 четверти. Музыка вокруг нас.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39B7DBFA" w14:textId="77777777" w:rsidR="00EF2964" w:rsidRDefault="00EF2964" w:rsidP="00D52DA1">
            <w:pPr>
              <w:spacing w:after="0"/>
              <w:ind w:left="135"/>
              <w:jc w:val="center"/>
            </w:pPr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7EE3DB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F820D2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101772" w14:textId="77777777" w:rsidR="00EF2964" w:rsidRPr="00EC698E" w:rsidRDefault="00EF2964" w:rsidP="00D52D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698E">
              <w:rPr>
                <w:rFonts w:ascii="Times New Roman" w:hAnsi="Times New Roman" w:cs="Times New Roman"/>
                <w:sz w:val="24"/>
                <w:szCs w:val="24"/>
              </w:rPr>
              <w:t>13.11.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5602D41" w14:textId="77777777" w:rsidR="00EF2964" w:rsidRPr="0061479E" w:rsidRDefault="00EF2964" w:rsidP="00D52DA1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2964" w:rsidRPr="00922C0C" w14:paraId="62D0225F" w14:textId="77777777" w:rsidTr="00D52DA1">
        <w:trPr>
          <w:trHeight w:val="144"/>
          <w:tblCellSpacing w:w="20" w:type="nil"/>
        </w:trPr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14:paraId="5C4DC339" w14:textId="77777777" w:rsidR="00EF2964" w:rsidRDefault="00EF2964" w:rsidP="00D52D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</w:tcPr>
          <w:p w14:paraId="2E473867" w14:textId="77777777" w:rsidR="00EF2964" w:rsidRPr="00F17DA1" w:rsidRDefault="00EF2964" w:rsidP="00D52DA1">
            <w:pPr>
              <w:rPr>
                <w:sz w:val="24"/>
                <w:szCs w:val="24"/>
              </w:rPr>
            </w:pPr>
            <w:proofErr w:type="spellStart"/>
            <w:r w:rsidRPr="00F17DA1">
              <w:rPr>
                <w:sz w:val="24"/>
                <w:szCs w:val="24"/>
              </w:rPr>
              <w:t>Музыкальные</w:t>
            </w:r>
            <w:proofErr w:type="spellEnd"/>
            <w:r w:rsidRPr="00F17DA1">
              <w:rPr>
                <w:sz w:val="24"/>
                <w:szCs w:val="24"/>
              </w:rPr>
              <w:t xml:space="preserve"> </w:t>
            </w:r>
            <w:proofErr w:type="spellStart"/>
            <w:r w:rsidRPr="00F17DA1">
              <w:rPr>
                <w:sz w:val="24"/>
                <w:szCs w:val="24"/>
              </w:rPr>
              <w:t>инструменты</w:t>
            </w:r>
            <w:proofErr w:type="spellEnd"/>
            <w:r w:rsidRPr="00F17DA1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7D4B80F6" w14:textId="77777777" w:rsidR="00EF2964" w:rsidRDefault="00EF2964" w:rsidP="00D52D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9F4A63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F59CE4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290CA5E" w14:textId="77777777" w:rsidR="00EF2964" w:rsidRPr="00EC698E" w:rsidRDefault="00EF2964" w:rsidP="00D52D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698E">
              <w:rPr>
                <w:rFonts w:ascii="Times New Roman" w:hAnsi="Times New Roman" w:cs="Times New Roman"/>
                <w:sz w:val="24"/>
                <w:szCs w:val="24"/>
              </w:rPr>
              <w:t>20.11.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7B05596" w14:textId="77777777" w:rsidR="00EF2964" w:rsidRPr="0061479E" w:rsidRDefault="00EF2964" w:rsidP="00D52DA1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2964" w:rsidRPr="00922C0C" w14:paraId="01B9EC09" w14:textId="77777777" w:rsidTr="00D52DA1">
        <w:trPr>
          <w:trHeight w:val="144"/>
          <w:tblCellSpacing w:w="20" w:type="nil"/>
        </w:trPr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14:paraId="65C39045" w14:textId="77777777" w:rsidR="00EF2964" w:rsidRDefault="00EF2964" w:rsidP="00D52D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</w:tcPr>
          <w:p w14:paraId="1A828747" w14:textId="77777777" w:rsidR="00EF2964" w:rsidRPr="00F17DA1" w:rsidRDefault="00EF2964" w:rsidP="00D52DA1">
            <w:pPr>
              <w:rPr>
                <w:sz w:val="24"/>
                <w:szCs w:val="24"/>
                <w:lang w:val="ru-RU"/>
              </w:rPr>
            </w:pPr>
            <w:r w:rsidRPr="00F17DA1">
              <w:rPr>
                <w:sz w:val="24"/>
                <w:szCs w:val="24"/>
                <w:lang w:val="ru-RU"/>
              </w:rPr>
              <w:t>«Садко». Из русского былинного сказа.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1C8C6AF6" w14:textId="77777777" w:rsidR="00EF2964" w:rsidRDefault="00EF2964" w:rsidP="00D52DA1">
            <w:pPr>
              <w:spacing w:after="0"/>
              <w:ind w:left="135"/>
              <w:jc w:val="center"/>
            </w:pPr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F033BC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FDA15F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246678" w14:textId="77777777" w:rsidR="00EF2964" w:rsidRPr="00EC698E" w:rsidRDefault="00EF2964" w:rsidP="00D52D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698E">
              <w:rPr>
                <w:rFonts w:ascii="Times New Roman" w:hAnsi="Times New Roman" w:cs="Times New Roman"/>
                <w:sz w:val="24"/>
                <w:szCs w:val="24"/>
              </w:rPr>
              <w:t>27.11.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E7BE2D5" w14:textId="77777777" w:rsidR="00EF2964" w:rsidRPr="0061479E" w:rsidRDefault="00EF2964" w:rsidP="00D52DA1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2964" w:rsidRPr="00922C0C" w14:paraId="536F2DDA" w14:textId="77777777" w:rsidTr="00D52DA1">
        <w:trPr>
          <w:trHeight w:val="144"/>
          <w:tblCellSpacing w:w="20" w:type="nil"/>
        </w:trPr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14:paraId="54A0C2E6" w14:textId="77777777" w:rsidR="00EF2964" w:rsidRDefault="00EF2964" w:rsidP="00D52D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</w:tcPr>
          <w:p w14:paraId="3661E326" w14:textId="77777777" w:rsidR="00EF2964" w:rsidRPr="00F17DA1" w:rsidRDefault="00EF2964" w:rsidP="00D52DA1">
            <w:pPr>
              <w:rPr>
                <w:sz w:val="24"/>
                <w:szCs w:val="24"/>
              </w:rPr>
            </w:pPr>
            <w:proofErr w:type="spellStart"/>
            <w:r w:rsidRPr="00F17DA1">
              <w:rPr>
                <w:sz w:val="24"/>
                <w:szCs w:val="24"/>
              </w:rPr>
              <w:t>Музыкальные</w:t>
            </w:r>
            <w:proofErr w:type="spellEnd"/>
            <w:r w:rsidRPr="00F17DA1">
              <w:rPr>
                <w:sz w:val="24"/>
                <w:szCs w:val="24"/>
              </w:rPr>
              <w:t xml:space="preserve"> </w:t>
            </w:r>
            <w:proofErr w:type="spellStart"/>
            <w:r w:rsidRPr="00F17DA1">
              <w:rPr>
                <w:sz w:val="24"/>
                <w:szCs w:val="24"/>
              </w:rPr>
              <w:t>инструменты</w:t>
            </w:r>
            <w:proofErr w:type="spellEnd"/>
            <w:r w:rsidRPr="00F17DA1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6454015E" w14:textId="77777777" w:rsidR="00EF2964" w:rsidRDefault="00EF2964" w:rsidP="00D52D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C567D1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2C694A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CFDD61" w14:textId="77777777" w:rsidR="00EF2964" w:rsidRPr="00EC698E" w:rsidRDefault="00EF2964" w:rsidP="00D52D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698E">
              <w:rPr>
                <w:rFonts w:ascii="Times New Roman" w:hAnsi="Times New Roman" w:cs="Times New Roman"/>
                <w:sz w:val="24"/>
                <w:szCs w:val="24"/>
              </w:rPr>
              <w:t>4.12.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46C8D23" w14:textId="77777777" w:rsidR="00EF2964" w:rsidRPr="0061479E" w:rsidRDefault="00EF2964" w:rsidP="00D52DA1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2964" w:rsidRPr="00922C0C" w14:paraId="505F6464" w14:textId="77777777" w:rsidTr="00D52DA1">
        <w:trPr>
          <w:trHeight w:val="144"/>
          <w:tblCellSpacing w:w="20" w:type="nil"/>
        </w:trPr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14:paraId="6B3ED3E1" w14:textId="77777777" w:rsidR="00EF2964" w:rsidRDefault="00EF2964" w:rsidP="00D52D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</w:tcPr>
          <w:p w14:paraId="6453526D" w14:textId="77777777" w:rsidR="00EF2964" w:rsidRPr="00F17DA1" w:rsidRDefault="00EF2964" w:rsidP="00D52DA1">
            <w:pPr>
              <w:rPr>
                <w:sz w:val="24"/>
                <w:szCs w:val="24"/>
              </w:rPr>
            </w:pPr>
            <w:proofErr w:type="spellStart"/>
            <w:r w:rsidRPr="00F17DA1">
              <w:rPr>
                <w:sz w:val="24"/>
                <w:szCs w:val="24"/>
              </w:rPr>
              <w:t>Звучащие</w:t>
            </w:r>
            <w:proofErr w:type="spellEnd"/>
            <w:r w:rsidRPr="00F17DA1">
              <w:rPr>
                <w:sz w:val="24"/>
                <w:szCs w:val="24"/>
              </w:rPr>
              <w:t xml:space="preserve"> </w:t>
            </w:r>
            <w:proofErr w:type="spellStart"/>
            <w:r w:rsidRPr="00F17DA1">
              <w:rPr>
                <w:sz w:val="24"/>
                <w:szCs w:val="24"/>
              </w:rPr>
              <w:t>картины</w:t>
            </w:r>
            <w:proofErr w:type="spellEnd"/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6B8E0AD1" w14:textId="77777777" w:rsidR="00EF2964" w:rsidRDefault="00EF2964" w:rsidP="00D52D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41F15B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D50C98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510992" w14:textId="77777777" w:rsidR="00EF2964" w:rsidRPr="00EC698E" w:rsidRDefault="00EF2964" w:rsidP="00D52D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698E">
              <w:rPr>
                <w:rFonts w:ascii="Times New Roman" w:hAnsi="Times New Roman" w:cs="Times New Roman"/>
                <w:sz w:val="24"/>
                <w:szCs w:val="24"/>
              </w:rPr>
              <w:t>11.12.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2E90486" w14:textId="77777777" w:rsidR="00EF2964" w:rsidRPr="0061479E" w:rsidRDefault="00EF2964" w:rsidP="00D52DA1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2964" w:rsidRPr="00922C0C" w14:paraId="4243E8D4" w14:textId="77777777" w:rsidTr="00D52DA1">
        <w:trPr>
          <w:trHeight w:val="144"/>
          <w:tblCellSpacing w:w="20" w:type="nil"/>
        </w:trPr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14:paraId="769B36C1" w14:textId="77777777" w:rsidR="00EF2964" w:rsidRDefault="00EF2964" w:rsidP="00D52D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</w:tcPr>
          <w:p w14:paraId="3B906F91" w14:textId="77777777" w:rsidR="00EF2964" w:rsidRPr="00F17DA1" w:rsidRDefault="00EF2964" w:rsidP="00D52DA1">
            <w:pPr>
              <w:rPr>
                <w:sz w:val="24"/>
                <w:szCs w:val="24"/>
              </w:rPr>
            </w:pPr>
            <w:proofErr w:type="spellStart"/>
            <w:r w:rsidRPr="00F17DA1">
              <w:rPr>
                <w:sz w:val="24"/>
                <w:szCs w:val="24"/>
              </w:rPr>
              <w:t>Разыграй</w:t>
            </w:r>
            <w:proofErr w:type="spellEnd"/>
            <w:r w:rsidRPr="00F17DA1">
              <w:rPr>
                <w:sz w:val="24"/>
                <w:szCs w:val="24"/>
              </w:rPr>
              <w:t xml:space="preserve"> </w:t>
            </w:r>
            <w:proofErr w:type="spellStart"/>
            <w:r w:rsidRPr="00F17DA1">
              <w:rPr>
                <w:sz w:val="24"/>
                <w:szCs w:val="24"/>
              </w:rPr>
              <w:t>песню</w:t>
            </w:r>
            <w:proofErr w:type="spellEnd"/>
            <w:r w:rsidRPr="00F17DA1">
              <w:rPr>
                <w:sz w:val="24"/>
                <w:szCs w:val="24"/>
              </w:rPr>
              <w:t>.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2F14E56B" w14:textId="77777777" w:rsidR="00EF2964" w:rsidRDefault="00EF2964" w:rsidP="00D52D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B2083F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F33293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E81B80" w14:textId="77777777" w:rsidR="00EF2964" w:rsidRPr="00EC698E" w:rsidRDefault="00EF2964" w:rsidP="00D52D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698E">
              <w:rPr>
                <w:rFonts w:ascii="Times New Roman" w:hAnsi="Times New Roman" w:cs="Times New Roman"/>
                <w:sz w:val="24"/>
                <w:szCs w:val="24"/>
              </w:rPr>
              <w:t>18.12.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273DF21" w14:textId="77777777" w:rsidR="00EF2964" w:rsidRPr="0061479E" w:rsidRDefault="00EF2964" w:rsidP="00D52DA1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2964" w:rsidRPr="00922C0C" w14:paraId="716AD414" w14:textId="77777777" w:rsidTr="00D52DA1">
        <w:trPr>
          <w:trHeight w:val="144"/>
          <w:tblCellSpacing w:w="20" w:type="nil"/>
        </w:trPr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14:paraId="4247DFD0" w14:textId="77777777" w:rsidR="00EF2964" w:rsidRDefault="00EF2964" w:rsidP="00D52D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</w:tcPr>
          <w:p w14:paraId="5A61FD63" w14:textId="77777777" w:rsidR="00EF2964" w:rsidRPr="00F17DA1" w:rsidRDefault="00EF2964" w:rsidP="00D52DA1">
            <w:pPr>
              <w:rPr>
                <w:sz w:val="24"/>
                <w:szCs w:val="24"/>
              </w:rPr>
            </w:pPr>
            <w:proofErr w:type="spellStart"/>
            <w:r w:rsidRPr="00F17DA1">
              <w:rPr>
                <w:sz w:val="24"/>
                <w:szCs w:val="24"/>
              </w:rPr>
              <w:t>Пришло</w:t>
            </w:r>
            <w:proofErr w:type="spellEnd"/>
            <w:r w:rsidRPr="00F17DA1">
              <w:rPr>
                <w:sz w:val="24"/>
                <w:szCs w:val="24"/>
              </w:rPr>
              <w:t xml:space="preserve"> </w:t>
            </w:r>
            <w:proofErr w:type="spellStart"/>
            <w:r w:rsidRPr="00F17DA1">
              <w:rPr>
                <w:sz w:val="24"/>
                <w:szCs w:val="24"/>
              </w:rPr>
              <w:t>Рождество</w:t>
            </w:r>
            <w:proofErr w:type="spellEnd"/>
            <w:r w:rsidRPr="00F17DA1">
              <w:rPr>
                <w:sz w:val="24"/>
                <w:szCs w:val="24"/>
              </w:rPr>
              <w:t xml:space="preserve">, </w:t>
            </w:r>
            <w:proofErr w:type="spellStart"/>
            <w:r w:rsidRPr="00F17DA1">
              <w:rPr>
                <w:sz w:val="24"/>
                <w:szCs w:val="24"/>
              </w:rPr>
              <w:t>начинается</w:t>
            </w:r>
            <w:proofErr w:type="spellEnd"/>
            <w:r w:rsidRPr="00F17DA1">
              <w:rPr>
                <w:sz w:val="24"/>
                <w:szCs w:val="24"/>
              </w:rPr>
              <w:t xml:space="preserve"> </w:t>
            </w:r>
            <w:proofErr w:type="spellStart"/>
            <w:r w:rsidRPr="00F17DA1">
              <w:rPr>
                <w:sz w:val="24"/>
                <w:szCs w:val="24"/>
              </w:rPr>
              <w:t>торжеств</w:t>
            </w:r>
            <w:proofErr w:type="spellEnd"/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7C429C19" w14:textId="77777777" w:rsidR="00EF2964" w:rsidRDefault="00EF2964" w:rsidP="00D52D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6B62D2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BACFF5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C8B049" w14:textId="77777777" w:rsidR="00EF2964" w:rsidRPr="00EC698E" w:rsidRDefault="00EF2964" w:rsidP="00D52D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698E">
              <w:rPr>
                <w:rFonts w:ascii="Times New Roman" w:hAnsi="Times New Roman" w:cs="Times New Roman"/>
                <w:sz w:val="24"/>
                <w:szCs w:val="24"/>
              </w:rPr>
              <w:t>25.12.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F1FC8E5" w14:textId="77777777" w:rsidR="00EF2964" w:rsidRPr="0061479E" w:rsidRDefault="00EF2964" w:rsidP="00D52DA1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2964" w:rsidRPr="00922C0C" w14:paraId="12711DD5" w14:textId="77777777" w:rsidTr="00D52DA1">
        <w:trPr>
          <w:trHeight w:val="144"/>
          <w:tblCellSpacing w:w="20" w:type="nil"/>
        </w:trPr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14:paraId="2A56E9C5" w14:textId="77777777" w:rsidR="00EF2964" w:rsidRDefault="00EF2964" w:rsidP="00D52D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</w:tcPr>
          <w:p w14:paraId="6352F09F" w14:textId="77777777" w:rsidR="00EF2964" w:rsidRPr="00F17DA1" w:rsidRDefault="00EF2964" w:rsidP="00D52DA1">
            <w:pPr>
              <w:rPr>
                <w:sz w:val="24"/>
                <w:szCs w:val="24"/>
                <w:lang w:val="ru-RU"/>
              </w:rPr>
            </w:pPr>
            <w:r w:rsidRPr="00F17DA1">
              <w:rPr>
                <w:sz w:val="24"/>
                <w:szCs w:val="24"/>
                <w:lang w:val="ru-RU"/>
              </w:rPr>
              <w:t>Добрый праздник среди зимы.  Обобщающий урок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7FE5FD97" w14:textId="77777777" w:rsidR="00EF2964" w:rsidRDefault="00EF2964" w:rsidP="00D52DA1">
            <w:pPr>
              <w:spacing w:after="0"/>
              <w:ind w:left="135"/>
              <w:jc w:val="center"/>
            </w:pPr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3E9765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42DC2D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905860F" w14:textId="77777777" w:rsidR="00EF2964" w:rsidRPr="00EC698E" w:rsidRDefault="00EF2964" w:rsidP="00D52D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69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Pr="00EC698E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3F4D3E0" w14:textId="77777777" w:rsidR="00EF2964" w:rsidRPr="0061479E" w:rsidRDefault="00EF2964" w:rsidP="00D52DA1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2964" w:rsidRPr="00922C0C" w14:paraId="69907AD0" w14:textId="77777777" w:rsidTr="00D52DA1">
        <w:trPr>
          <w:trHeight w:val="144"/>
          <w:tblCellSpacing w:w="20" w:type="nil"/>
        </w:trPr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14:paraId="189225C2" w14:textId="77777777" w:rsidR="00EF2964" w:rsidRDefault="00EF2964" w:rsidP="00D52D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</w:tcPr>
          <w:p w14:paraId="39BF51DA" w14:textId="77777777" w:rsidR="00EF2964" w:rsidRPr="00F17DA1" w:rsidRDefault="00EF2964" w:rsidP="00D52DA1">
            <w:pPr>
              <w:rPr>
                <w:sz w:val="24"/>
                <w:szCs w:val="24"/>
                <w:lang w:val="ru-RU"/>
              </w:rPr>
            </w:pPr>
          </w:p>
          <w:p w14:paraId="7BB3F1E2" w14:textId="77777777" w:rsidR="00EF2964" w:rsidRPr="00F17DA1" w:rsidRDefault="00EF2964" w:rsidP="00D52DA1">
            <w:pPr>
              <w:rPr>
                <w:sz w:val="24"/>
                <w:szCs w:val="24"/>
                <w:lang w:val="ru-RU"/>
              </w:rPr>
            </w:pPr>
            <w:r w:rsidRPr="00F17DA1">
              <w:rPr>
                <w:sz w:val="24"/>
                <w:szCs w:val="24"/>
                <w:lang w:val="ru-RU"/>
              </w:rPr>
              <w:t>Край, в котором ты живешь.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41535533" w14:textId="77777777" w:rsidR="00EF2964" w:rsidRDefault="00EF2964" w:rsidP="00D52DA1">
            <w:pPr>
              <w:spacing w:after="0"/>
              <w:ind w:left="135"/>
              <w:jc w:val="center"/>
            </w:pPr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F86729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9A5D5F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FCD84F" w14:textId="77777777" w:rsidR="00EF2964" w:rsidRPr="00EC698E" w:rsidRDefault="00EF2964" w:rsidP="00D52D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698E">
              <w:rPr>
                <w:rFonts w:ascii="Times New Roman" w:hAnsi="Times New Roman" w:cs="Times New Roman"/>
                <w:sz w:val="24"/>
                <w:szCs w:val="24"/>
              </w:rPr>
              <w:t>22.01.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3031D86" w14:textId="77777777" w:rsidR="00EF2964" w:rsidRPr="0061479E" w:rsidRDefault="00EF2964" w:rsidP="00D52DA1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2964" w:rsidRPr="00922C0C" w14:paraId="0EF2A62D" w14:textId="77777777" w:rsidTr="00D52DA1">
        <w:trPr>
          <w:trHeight w:val="144"/>
          <w:tblCellSpacing w:w="20" w:type="nil"/>
        </w:trPr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14:paraId="66C4754C" w14:textId="77777777" w:rsidR="00EF2964" w:rsidRDefault="00EF2964" w:rsidP="00D52D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</w:tcPr>
          <w:p w14:paraId="19D4C87E" w14:textId="77777777" w:rsidR="00EF2964" w:rsidRPr="00F17DA1" w:rsidRDefault="00EF2964" w:rsidP="00D52DA1">
            <w:pPr>
              <w:rPr>
                <w:sz w:val="24"/>
                <w:szCs w:val="24"/>
              </w:rPr>
            </w:pPr>
            <w:proofErr w:type="spellStart"/>
            <w:r w:rsidRPr="00F17DA1">
              <w:rPr>
                <w:sz w:val="24"/>
                <w:szCs w:val="24"/>
              </w:rPr>
              <w:t>Художник</w:t>
            </w:r>
            <w:proofErr w:type="spellEnd"/>
            <w:r w:rsidRPr="00F17DA1">
              <w:rPr>
                <w:sz w:val="24"/>
                <w:szCs w:val="24"/>
              </w:rPr>
              <w:t xml:space="preserve">, </w:t>
            </w:r>
            <w:proofErr w:type="spellStart"/>
            <w:r w:rsidRPr="00F17DA1">
              <w:rPr>
                <w:sz w:val="24"/>
                <w:szCs w:val="24"/>
              </w:rPr>
              <w:t>поэт</w:t>
            </w:r>
            <w:proofErr w:type="spellEnd"/>
            <w:r w:rsidRPr="00F17DA1">
              <w:rPr>
                <w:sz w:val="24"/>
                <w:szCs w:val="24"/>
              </w:rPr>
              <w:t xml:space="preserve">, </w:t>
            </w:r>
            <w:proofErr w:type="spellStart"/>
            <w:r w:rsidRPr="00F17DA1">
              <w:rPr>
                <w:sz w:val="24"/>
                <w:szCs w:val="24"/>
              </w:rPr>
              <w:t>композитор</w:t>
            </w:r>
            <w:proofErr w:type="spellEnd"/>
            <w:r w:rsidRPr="00F17DA1">
              <w:rPr>
                <w:sz w:val="24"/>
                <w:szCs w:val="24"/>
              </w:rPr>
              <w:t>.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131C421F" w14:textId="77777777" w:rsidR="00EF2964" w:rsidRDefault="00EF2964" w:rsidP="00D52D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216984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D9C705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B4CB08" w14:textId="77777777" w:rsidR="00EF2964" w:rsidRPr="00EC698E" w:rsidRDefault="00EF2964" w:rsidP="00D52D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698E">
              <w:rPr>
                <w:rFonts w:ascii="Times New Roman" w:hAnsi="Times New Roman" w:cs="Times New Roman"/>
                <w:sz w:val="24"/>
                <w:szCs w:val="24"/>
              </w:rPr>
              <w:t>29.01.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DDDBEF0" w14:textId="77777777" w:rsidR="00EF2964" w:rsidRPr="0061479E" w:rsidRDefault="00EF2964" w:rsidP="00D52DA1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2964" w:rsidRPr="00922C0C" w14:paraId="674021D2" w14:textId="77777777" w:rsidTr="00D52DA1">
        <w:trPr>
          <w:trHeight w:val="144"/>
          <w:tblCellSpacing w:w="20" w:type="nil"/>
        </w:trPr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14:paraId="0DDDCD8A" w14:textId="77777777" w:rsidR="00EF2964" w:rsidRDefault="00EF2964" w:rsidP="00D52D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</w:tcPr>
          <w:p w14:paraId="1122DBA9" w14:textId="77777777" w:rsidR="00EF2964" w:rsidRPr="00F17DA1" w:rsidRDefault="00EF2964" w:rsidP="00D52DA1">
            <w:pPr>
              <w:rPr>
                <w:sz w:val="24"/>
                <w:szCs w:val="24"/>
              </w:rPr>
            </w:pPr>
            <w:proofErr w:type="spellStart"/>
            <w:r w:rsidRPr="00F17DA1">
              <w:rPr>
                <w:sz w:val="24"/>
                <w:szCs w:val="24"/>
              </w:rPr>
              <w:t>Музыка</w:t>
            </w:r>
            <w:proofErr w:type="spellEnd"/>
            <w:r w:rsidRPr="00F17DA1">
              <w:rPr>
                <w:sz w:val="24"/>
                <w:szCs w:val="24"/>
              </w:rPr>
              <w:t xml:space="preserve"> </w:t>
            </w:r>
            <w:proofErr w:type="spellStart"/>
            <w:r w:rsidRPr="00F17DA1">
              <w:rPr>
                <w:sz w:val="24"/>
                <w:szCs w:val="24"/>
              </w:rPr>
              <w:t>утра</w:t>
            </w:r>
            <w:proofErr w:type="spellEnd"/>
            <w:r w:rsidRPr="00F17DA1">
              <w:rPr>
                <w:sz w:val="24"/>
                <w:szCs w:val="24"/>
              </w:rPr>
              <w:t>.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0151A28A" w14:textId="77777777" w:rsidR="00EF2964" w:rsidRDefault="00EF2964" w:rsidP="00D52D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D527D4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65C37D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095EBA" w14:textId="77777777" w:rsidR="00EF2964" w:rsidRPr="00EC698E" w:rsidRDefault="00EF2964" w:rsidP="00D52D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69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5.02.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C83CC43" w14:textId="77777777" w:rsidR="00EF2964" w:rsidRPr="0061479E" w:rsidRDefault="00EF2964" w:rsidP="00D52DA1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2964" w:rsidRPr="00922C0C" w14:paraId="3A5EBC94" w14:textId="77777777" w:rsidTr="00D52DA1">
        <w:trPr>
          <w:trHeight w:val="144"/>
          <w:tblCellSpacing w:w="20" w:type="nil"/>
        </w:trPr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14:paraId="225E5C51" w14:textId="77777777" w:rsidR="00EF2964" w:rsidRDefault="00EF2964" w:rsidP="00D52D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</w:tcPr>
          <w:p w14:paraId="19085FE7" w14:textId="77777777" w:rsidR="00EF2964" w:rsidRPr="00F17DA1" w:rsidRDefault="00EF2964" w:rsidP="00D52DA1">
            <w:pPr>
              <w:rPr>
                <w:sz w:val="24"/>
                <w:szCs w:val="24"/>
              </w:rPr>
            </w:pPr>
            <w:proofErr w:type="spellStart"/>
            <w:r w:rsidRPr="00F17DA1">
              <w:rPr>
                <w:sz w:val="24"/>
                <w:szCs w:val="24"/>
              </w:rPr>
              <w:t>Музыка</w:t>
            </w:r>
            <w:proofErr w:type="spellEnd"/>
            <w:r w:rsidRPr="00F17DA1">
              <w:rPr>
                <w:sz w:val="24"/>
                <w:szCs w:val="24"/>
              </w:rPr>
              <w:t xml:space="preserve"> </w:t>
            </w:r>
            <w:proofErr w:type="spellStart"/>
            <w:r w:rsidRPr="00F17DA1">
              <w:rPr>
                <w:sz w:val="24"/>
                <w:szCs w:val="24"/>
              </w:rPr>
              <w:t>вечера</w:t>
            </w:r>
            <w:proofErr w:type="spellEnd"/>
            <w:r w:rsidRPr="00F17DA1">
              <w:rPr>
                <w:sz w:val="24"/>
                <w:szCs w:val="24"/>
              </w:rPr>
              <w:t>.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7153D78A" w14:textId="77777777" w:rsidR="00EF2964" w:rsidRDefault="00EF2964" w:rsidP="00D52D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80B2EF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5D4095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0837216" w14:textId="77777777" w:rsidR="00EF2964" w:rsidRPr="00EC698E" w:rsidRDefault="00EF2964" w:rsidP="00D52D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69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12.02.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DBCADA7" w14:textId="77777777" w:rsidR="00EF2964" w:rsidRPr="0061479E" w:rsidRDefault="00EF2964" w:rsidP="00D52DA1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2964" w:rsidRPr="00922C0C" w14:paraId="4C747565" w14:textId="77777777" w:rsidTr="00D52DA1">
        <w:trPr>
          <w:trHeight w:val="144"/>
          <w:tblCellSpacing w:w="20" w:type="nil"/>
        </w:trPr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14:paraId="5F755C98" w14:textId="77777777" w:rsidR="00EF2964" w:rsidRDefault="00EF2964" w:rsidP="00D52D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</w:tcPr>
          <w:p w14:paraId="346E2376" w14:textId="77777777" w:rsidR="00EF2964" w:rsidRPr="00F17DA1" w:rsidRDefault="00EF2964" w:rsidP="00D52DA1">
            <w:pPr>
              <w:rPr>
                <w:sz w:val="24"/>
                <w:szCs w:val="24"/>
              </w:rPr>
            </w:pPr>
            <w:proofErr w:type="spellStart"/>
            <w:r w:rsidRPr="00F17DA1">
              <w:rPr>
                <w:sz w:val="24"/>
                <w:szCs w:val="24"/>
              </w:rPr>
              <w:t>Музыкальные</w:t>
            </w:r>
            <w:proofErr w:type="spellEnd"/>
            <w:r w:rsidRPr="00F17DA1">
              <w:rPr>
                <w:sz w:val="24"/>
                <w:szCs w:val="24"/>
              </w:rPr>
              <w:t xml:space="preserve"> </w:t>
            </w:r>
            <w:proofErr w:type="spellStart"/>
            <w:r w:rsidRPr="00F17DA1">
              <w:rPr>
                <w:sz w:val="24"/>
                <w:szCs w:val="24"/>
              </w:rPr>
              <w:t>портреты</w:t>
            </w:r>
            <w:proofErr w:type="spellEnd"/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00534375" w14:textId="77777777" w:rsidR="00EF2964" w:rsidRDefault="00EF2964" w:rsidP="00D52D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4F8DF6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05E186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4A99AA5" w14:textId="77777777" w:rsidR="00EF2964" w:rsidRPr="00EC698E" w:rsidRDefault="00EF2964" w:rsidP="00D52D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698E">
              <w:rPr>
                <w:rFonts w:ascii="Times New Roman" w:hAnsi="Times New Roman" w:cs="Times New Roman"/>
                <w:sz w:val="24"/>
                <w:szCs w:val="24"/>
              </w:rPr>
              <w:t>26.02.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99E6422" w14:textId="77777777" w:rsidR="00EF2964" w:rsidRPr="0061479E" w:rsidRDefault="00EF2964" w:rsidP="00D52DA1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2964" w:rsidRPr="00922C0C" w14:paraId="341A72CC" w14:textId="77777777" w:rsidTr="00D52DA1">
        <w:trPr>
          <w:trHeight w:val="144"/>
          <w:tblCellSpacing w:w="20" w:type="nil"/>
        </w:trPr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14:paraId="2AC88613" w14:textId="77777777" w:rsidR="00EF2964" w:rsidRDefault="00EF2964" w:rsidP="00D52D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</w:tcPr>
          <w:p w14:paraId="69CC4D55" w14:textId="77777777" w:rsidR="00EF2964" w:rsidRPr="00F17DA1" w:rsidRDefault="00EF2964" w:rsidP="00D52DA1">
            <w:pPr>
              <w:rPr>
                <w:sz w:val="24"/>
                <w:szCs w:val="24"/>
                <w:lang w:val="ru-RU"/>
              </w:rPr>
            </w:pPr>
            <w:r w:rsidRPr="00F17DA1">
              <w:rPr>
                <w:sz w:val="24"/>
                <w:szCs w:val="24"/>
                <w:lang w:val="ru-RU"/>
              </w:rPr>
              <w:t xml:space="preserve">Разыграй сказку. «Баба Яга» - </w:t>
            </w:r>
            <w:r w:rsidRPr="00F17DA1">
              <w:rPr>
                <w:sz w:val="24"/>
                <w:szCs w:val="24"/>
                <w:lang w:val="ru-RU"/>
              </w:rPr>
              <w:lastRenderedPageBreak/>
              <w:t>русская народная сказка.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5DBFAC30" w14:textId="77777777" w:rsidR="00EF2964" w:rsidRDefault="00EF2964" w:rsidP="00D52DA1">
            <w:pPr>
              <w:spacing w:after="0"/>
              <w:ind w:left="135"/>
              <w:jc w:val="center"/>
            </w:pPr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3DA660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246ACB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D21D73F" w14:textId="77777777" w:rsidR="00EF2964" w:rsidRPr="00EC698E" w:rsidRDefault="00EF2964" w:rsidP="00D52D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698E">
              <w:rPr>
                <w:rFonts w:ascii="Times New Roman" w:hAnsi="Times New Roman" w:cs="Times New Roman"/>
                <w:sz w:val="24"/>
                <w:szCs w:val="24"/>
              </w:rPr>
              <w:t>4.03.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64B5C23" w14:textId="77777777" w:rsidR="00EF2964" w:rsidRPr="0061479E" w:rsidRDefault="00EF2964" w:rsidP="00D52DA1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2964" w:rsidRPr="00922C0C" w14:paraId="5285D40C" w14:textId="77777777" w:rsidTr="00D52DA1">
        <w:trPr>
          <w:trHeight w:val="144"/>
          <w:tblCellSpacing w:w="20" w:type="nil"/>
        </w:trPr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14:paraId="75B2CBE8" w14:textId="77777777" w:rsidR="00EF2964" w:rsidRDefault="00EF2964" w:rsidP="00D52D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</w:tcPr>
          <w:p w14:paraId="67456E47" w14:textId="77777777" w:rsidR="00EF2964" w:rsidRPr="00F17DA1" w:rsidRDefault="00EF2964" w:rsidP="00D52DA1">
            <w:pPr>
              <w:rPr>
                <w:sz w:val="24"/>
                <w:szCs w:val="24"/>
              </w:rPr>
            </w:pPr>
            <w:proofErr w:type="spellStart"/>
            <w:r w:rsidRPr="00F17DA1">
              <w:rPr>
                <w:sz w:val="24"/>
                <w:szCs w:val="24"/>
              </w:rPr>
              <w:t>Музы</w:t>
            </w:r>
            <w:proofErr w:type="spellEnd"/>
            <w:r w:rsidRPr="00F17DA1">
              <w:rPr>
                <w:sz w:val="24"/>
                <w:szCs w:val="24"/>
              </w:rPr>
              <w:t xml:space="preserve"> не </w:t>
            </w:r>
            <w:proofErr w:type="spellStart"/>
            <w:r w:rsidRPr="00F17DA1">
              <w:rPr>
                <w:sz w:val="24"/>
                <w:szCs w:val="24"/>
              </w:rPr>
              <w:t>молчали</w:t>
            </w:r>
            <w:proofErr w:type="spellEnd"/>
            <w:r w:rsidRPr="00F17DA1">
              <w:rPr>
                <w:sz w:val="24"/>
                <w:szCs w:val="24"/>
              </w:rPr>
              <w:t>.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6DA48251" w14:textId="77777777" w:rsidR="00EF2964" w:rsidRDefault="00EF2964" w:rsidP="00D52D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28462D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1903CA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1B3353F" w14:textId="77777777" w:rsidR="00EF2964" w:rsidRPr="00EC698E" w:rsidRDefault="00EF2964" w:rsidP="00D52D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698E">
              <w:rPr>
                <w:rFonts w:ascii="Times New Roman" w:hAnsi="Times New Roman" w:cs="Times New Roman"/>
                <w:sz w:val="24"/>
                <w:szCs w:val="24"/>
              </w:rPr>
              <w:t>11.03.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30E9C10" w14:textId="77777777" w:rsidR="00EF2964" w:rsidRPr="0061479E" w:rsidRDefault="00EF2964" w:rsidP="00D52DA1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2964" w:rsidRPr="00922C0C" w14:paraId="0FA5A3F4" w14:textId="77777777" w:rsidTr="00D52DA1">
        <w:trPr>
          <w:trHeight w:val="144"/>
          <w:tblCellSpacing w:w="20" w:type="nil"/>
        </w:trPr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14:paraId="7324C013" w14:textId="77777777" w:rsidR="00EF2964" w:rsidRDefault="00EF2964" w:rsidP="00D52D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</w:tcPr>
          <w:p w14:paraId="63E9926F" w14:textId="77777777" w:rsidR="00EF2964" w:rsidRPr="00F17DA1" w:rsidRDefault="00EF2964" w:rsidP="00D52DA1">
            <w:pPr>
              <w:rPr>
                <w:sz w:val="24"/>
                <w:szCs w:val="24"/>
              </w:rPr>
            </w:pPr>
            <w:proofErr w:type="spellStart"/>
            <w:r w:rsidRPr="00F17DA1">
              <w:rPr>
                <w:sz w:val="24"/>
                <w:szCs w:val="24"/>
              </w:rPr>
              <w:t>Мамин</w:t>
            </w:r>
            <w:proofErr w:type="spellEnd"/>
            <w:r w:rsidRPr="00F17DA1">
              <w:rPr>
                <w:sz w:val="24"/>
                <w:szCs w:val="24"/>
              </w:rPr>
              <w:t xml:space="preserve"> </w:t>
            </w:r>
            <w:proofErr w:type="spellStart"/>
            <w:r w:rsidRPr="00F17DA1">
              <w:rPr>
                <w:sz w:val="24"/>
                <w:szCs w:val="24"/>
              </w:rPr>
              <w:t>праздник</w:t>
            </w:r>
            <w:proofErr w:type="spellEnd"/>
            <w:r w:rsidRPr="00F17DA1">
              <w:rPr>
                <w:sz w:val="24"/>
                <w:szCs w:val="24"/>
              </w:rPr>
              <w:t>.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12A39E25" w14:textId="77777777" w:rsidR="00EF2964" w:rsidRDefault="00EF2964" w:rsidP="00D52D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F6A18C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A042DC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31EB4F" w14:textId="77777777" w:rsidR="00EF2964" w:rsidRPr="00EC698E" w:rsidRDefault="00EF2964" w:rsidP="00D52D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698E">
              <w:rPr>
                <w:rFonts w:ascii="Times New Roman" w:hAnsi="Times New Roman" w:cs="Times New Roman"/>
                <w:sz w:val="24"/>
                <w:szCs w:val="24"/>
              </w:rPr>
              <w:t>18.03.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61CF311" w14:textId="77777777" w:rsidR="00EF2964" w:rsidRPr="0061479E" w:rsidRDefault="00EF2964" w:rsidP="00D52DA1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2964" w:rsidRPr="00922C0C" w14:paraId="10E1018E" w14:textId="77777777" w:rsidTr="00D52DA1">
        <w:trPr>
          <w:trHeight w:val="144"/>
          <w:tblCellSpacing w:w="20" w:type="nil"/>
        </w:trPr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14:paraId="608F73C6" w14:textId="77777777" w:rsidR="00EF2964" w:rsidRDefault="00EF2964" w:rsidP="00D52D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</w:tcPr>
          <w:p w14:paraId="7A594C3E" w14:textId="77777777" w:rsidR="00EF2964" w:rsidRPr="00F17DA1" w:rsidRDefault="00EF2964" w:rsidP="00D52DA1">
            <w:pPr>
              <w:rPr>
                <w:sz w:val="24"/>
                <w:szCs w:val="24"/>
              </w:rPr>
            </w:pPr>
            <w:proofErr w:type="spellStart"/>
            <w:r w:rsidRPr="00F17DA1">
              <w:rPr>
                <w:sz w:val="24"/>
                <w:szCs w:val="24"/>
              </w:rPr>
              <w:t>Обобщающий</w:t>
            </w:r>
            <w:proofErr w:type="spellEnd"/>
            <w:r w:rsidRPr="00F17DA1">
              <w:rPr>
                <w:sz w:val="24"/>
                <w:szCs w:val="24"/>
              </w:rPr>
              <w:t xml:space="preserve"> </w:t>
            </w:r>
            <w:proofErr w:type="spellStart"/>
            <w:r w:rsidRPr="00F17DA1">
              <w:rPr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4ECED425" w14:textId="77777777" w:rsidR="00EF2964" w:rsidRDefault="00EF2964" w:rsidP="00D52DA1">
            <w:pPr>
              <w:spacing w:after="0"/>
              <w:ind w:left="135"/>
              <w:jc w:val="center"/>
            </w:pPr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AD5F63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3151E6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1FC4FD" w14:textId="77777777" w:rsidR="00EF2964" w:rsidRPr="00EC698E" w:rsidRDefault="00EF2964" w:rsidP="00D52D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698E">
              <w:rPr>
                <w:rFonts w:ascii="Times New Roman" w:hAnsi="Times New Roman" w:cs="Times New Roman"/>
                <w:sz w:val="24"/>
                <w:szCs w:val="24"/>
              </w:rPr>
              <w:t>1.04.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1D4EEFB" w14:textId="77777777" w:rsidR="00EF2964" w:rsidRPr="0061479E" w:rsidRDefault="00EF2964" w:rsidP="00D52DA1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2964" w:rsidRPr="00922C0C" w14:paraId="59A92722" w14:textId="77777777" w:rsidTr="00D52DA1">
        <w:trPr>
          <w:trHeight w:val="144"/>
          <w:tblCellSpacing w:w="20" w:type="nil"/>
        </w:trPr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14:paraId="23056D7E" w14:textId="77777777" w:rsidR="00EF2964" w:rsidRDefault="00EF2964" w:rsidP="00D52D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</w:tcPr>
          <w:p w14:paraId="22464A80" w14:textId="77777777" w:rsidR="00EF2964" w:rsidRPr="00F17DA1" w:rsidRDefault="00EF2964" w:rsidP="00D52DA1">
            <w:pPr>
              <w:rPr>
                <w:sz w:val="24"/>
                <w:szCs w:val="24"/>
                <w:lang w:val="ru-RU"/>
              </w:rPr>
            </w:pPr>
            <w:r w:rsidRPr="00F17DA1">
              <w:rPr>
                <w:sz w:val="24"/>
                <w:szCs w:val="24"/>
                <w:lang w:val="ru-RU"/>
              </w:rPr>
              <w:t xml:space="preserve">Музыкальные инструменты. У каждого свой музыкальный инструмент. 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7DA4CE2A" w14:textId="77777777" w:rsidR="00EF2964" w:rsidRDefault="00EF2964" w:rsidP="00D52DA1">
            <w:pPr>
              <w:spacing w:after="0"/>
              <w:ind w:left="135"/>
              <w:jc w:val="center"/>
            </w:pPr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860DE8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D03F71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1EBACE" w14:textId="77777777" w:rsidR="00EF2964" w:rsidRPr="00EC698E" w:rsidRDefault="00EF2964" w:rsidP="00D52D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698E">
              <w:rPr>
                <w:rFonts w:ascii="Times New Roman" w:hAnsi="Times New Roman" w:cs="Times New Roman"/>
                <w:sz w:val="24"/>
                <w:szCs w:val="24"/>
              </w:rPr>
              <w:t>8.04.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CF121C3" w14:textId="77777777" w:rsidR="00EF2964" w:rsidRPr="0061479E" w:rsidRDefault="00EF2964" w:rsidP="00D52DA1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2964" w:rsidRPr="00922C0C" w14:paraId="4977C6F8" w14:textId="77777777" w:rsidTr="00D52DA1">
        <w:trPr>
          <w:trHeight w:val="144"/>
          <w:tblCellSpacing w:w="20" w:type="nil"/>
        </w:trPr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14:paraId="494F2668" w14:textId="77777777" w:rsidR="00EF2964" w:rsidRDefault="00EF2964" w:rsidP="00D52D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</w:tcPr>
          <w:p w14:paraId="7C814290" w14:textId="77777777" w:rsidR="00EF2964" w:rsidRPr="00F17DA1" w:rsidRDefault="00EF2964" w:rsidP="00D52DA1">
            <w:pPr>
              <w:rPr>
                <w:sz w:val="24"/>
                <w:szCs w:val="24"/>
              </w:rPr>
            </w:pPr>
            <w:proofErr w:type="spellStart"/>
            <w:r w:rsidRPr="00F17DA1">
              <w:rPr>
                <w:sz w:val="24"/>
                <w:szCs w:val="24"/>
              </w:rPr>
              <w:t>Музыкальные</w:t>
            </w:r>
            <w:proofErr w:type="spellEnd"/>
            <w:r w:rsidRPr="00F17DA1">
              <w:rPr>
                <w:sz w:val="24"/>
                <w:szCs w:val="24"/>
              </w:rPr>
              <w:t xml:space="preserve"> </w:t>
            </w:r>
            <w:proofErr w:type="spellStart"/>
            <w:r w:rsidRPr="00F17DA1">
              <w:rPr>
                <w:sz w:val="24"/>
                <w:szCs w:val="24"/>
              </w:rPr>
              <w:t>инструменты</w:t>
            </w:r>
            <w:proofErr w:type="spellEnd"/>
            <w:r w:rsidRPr="00F17DA1">
              <w:rPr>
                <w:sz w:val="24"/>
                <w:szCs w:val="24"/>
              </w:rPr>
              <w:t>.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05E385E7" w14:textId="77777777" w:rsidR="00EF2964" w:rsidRDefault="00EF2964" w:rsidP="00D52D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949E80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915516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7A1CDC" w14:textId="77777777" w:rsidR="00EF2964" w:rsidRPr="00EC698E" w:rsidRDefault="00EF2964" w:rsidP="00D52D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698E">
              <w:rPr>
                <w:rFonts w:ascii="Times New Roman" w:hAnsi="Times New Roman" w:cs="Times New Roman"/>
                <w:sz w:val="24"/>
                <w:szCs w:val="24"/>
              </w:rPr>
              <w:t>15.04.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5B20507" w14:textId="77777777" w:rsidR="00EF2964" w:rsidRPr="0061479E" w:rsidRDefault="00EF2964" w:rsidP="00D52DA1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2964" w:rsidRPr="00922C0C" w14:paraId="48F295D2" w14:textId="77777777" w:rsidTr="00D52DA1">
        <w:trPr>
          <w:trHeight w:val="144"/>
          <w:tblCellSpacing w:w="20" w:type="nil"/>
        </w:trPr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14:paraId="1318E174" w14:textId="77777777" w:rsidR="00EF2964" w:rsidRDefault="00EF2964" w:rsidP="00D52D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</w:tcPr>
          <w:p w14:paraId="3C8DCBF3" w14:textId="77777777" w:rsidR="00EF2964" w:rsidRPr="00F17DA1" w:rsidRDefault="00EF2964" w:rsidP="00D52DA1">
            <w:pPr>
              <w:rPr>
                <w:sz w:val="24"/>
                <w:szCs w:val="24"/>
              </w:rPr>
            </w:pPr>
            <w:r w:rsidRPr="00F17DA1">
              <w:rPr>
                <w:sz w:val="24"/>
                <w:szCs w:val="24"/>
                <w:lang w:val="ru-RU"/>
              </w:rPr>
              <w:t xml:space="preserve">«Чудесная лютня» (по алжирской сказке). </w:t>
            </w:r>
            <w:proofErr w:type="spellStart"/>
            <w:r w:rsidRPr="00F17DA1">
              <w:rPr>
                <w:sz w:val="24"/>
                <w:szCs w:val="24"/>
              </w:rPr>
              <w:t>Звучащие</w:t>
            </w:r>
            <w:proofErr w:type="spellEnd"/>
            <w:r w:rsidRPr="00F17DA1">
              <w:rPr>
                <w:sz w:val="24"/>
                <w:szCs w:val="24"/>
              </w:rPr>
              <w:t xml:space="preserve"> </w:t>
            </w:r>
            <w:proofErr w:type="spellStart"/>
            <w:r w:rsidRPr="00F17DA1">
              <w:rPr>
                <w:sz w:val="24"/>
                <w:szCs w:val="24"/>
              </w:rPr>
              <w:t>картины</w:t>
            </w:r>
            <w:proofErr w:type="spellEnd"/>
            <w:r w:rsidRPr="00F17DA1">
              <w:rPr>
                <w:sz w:val="24"/>
                <w:szCs w:val="24"/>
              </w:rPr>
              <w:t>.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26D5F495" w14:textId="77777777" w:rsidR="00EF2964" w:rsidRDefault="00EF2964" w:rsidP="00D52DA1">
            <w:pPr>
              <w:spacing w:after="0"/>
              <w:ind w:left="135"/>
              <w:jc w:val="center"/>
            </w:pPr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14C0A8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2FE6A4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AFF3ED" w14:textId="77777777" w:rsidR="00EF2964" w:rsidRPr="00EC698E" w:rsidRDefault="00EF2964" w:rsidP="00D52D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698E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D2D967A" w14:textId="77777777" w:rsidR="00EF2964" w:rsidRPr="0061479E" w:rsidRDefault="00EF2964" w:rsidP="00D52DA1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2964" w:rsidRPr="00922C0C" w14:paraId="2F595E54" w14:textId="77777777" w:rsidTr="00D52DA1">
        <w:trPr>
          <w:trHeight w:val="144"/>
          <w:tblCellSpacing w:w="20" w:type="nil"/>
        </w:trPr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14:paraId="1D6A686A" w14:textId="77777777" w:rsidR="00EF2964" w:rsidRDefault="00EF2964" w:rsidP="00D52D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</w:tcPr>
          <w:p w14:paraId="16347D28" w14:textId="77777777" w:rsidR="00EF2964" w:rsidRPr="00F17DA1" w:rsidRDefault="00EF2964" w:rsidP="00D52DA1">
            <w:pPr>
              <w:rPr>
                <w:sz w:val="24"/>
                <w:szCs w:val="24"/>
              </w:rPr>
            </w:pPr>
            <w:proofErr w:type="spellStart"/>
            <w:r w:rsidRPr="00F17DA1">
              <w:rPr>
                <w:sz w:val="24"/>
                <w:szCs w:val="24"/>
              </w:rPr>
              <w:t>Музыка</w:t>
            </w:r>
            <w:proofErr w:type="spellEnd"/>
            <w:r w:rsidRPr="00F17DA1">
              <w:rPr>
                <w:sz w:val="24"/>
                <w:szCs w:val="24"/>
              </w:rPr>
              <w:t xml:space="preserve"> в </w:t>
            </w:r>
            <w:proofErr w:type="spellStart"/>
            <w:r w:rsidRPr="00F17DA1">
              <w:rPr>
                <w:sz w:val="24"/>
                <w:szCs w:val="24"/>
              </w:rPr>
              <w:t>цирке</w:t>
            </w:r>
            <w:proofErr w:type="spellEnd"/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76B2286B" w14:textId="77777777" w:rsidR="00EF2964" w:rsidRDefault="00EF2964" w:rsidP="00D52D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C57640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5645F2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C646CD" w14:textId="77777777" w:rsidR="00EF2964" w:rsidRPr="00EC698E" w:rsidRDefault="00EF2964" w:rsidP="00D52D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69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Pr="00EC698E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  <w:p w14:paraId="52972A45" w14:textId="77777777" w:rsidR="00EF2964" w:rsidRPr="00EC698E" w:rsidRDefault="00EF2964" w:rsidP="00D52D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C3D8664" w14:textId="77777777" w:rsidR="00EF2964" w:rsidRPr="0061479E" w:rsidRDefault="00EF2964" w:rsidP="00D52DA1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2964" w:rsidRPr="00922C0C" w14:paraId="230CBD60" w14:textId="77777777" w:rsidTr="00D52DA1">
        <w:trPr>
          <w:trHeight w:val="144"/>
          <w:tblCellSpacing w:w="20" w:type="nil"/>
        </w:trPr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14:paraId="1284989B" w14:textId="77777777" w:rsidR="00EF2964" w:rsidRDefault="00EF2964" w:rsidP="00D52D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</w:tcPr>
          <w:p w14:paraId="03DF2EDB" w14:textId="77777777" w:rsidR="00EF2964" w:rsidRPr="00F17DA1" w:rsidRDefault="00EF2964" w:rsidP="00D52DA1">
            <w:pPr>
              <w:rPr>
                <w:sz w:val="24"/>
                <w:szCs w:val="24"/>
                <w:lang w:val="ru-RU"/>
              </w:rPr>
            </w:pPr>
            <w:r w:rsidRPr="00F17DA1">
              <w:rPr>
                <w:sz w:val="24"/>
                <w:szCs w:val="24"/>
                <w:lang w:val="ru-RU"/>
              </w:rPr>
              <w:t>Дом, который звучит.</w:t>
            </w:r>
          </w:p>
          <w:p w14:paraId="2415320C" w14:textId="77777777" w:rsidR="00EF2964" w:rsidRPr="00F17DA1" w:rsidRDefault="00EF2964" w:rsidP="00D52DA1">
            <w:pPr>
              <w:rPr>
                <w:sz w:val="24"/>
                <w:szCs w:val="24"/>
                <w:lang w:val="ru-RU"/>
              </w:rPr>
            </w:pPr>
            <w:r w:rsidRPr="00F17DA1">
              <w:rPr>
                <w:sz w:val="24"/>
                <w:szCs w:val="24"/>
                <w:lang w:val="ru-RU"/>
              </w:rPr>
              <w:t>Опера-сказка.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5C2DA976" w14:textId="77777777" w:rsidR="00EF2964" w:rsidRDefault="00EF2964" w:rsidP="00D52DA1">
            <w:pPr>
              <w:spacing w:after="0"/>
              <w:ind w:left="135"/>
              <w:jc w:val="center"/>
            </w:pPr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CAE90F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5BD272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A52BC4" w14:textId="77777777" w:rsidR="00EF2964" w:rsidRPr="00EC698E" w:rsidRDefault="00EF2964" w:rsidP="00D52D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698E">
              <w:rPr>
                <w:rFonts w:ascii="Times New Roman" w:hAnsi="Times New Roman" w:cs="Times New Roman"/>
                <w:sz w:val="24"/>
                <w:szCs w:val="24"/>
              </w:rPr>
              <w:t>6.05.</w:t>
            </w:r>
          </w:p>
          <w:p w14:paraId="558CDB90" w14:textId="77777777" w:rsidR="00EF2964" w:rsidRPr="00EC698E" w:rsidRDefault="00EF2964" w:rsidP="00D52D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7D00998" w14:textId="77777777" w:rsidR="00EF2964" w:rsidRPr="0061479E" w:rsidRDefault="00EF2964" w:rsidP="00D52DA1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2964" w:rsidRPr="00922C0C" w14:paraId="7A6FAFB5" w14:textId="77777777" w:rsidTr="00D52DA1">
        <w:trPr>
          <w:trHeight w:val="144"/>
          <w:tblCellSpacing w:w="20" w:type="nil"/>
        </w:trPr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14:paraId="3AC9C558" w14:textId="77777777" w:rsidR="00EF2964" w:rsidRDefault="00EF2964" w:rsidP="00D52D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</w:tcPr>
          <w:p w14:paraId="69A4A705" w14:textId="77777777" w:rsidR="00EF2964" w:rsidRPr="00F17DA1" w:rsidRDefault="00EF2964" w:rsidP="00D52DA1">
            <w:pPr>
              <w:rPr>
                <w:sz w:val="24"/>
                <w:szCs w:val="24"/>
                <w:lang w:val="ru-RU"/>
              </w:rPr>
            </w:pPr>
            <w:r w:rsidRPr="00F17DA1">
              <w:rPr>
                <w:sz w:val="24"/>
                <w:szCs w:val="24"/>
                <w:lang w:val="ru-RU"/>
              </w:rPr>
              <w:t>«Ничего на свете лучше нету».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6CA853CA" w14:textId="77777777" w:rsidR="00EF2964" w:rsidRDefault="00EF2964" w:rsidP="00D52DA1">
            <w:pPr>
              <w:spacing w:after="0"/>
              <w:ind w:left="135"/>
              <w:jc w:val="center"/>
            </w:pPr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A35895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8A0AB1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C91BD6" w14:textId="77777777" w:rsidR="00EF2964" w:rsidRPr="00EC698E" w:rsidRDefault="00EF2964" w:rsidP="00D52D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698E">
              <w:rPr>
                <w:rFonts w:ascii="Times New Roman" w:hAnsi="Times New Roman" w:cs="Times New Roman"/>
                <w:sz w:val="24"/>
                <w:szCs w:val="24"/>
              </w:rPr>
              <w:t>13.05.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D3DE464" w14:textId="77777777" w:rsidR="00EF2964" w:rsidRPr="0061479E" w:rsidRDefault="00EF2964" w:rsidP="00D52DA1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2964" w:rsidRPr="00922C0C" w14:paraId="54CAEB95" w14:textId="77777777" w:rsidTr="00D52DA1">
        <w:trPr>
          <w:trHeight w:val="144"/>
          <w:tblCellSpacing w:w="20" w:type="nil"/>
        </w:trPr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14:paraId="29B4BBCD" w14:textId="77777777" w:rsidR="00EF2964" w:rsidRDefault="00EF2964" w:rsidP="00D52D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</w:tcPr>
          <w:p w14:paraId="1595637E" w14:textId="77777777" w:rsidR="00EF2964" w:rsidRPr="00F17DA1" w:rsidRDefault="00EF2964" w:rsidP="00D52DA1">
            <w:pPr>
              <w:rPr>
                <w:sz w:val="24"/>
                <w:szCs w:val="24"/>
              </w:rPr>
            </w:pPr>
            <w:proofErr w:type="spellStart"/>
            <w:r w:rsidRPr="00F17DA1">
              <w:rPr>
                <w:sz w:val="24"/>
                <w:szCs w:val="24"/>
              </w:rPr>
              <w:t>Обобщающий</w:t>
            </w:r>
            <w:proofErr w:type="spellEnd"/>
            <w:r w:rsidRPr="00F17DA1">
              <w:rPr>
                <w:sz w:val="24"/>
                <w:szCs w:val="24"/>
              </w:rPr>
              <w:t xml:space="preserve"> </w:t>
            </w:r>
            <w:proofErr w:type="spellStart"/>
            <w:r w:rsidRPr="00F17DA1">
              <w:rPr>
                <w:sz w:val="24"/>
                <w:szCs w:val="24"/>
              </w:rPr>
              <w:t>урок</w:t>
            </w:r>
            <w:proofErr w:type="spellEnd"/>
            <w:r w:rsidRPr="00F17DA1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1F169F35" w14:textId="77777777" w:rsidR="00EF2964" w:rsidRDefault="00EF2964" w:rsidP="00D52D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E68434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6A9176" w14:textId="77777777" w:rsidR="00EF2964" w:rsidRDefault="00EF2964" w:rsidP="00D52D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A5B3C26" w14:textId="77777777" w:rsidR="00EF2964" w:rsidRPr="00EC698E" w:rsidRDefault="00EF2964" w:rsidP="00D52D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698E">
              <w:rPr>
                <w:rFonts w:ascii="Times New Roman" w:hAnsi="Times New Roman" w:cs="Times New Roman"/>
                <w:sz w:val="24"/>
                <w:szCs w:val="24"/>
              </w:rPr>
              <w:t>20.05.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91F674E" w14:textId="77777777" w:rsidR="00EF2964" w:rsidRPr="0061479E" w:rsidRDefault="00EF2964" w:rsidP="00D52DA1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2964" w14:paraId="0CDA75DF" w14:textId="77777777" w:rsidTr="00D52D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7BCA194" w14:textId="77777777" w:rsidR="00EF2964" w:rsidRPr="00DC27AB" w:rsidRDefault="00EF2964" w:rsidP="00D52DA1">
            <w:pPr>
              <w:spacing w:after="0"/>
              <w:ind w:left="135"/>
              <w:rPr>
                <w:lang w:val="ru-RU"/>
              </w:rPr>
            </w:pPr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14:paraId="6A8F5433" w14:textId="77777777" w:rsidR="00EF2964" w:rsidRDefault="00EF2964" w:rsidP="00D52DA1">
            <w:pPr>
              <w:spacing w:after="0"/>
              <w:ind w:left="135"/>
              <w:jc w:val="center"/>
            </w:pPr>
            <w:r w:rsidRPr="00DC27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9E1387" w14:textId="77777777" w:rsidR="00EF2964" w:rsidRDefault="00EF2964" w:rsidP="00D52D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5FE435" w14:textId="77777777" w:rsidR="00EF2964" w:rsidRDefault="00EF2964" w:rsidP="00D52D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7C287A4" w14:textId="77777777" w:rsidR="00EF2964" w:rsidRDefault="00EF2964" w:rsidP="00D52DA1"/>
        </w:tc>
      </w:tr>
    </w:tbl>
    <w:p w14:paraId="33E8B6F1" w14:textId="77777777" w:rsidR="00EF2964" w:rsidRDefault="00EF2964" w:rsidP="00EF2964">
      <w:pPr>
        <w:sectPr w:rsidR="00EF296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A8095AB" w14:textId="77777777" w:rsidR="005B377B" w:rsidRDefault="005B377B" w:rsidP="005B377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14:paraId="31FAB4A9" w14:textId="77777777" w:rsidR="005B377B" w:rsidRDefault="005B377B" w:rsidP="005B377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59"/>
        <w:gridCol w:w="3906"/>
        <w:gridCol w:w="953"/>
        <w:gridCol w:w="1841"/>
        <w:gridCol w:w="1910"/>
        <w:gridCol w:w="1347"/>
        <w:gridCol w:w="2824"/>
      </w:tblGrid>
      <w:tr w:rsidR="005B377B" w14:paraId="7D378FA3" w14:textId="77777777" w:rsidTr="00A67804">
        <w:trPr>
          <w:trHeight w:val="144"/>
          <w:tblCellSpacing w:w="20" w:type="nil"/>
        </w:trPr>
        <w:tc>
          <w:tcPr>
            <w:tcW w:w="12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9F194D4" w14:textId="77777777" w:rsidR="005B377B" w:rsidRDefault="005B377B" w:rsidP="00A678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3E77643" w14:textId="77777777" w:rsidR="005B377B" w:rsidRDefault="005B377B" w:rsidP="00A67804">
            <w:pPr>
              <w:spacing w:after="0"/>
              <w:ind w:left="135"/>
            </w:pPr>
          </w:p>
        </w:tc>
        <w:tc>
          <w:tcPr>
            <w:tcW w:w="391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B0BBE3" w14:textId="77777777" w:rsidR="005B377B" w:rsidRDefault="005B377B" w:rsidP="00A678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424BB40" w14:textId="77777777" w:rsidR="005B377B" w:rsidRDefault="005B377B" w:rsidP="00A6780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0303A2C" w14:textId="77777777" w:rsidR="005B377B" w:rsidRDefault="005B377B" w:rsidP="00A6780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34A578" w14:textId="77777777" w:rsidR="005B377B" w:rsidRDefault="005B377B" w:rsidP="00A678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FBCAD42" w14:textId="77777777" w:rsidR="005B377B" w:rsidRDefault="005B377B" w:rsidP="00A67804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4F8D73" w14:textId="77777777" w:rsidR="005B377B" w:rsidRDefault="005B377B" w:rsidP="00A678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AF251C4" w14:textId="77777777" w:rsidR="005B377B" w:rsidRDefault="005B377B" w:rsidP="00A67804">
            <w:pPr>
              <w:spacing w:after="0"/>
              <w:ind w:left="135"/>
            </w:pPr>
          </w:p>
        </w:tc>
      </w:tr>
      <w:tr w:rsidR="005B377B" w14:paraId="4231068E" w14:textId="77777777" w:rsidTr="00A6780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78E4C56" w14:textId="77777777" w:rsidR="005B377B" w:rsidRDefault="005B377B" w:rsidP="00A6780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135D48" w14:textId="77777777" w:rsidR="005B377B" w:rsidRDefault="005B377B" w:rsidP="00A67804"/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46EE450F" w14:textId="77777777" w:rsidR="005B377B" w:rsidRDefault="005B377B" w:rsidP="00A678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DDC293D" w14:textId="77777777" w:rsidR="005B377B" w:rsidRDefault="005B377B" w:rsidP="00A6780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26EC5E" w14:textId="77777777" w:rsidR="005B377B" w:rsidRDefault="005B377B" w:rsidP="00A678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A469881" w14:textId="77777777" w:rsidR="005B377B" w:rsidRDefault="005B377B" w:rsidP="00A6780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557C35" w14:textId="77777777" w:rsidR="005B377B" w:rsidRDefault="005B377B" w:rsidP="00A678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78AD3F2" w14:textId="77777777" w:rsidR="005B377B" w:rsidRDefault="005B377B" w:rsidP="00A6780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3F1CAD2" w14:textId="77777777" w:rsidR="005B377B" w:rsidRDefault="005B377B" w:rsidP="00A6780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DFEC74F" w14:textId="77777777" w:rsidR="005B377B" w:rsidRDefault="005B377B" w:rsidP="00A67804"/>
        </w:tc>
      </w:tr>
      <w:tr w:rsidR="005B377B" w:rsidRPr="00922C0C" w14:paraId="5D0780F1" w14:textId="77777777" w:rsidTr="00A67804">
        <w:trPr>
          <w:trHeight w:val="144"/>
          <w:tblCellSpacing w:w="20" w:type="nil"/>
        </w:trPr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6DD53BCB" w14:textId="77777777" w:rsidR="005B377B" w:rsidRDefault="005B377B" w:rsidP="00A67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</w:tcPr>
          <w:p w14:paraId="2863BC28" w14:textId="77777777" w:rsidR="005B377B" w:rsidRDefault="005B377B" w:rsidP="00A67804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появляется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Мелодия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536031B" w14:textId="77777777" w:rsidR="005B377B" w:rsidRPr="00212A91" w:rsidRDefault="005B377B" w:rsidP="00A67804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5421DB9A" w14:textId="77777777" w:rsidR="005B377B" w:rsidRDefault="005B377B" w:rsidP="00A67804">
            <w:pPr>
              <w:spacing w:after="0"/>
              <w:ind w:left="135"/>
              <w:jc w:val="center"/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F29703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980F6D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94B16C" w14:textId="77777777" w:rsidR="005B377B" w:rsidRPr="00275A09" w:rsidRDefault="005B377B" w:rsidP="00A6780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75A09">
              <w:rPr>
                <w:sz w:val="24"/>
                <w:szCs w:val="24"/>
                <w:lang w:val="ru-RU"/>
              </w:rPr>
              <w:t>1.09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9675A7F" w14:textId="77777777" w:rsidR="005B377B" w:rsidRPr="0061479E" w:rsidRDefault="005B377B" w:rsidP="00A67804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B377B" w:rsidRPr="00922C0C" w14:paraId="51FA7E18" w14:textId="77777777" w:rsidTr="00A67804">
        <w:trPr>
          <w:trHeight w:val="144"/>
          <w:tblCellSpacing w:w="20" w:type="nil"/>
        </w:trPr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03EA9058" w14:textId="77777777" w:rsidR="005B377B" w:rsidRDefault="005B377B" w:rsidP="00A67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</w:tcPr>
          <w:p w14:paraId="58B03DEF" w14:textId="77777777" w:rsidR="005B377B" w:rsidRPr="00EC1808" w:rsidRDefault="005B377B" w:rsidP="00A67804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12A91">
              <w:rPr>
                <w:rFonts w:ascii="Times New Roman" w:hAnsi="Times New Roman"/>
                <w:sz w:val="24"/>
                <w:szCs w:val="24"/>
              </w:rPr>
              <w:t>Здравствуй</w:t>
            </w:r>
            <w:proofErr w:type="spellEnd"/>
            <w:r w:rsidRPr="00212A9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12A91">
              <w:rPr>
                <w:rFonts w:ascii="Times New Roman" w:hAnsi="Times New Roman"/>
                <w:sz w:val="24"/>
                <w:szCs w:val="24"/>
              </w:rPr>
              <w:t>Родина</w:t>
            </w:r>
            <w:proofErr w:type="spellEnd"/>
            <w:r w:rsidRPr="00212A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12A91">
              <w:rPr>
                <w:rFonts w:ascii="Times New Roman" w:hAnsi="Times New Roman"/>
                <w:sz w:val="24"/>
                <w:szCs w:val="24"/>
              </w:rPr>
              <w:t>моя</w:t>
            </w:r>
            <w:proofErr w:type="spellEnd"/>
            <w:r w:rsidRPr="00212A91">
              <w:rPr>
                <w:rFonts w:ascii="Times New Roman" w:hAnsi="Times New Roman"/>
                <w:sz w:val="24"/>
                <w:szCs w:val="24"/>
              </w:rPr>
              <w:t xml:space="preserve">! 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7C44DBFA" w14:textId="77777777" w:rsidR="005B377B" w:rsidRDefault="005B377B" w:rsidP="00A67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B80412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81294A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419D45F" w14:textId="77777777" w:rsidR="005B377B" w:rsidRPr="00275A09" w:rsidRDefault="005B377B" w:rsidP="00A6780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75A09">
              <w:rPr>
                <w:sz w:val="24"/>
                <w:szCs w:val="24"/>
                <w:lang w:val="ru-RU"/>
              </w:rPr>
              <w:t>8.09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DF52E35" w14:textId="77777777" w:rsidR="005B377B" w:rsidRPr="0061479E" w:rsidRDefault="005B377B" w:rsidP="00A67804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B377B" w:rsidRPr="00922C0C" w14:paraId="54564C9B" w14:textId="77777777" w:rsidTr="00A67804">
        <w:trPr>
          <w:trHeight w:val="144"/>
          <w:tblCellSpacing w:w="20" w:type="nil"/>
        </w:trPr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11C44C91" w14:textId="77777777" w:rsidR="005B377B" w:rsidRDefault="005B377B" w:rsidP="00A67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</w:tcPr>
          <w:p w14:paraId="32BA1518" w14:textId="77777777" w:rsidR="005B377B" w:rsidRPr="004D2E6C" w:rsidRDefault="005B377B" w:rsidP="00A67804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Главная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песня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страны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27C7F8F6" w14:textId="77777777" w:rsidR="005B377B" w:rsidRDefault="005B377B" w:rsidP="00A67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A6B488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68A3F7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C671D6A" w14:textId="77777777" w:rsidR="005B377B" w:rsidRPr="00275A09" w:rsidRDefault="005B377B" w:rsidP="00A6780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75A09">
              <w:rPr>
                <w:sz w:val="24"/>
                <w:szCs w:val="24"/>
                <w:lang w:val="ru-RU"/>
              </w:rPr>
              <w:t>15.09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AE02774" w14:textId="77777777" w:rsidR="005B377B" w:rsidRPr="0061479E" w:rsidRDefault="005B377B" w:rsidP="00A67804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B377B" w:rsidRPr="00922C0C" w14:paraId="11CC5772" w14:textId="77777777" w:rsidTr="00A67804">
        <w:trPr>
          <w:trHeight w:val="144"/>
          <w:tblCellSpacing w:w="20" w:type="nil"/>
        </w:trPr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0DC5AA62" w14:textId="77777777" w:rsidR="005B377B" w:rsidRDefault="005B377B" w:rsidP="00A67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</w:tcPr>
          <w:p w14:paraId="73261D6F" w14:textId="77777777" w:rsidR="005B377B" w:rsidRPr="004D2E6C" w:rsidRDefault="005B377B" w:rsidP="00A67804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212A91">
              <w:rPr>
                <w:rFonts w:ascii="Times New Roman" w:hAnsi="Times New Roman"/>
                <w:sz w:val="24"/>
                <w:szCs w:val="24"/>
              </w:rPr>
              <w:t>Музыкальные</w:t>
            </w:r>
            <w:proofErr w:type="spellEnd"/>
            <w:r w:rsidRPr="00212A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12A91">
              <w:rPr>
                <w:rFonts w:ascii="Times New Roman" w:hAnsi="Times New Roman"/>
                <w:sz w:val="24"/>
                <w:szCs w:val="24"/>
              </w:rPr>
              <w:t>инструменты</w:t>
            </w:r>
            <w:proofErr w:type="spellEnd"/>
            <w:r w:rsidRPr="00212A91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212A91">
              <w:rPr>
                <w:rFonts w:ascii="Times New Roman" w:hAnsi="Times New Roman"/>
                <w:sz w:val="24"/>
                <w:szCs w:val="24"/>
              </w:rPr>
              <w:t>фортепиано</w:t>
            </w:r>
            <w:proofErr w:type="spellEnd"/>
            <w:r w:rsidRPr="00212A9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18440F22" w14:textId="77777777" w:rsidR="005B377B" w:rsidRDefault="005B377B" w:rsidP="00A67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053CBC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F7A050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3CDD063" w14:textId="77777777" w:rsidR="005B377B" w:rsidRPr="00275A09" w:rsidRDefault="005B377B" w:rsidP="00A6780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75A09">
              <w:rPr>
                <w:sz w:val="24"/>
                <w:szCs w:val="24"/>
                <w:lang w:val="ru-RU"/>
              </w:rPr>
              <w:t>22.09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9C05010" w14:textId="77777777" w:rsidR="005B377B" w:rsidRPr="004D2E6C" w:rsidRDefault="005B377B" w:rsidP="00A67804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B377B" w:rsidRPr="00922C0C" w14:paraId="2F16F335" w14:textId="77777777" w:rsidTr="00A67804">
        <w:trPr>
          <w:trHeight w:val="144"/>
          <w:tblCellSpacing w:w="20" w:type="nil"/>
        </w:trPr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67437DE3" w14:textId="77777777" w:rsidR="005B377B" w:rsidRDefault="005B377B" w:rsidP="00A67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</w:tcPr>
          <w:p w14:paraId="234166A0" w14:textId="77777777" w:rsidR="005B377B" w:rsidRPr="004D2E6C" w:rsidRDefault="005B377B" w:rsidP="00A67804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Природа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Прогулка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1F0AD6F4" w14:textId="77777777" w:rsidR="005B377B" w:rsidRDefault="005B377B" w:rsidP="00A67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E50569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0D84E1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AF8FC4" w14:textId="77777777" w:rsidR="005B377B" w:rsidRPr="00275A09" w:rsidRDefault="005B377B" w:rsidP="00A6780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75A09">
              <w:rPr>
                <w:sz w:val="24"/>
                <w:szCs w:val="24"/>
                <w:lang w:val="ru-RU"/>
              </w:rPr>
              <w:t>29.09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D2B3ED9" w14:textId="77777777" w:rsidR="005B377B" w:rsidRPr="004D2E6C" w:rsidRDefault="005B377B" w:rsidP="00A67804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B377B" w:rsidRPr="00922C0C" w14:paraId="71A3864C" w14:textId="77777777" w:rsidTr="00A67804">
        <w:trPr>
          <w:trHeight w:val="144"/>
          <w:tblCellSpacing w:w="20" w:type="nil"/>
        </w:trPr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1E7D1325" w14:textId="77777777" w:rsidR="005B377B" w:rsidRDefault="005B377B" w:rsidP="00A67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</w:tcPr>
          <w:p w14:paraId="3F543295" w14:textId="77777777" w:rsidR="005B377B" w:rsidRPr="004D2E6C" w:rsidRDefault="005B377B" w:rsidP="00A67804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Танцы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танцы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танцы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1C254430" w14:textId="77777777" w:rsidR="005B377B" w:rsidRDefault="005B377B" w:rsidP="00A67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B5B8E8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838375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56FDEA" w14:textId="77777777" w:rsidR="005B377B" w:rsidRPr="00275A09" w:rsidRDefault="005B377B" w:rsidP="00A6780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75A09">
              <w:rPr>
                <w:sz w:val="24"/>
                <w:szCs w:val="24"/>
                <w:lang w:val="ru-RU"/>
              </w:rPr>
              <w:t>6.10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0657CEC1" w14:textId="77777777" w:rsidR="005B377B" w:rsidRPr="004D2E6C" w:rsidRDefault="005B377B" w:rsidP="00A67804">
            <w:pPr>
              <w:rPr>
                <w:lang w:val="ru-RU"/>
              </w:rPr>
            </w:pPr>
            <w:r w:rsidRPr="00152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 w:rsidRPr="00152F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52F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52F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52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52F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52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152F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152F3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2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 w:rsidRPr="00152F39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2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B377B" w:rsidRPr="00922C0C" w14:paraId="2F91ED55" w14:textId="77777777" w:rsidTr="00A67804">
        <w:trPr>
          <w:trHeight w:val="144"/>
          <w:tblCellSpacing w:w="20" w:type="nil"/>
        </w:trPr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2963F6B0" w14:textId="77777777" w:rsidR="005B377B" w:rsidRDefault="005B377B" w:rsidP="00A67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</w:tcPr>
          <w:p w14:paraId="7AFB991F" w14:textId="77777777" w:rsidR="005B377B" w:rsidRPr="004D2E6C" w:rsidRDefault="005B377B" w:rsidP="00A67804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D2E6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Эти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разные марши. Звучащие картины.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212E3CA4" w14:textId="77777777" w:rsidR="005B377B" w:rsidRDefault="005B377B" w:rsidP="00A67804">
            <w:pPr>
              <w:spacing w:after="0"/>
              <w:ind w:left="135"/>
              <w:jc w:val="center"/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D91528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0D4E22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D7B6DCE" w14:textId="77777777" w:rsidR="005B377B" w:rsidRPr="00275A09" w:rsidRDefault="005B377B" w:rsidP="00A6780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75A09">
              <w:rPr>
                <w:sz w:val="24"/>
                <w:szCs w:val="24"/>
                <w:lang w:val="ru-RU"/>
              </w:rPr>
              <w:t>13.10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433050A0" w14:textId="77777777" w:rsidR="005B377B" w:rsidRPr="004D2E6C" w:rsidRDefault="005B377B" w:rsidP="00A67804">
            <w:pPr>
              <w:rPr>
                <w:lang w:val="ru-RU"/>
              </w:rPr>
            </w:pPr>
            <w:r w:rsidRPr="00152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 w:rsidRPr="00152F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52F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52F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52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52F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52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152F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152F3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2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 w:rsidRPr="00152F39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2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B377B" w:rsidRPr="00922C0C" w14:paraId="005EBF7F" w14:textId="77777777" w:rsidTr="00A67804">
        <w:trPr>
          <w:trHeight w:val="144"/>
          <w:tblCellSpacing w:w="20" w:type="nil"/>
        </w:trPr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0C4A9C3D" w14:textId="77777777" w:rsidR="005B377B" w:rsidRDefault="005B377B" w:rsidP="00A67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</w:tcPr>
          <w:p w14:paraId="25589924" w14:textId="77777777" w:rsidR="005B377B" w:rsidRPr="004D2E6C" w:rsidRDefault="005B377B" w:rsidP="00A67804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Расскажи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сказку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52F7D0C5" w14:textId="77777777" w:rsidR="005B377B" w:rsidRDefault="005B377B" w:rsidP="00A67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10F57A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A60FFB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BFCEAD" w14:textId="77777777" w:rsidR="005B377B" w:rsidRPr="00275A09" w:rsidRDefault="005B377B" w:rsidP="00A6780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75A09">
              <w:rPr>
                <w:sz w:val="24"/>
                <w:szCs w:val="24"/>
                <w:lang w:val="ru-RU"/>
              </w:rPr>
              <w:t>20.10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7768890D" w14:textId="77777777" w:rsidR="005B377B" w:rsidRPr="004D2E6C" w:rsidRDefault="005B377B" w:rsidP="00A67804">
            <w:pPr>
              <w:rPr>
                <w:lang w:val="ru-RU"/>
              </w:rPr>
            </w:pPr>
            <w:r w:rsidRPr="00152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 w:rsidRPr="00152F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52F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52F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52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52F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52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152F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152F3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2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 w:rsidRPr="00152F39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2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B377B" w:rsidRPr="00922C0C" w14:paraId="228A4018" w14:textId="77777777" w:rsidTr="00A67804">
        <w:trPr>
          <w:trHeight w:val="144"/>
          <w:tblCellSpacing w:w="20" w:type="nil"/>
        </w:trPr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4DE523B5" w14:textId="77777777" w:rsidR="005B377B" w:rsidRDefault="005B377B" w:rsidP="00A67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14:paraId="6A97B5E9" w14:textId="77777777" w:rsidR="005B377B" w:rsidRPr="004D2E6C" w:rsidRDefault="005B377B" w:rsidP="00A67804">
            <w:pPr>
              <w:spacing w:after="0"/>
              <w:ind w:left="135"/>
              <w:rPr>
                <w:lang w:val="ru-RU"/>
              </w:rPr>
            </w:pPr>
            <w:r w:rsidRPr="004D2E6C">
              <w:rPr>
                <w:rFonts w:ascii="Times New Roman" w:hAnsi="Times New Roman"/>
                <w:sz w:val="24"/>
                <w:szCs w:val="24"/>
                <w:lang w:val="ru-RU"/>
              </w:rPr>
              <w:t>Великий колокольный звон. Звучащие картины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592AAE18" w14:textId="77777777" w:rsidR="005B377B" w:rsidRDefault="005B377B" w:rsidP="00A67804">
            <w:pPr>
              <w:spacing w:after="0"/>
              <w:ind w:left="135"/>
              <w:jc w:val="center"/>
            </w:pPr>
            <w:r w:rsidRPr="004D2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65B1A0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5C17F9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D1084ED" w14:textId="77777777" w:rsidR="005B377B" w:rsidRPr="00275A09" w:rsidRDefault="005B377B" w:rsidP="00A6780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75A09">
              <w:rPr>
                <w:sz w:val="24"/>
                <w:szCs w:val="24"/>
                <w:lang w:val="ru-RU"/>
              </w:rPr>
              <w:t>27.10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1DC826EE" w14:textId="77777777" w:rsidR="005B377B" w:rsidRPr="004D2E6C" w:rsidRDefault="005B377B" w:rsidP="00A67804">
            <w:pPr>
              <w:rPr>
                <w:lang w:val="ru-RU"/>
              </w:rPr>
            </w:pPr>
            <w:r w:rsidRPr="00152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 w:rsidRPr="00152F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52F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52F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52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52F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52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152F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152F3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2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 w:rsidRPr="00152F39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2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B377B" w:rsidRPr="00922C0C" w14:paraId="2C105DFB" w14:textId="77777777" w:rsidTr="00A67804">
        <w:trPr>
          <w:trHeight w:val="144"/>
          <w:tblCellSpacing w:w="20" w:type="nil"/>
        </w:trPr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2CC9A512" w14:textId="77777777" w:rsidR="005B377B" w:rsidRDefault="005B377B" w:rsidP="00A67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</w:tcPr>
          <w:p w14:paraId="4ECE80E6" w14:textId="77777777" w:rsidR="005B377B" w:rsidRDefault="005B377B" w:rsidP="00A67804">
            <w:proofErr w:type="spellStart"/>
            <w:r w:rsidRPr="000D1F81">
              <w:rPr>
                <w:rFonts w:ascii="Times New Roman" w:hAnsi="Times New Roman"/>
                <w:sz w:val="24"/>
                <w:szCs w:val="24"/>
              </w:rPr>
              <w:t>Святые</w:t>
            </w:r>
            <w:proofErr w:type="spellEnd"/>
            <w:r w:rsidRPr="000D1F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D1F81">
              <w:rPr>
                <w:rFonts w:ascii="Times New Roman" w:hAnsi="Times New Roman"/>
                <w:sz w:val="24"/>
                <w:szCs w:val="24"/>
              </w:rPr>
              <w:t>земли</w:t>
            </w:r>
            <w:proofErr w:type="spellEnd"/>
            <w:r w:rsidRPr="000D1F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D1F81">
              <w:rPr>
                <w:rFonts w:ascii="Times New Roman" w:hAnsi="Times New Roman"/>
                <w:sz w:val="24"/>
                <w:szCs w:val="24"/>
              </w:rPr>
              <w:t>русской</w:t>
            </w:r>
            <w:proofErr w:type="spellEnd"/>
            <w:r w:rsidRPr="000D1F81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6333DDD4" w14:textId="77777777" w:rsidR="005B377B" w:rsidRDefault="005B377B" w:rsidP="00A67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D20BE5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1F3007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823C3C" w14:textId="77777777" w:rsidR="005B377B" w:rsidRPr="00275A09" w:rsidRDefault="005B377B" w:rsidP="00A6780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75A09">
              <w:rPr>
                <w:sz w:val="24"/>
                <w:szCs w:val="24"/>
                <w:lang w:val="ru-RU"/>
              </w:rPr>
              <w:t>10.11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A4D8C69" w14:textId="77777777" w:rsidR="005B377B" w:rsidRPr="0061479E" w:rsidRDefault="005B377B" w:rsidP="00A67804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5B377B" w:rsidRPr="00922C0C" w14:paraId="404767F7" w14:textId="77777777" w:rsidTr="00A67804">
        <w:trPr>
          <w:trHeight w:val="144"/>
          <w:tblCellSpacing w:w="20" w:type="nil"/>
        </w:trPr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0AF224C1" w14:textId="77777777" w:rsidR="005B377B" w:rsidRDefault="005B377B" w:rsidP="00A67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</w:tcPr>
          <w:p w14:paraId="0678A6EE" w14:textId="77777777" w:rsidR="005B377B" w:rsidRDefault="005B377B" w:rsidP="00A67804">
            <w:proofErr w:type="spellStart"/>
            <w:r w:rsidRPr="000D1F81">
              <w:rPr>
                <w:rFonts w:ascii="Times New Roman" w:hAnsi="Times New Roman"/>
                <w:sz w:val="24"/>
                <w:szCs w:val="24"/>
              </w:rPr>
              <w:t>Святые</w:t>
            </w:r>
            <w:proofErr w:type="spellEnd"/>
            <w:r w:rsidRPr="000D1F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D1F81">
              <w:rPr>
                <w:rFonts w:ascii="Times New Roman" w:hAnsi="Times New Roman"/>
                <w:sz w:val="24"/>
                <w:szCs w:val="24"/>
              </w:rPr>
              <w:t>земли</w:t>
            </w:r>
            <w:proofErr w:type="spellEnd"/>
            <w:r w:rsidRPr="000D1F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D1F81">
              <w:rPr>
                <w:rFonts w:ascii="Times New Roman" w:hAnsi="Times New Roman"/>
                <w:sz w:val="24"/>
                <w:szCs w:val="24"/>
              </w:rPr>
              <w:t>русской</w:t>
            </w:r>
            <w:proofErr w:type="spellEnd"/>
            <w:r w:rsidRPr="000D1F81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5DA8AF62" w14:textId="77777777" w:rsidR="005B377B" w:rsidRDefault="005B377B" w:rsidP="00A67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5D21E9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EAC348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F52809D" w14:textId="77777777" w:rsidR="005B377B" w:rsidRPr="00275A09" w:rsidRDefault="005B377B" w:rsidP="00A6780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75A09">
              <w:rPr>
                <w:sz w:val="24"/>
                <w:szCs w:val="24"/>
                <w:lang w:val="ru-RU"/>
              </w:rPr>
              <w:t>17.11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1B1CF09D" w14:textId="77777777" w:rsidR="005B377B" w:rsidRPr="004D2E6C" w:rsidRDefault="005B377B" w:rsidP="00A67804">
            <w:pPr>
              <w:rPr>
                <w:lang w:val="ru-RU"/>
              </w:rPr>
            </w:pPr>
            <w:r w:rsidRPr="005672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 w:rsidRPr="0056724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72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6724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72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6724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72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6724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72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6724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72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56724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72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 w:rsidRPr="00567244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5B377B" w:rsidRPr="00922C0C" w14:paraId="4507C3AF" w14:textId="77777777" w:rsidTr="00A67804">
        <w:trPr>
          <w:trHeight w:val="144"/>
          <w:tblCellSpacing w:w="20" w:type="nil"/>
        </w:trPr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0E6C39AA" w14:textId="77777777" w:rsidR="005B377B" w:rsidRDefault="005B377B" w:rsidP="00A67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</w:tcPr>
          <w:p w14:paraId="68ECD472" w14:textId="77777777" w:rsidR="005B377B" w:rsidRPr="004D2E6C" w:rsidRDefault="005B377B" w:rsidP="00A67804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12A91">
              <w:rPr>
                <w:rFonts w:ascii="Times New Roman" w:hAnsi="Times New Roman"/>
                <w:sz w:val="24"/>
                <w:szCs w:val="24"/>
              </w:rPr>
              <w:t xml:space="preserve">Утренняя </w:t>
            </w:r>
            <w:proofErr w:type="spellStart"/>
            <w:r w:rsidRPr="00212A91">
              <w:rPr>
                <w:rFonts w:ascii="Times New Roman" w:hAnsi="Times New Roman"/>
                <w:sz w:val="24"/>
                <w:szCs w:val="24"/>
              </w:rPr>
              <w:t>молитва</w:t>
            </w:r>
            <w:proofErr w:type="spellEnd"/>
            <w:r w:rsidRPr="00212A91">
              <w:rPr>
                <w:rFonts w:ascii="Times New Roman" w:hAnsi="Times New Roman"/>
                <w:sz w:val="24"/>
                <w:szCs w:val="24"/>
              </w:rPr>
              <w:t xml:space="preserve">. В </w:t>
            </w:r>
            <w:proofErr w:type="spellStart"/>
            <w:r w:rsidRPr="00212A91">
              <w:rPr>
                <w:rFonts w:ascii="Times New Roman" w:hAnsi="Times New Roman"/>
                <w:sz w:val="24"/>
                <w:szCs w:val="24"/>
              </w:rPr>
              <w:t>церкви</w:t>
            </w:r>
            <w:proofErr w:type="spellEnd"/>
            <w:r w:rsidRPr="00212A9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609F0143" w14:textId="77777777" w:rsidR="005B377B" w:rsidRDefault="005B377B" w:rsidP="00A67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005E1A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26E176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A459C9" w14:textId="77777777" w:rsidR="005B377B" w:rsidRPr="00275A09" w:rsidRDefault="005B377B" w:rsidP="00A6780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75A09">
              <w:rPr>
                <w:sz w:val="24"/>
                <w:szCs w:val="24"/>
                <w:lang w:val="ru-RU"/>
              </w:rPr>
              <w:t>24.11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6E155FC4" w14:textId="77777777" w:rsidR="005B377B" w:rsidRPr="004D2E6C" w:rsidRDefault="005B377B" w:rsidP="00A67804">
            <w:pPr>
              <w:rPr>
                <w:lang w:val="ru-RU"/>
              </w:rPr>
            </w:pPr>
            <w:r w:rsidRPr="005672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 w:rsidRPr="0056724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72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6724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72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6724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72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6724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72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6724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72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56724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72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 w:rsidRPr="00567244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5B377B" w:rsidRPr="00922C0C" w14:paraId="1A15EBDE" w14:textId="77777777" w:rsidTr="00A67804">
        <w:trPr>
          <w:trHeight w:val="144"/>
          <w:tblCellSpacing w:w="20" w:type="nil"/>
        </w:trPr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55EAF68D" w14:textId="77777777" w:rsidR="005B377B" w:rsidRDefault="005B377B" w:rsidP="00A67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</w:tcPr>
          <w:p w14:paraId="3201613B" w14:textId="77777777" w:rsidR="005B377B" w:rsidRPr="004D2E6C" w:rsidRDefault="005B377B" w:rsidP="00A67804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Рождеством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Христовым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!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79FBDE62" w14:textId="77777777" w:rsidR="005B377B" w:rsidRDefault="005B377B" w:rsidP="00A67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8F6085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769F29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AC4E7B8" w14:textId="77777777" w:rsidR="005B377B" w:rsidRPr="00275A09" w:rsidRDefault="005B377B" w:rsidP="00A6780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75A09">
              <w:rPr>
                <w:sz w:val="24"/>
                <w:szCs w:val="24"/>
                <w:lang w:val="ru-RU"/>
              </w:rPr>
              <w:t>1.12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6EFA798C" w14:textId="77777777" w:rsidR="005B377B" w:rsidRPr="004D2E6C" w:rsidRDefault="005B377B" w:rsidP="00A67804">
            <w:pPr>
              <w:rPr>
                <w:lang w:val="ru-RU"/>
              </w:rPr>
            </w:pPr>
            <w:r w:rsidRPr="005672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 w:rsidRPr="0056724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72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6724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72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6724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72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6724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72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6724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72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56724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72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 w:rsidRPr="00567244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5B377B" w:rsidRPr="00922C0C" w14:paraId="34B1A6BC" w14:textId="77777777" w:rsidTr="00A67804">
        <w:trPr>
          <w:trHeight w:val="144"/>
          <w:tblCellSpacing w:w="20" w:type="nil"/>
        </w:trPr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56066ECD" w14:textId="77777777" w:rsidR="005B377B" w:rsidRDefault="005B377B" w:rsidP="00A67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</w:tcPr>
          <w:p w14:paraId="4FD58F6E" w14:textId="77777777" w:rsidR="005B377B" w:rsidRPr="004D2E6C" w:rsidRDefault="005B377B" w:rsidP="00A67804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Новый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!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Закружился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хоровод</w:t>
            </w:r>
            <w:proofErr w:type="spellEnd"/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4EEC4A73" w14:textId="77777777" w:rsidR="005B377B" w:rsidRDefault="005B377B" w:rsidP="00A67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F0EF4C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19286E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30B410" w14:textId="77777777" w:rsidR="005B377B" w:rsidRPr="00275A09" w:rsidRDefault="005B377B" w:rsidP="00A6780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75A09">
              <w:rPr>
                <w:sz w:val="24"/>
                <w:szCs w:val="24"/>
                <w:lang w:val="ru-RU"/>
              </w:rPr>
              <w:t>8.12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6A78BB2D" w14:textId="77777777" w:rsidR="005B377B" w:rsidRPr="004D2E6C" w:rsidRDefault="005B377B" w:rsidP="00A67804">
            <w:pPr>
              <w:rPr>
                <w:lang w:val="ru-RU"/>
              </w:rPr>
            </w:pPr>
            <w:r w:rsidRPr="005672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 w:rsidRPr="0056724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72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6724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72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6724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72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6724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72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6724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72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56724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72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 w:rsidRPr="00567244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5B377B" w:rsidRPr="00922C0C" w14:paraId="42D809DE" w14:textId="77777777" w:rsidTr="00A67804">
        <w:trPr>
          <w:trHeight w:val="144"/>
          <w:tblCellSpacing w:w="20" w:type="nil"/>
        </w:trPr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1E5637AA" w14:textId="77777777" w:rsidR="005B377B" w:rsidRDefault="005B377B" w:rsidP="00A67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</w:tcPr>
          <w:p w14:paraId="6CA24587" w14:textId="77777777" w:rsidR="005B377B" w:rsidRPr="004D2E6C" w:rsidRDefault="005B377B" w:rsidP="00A67804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Русские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инструменты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285244E7" w14:textId="77777777" w:rsidR="005B377B" w:rsidRDefault="005B377B" w:rsidP="00A67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2A2B4E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CC43ED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56A6D9" w14:textId="77777777" w:rsidR="005B377B" w:rsidRPr="00275A09" w:rsidRDefault="005B377B" w:rsidP="00A67804">
            <w:pPr>
              <w:spacing w:after="0"/>
              <w:ind w:left="135"/>
              <w:rPr>
                <w:sz w:val="24"/>
                <w:szCs w:val="24"/>
              </w:rPr>
            </w:pPr>
            <w:r w:rsidRPr="00275A09">
              <w:rPr>
                <w:sz w:val="24"/>
                <w:szCs w:val="24"/>
                <w:lang w:val="ru-RU"/>
              </w:rPr>
              <w:t>15</w:t>
            </w:r>
            <w:r w:rsidRPr="00275A09">
              <w:rPr>
                <w:sz w:val="24"/>
                <w:szCs w:val="24"/>
              </w:rPr>
              <w:t>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314BC52C" w14:textId="77777777" w:rsidR="005B377B" w:rsidRPr="004D2E6C" w:rsidRDefault="005B377B" w:rsidP="00A67804">
            <w:pPr>
              <w:rPr>
                <w:lang w:val="ru-RU"/>
              </w:rPr>
            </w:pPr>
            <w:r w:rsidRPr="005672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 w:rsidRPr="0056724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72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6724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72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6724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72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6724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72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6724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72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56724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72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 w:rsidRPr="00567244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5B377B" w:rsidRPr="00922C0C" w14:paraId="7D243706" w14:textId="77777777" w:rsidTr="00A67804">
        <w:trPr>
          <w:trHeight w:val="144"/>
          <w:tblCellSpacing w:w="20" w:type="nil"/>
        </w:trPr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74FF5E2A" w14:textId="77777777" w:rsidR="005B377B" w:rsidRDefault="005B377B" w:rsidP="00A67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</w:tcPr>
          <w:p w14:paraId="03CC6D45" w14:textId="77777777" w:rsidR="005B377B" w:rsidRPr="00212A91" w:rsidRDefault="005B377B" w:rsidP="00A67804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12A91">
              <w:rPr>
                <w:rFonts w:ascii="Times New Roman" w:hAnsi="Times New Roman"/>
                <w:sz w:val="24"/>
                <w:szCs w:val="24"/>
              </w:rPr>
              <w:t>Пля</w:t>
            </w:r>
            <w:r>
              <w:rPr>
                <w:rFonts w:ascii="Times New Roman" w:hAnsi="Times New Roman"/>
                <w:sz w:val="24"/>
                <w:szCs w:val="24"/>
              </w:rPr>
              <w:t>совые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наигрыши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Разыграй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песню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548894DB" w14:textId="77777777" w:rsidR="005B377B" w:rsidRDefault="005B377B" w:rsidP="00A67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C37685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A68170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C09D94" w14:textId="77777777" w:rsidR="005B377B" w:rsidRPr="00275A09" w:rsidRDefault="005B377B" w:rsidP="00A67804">
            <w:pPr>
              <w:spacing w:after="0"/>
              <w:ind w:left="135"/>
              <w:rPr>
                <w:sz w:val="24"/>
                <w:szCs w:val="24"/>
              </w:rPr>
            </w:pPr>
            <w:r w:rsidRPr="00275A09">
              <w:rPr>
                <w:sz w:val="24"/>
                <w:szCs w:val="24"/>
              </w:rPr>
              <w:t>22.12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4969DBDB" w14:textId="77777777" w:rsidR="005B377B" w:rsidRPr="004D2E6C" w:rsidRDefault="005B377B" w:rsidP="00A67804">
            <w:pPr>
              <w:rPr>
                <w:lang w:val="ru-RU"/>
              </w:rPr>
            </w:pPr>
            <w:r w:rsidRPr="005672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 w:rsidRPr="0056724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72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6724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72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6724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72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6724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72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6724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72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56724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72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 w:rsidRPr="00567244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5B377B" w:rsidRPr="00922C0C" w14:paraId="55B62CBB" w14:textId="77777777" w:rsidTr="00A67804">
        <w:trPr>
          <w:trHeight w:val="144"/>
          <w:tblCellSpacing w:w="20" w:type="nil"/>
        </w:trPr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715FD28B" w14:textId="77777777" w:rsidR="005B377B" w:rsidRDefault="005B377B" w:rsidP="00A67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</w:tcPr>
          <w:p w14:paraId="041D17F5" w14:textId="77777777" w:rsidR="005B377B" w:rsidRPr="004D2E6C" w:rsidRDefault="005B377B" w:rsidP="00A67804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D2E6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Музыка в народном стиле. Сочини песенку. 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6B2CD669" w14:textId="77777777" w:rsidR="005B377B" w:rsidRDefault="005B377B" w:rsidP="00A67804">
            <w:pPr>
              <w:spacing w:after="0"/>
              <w:ind w:left="135"/>
              <w:jc w:val="center"/>
            </w:pPr>
            <w:r w:rsidRPr="004D2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2A7421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B5E4BD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14FCD4" w14:textId="77777777" w:rsidR="005B377B" w:rsidRPr="00275A09" w:rsidRDefault="005B377B" w:rsidP="00A67804">
            <w:pPr>
              <w:spacing w:after="0"/>
              <w:ind w:left="135"/>
              <w:rPr>
                <w:sz w:val="24"/>
                <w:szCs w:val="24"/>
              </w:rPr>
            </w:pPr>
            <w:r w:rsidRPr="00275A09">
              <w:rPr>
                <w:sz w:val="24"/>
                <w:szCs w:val="24"/>
              </w:rPr>
              <w:t>29.12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72342682" w14:textId="77777777" w:rsidR="005B377B" w:rsidRPr="004D2E6C" w:rsidRDefault="005B377B" w:rsidP="00A67804">
            <w:pPr>
              <w:rPr>
                <w:lang w:val="ru-RU"/>
              </w:rPr>
            </w:pPr>
            <w:r w:rsidRPr="005672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 w:rsidRPr="0056724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72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6724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72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6724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72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6724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72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6724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72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56724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72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 w:rsidRPr="00567244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5B377B" w:rsidRPr="00922C0C" w14:paraId="09E5F60A" w14:textId="77777777" w:rsidTr="00A67804">
        <w:trPr>
          <w:trHeight w:val="144"/>
          <w:tblCellSpacing w:w="20" w:type="nil"/>
        </w:trPr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48DEE42A" w14:textId="77777777" w:rsidR="005B377B" w:rsidRDefault="005B377B" w:rsidP="00A67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</w:tcPr>
          <w:p w14:paraId="29E3FE1E" w14:textId="77777777" w:rsidR="005B377B" w:rsidRPr="004D2E6C" w:rsidRDefault="005B377B" w:rsidP="00A67804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212A91">
              <w:rPr>
                <w:rFonts w:ascii="Times New Roman" w:hAnsi="Times New Roman"/>
                <w:sz w:val="24"/>
                <w:szCs w:val="24"/>
              </w:rPr>
              <w:t>Проводы</w:t>
            </w:r>
            <w:proofErr w:type="spellEnd"/>
            <w:r w:rsidRPr="00212A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12A91">
              <w:rPr>
                <w:rFonts w:ascii="Times New Roman" w:hAnsi="Times New Roman"/>
                <w:sz w:val="24"/>
                <w:szCs w:val="24"/>
              </w:rPr>
              <w:t>зимы</w:t>
            </w:r>
            <w:proofErr w:type="spellEnd"/>
            <w:r w:rsidRPr="00212A9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212A91">
              <w:rPr>
                <w:rFonts w:ascii="Times New Roman" w:hAnsi="Times New Roman"/>
                <w:sz w:val="24"/>
                <w:szCs w:val="24"/>
              </w:rPr>
              <w:t>Встреча</w:t>
            </w:r>
            <w:proofErr w:type="spellEnd"/>
            <w:r w:rsidRPr="00212A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12A91">
              <w:rPr>
                <w:rFonts w:ascii="Times New Roman" w:hAnsi="Times New Roman"/>
                <w:sz w:val="24"/>
                <w:szCs w:val="24"/>
              </w:rPr>
              <w:t>весны</w:t>
            </w:r>
            <w:proofErr w:type="spellEnd"/>
            <w:r w:rsidRPr="00212A91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2A989D17" w14:textId="77777777" w:rsidR="005B377B" w:rsidRDefault="005B377B" w:rsidP="00A67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CF4D2E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D09EAD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6418D4" w14:textId="77777777" w:rsidR="005B377B" w:rsidRPr="00275A09" w:rsidRDefault="005B377B" w:rsidP="00A67804">
            <w:pPr>
              <w:spacing w:after="0"/>
              <w:ind w:left="135"/>
              <w:rPr>
                <w:sz w:val="24"/>
                <w:szCs w:val="24"/>
              </w:rPr>
            </w:pPr>
            <w:r w:rsidRPr="00275A09">
              <w:rPr>
                <w:sz w:val="24"/>
                <w:szCs w:val="24"/>
              </w:rPr>
              <w:t>12.01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2B196FE2" w14:textId="77777777" w:rsidR="005B377B" w:rsidRPr="004D2E6C" w:rsidRDefault="005B377B" w:rsidP="00A67804">
            <w:pPr>
              <w:rPr>
                <w:lang w:val="ru-RU"/>
              </w:rPr>
            </w:pPr>
            <w:r w:rsidRPr="005672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 w:rsidRPr="0056724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72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6724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72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6724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72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6724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72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6724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72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56724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72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 w:rsidRPr="00567244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5B377B" w:rsidRPr="00922C0C" w14:paraId="1EC3F64A" w14:textId="77777777" w:rsidTr="00A67804">
        <w:trPr>
          <w:trHeight w:val="144"/>
          <w:tblCellSpacing w:w="20" w:type="nil"/>
        </w:trPr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561C954E" w14:textId="77777777" w:rsidR="005B377B" w:rsidRDefault="005B377B" w:rsidP="00A67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</w:tcPr>
          <w:p w14:paraId="2198A99B" w14:textId="77777777" w:rsidR="005B377B" w:rsidRPr="004D2E6C" w:rsidRDefault="005B377B" w:rsidP="00A67804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Сказка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будет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впереди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78AF51BB" w14:textId="77777777" w:rsidR="005B377B" w:rsidRDefault="005B377B" w:rsidP="00A67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DF7C80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B82739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3C57EC4" w14:textId="77777777" w:rsidR="005B377B" w:rsidRPr="00275A09" w:rsidRDefault="005B377B" w:rsidP="00A67804">
            <w:pPr>
              <w:spacing w:after="0"/>
              <w:ind w:left="135"/>
              <w:rPr>
                <w:sz w:val="24"/>
                <w:szCs w:val="24"/>
              </w:rPr>
            </w:pPr>
            <w:r w:rsidRPr="00275A09">
              <w:rPr>
                <w:sz w:val="24"/>
                <w:szCs w:val="24"/>
              </w:rPr>
              <w:t>19.01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6A9CDC7F" w14:textId="77777777" w:rsidR="005B377B" w:rsidRPr="004D2E6C" w:rsidRDefault="005B377B" w:rsidP="00A67804">
            <w:pPr>
              <w:rPr>
                <w:lang w:val="ru-RU"/>
              </w:rPr>
            </w:pPr>
            <w:r w:rsidRPr="005672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 w:rsidRPr="0056724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72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6724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72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6724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72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6724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72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6724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72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56724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72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 w:rsidRPr="00567244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5B377B" w:rsidRPr="00922C0C" w14:paraId="121F2DE3" w14:textId="77777777" w:rsidTr="00A67804">
        <w:trPr>
          <w:trHeight w:val="144"/>
          <w:tblCellSpacing w:w="20" w:type="nil"/>
        </w:trPr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5ECC3BEA" w14:textId="77777777" w:rsidR="005B377B" w:rsidRDefault="005B377B" w:rsidP="00A67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</w:tcPr>
          <w:p w14:paraId="5C236157" w14:textId="77777777" w:rsidR="005B377B" w:rsidRPr="00212A91" w:rsidRDefault="005B377B" w:rsidP="00A67804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12A91">
              <w:rPr>
                <w:rFonts w:ascii="Times New Roman" w:hAnsi="Times New Roman"/>
                <w:sz w:val="24"/>
                <w:szCs w:val="24"/>
              </w:rPr>
              <w:t>Детс</w:t>
            </w:r>
            <w:r>
              <w:rPr>
                <w:rFonts w:ascii="Times New Roman" w:hAnsi="Times New Roman"/>
                <w:sz w:val="24"/>
                <w:szCs w:val="24"/>
              </w:rPr>
              <w:t>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театр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Опера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545A1E92" w14:textId="77777777" w:rsidR="005B377B" w:rsidRDefault="005B377B" w:rsidP="00A67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53AA52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B9D91D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8CB18C2" w14:textId="77777777" w:rsidR="005B377B" w:rsidRPr="00275A09" w:rsidRDefault="005B377B" w:rsidP="00A67804">
            <w:pPr>
              <w:spacing w:after="0"/>
              <w:ind w:left="135"/>
              <w:rPr>
                <w:sz w:val="24"/>
                <w:szCs w:val="24"/>
              </w:rPr>
            </w:pPr>
            <w:r w:rsidRPr="00275A09">
              <w:rPr>
                <w:sz w:val="24"/>
                <w:szCs w:val="24"/>
              </w:rPr>
              <w:t>26.01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1281A18C" w14:textId="77777777" w:rsidR="005B377B" w:rsidRPr="004D2E6C" w:rsidRDefault="005B377B" w:rsidP="00A67804">
            <w:pPr>
              <w:rPr>
                <w:lang w:val="ru-RU"/>
              </w:rPr>
            </w:pPr>
            <w:r w:rsidRPr="005672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 w:rsidRPr="0056724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72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6724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72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6724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72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6724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72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6724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72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56724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72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 w:rsidRPr="00567244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5B377B" w:rsidRPr="00922C0C" w14:paraId="5774FA82" w14:textId="77777777" w:rsidTr="00A67804">
        <w:trPr>
          <w:trHeight w:val="144"/>
          <w:tblCellSpacing w:w="20" w:type="nil"/>
        </w:trPr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51300F84" w14:textId="77777777" w:rsidR="005B377B" w:rsidRDefault="005B377B" w:rsidP="00A67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</w:tcPr>
          <w:p w14:paraId="3BD021AE" w14:textId="77777777" w:rsidR="005B377B" w:rsidRPr="004D2E6C" w:rsidRDefault="005B377B" w:rsidP="00A67804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212A91"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етский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театр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Балет</w:t>
            </w:r>
            <w:proofErr w:type="spellEnd"/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3AA8EB2D" w14:textId="77777777" w:rsidR="005B377B" w:rsidRDefault="005B377B" w:rsidP="00A67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52E474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131E70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883A8E6" w14:textId="77777777" w:rsidR="005B377B" w:rsidRPr="00275A09" w:rsidRDefault="005B377B" w:rsidP="00A67804">
            <w:pPr>
              <w:spacing w:after="0"/>
              <w:ind w:left="135"/>
              <w:rPr>
                <w:sz w:val="24"/>
                <w:szCs w:val="24"/>
              </w:rPr>
            </w:pPr>
            <w:r w:rsidRPr="00275A09">
              <w:rPr>
                <w:sz w:val="24"/>
                <w:szCs w:val="24"/>
              </w:rPr>
              <w:t>2.02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DF33CEB" w14:textId="77777777" w:rsidR="005B377B" w:rsidRPr="0061479E" w:rsidRDefault="005B377B" w:rsidP="00A67804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5B377B" w:rsidRPr="00922C0C" w14:paraId="1F1ED83B" w14:textId="77777777" w:rsidTr="00A67804">
        <w:trPr>
          <w:trHeight w:val="144"/>
          <w:tblCellSpacing w:w="20" w:type="nil"/>
        </w:trPr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3DBB1FB9" w14:textId="77777777" w:rsidR="005B377B" w:rsidRDefault="005B377B" w:rsidP="00A67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</w:tcPr>
          <w:p w14:paraId="4EBCD585" w14:textId="77777777" w:rsidR="005B377B" w:rsidRPr="004D2E6C" w:rsidRDefault="005B377B" w:rsidP="00A67804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D2E6C">
              <w:rPr>
                <w:rFonts w:ascii="Times New Roman" w:hAnsi="Times New Roman"/>
                <w:sz w:val="24"/>
                <w:szCs w:val="24"/>
                <w:lang w:val="ru-RU"/>
              </w:rPr>
              <w:t>Театр оперы и балета. Волшебная палочка дирижера.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3D583CF0" w14:textId="77777777" w:rsidR="005B377B" w:rsidRDefault="005B377B" w:rsidP="00A67804">
            <w:pPr>
              <w:spacing w:after="0"/>
              <w:ind w:left="135"/>
              <w:jc w:val="center"/>
            </w:pPr>
            <w:r w:rsidRPr="004D2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26930F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E4986A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BB7FEFD" w14:textId="77777777" w:rsidR="005B377B" w:rsidRPr="00275A09" w:rsidRDefault="005B377B" w:rsidP="00A67804">
            <w:pPr>
              <w:spacing w:after="0"/>
              <w:ind w:left="135"/>
              <w:rPr>
                <w:sz w:val="24"/>
                <w:szCs w:val="24"/>
              </w:rPr>
            </w:pPr>
            <w:r w:rsidRPr="00275A09">
              <w:rPr>
                <w:sz w:val="24"/>
                <w:szCs w:val="24"/>
              </w:rPr>
              <w:t>9.02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CBDF9A3" w14:textId="77777777" w:rsidR="005B377B" w:rsidRPr="004D2E6C" w:rsidRDefault="005B377B" w:rsidP="00A67804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5B377B" w:rsidRPr="00922C0C" w14:paraId="1ABABE33" w14:textId="77777777" w:rsidTr="00A67804">
        <w:trPr>
          <w:trHeight w:val="144"/>
          <w:tblCellSpacing w:w="20" w:type="nil"/>
        </w:trPr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7D5A0634" w14:textId="77777777" w:rsidR="005B377B" w:rsidRDefault="005B377B" w:rsidP="00A67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</w:tcPr>
          <w:p w14:paraId="01ACF0A1" w14:textId="77777777" w:rsidR="005B377B" w:rsidRPr="004D2E6C" w:rsidRDefault="005B377B" w:rsidP="00A67804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D2E6C">
              <w:rPr>
                <w:rFonts w:ascii="Times New Roman" w:hAnsi="Times New Roman"/>
                <w:sz w:val="24"/>
                <w:szCs w:val="24"/>
                <w:lang w:val="ru-RU"/>
              </w:rPr>
              <w:t>Опера «Руслан и Людмила». Сцены из оперы.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62980E27" w14:textId="77777777" w:rsidR="005B377B" w:rsidRDefault="005B377B" w:rsidP="00A67804">
            <w:pPr>
              <w:spacing w:after="0"/>
              <w:ind w:left="135"/>
              <w:jc w:val="center"/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63DAD0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CE5CF1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D05B4D" w14:textId="77777777" w:rsidR="005B377B" w:rsidRPr="00275A09" w:rsidRDefault="005B377B" w:rsidP="00A67804">
            <w:pPr>
              <w:spacing w:after="0"/>
              <w:ind w:left="135"/>
              <w:rPr>
                <w:sz w:val="24"/>
                <w:szCs w:val="24"/>
              </w:rPr>
            </w:pPr>
            <w:r w:rsidRPr="00275A09">
              <w:rPr>
                <w:sz w:val="24"/>
                <w:szCs w:val="24"/>
              </w:rPr>
              <w:t>16.02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2E4B52F8" w14:textId="77777777" w:rsidR="005B377B" w:rsidRPr="004D2E6C" w:rsidRDefault="005B377B" w:rsidP="00A67804">
            <w:pPr>
              <w:rPr>
                <w:lang w:val="ru-RU"/>
              </w:rPr>
            </w:pPr>
            <w:r w:rsidRPr="00CE0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 w:rsidRPr="00CE08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0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E08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0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E08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E0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E08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E0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E086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0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CE086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E0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 w:rsidRPr="00CE0863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5B377B" w:rsidRPr="00922C0C" w14:paraId="682A6E30" w14:textId="77777777" w:rsidTr="00A67804">
        <w:trPr>
          <w:trHeight w:val="144"/>
          <w:tblCellSpacing w:w="20" w:type="nil"/>
        </w:trPr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091F76A8" w14:textId="77777777" w:rsidR="005B377B" w:rsidRDefault="005B377B" w:rsidP="00A67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</w:tcPr>
          <w:p w14:paraId="1717D37D" w14:textId="77777777" w:rsidR="005B377B" w:rsidRPr="004D2E6C" w:rsidRDefault="005B377B" w:rsidP="00A67804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D2E6C">
              <w:rPr>
                <w:rFonts w:ascii="Times New Roman" w:hAnsi="Times New Roman"/>
                <w:sz w:val="24"/>
                <w:szCs w:val="24"/>
                <w:lang w:val="ru-RU"/>
              </w:rPr>
              <w:t>Опера «Руслан и Людмила». Увертюра. Финал.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08192EB1" w14:textId="77777777" w:rsidR="005B377B" w:rsidRDefault="005B377B" w:rsidP="00A67804">
            <w:pPr>
              <w:spacing w:after="0"/>
              <w:ind w:left="135"/>
              <w:jc w:val="center"/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20EC54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173CEB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88B427" w14:textId="77777777" w:rsidR="005B377B" w:rsidRPr="00275A09" w:rsidRDefault="005B377B" w:rsidP="00A67804">
            <w:pPr>
              <w:spacing w:after="0"/>
              <w:ind w:left="135"/>
              <w:rPr>
                <w:sz w:val="24"/>
                <w:szCs w:val="24"/>
              </w:rPr>
            </w:pPr>
            <w:r w:rsidRPr="00275A09">
              <w:rPr>
                <w:sz w:val="24"/>
                <w:szCs w:val="24"/>
              </w:rPr>
              <w:t>23.02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5C73F928" w14:textId="77777777" w:rsidR="005B377B" w:rsidRPr="004D2E6C" w:rsidRDefault="005B377B" w:rsidP="00A67804">
            <w:pPr>
              <w:rPr>
                <w:lang w:val="ru-RU"/>
              </w:rPr>
            </w:pPr>
            <w:r w:rsidRPr="00CE0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 w:rsidRPr="00CE08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0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E08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0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E08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E0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E08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E0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E086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0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CE086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E0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 w:rsidRPr="00CE0863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5B377B" w:rsidRPr="00922C0C" w14:paraId="37E8A07E" w14:textId="77777777" w:rsidTr="00A67804">
        <w:trPr>
          <w:trHeight w:val="144"/>
          <w:tblCellSpacing w:w="20" w:type="nil"/>
        </w:trPr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3ED20E8A" w14:textId="77777777" w:rsidR="005B377B" w:rsidRDefault="005B377B" w:rsidP="00A67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</w:tcPr>
          <w:p w14:paraId="1B849B94" w14:textId="77777777" w:rsidR="005B377B" w:rsidRPr="004D2E6C" w:rsidRDefault="005B377B" w:rsidP="00A67804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D2E6C">
              <w:rPr>
                <w:rFonts w:ascii="Times New Roman" w:hAnsi="Times New Roman"/>
                <w:sz w:val="24"/>
                <w:szCs w:val="24"/>
                <w:lang w:val="ru-RU"/>
              </w:rPr>
              <w:t>Симфоническая сказка. С. Прокофьев «Петя и волк».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49512F44" w14:textId="77777777" w:rsidR="005B377B" w:rsidRDefault="005B377B" w:rsidP="00A67804">
            <w:pPr>
              <w:spacing w:after="0"/>
              <w:ind w:left="135"/>
              <w:jc w:val="center"/>
            </w:pPr>
            <w:r w:rsidRPr="004D2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8F2DE0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DFD2F9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2AD8A2D" w14:textId="77777777" w:rsidR="005B377B" w:rsidRPr="00275A09" w:rsidRDefault="005B377B" w:rsidP="00A67804">
            <w:pPr>
              <w:spacing w:after="0"/>
              <w:ind w:left="135"/>
              <w:rPr>
                <w:sz w:val="24"/>
                <w:szCs w:val="24"/>
              </w:rPr>
            </w:pPr>
            <w:r w:rsidRPr="00275A09">
              <w:rPr>
                <w:sz w:val="24"/>
                <w:szCs w:val="24"/>
              </w:rPr>
              <w:t>1.03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469AB398" w14:textId="77777777" w:rsidR="005B377B" w:rsidRPr="004D2E6C" w:rsidRDefault="005B377B" w:rsidP="00A67804">
            <w:pPr>
              <w:rPr>
                <w:lang w:val="ru-RU"/>
              </w:rPr>
            </w:pPr>
            <w:r w:rsidRPr="00CE0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 w:rsidRPr="00CE08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0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E08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0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E08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E0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E08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E0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E086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0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CE086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E0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 w:rsidRPr="00CE0863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5B377B" w:rsidRPr="00922C0C" w14:paraId="06B97448" w14:textId="77777777" w:rsidTr="00A67804">
        <w:trPr>
          <w:trHeight w:val="144"/>
          <w:tblCellSpacing w:w="20" w:type="nil"/>
        </w:trPr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7261C62E" w14:textId="77777777" w:rsidR="005B377B" w:rsidRDefault="005B377B" w:rsidP="00A67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</w:tcPr>
          <w:p w14:paraId="2BFCCCB2" w14:textId="77777777" w:rsidR="005B377B" w:rsidRPr="004D2E6C" w:rsidRDefault="005B377B" w:rsidP="00A67804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D2E6C">
              <w:rPr>
                <w:rFonts w:ascii="Times New Roman" w:hAnsi="Times New Roman"/>
                <w:sz w:val="24"/>
                <w:szCs w:val="24"/>
                <w:lang w:val="ru-RU"/>
              </w:rPr>
              <w:t>Картинки с вы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ставки. Музыкальное впечатление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1C45976B" w14:textId="77777777" w:rsidR="005B377B" w:rsidRDefault="005B377B" w:rsidP="00A67804">
            <w:pPr>
              <w:spacing w:after="0"/>
              <w:ind w:left="135"/>
              <w:jc w:val="center"/>
            </w:pPr>
            <w:r w:rsidRPr="004D2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CE93AD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042957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B2D21C" w14:textId="77777777" w:rsidR="005B377B" w:rsidRPr="00275A09" w:rsidRDefault="005B377B" w:rsidP="00A67804">
            <w:pPr>
              <w:spacing w:after="0"/>
              <w:ind w:left="135"/>
              <w:rPr>
                <w:sz w:val="24"/>
                <w:szCs w:val="24"/>
              </w:rPr>
            </w:pPr>
            <w:r w:rsidRPr="00275A09">
              <w:rPr>
                <w:sz w:val="24"/>
                <w:szCs w:val="24"/>
              </w:rPr>
              <w:t>15.03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D335E68" w14:textId="77777777" w:rsidR="005B377B" w:rsidRPr="0061479E" w:rsidRDefault="005B377B" w:rsidP="00A67804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5B377B" w:rsidRPr="00922C0C" w14:paraId="316431CB" w14:textId="77777777" w:rsidTr="00A67804">
        <w:trPr>
          <w:trHeight w:val="144"/>
          <w:tblCellSpacing w:w="20" w:type="nil"/>
        </w:trPr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13AE9FFD" w14:textId="77777777" w:rsidR="005B377B" w:rsidRDefault="005B377B" w:rsidP="00A67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</w:tcPr>
          <w:p w14:paraId="2D3C585F" w14:textId="77777777" w:rsidR="005B377B" w:rsidRPr="004D2E6C" w:rsidRDefault="005B377B" w:rsidP="00A67804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12A91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212A91">
              <w:rPr>
                <w:rFonts w:ascii="Times New Roman" w:hAnsi="Times New Roman"/>
                <w:sz w:val="24"/>
                <w:szCs w:val="24"/>
              </w:rPr>
              <w:t>Звучит</w:t>
            </w:r>
            <w:proofErr w:type="spellEnd"/>
            <w:r w:rsidRPr="00212A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12A91">
              <w:rPr>
                <w:rFonts w:ascii="Times New Roman" w:hAnsi="Times New Roman"/>
                <w:sz w:val="24"/>
                <w:szCs w:val="24"/>
              </w:rPr>
              <w:t>нестареющий</w:t>
            </w:r>
            <w:proofErr w:type="spellEnd"/>
            <w:r w:rsidRPr="00212A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12A91">
              <w:rPr>
                <w:rFonts w:ascii="Times New Roman" w:hAnsi="Times New Roman"/>
                <w:sz w:val="24"/>
                <w:szCs w:val="24"/>
              </w:rPr>
              <w:t>Моцарт</w:t>
            </w:r>
            <w:proofErr w:type="spellEnd"/>
            <w:r w:rsidRPr="00212A91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7F16F579" w14:textId="77777777" w:rsidR="005B377B" w:rsidRDefault="005B377B" w:rsidP="00A67804">
            <w:pPr>
              <w:spacing w:after="0"/>
              <w:ind w:left="135"/>
              <w:jc w:val="center"/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D40F4E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5BEFFE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A128FC9" w14:textId="77777777" w:rsidR="005B377B" w:rsidRPr="00275A09" w:rsidRDefault="005B377B" w:rsidP="00A67804">
            <w:pPr>
              <w:spacing w:after="0"/>
              <w:ind w:left="135"/>
              <w:rPr>
                <w:sz w:val="24"/>
                <w:szCs w:val="24"/>
              </w:rPr>
            </w:pPr>
            <w:r w:rsidRPr="00275A09">
              <w:rPr>
                <w:sz w:val="24"/>
                <w:szCs w:val="24"/>
              </w:rPr>
              <w:t>22.03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522C173" w14:textId="77777777" w:rsidR="005B377B" w:rsidRPr="0061479E" w:rsidRDefault="005B377B" w:rsidP="00A67804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5B377B" w:rsidRPr="00922C0C" w14:paraId="36C9D997" w14:textId="77777777" w:rsidTr="00A67804">
        <w:trPr>
          <w:trHeight w:val="144"/>
          <w:tblCellSpacing w:w="20" w:type="nil"/>
        </w:trPr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6BD70A7E" w14:textId="77777777" w:rsidR="005B377B" w:rsidRDefault="005B377B" w:rsidP="00A67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</w:tcPr>
          <w:p w14:paraId="33BA6422" w14:textId="77777777" w:rsidR="005B377B" w:rsidRPr="004D2E6C" w:rsidRDefault="005B377B" w:rsidP="00A67804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212A91">
              <w:rPr>
                <w:rFonts w:ascii="Times New Roman" w:hAnsi="Times New Roman"/>
                <w:sz w:val="24"/>
                <w:szCs w:val="24"/>
              </w:rPr>
              <w:t>Симфония</w:t>
            </w:r>
            <w:proofErr w:type="spellEnd"/>
            <w:r w:rsidRPr="00212A91">
              <w:rPr>
                <w:rFonts w:ascii="Times New Roman" w:hAnsi="Times New Roman"/>
                <w:sz w:val="24"/>
                <w:szCs w:val="24"/>
              </w:rPr>
              <w:t xml:space="preserve"> № 40. </w:t>
            </w:r>
            <w:proofErr w:type="spellStart"/>
            <w:r w:rsidRPr="00212A91">
              <w:rPr>
                <w:rFonts w:ascii="Times New Roman" w:hAnsi="Times New Roman"/>
                <w:sz w:val="24"/>
                <w:szCs w:val="24"/>
              </w:rPr>
              <w:t>Увертюра</w:t>
            </w:r>
            <w:proofErr w:type="spellEnd"/>
            <w:r w:rsidRPr="00212A9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10A0369C" w14:textId="77777777" w:rsidR="005B377B" w:rsidRDefault="005B377B" w:rsidP="00A67804">
            <w:pPr>
              <w:spacing w:after="0"/>
              <w:ind w:left="135"/>
              <w:jc w:val="center"/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5BB25F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D6CD16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886B875" w14:textId="77777777" w:rsidR="005B377B" w:rsidRPr="00275A09" w:rsidRDefault="005B377B" w:rsidP="00A67804">
            <w:pPr>
              <w:spacing w:after="0"/>
              <w:ind w:left="135"/>
              <w:rPr>
                <w:sz w:val="24"/>
                <w:szCs w:val="24"/>
              </w:rPr>
            </w:pPr>
            <w:r w:rsidRPr="00275A09">
              <w:rPr>
                <w:sz w:val="24"/>
                <w:szCs w:val="24"/>
              </w:rPr>
              <w:t>5.04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435F36E5" w14:textId="77777777" w:rsidR="005B377B" w:rsidRPr="004D2E6C" w:rsidRDefault="005B377B" w:rsidP="00A67804">
            <w:pPr>
              <w:rPr>
                <w:lang w:val="ru-RU"/>
              </w:rPr>
            </w:pPr>
            <w:r w:rsidRPr="00EF13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 w:rsidRPr="00EF135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13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F135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13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F135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13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F135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13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F135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13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F135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F13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5B377B" w:rsidRPr="00922C0C" w14:paraId="6784F1B1" w14:textId="77777777" w:rsidTr="00A67804">
        <w:trPr>
          <w:trHeight w:val="144"/>
          <w:tblCellSpacing w:w="20" w:type="nil"/>
        </w:trPr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78AD4CFE" w14:textId="77777777" w:rsidR="005B377B" w:rsidRDefault="005B377B" w:rsidP="00A67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14:paraId="2B6FB5FE" w14:textId="77777777" w:rsidR="005B377B" w:rsidRPr="005B377B" w:rsidRDefault="005B377B" w:rsidP="00A67804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B377B">
              <w:rPr>
                <w:rFonts w:ascii="Times New Roman" w:hAnsi="Times New Roman"/>
                <w:sz w:val="24"/>
                <w:szCs w:val="24"/>
                <w:lang w:val="ru-RU"/>
              </w:rPr>
              <w:t>Музыкальные инструменты.</w:t>
            </w:r>
          </w:p>
          <w:p w14:paraId="77A5A5B7" w14:textId="77777777" w:rsidR="005B377B" w:rsidRPr="004D2E6C" w:rsidRDefault="005B377B" w:rsidP="00A67804">
            <w:pPr>
              <w:spacing w:after="0"/>
              <w:ind w:left="135"/>
              <w:rPr>
                <w:lang w:val="ru-RU"/>
              </w:rPr>
            </w:pPr>
            <w:r w:rsidRPr="004D2E6C">
              <w:rPr>
                <w:rFonts w:ascii="Times New Roman" w:hAnsi="Times New Roman"/>
                <w:sz w:val="24"/>
                <w:szCs w:val="24"/>
                <w:lang w:val="ru-RU"/>
              </w:rPr>
              <w:t>«И все это – Бах!». Орган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28D35285" w14:textId="77777777" w:rsidR="005B377B" w:rsidRDefault="005B377B" w:rsidP="00A67804">
            <w:pPr>
              <w:spacing w:after="0"/>
              <w:ind w:left="135"/>
              <w:jc w:val="center"/>
            </w:pPr>
            <w:r w:rsidRPr="004D2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1187AA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8E6C50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DDED97" w14:textId="77777777" w:rsidR="005B377B" w:rsidRPr="00275A09" w:rsidRDefault="005B377B" w:rsidP="00A67804">
            <w:pPr>
              <w:spacing w:after="0"/>
              <w:ind w:left="135"/>
              <w:rPr>
                <w:sz w:val="24"/>
                <w:szCs w:val="24"/>
              </w:rPr>
            </w:pPr>
            <w:r w:rsidRPr="00275A09">
              <w:rPr>
                <w:sz w:val="24"/>
                <w:szCs w:val="24"/>
              </w:rPr>
              <w:t>12.04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1FF079FF" w14:textId="77777777" w:rsidR="005B377B" w:rsidRPr="004D2E6C" w:rsidRDefault="005B377B" w:rsidP="00A67804">
            <w:pPr>
              <w:rPr>
                <w:lang w:val="ru-RU"/>
              </w:rPr>
            </w:pPr>
            <w:r w:rsidRPr="00EF13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 w:rsidRPr="00EF135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13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F135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13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F135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13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F135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13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F135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13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F135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F13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5B377B" w:rsidRPr="00922C0C" w14:paraId="1B556E6F" w14:textId="77777777" w:rsidTr="00A67804">
        <w:trPr>
          <w:trHeight w:val="144"/>
          <w:tblCellSpacing w:w="20" w:type="nil"/>
        </w:trPr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72390D22" w14:textId="77777777" w:rsidR="005B377B" w:rsidRDefault="005B377B" w:rsidP="00A67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14:paraId="11B9B888" w14:textId="77777777" w:rsidR="005B377B" w:rsidRDefault="005B377B" w:rsidP="00A678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Оперетта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  <w:proofErr w:type="spellEnd"/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1CE8F188" w14:textId="77777777" w:rsidR="005B377B" w:rsidRDefault="005B377B" w:rsidP="00A67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86A3C2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45098A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8BD897" w14:textId="77777777" w:rsidR="005B377B" w:rsidRPr="00275A09" w:rsidRDefault="005B377B" w:rsidP="00A67804">
            <w:pPr>
              <w:spacing w:after="0"/>
              <w:ind w:left="135"/>
              <w:rPr>
                <w:sz w:val="24"/>
                <w:szCs w:val="24"/>
              </w:rPr>
            </w:pPr>
            <w:r w:rsidRPr="00275A09">
              <w:rPr>
                <w:sz w:val="24"/>
                <w:szCs w:val="24"/>
              </w:rPr>
              <w:t>19.04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4A00CA15" w14:textId="77777777" w:rsidR="005B377B" w:rsidRPr="004D2E6C" w:rsidRDefault="005B377B" w:rsidP="00A67804">
            <w:pPr>
              <w:rPr>
                <w:lang w:val="ru-RU"/>
              </w:rPr>
            </w:pPr>
            <w:r w:rsidRPr="00EF13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 w:rsidRPr="00EF135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13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F135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13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F135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13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F135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13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F135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13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F135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F13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5B377B" w:rsidRPr="00922C0C" w14:paraId="4CB6F7D1" w14:textId="77777777" w:rsidTr="00A67804">
        <w:trPr>
          <w:trHeight w:val="144"/>
          <w:tblCellSpacing w:w="20" w:type="nil"/>
        </w:trPr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377A6AE5" w14:textId="77777777" w:rsidR="005B377B" w:rsidRDefault="005B377B" w:rsidP="00A67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</w:tcPr>
          <w:p w14:paraId="6E63B379" w14:textId="77777777" w:rsidR="005B377B" w:rsidRDefault="005B377B" w:rsidP="00A67804">
            <w:proofErr w:type="spellStart"/>
            <w:r w:rsidRPr="00642AAA">
              <w:rPr>
                <w:rFonts w:ascii="Times New Roman" w:hAnsi="Times New Roman"/>
                <w:sz w:val="24"/>
                <w:szCs w:val="24"/>
              </w:rPr>
              <w:t>Все</w:t>
            </w:r>
            <w:proofErr w:type="spellEnd"/>
            <w:r w:rsidRPr="00642AAA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642AAA">
              <w:rPr>
                <w:rFonts w:ascii="Times New Roman" w:hAnsi="Times New Roman"/>
                <w:sz w:val="24"/>
                <w:szCs w:val="24"/>
              </w:rPr>
              <w:t>движении</w:t>
            </w:r>
            <w:proofErr w:type="spellEnd"/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01E91276" w14:textId="77777777" w:rsidR="005B377B" w:rsidRDefault="005B377B" w:rsidP="00A67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75E2C0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88CE32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95B3AF6" w14:textId="77777777" w:rsidR="005B377B" w:rsidRPr="00275A09" w:rsidRDefault="005B377B" w:rsidP="00A67804">
            <w:pPr>
              <w:spacing w:after="0"/>
              <w:ind w:left="135"/>
              <w:rPr>
                <w:sz w:val="24"/>
                <w:szCs w:val="24"/>
              </w:rPr>
            </w:pPr>
            <w:r w:rsidRPr="00275A09">
              <w:rPr>
                <w:sz w:val="24"/>
                <w:szCs w:val="24"/>
              </w:rPr>
              <w:t>26.04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BF1F7AA" w14:textId="77777777" w:rsidR="005B377B" w:rsidRPr="0061479E" w:rsidRDefault="005B377B" w:rsidP="00A67804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5B377B" w:rsidRPr="00922C0C" w14:paraId="4F156438" w14:textId="77777777" w:rsidTr="00A67804">
        <w:trPr>
          <w:trHeight w:val="144"/>
          <w:tblCellSpacing w:w="20" w:type="nil"/>
        </w:trPr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224DFC92" w14:textId="77777777" w:rsidR="005B377B" w:rsidRDefault="005B377B" w:rsidP="00A67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</w:tcPr>
          <w:p w14:paraId="24DF393E" w14:textId="77777777" w:rsidR="005B377B" w:rsidRDefault="005B377B" w:rsidP="00A67804">
            <w:proofErr w:type="spellStart"/>
            <w:r w:rsidRPr="00642AAA">
              <w:rPr>
                <w:rFonts w:ascii="Times New Roman" w:hAnsi="Times New Roman"/>
                <w:sz w:val="24"/>
                <w:szCs w:val="24"/>
              </w:rPr>
              <w:t>Все</w:t>
            </w:r>
            <w:proofErr w:type="spellEnd"/>
            <w:r w:rsidRPr="00642AAA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642AAA">
              <w:rPr>
                <w:rFonts w:ascii="Times New Roman" w:hAnsi="Times New Roman"/>
                <w:sz w:val="24"/>
                <w:szCs w:val="24"/>
              </w:rPr>
              <w:t>движении</w:t>
            </w:r>
            <w:proofErr w:type="spellEnd"/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22A3CEF3" w14:textId="77777777" w:rsidR="005B377B" w:rsidRDefault="005B377B" w:rsidP="00A67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470870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1B6118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68963C" w14:textId="77777777" w:rsidR="005B377B" w:rsidRPr="00275A09" w:rsidRDefault="005B377B" w:rsidP="00A67804">
            <w:pPr>
              <w:spacing w:after="0"/>
              <w:ind w:left="135"/>
              <w:rPr>
                <w:sz w:val="24"/>
                <w:szCs w:val="24"/>
              </w:rPr>
            </w:pPr>
            <w:r w:rsidRPr="00275A09">
              <w:rPr>
                <w:sz w:val="24"/>
                <w:szCs w:val="24"/>
              </w:rPr>
              <w:t>3.05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D5849D6" w14:textId="77777777" w:rsidR="005B377B" w:rsidRPr="0061479E" w:rsidRDefault="005B377B" w:rsidP="00A67804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5B377B" w:rsidRPr="00922C0C" w14:paraId="341ACC23" w14:textId="77777777" w:rsidTr="00A67804">
        <w:trPr>
          <w:trHeight w:val="144"/>
          <w:tblCellSpacing w:w="20" w:type="nil"/>
        </w:trPr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02B28B25" w14:textId="77777777" w:rsidR="005B377B" w:rsidRDefault="005B377B" w:rsidP="00A67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</w:tcPr>
          <w:p w14:paraId="1690B2E8" w14:textId="77777777" w:rsidR="005B377B" w:rsidRDefault="005B377B" w:rsidP="00A67804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Звучащие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картины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         </w:t>
            </w:r>
          </w:p>
          <w:p w14:paraId="482C250E" w14:textId="77777777" w:rsidR="005B377B" w:rsidRDefault="005B377B" w:rsidP="00A67804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  <w:p w14:paraId="60967276" w14:textId="77777777" w:rsidR="005B377B" w:rsidRPr="00212A91" w:rsidRDefault="005B377B" w:rsidP="00A67804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06B1F3AF" w14:textId="77777777" w:rsidR="005B377B" w:rsidRDefault="005B377B" w:rsidP="00A67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DE39BE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5A1E91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5373EC" w14:textId="77777777" w:rsidR="005B377B" w:rsidRPr="00275A09" w:rsidRDefault="005B377B" w:rsidP="00A67804">
            <w:pPr>
              <w:spacing w:after="0"/>
              <w:ind w:left="135"/>
              <w:rPr>
                <w:sz w:val="24"/>
                <w:szCs w:val="24"/>
              </w:rPr>
            </w:pPr>
            <w:r w:rsidRPr="00275A09">
              <w:rPr>
                <w:sz w:val="24"/>
                <w:szCs w:val="24"/>
              </w:rPr>
              <w:t>17.05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F92F702" w14:textId="77777777" w:rsidR="005B377B" w:rsidRPr="004D2E6C" w:rsidRDefault="005B377B" w:rsidP="00A67804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5B377B" w:rsidRPr="00922C0C" w14:paraId="44B6CBB9" w14:textId="77777777" w:rsidTr="00A67804">
        <w:trPr>
          <w:trHeight w:val="144"/>
          <w:tblCellSpacing w:w="20" w:type="nil"/>
        </w:trPr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03162E57" w14:textId="77777777" w:rsidR="005B377B" w:rsidRDefault="005B377B" w:rsidP="00A67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</w:tcPr>
          <w:p w14:paraId="04FC67FF" w14:textId="77777777" w:rsidR="005B377B" w:rsidRPr="00212A91" w:rsidRDefault="005B377B" w:rsidP="00A67804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Заключительный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622E5171" w14:textId="77777777" w:rsidR="005B377B" w:rsidRDefault="005B377B" w:rsidP="00A67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F7488A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A6A14A" w14:textId="77777777" w:rsidR="005B377B" w:rsidRDefault="005B377B" w:rsidP="00A678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864E7B" w14:textId="77777777" w:rsidR="005B377B" w:rsidRPr="00275A09" w:rsidRDefault="005B377B" w:rsidP="00A67804">
            <w:pPr>
              <w:spacing w:after="0"/>
              <w:ind w:left="135"/>
              <w:rPr>
                <w:sz w:val="24"/>
                <w:szCs w:val="24"/>
              </w:rPr>
            </w:pPr>
            <w:r w:rsidRPr="00275A09">
              <w:rPr>
                <w:sz w:val="24"/>
                <w:szCs w:val="24"/>
              </w:rPr>
              <w:t>24.05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C7D79D0" w14:textId="77777777" w:rsidR="005B377B" w:rsidRPr="004D2E6C" w:rsidRDefault="005B377B" w:rsidP="00A67804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5B377B" w14:paraId="31288C14" w14:textId="77777777" w:rsidTr="00A678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3B243A9" w14:textId="77777777" w:rsidR="005B377B" w:rsidRPr="0061479E" w:rsidRDefault="005B377B" w:rsidP="00A67804">
            <w:pPr>
              <w:spacing w:after="0"/>
              <w:ind w:left="135"/>
              <w:rPr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58DA80DC" w14:textId="77777777" w:rsidR="005B377B" w:rsidRDefault="005B377B" w:rsidP="00A67804">
            <w:pPr>
              <w:spacing w:after="0"/>
              <w:ind w:left="135"/>
              <w:jc w:val="center"/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8E694A" w14:textId="77777777" w:rsidR="005B377B" w:rsidRDefault="005B377B" w:rsidP="00A67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6A0EE7" w14:textId="77777777" w:rsidR="005B377B" w:rsidRDefault="005B377B" w:rsidP="00A67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2CA97A7" w14:textId="77777777" w:rsidR="005B377B" w:rsidRDefault="005B377B" w:rsidP="00A67804"/>
        </w:tc>
      </w:tr>
    </w:tbl>
    <w:p w14:paraId="01BF079B" w14:textId="77777777" w:rsidR="00EF2964" w:rsidRDefault="00EF2964" w:rsidP="00EF2964">
      <w:pPr>
        <w:ind w:firstLine="708"/>
      </w:pPr>
    </w:p>
    <w:p w14:paraId="189386CC" w14:textId="77777777" w:rsidR="00EF2964" w:rsidRDefault="00EF2964" w:rsidP="00EF2964"/>
    <w:p w14:paraId="700E218C" w14:textId="5F865D3D" w:rsidR="005B377B" w:rsidRPr="00A12CD1" w:rsidRDefault="005B377B" w:rsidP="005B377B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4"/>
          <w:lang w:val="ru-RU"/>
        </w:rPr>
      </w:pPr>
      <w:r>
        <w:rPr>
          <w:rFonts w:ascii="Times New Roman" w:hAnsi="Times New Roman"/>
          <w:b/>
          <w:sz w:val="28"/>
          <w:szCs w:val="24"/>
          <w:lang w:val="ru-RU"/>
        </w:rPr>
        <w:t>П</w:t>
      </w:r>
      <w:r w:rsidRPr="00A12CD1">
        <w:rPr>
          <w:rFonts w:ascii="Times New Roman" w:hAnsi="Times New Roman"/>
          <w:b/>
          <w:sz w:val="28"/>
          <w:szCs w:val="24"/>
          <w:lang w:val="ru-RU"/>
        </w:rPr>
        <w:t>ланирование уроков музыки в 3 классе</w:t>
      </w:r>
    </w:p>
    <w:p w14:paraId="6929FD9B" w14:textId="77777777" w:rsidR="005B377B" w:rsidRPr="00A12CD1" w:rsidRDefault="005B377B" w:rsidP="005B377B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tbl>
      <w:tblPr>
        <w:tblW w:w="1233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7"/>
        <w:gridCol w:w="5836"/>
        <w:gridCol w:w="1418"/>
        <w:gridCol w:w="1417"/>
        <w:gridCol w:w="2835"/>
      </w:tblGrid>
      <w:tr w:rsidR="005B377B" w:rsidRPr="00EA1682" w14:paraId="072F1026" w14:textId="1D69E65A" w:rsidTr="005B377B">
        <w:tc>
          <w:tcPr>
            <w:tcW w:w="827" w:type="dxa"/>
          </w:tcPr>
          <w:p w14:paraId="0AF305FE" w14:textId="77777777" w:rsidR="005B377B" w:rsidRPr="00EA1682" w:rsidRDefault="005B377B" w:rsidP="00A678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168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  <w:p w14:paraId="28399D38" w14:textId="77777777" w:rsidR="005B377B" w:rsidRPr="00EA1682" w:rsidRDefault="005B377B" w:rsidP="00A678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168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836" w:type="dxa"/>
          </w:tcPr>
          <w:p w14:paraId="45512CCF" w14:textId="77777777" w:rsidR="005B377B" w:rsidRPr="00EA1682" w:rsidRDefault="005B377B" w:rsidP="00A678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A168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Тема</w:t>
            </w:r>
            <w:proofErr w:type="spellEnd"/>
            <w:r w:rsidRPr="00EA168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168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урока</w:t>
            </w:r>
            <w:proofErr w:type="spellEnd"/>
          </w:p>
        </w:tc>
        <w:tc>
          <w:tcPr>
            <w:tcW w:w="1418" w:type="dxa"/>
          </w:tcPr>
          <w:p w14:paraId="5630D545" w14:textId="77777777" w:rsidR="005B377B" w:rsidRPr="00EA1682" w:rsidRDefault="005B377B" w:rsidP="00A678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A168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Кол-во</w:t>
            </w:r>
            <w:proofErr w:type="spellEnd"/>
            <w:r w:rsidRPr="00EA168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168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часов</w:t>
            </w:r>
            <w:proofErr w:type="spellEnd"/>
          </w:p>
        </w:tc>
        <w:tc>
          <w:tcPr>
            <w:tcW w:w="1417" w:type="dxa"/>
          </w:tcPr>
          <w:p w14:paraId="2A728A44" w14:textId="77777777" w:rsidR="005B377B" w:rsidRPr="00EA1682" w:rsidRDefault="005B377B" w:rsidP="00A678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A168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Дата</w:t>
            </w:r>
            <w:proofErr w:type="spellEnd"/>
          </w:p>
        </w:tc>
        <w:tc>
          <w:tcPr>
            <w:tcW w:w="2835" w:type="dxa"/>
          </w:tcPr>
          <w:p w14:paraId="184BA0F9" w14:textId="77777777" w:rsidR="005B377B" w:rsidRDefault="005B377B" w:rsidP="005B37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2B6DB8C" w14:textId="77777777" w:rsidR="005B377B" w:rsidRPr="00EA1682" w:rsidRDefault="005B377B" w:rsidP="00A678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B377B" w:rsidRPr="00EA1682" w14:paraId="7E376072" w14:textId="3C113CF6" w:rsidTr="005B377B">
        <w:tc>
          <w:tcPr>
            <w:tcW w:w="9498" w:type="dxa"/>
            <w:gridSpan w:val="4"/>
          </w:tcPr>
          <w:p w14:paraId="338B332F" w14:textId="77777777" w:rsidR="005B377B" w:rsidRDefault="005B377B" w:rsidP="00A678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A168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Россия</w:t>
            </w:r>
            <w:proofErr w:type="spellEnd"/>
            <w:r w:rsidRPr="00EA168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EA168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Родина</w:t>
            </w:r>
            <w:proofErr w:type="spellEnd"/>
            <w:r w:rsidRPr="00EA168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168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моя</w:t>
            </w:r>
            <w:proofErr w:type="spellEnd"/>
            <w:r w:rsidRPr="00EA168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(5 ч)</w:t>
            </w:r>
          </w:p>
        </w:tc>
        <w:tc>
          <w:tcPr>
            <w:tcW w:w="2835" w:type="dxa"/>
          </w:tcPr>
          <w:p w14:paraId="7C5C7E8F" w14:textId="77777777" w:rsidR="005B377B" w:rsidRPr="00EA1682" w:rsidRDefault="005B377B" w:rsidP="00A678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B377B" w:rsidRPr="00EA1682" w14:paraId="29D12759" w14:textId="037038F3" w:rsidTr="005B377B">
        <w:tc>
          <w:tcPr>
            <w:tcW w:w="827" w:type="dxa"/>
          </w:tcPr>
          <w:p w14:paraId="2D7BF578" w14:textId="77777777" w:rsidR="005B377B" w:rsidRPr="00EA1682" w:rsidRDefault="005B377B" w:rsidP="00A678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16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36" w:type="dxa"/>
          </w:tcPr>
          <w:p w14:paraId="0784C068" w14:textId="77777777" w:rsidR="005B377B" w:rsidRPr="00A12CD1" w:rsidRDefault="005B377B" w:rsidP="00A67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12CD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Мелодия – душа музыки.</w:t>
            </w:r>
          </w:p>
          <w:p w14:paraId="0AD61805" w14:textId="77777777" w:rsidR="005B377B" w:rsidRDefault="005B377B" w:rsidP="00A67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2CD1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Мелодизм – основное свойство русской музыки. </w:t>
            </w:r>
            <w:proofErr w:type="spellStart"/>
            <w:r w:rsidRPr="00EA1682">
              <w:rPr>
                <w:rFonts w:ascii="Times New Roman" w:hAnsi="Times New Roman"/>
                <w:sz w:val="24"/>
                <w:szCs w:val="24"/>
                <w:lang w:eastAsia="ru-RU"/>
              </w:rPr>
              <w:t>Композитор</w:t>
            </w:r>
            <w:proofErr w:type="spellEnd"/>
            <w:r w:rsidRPr="00EA168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П. </w:t>
            </w:r>
            <w:proofErr w:type="spellStart"/>
            <w:r w:rsidRPr="00EA1682">
              <w:rPr>
                <w:rFonts w:ascii="Times New Roman" w:hAnsi="Times New Roman"/>
                <w:sz w:val="24"/>
                <w:szCs w:val="24"/>
                <w:lang w:eastAsia="ru-RU"/>
              </w:rPr>
              <w:t>Чай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14:paraId="5264412C" w14:textId="77777777" w:rsidR="005B377B" w:rsidRPr="00EA1682" w:rsidRDefault="005B377B" w:rsidP="00A678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6B250827" w14:textId="77777777" w:rsidR="005B377B" w:rsidRPr="00EA1682" w:rsidRDefault="005B377B" w:rsidP="00A678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16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14:paraId="06B6B1D7" w14:textId="77777777" w:rsidR="005B377B" w:rsidRPr="00E66889" w:rsidRDefault="005B377B" w:rsidP="00A678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06.09.</w:t>
            </w:r>
          </w:p>
        </w:tc>
        <w:tc>
          <w:tcPr>
            <w:tcW w:w="2835" w:type="dxa"/>
          </w:tcPr>
          <w:p w14:paraId="034585A4" w14:textId="77777777" w:rsidR="005B377B" w:rsidRDefault="005B377B" w:rsidP="00A678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B377B" w:rsidRPr="00922C0C" w14:paraId="4BFEFB45" w14:textId="1D24A35F" w:rsidTr="005B377B">
        <w:tc>
          <w:tcPr>
            <w:tcW w:w="827" w:type="dxa"/>
          </w:tcPr>
          <w:p w14:paraId="57DF5B8B" w14:textId="77777777" w:rsidR="005B377B" w:rsidRPr="00EA1682" w:rsidRDefault="005B377B" w:rsidP="00A678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16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36" w:type="dxa"/>
          </w:tcPr>
          <w:p w14:paraId="2EC7D803" w14:textId="77777777" w:rsidR="005B377B" w:rsidRPr="00A12CD1" w:rsidRDefault="005B377B" w:rsidP="00A67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12CD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Природа и музыка. Лирические образы русских романсов. Лирический пейзаж в живописи («Звучащие картины»).</w:t>
            </w:r>
          </w:p>
          <w:p w14:paraId="43B6AFE0" w14:textId="77777777" w:rsidR="005B377B" w:rsidRPr="00A12CD1" w:rsidRDefault="005B377B" w:rsidP="00A678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</w:tcPr>
          <w:p w14:paraId="5285F479" w14:textId="77777777" w:rsidR="005B377B" w:rsidRPr="00EA1682" w:rsidRDefault="005B377B" w:rsidP="00A678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16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14:paraId="7800A676" w14:textId="77777777" w:rsidR="005B377B" w:rsidRPr="00E66889" w:rsidRDefault="005B377B" w:rsidP="00A678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13.09.</w:t>
            </w:r>
          </w:p>
        </w:tc>
        <w:tc>
          <w:tcPr>
            <w:tcW w:w="2835" w:type="dxa"/>
          </w:tcPr>
          <w:p w14:paraId="219C2F3C" w14:textId="6E127040" w:rsidR="005B377B" w:rsidRPr="00922C0C" w:rsidRDefault="00922C0C" w:rsidP="00A678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B377B" w:rsidRPr="00922C0C" w14:paraId="56269E34" w14:textId="7FCCD25B" w:rsidTr="005B377B">
        <w:tc>
          <w:tcPr>
            <w:tcW w:w="827" w:type="dxa"/>
          </w:tcPr>
          <w:p w14:paraId="0FFA7065" w14:textId="77777777" w:rsidR="005B377B" w:rsidRPr="00EA1682" w:rsidRDefault="005B377B" w:rsidP="00A678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16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36" w:type="dxa"/>
          </w:tcPr>
          <w:p w14:paraId="15B67C81" w14:textId="77777777" w:rsidR="005B377B" w:rsidRPr="00A12CD1" w:rsidRDefault="005B377B" w:rsidP="00A6780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12CD1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Виват, Россия! Наша слава – Русская держава. Образы защитников Отечества в музыке. </w:t>
            </w:r>
          </w:p>
          <w:p w14:paraId="14D321FB" w14:textId="77777777" w:rsidR="005B377B" w:rsidRPr="00A12CD1" w:rsidRDefault="005B377B" w:rsidP="00A678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</w:tcPr>
          <w:p w14:paraId="02CB47BE" w14:textId="77777777" w:rsidR="005B377B" w:rsidRPr="00EA1682" w:rsidRDefault="005B377B" w:rsidP="00A678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16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14:paraId="4B8C0848" w14:textId="77777777" w:rsidR="005B377B" w:rsidRPr="00E66889" w:rsidRDefault="005B377B" w:rsidP="00A678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20.09.</w:t>
            </w:r>
          </w:p>
        </w:tc>
        <w:tc>
          <w:tcPr>
            <w:tcW w:w="2835" w:type="dxa"/>
          </w:tcPr>
          <w:p w14:paraId="6FAEEAC9" w14:textId="2BC76588" w:rsidR="005B377B" w:rsidRPr="00FB61E7" w:rsidRDefault="00FB61E7" w:rsidP="00A678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B377B" w:rsidRPr="00EA1682" w14:paraId="7E2585F4" w14:textId="2472196E" w:rsidTr="005B377B">
        <w:tc>
          <w:tcPr>
            <w:tcW w:w="827" w:type="dxa"/>
          </w:tcPr>
          <w:p w14:paraId="22901EE3" w14:textId="77777777" w:rsidR="005B377B" w:rsidRPr="00EA1682" w:rsidRDefault="005B377B" w:rsidP="00A678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16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36" w:type="dxa"/>
          </w:tcPr>
          <w:p w14:paraId="0DFDB6D2" w14:textId="77777777" w:rsidR="005B377B" w:rsidRPr="00A12CD1" w:rsidRDefault="005B377B" w:rsidP="00A67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12CD1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Кантата «Александр Невский» </w:t>
            </w:r>
            <w:proofErr w:type="spellStart"/>
            <w:r w:rsidRPr="00A12CD1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С.Прокофьева</w:t>
            </w:r>
            <w:proofErr w:type="spellEnd"/>
            <w:r w:rsidRPr="00A12CD1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. </w:t>
            </w:r>
          </w:p>
          <w:p w14:paraId="595B4D49" w14:textId="77777777" w:rsidR="005B377B" w:rsidRPr="00A12CD1" w:rsidRDefault="005B377B" w:rsidP="00A678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</w:tcPr>
          <w:p w14:paraId="1EB0CFCD" w14:textId="77777777" w:rsidR="005B377B" w:rsidRPr="00EA1682" w:rsidRDefault="005B377B" w:rsidP="00A678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16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14:paraId="00209CA1" w14:textId="77777777" w:rsidR="005B377B" w:rsidRPr="00E66889" w:rsidRDefault="005B377B" w:rsidP="00A678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27.09.</w:t>
            </w:r>
          </w:p>
        </w:tc>
        <w:tc>
          <w:tcPr>
            <w:tcW w:w="2835" w:type="dxa"/>
          </w:tcPr>
          <w:p w14:paraId="484666E7" w14:textId="77777777" w:rsidR="005B377B" w:rsidRDefault="005B377B" w:rsidP="00A678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B377B" w:rsidRPr="00922C0C" w14:paraId="0A350CBB" w14:textId="4FE692DE" w:rsidTr="005B377B">
        <w:tc>
          <w:tcPr>
            <w:tcW w:w="827" w:type="dxa"/>
          </w:tcPr>
          <w:p w14:paraId="0090EE10" w14:textId="77777777" w:rsidR="005B377B" w:rsidRPr="00EA1682" w:rsidRDefault="005B377B" w:rsidP="00A678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16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36" w:type="dxa"/>
          </w:tcPr>
          <w:p w14:paraId="53098672" w14:textId="77777777" w:rsidR="005B377B" w:rsidRPr="00A12CD1" w:rsidRDefault="005B377B" w:rsidP="00A67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12CD1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Опера «Иван Сусанин» </w:t>
            </w:r>
          </w:p>
          <w:p w14:paraId="2F77AAD1" w14:textId="77777777" w:rsidR="005B377B" w:rsidRPr="00A12CD1" w:rsidRDefault="005B377B" w:rsidP="00A6780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12CD1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 xml:space="preserve">М. И. Глинки. Особенности музыкального языка сольных (ария) и хоровых номеров оперы.  </w:t>
            </w:r>
          </w:p>
          <w:p w14:paraId="1CE0EC58" w14:textId="77777777" w:rsidR="005B377B" w:rsidRPr="00A12CD1" w:rsidRDefault="005B377B" w:rsidP="00A678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</w:tcPr>
          <w:p w14:paraId="7BD7AC54" w14:textId="77777777" w:rsidR="005B377B" w:rsidRPr="00EA1682" w:rsidRDefault="005B377B" w:rsidP="00A678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16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417" w:type="dxa"/>
          </w:tcPr>
          <w:p w14:paraId="1BFB13D8" w14:textId="77777777" w:rsidR="005B377B" w:rsidRPr="00E66889" w:rsidRDefault="005B377B" w:rsidP="00A678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04.10.</w:t>
            </w:r>
          </w:p>
        </w:tc>
        <w:tc>
          <w:tcPr>
            <w:tcW w:w="2835" w:type="dxa"/>
          </w:tcPr>
          <w:p w14:paraId="5B9D3E84" w14:textId="0A5DD43E" w:rsidR="005B377B" w:rsidRPr="00FB61E7" w:rsidRDefault="00FB61E7" w:rsidP="00A678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5B377B" w:rsidRPr="00EA1682" w14:paraId="2461E005" w14:textId="3A742F10" w:rsidTr="005B377B">
        <w:tc>
          <w:tcPr>
            <w:tcW w:w="9498" w:type="dxa"/>
            <w:gridSpan w:val="4"/>
          </w:tcPr>
          <w:p w14:paraId="30360B72" w14:textId="77777777" w:rsidR="005B377B" w:rsidRDefault="005B377B" w:rsidP="00A678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День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полный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событий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(5</w:t>
            </w:r>
            <w:r w:rsidRPr="00EA168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ч)</w:t>
            </w:r>
          </w:p>
        </w:tc>
        <w:tc>
          <w:tcPr>
            <w:tcW w:w="2835" w:type="dxa"/>
          </w:tcPr>
          <w:p w14:paraId="163E3BE0" w14:textId="77777777" w:rsidR="005B377B" w:rsidRDefault="005B377B" w:rsidP="00A678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B377B" w:rsidRPr="00922C0C" w14:paraId="05567F40" w14:textId="6C8BC9A7" w:rsidTr="005B377B">
        <w:tc>
          <w:tcPr>
            <w:tcW w:w="827" w:type="dxa"/>
          </w:tcPr>
          <w:p w14:paraId="59DBDDDB" w14:textId="77777777" w:rsidR="005B377B" w:rsidRPr="00EA1682" w:rsidRDefault="005B377B" w:rsidP="00A678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16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36" w:type="dxa"/>
          </w:tcPr>
          <w:p w14:paraId="62DB03AE" w14:textId="77777777" w:rsidR="005B377B" w:rsidRPr="00A12CD1" w:rsidRDefault="005B377B" w:rsidP="00A67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12CD1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 утра до вечера: музыкальные впечатления ребенка. Образы утренней природы в музыке русских и зарубежных композиторов (</w:t>
            </w:r>
            <w:proofErr w:type="spellStart"/>
            <w:r w:rsidRPr="00A12CD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П.Чайковский</w:t>
            </w:r>
            <w:proofErr w:type="spellEnd"/>
            <w:r w:rsidRPr="00A12CD1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A12CD1">
              <w:rPr>
                <w:rFonts w:ascii="Times New Roman" w:hAnsi="Times New Roman"/>
                <w:sz w:val="24"/>
                <w:szCs w:val="24"/>
                <w:lang w:val="ru-RU" w:eastAsia="ru-RU"/>
              </w:rPr>
              <w:t>Э.Григ</w:t>
            </w:r>
            <w:proofErr w:type="spellEnd"/>
            <w:r w:rsidRPr="00A12CD1">
              <w:rPr>
                <w:rFonts w:ascii="Times New Roman" w:hAnsi="Times New Roman"/>
                <w:sz w:val="24"/>
                <w:szCs w:val="24"/>
                <w:lang w:val="ru-RU" w:eastAsia="ru-RU"/>
              </w:rPr>
              <w:t>).</w:t>
            </w:r>
          </w:p>
          <w:p w14:paraId="07292459" w14:textId="77777777" w:rsidR="005B377B" w:rsidRPr="00A12CD1" w:rsidRDefault="005B377B" w:rsidP="00A678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</w:tcPr>
          <w:p w14:paraId="506420A8" w14:textId="77777777" w:rsidR="005B377B" w:rsidRPr="00EA1682" w:rsidRDefault="005B377B" w:rsidP="00A678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16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14:paraId="2C459AF5" w14:textId="77777777" w:rsidR="005B377B" w:rsidRPr="00E66889" w:rsidRDefault="005B377B" w:rsidP="00A678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11.10.</w:t>
            </w:r>
          </w:p>
        </w:tc>
        <w:tc>
          <w:tcPr>
            <w:tcW w:w="2835" w:type="dxa"/>
          </w:tcPr>
          <w:p w14:paraId="49C3FE3C" w14:textId="1B8ED16D" w:rsidR="005B377B" w:rsidRPr="00FB61E7" w:rsidRDefault="00FB61E7" w:rsidP="00A678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B377B" w:rsidRPr="00922C0C" w14:paraId="6D7924D0" w14:textId="7EFD134B" w:rsidTr="005B377B">
        <w:tc>
          <w:tcPr>
            <w:tcW w:w="827" w:type="dxa"/>
          </w:tcPr>
          <w:p w14:paraId="625C7059" w14:textId="77777777" w:rsidR="005B377B" w:rsidRPr="00EA1682" w:rsidRDefault="005B377B" w:rsidP="00A678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16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  <w:tc>
          <w:tcPr>
            <w:tcW w:w="5836" w:type="dxa"/>
          </w:tcPr>
          <w:p w14:paraId="0F4EE5B8" w14:textId="77777777" w:rsidR="005B377B" w:rsidRPr="00A12CD1" w:rsidRDefault="005B377B" w:rsidP="00A6780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12CD1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Портрет в музыке. В каждой интонации спрятан человек. Детские образы </w:t>
            </w:r>
            <w:proofErr w:type="spellStart"/>
            <w:r w:rsidRPr="00A12CD1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С.Прокофьева</w:t>
            </w:r>
            <w:proofErr w:type="spellEnd"/>
            <w:r w:rsidRPr="00A12CD1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(«Петя и волк», «Болтунья», «Золушка»).  </w:t>
            </w:r>
          </w:p>
          <w:p w14:paraId="60CF8016" w14:textId="77777777" w:rsidR="005B377B" w:rsidRPr="00A12CD1" w:rsidRDefault="005B377B" w:rsidP="00A678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</w:tcPr>
          <w:p w14:paraId="1371A755" w14:textId="77777777" w:rsidR="005B377B" w:rsidRPr="00EA1682" w:rsidRDefault="005B377B" w:rsidP="00A678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14:paraId="0A2D2B78" w14:textId="77777777" w:rsidR="005B377B" w:rsidRDefault="005B377B" w:rsidP="00A678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18.10.</w:t>
            </w:r>
          </w:p>
          <w:p w14:paraId="01E947EE" w14:textId="77777777" w:rsidR="005B377B" w:rsidRPr="00E66889" w:rsidRDefault="005B377B" w:rsidP="00A678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25.10.</w:t>
            </w:r>
          </w:p>
        </w:tc>
        <w:tc>
          <w:tcPr>
            <w:tcW w:w="2835" w:type="dxa"/>
          </w:tcPr>
          <w:p w14:paraId="4DDA19BC" w14:textId="4CA40D63" w:rsidR="005B377B" w:rsidRPr="00FB61E7" w:rsidRDefault="00FB61E7" w:rsidP="00A678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5B377B" w:rsidRPr="00922C0C" w14:paraId="410D187E" w14:textId="431A13F1" w:rsidTr="005B377B">
        <w:tc>
          <w:tcPr>
            <w:tcW w:w="827" w:type="dxa"/>
          </w:tcPr>
          <w:p w14:paraId="5B8637F9" w14:textId="77777777" w:rsidR="005B377B" w:rsidRPr="00EA1682" w:rsidRDefault="005B377B" w:rsidP="00A678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836" w:type="dxa"/>
          </w:tcPr>
          <w:p w14:paraId="471E3854" w14:textId="77777777" w:rsidR="005B377B" w:rsidRPr="00A12CD1" w:rsidRDefault="005B377B" w:rsidP="00A67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12CD1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Детские образы М. Мусоргского («В детской», «Картинки с выставки» </w:t>
            </w:r>
            <w:proofErr w:type="gramStart"/>
            <w:r w:rsidRPr="00A12CD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и  П.</w:t>
            </w:r>
            <w:proofErr w:type="gramEnd"/>
            <w:r w:rsidRPr="00A12CD1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Чайковского («Детский альбом»). </w:t>
            </w:r>
          </w:p>
          <w:p w14:paraId="6D63C56E" w14:textId="77777777" w:rsidR="005B377B" w:rsidRPr="00A12CD1" w:rsidRDefault="005B377B" w:rsidP="00A678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</w:tcPr>
          <w:p w14:paraId="279A01C7" w14:textId="77777777" w:rsidR="005B377B" w:rsidRPr="00EA1682" w:rsidRDefault="005B377B" w:rsidP="00A678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16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14:paraId="5A42E9A9" w14:textId="77777777" w:rsidR="005B377B" w:rsidRDefault="005B377B" w:rsidP="00A678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четв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  <w:p w14:paraId="540AE557" w14:textId="77777777" w:rsidR="005B377B" w:rsidRPr="006264B5" w:rsidRDefault="005B377B" w:rsidP="00A678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08.11</w:t>
            </w:r>
            <w:r w:rsidRPr="006264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</w:tcPr>
          <w:p w14:paraId="5A7BEBCD" w14:textId="562EE4AC" w:rsidR="005B377B" w:rsidRPr="00FB61E7" w:rsidRDefault="00FB61E7" w:rsidP="00A678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B377B" w:rsidRPr="00922C0C" w14:paraId="14512FB9" w14:textId="5F11FCD9" w:rsidTr="005B377B">
        <w:trPr>
          <w:trHeight w:val="578"/>
        </w:trPr>
        <w:tc>
          <w:tcPr>
            <w:tcW w:w="827" w:type="dxa"/>
          </w:tcPr>
          <w:p w14:paraId="2E71641B" w14:textId="77777777" w:rsidR="005B377B" w:rsidRPr="00EA1682" w:rsidRDefault="005B377B" w:rsidP="00A678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836" w:type="dxa"/>
          </w:tcPr>
          <w:p w14:paraId="4F1A1A7A" w14:textId="77777777" w:rsidR="005B377B" w:rsidRPr="00EA1682" w:rsidRDefault="005B377B" w:rsidP="00A678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Образы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вечерней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природы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 </w:t>
            </w:r>
          </w:p>
        </w:tc>
        <w:tc>
          <w:tcPr>
            <w:tcW w:w="1418" w:type="dxa"/>
          </w:tcPr>
          <w:p w14:paraId="37769CC7" w14:textId="77777777" w:rsidR="005B377B" w:rsidRPr="00EA1682" w:rsidRDefault="005B377B" w:rsidP="00A678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16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14:paraId="5C694BB1" w14:textId="77777777" w:rsidR="005B377B" w:rsidRPr="006264B5" w:rsidRDefault="005B377B" w:rsidP="00A678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  <w:r w:rsidRPr="006264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.11.</w:t>
            </w:r>
          </w:p>
          <w:p w14:paraId="4E89B77E" w14:textId="77777777" w:rsidR="005B377B" w:rsidRPr="00E66889" w:rsidRDefault="005B377B" w:rsidP="00A678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501E07D1" w14:textId="41784443" w:rsidR="005B377B" w:rsidRPr="00FB61E7" w:rsidRDefault="00FB61E7" w:rsidP="00A678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B377B" w:rsidRPr="00922C0C" w14:paraId="6DBF4933" w14:textId="2B1EC7DA" w:rsidTr="005B377B">
        <w:tc>
          <w:tcPr>
            <w:tcW w:w="9498" w:type="dxa"/>
            <w:gridSpan w:val="4"/>
          </w:tcPr>
          <w:p w14:paraId="09A0829C" w14:textId="77777777" w:rsidR="005B377B" w:rsidRPr="00A12CD1" w:rsidRDefault="005B377B" w:rsidP="00A678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A12CD1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О России петь – что стремиться в храм (5 ч)</w:t>
            </w:r>
          </w:p>
        </w:tc>
        <w:tc>
          <w:tcPr>
            <w:tcW w:w="2835" w:type="dxa"/>
          </w:tcPr>
          <w:p w14:paraId="56E5B163" w14:textId="77777777" w:rsidR="005B377B" w:rsidRPr="00A12CD1" w:rsidRDefault="005B377B" w:rsidP="00A678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5B377B" w:rsidRPr="00EA1682" w14:paraId="7964FFC2" w14:textId="44D30FD6" w:rsidTr="005B377B">
        <w:tc>
          <w:tcPr>
            <w:tcW w:w="827" w:type="dxa"/>
          </w:tcPr>
          <w:p w14:paraId="5E682203" w14:textId="77777777" w:rsidR="005B377B" w:rsidRPr="00EA1682" w:rsidRDefault="005B377B" w:rsidP="00A678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836" w:type="dxa"/>
          </w:tcPr>
          <w:p w14:paraId="5BEDA9ED" w14:textId="77777777" w:rsidR="005B377B" w:rsidRPr="00A12CD1" w:rsidRDefault="005B377B" w:rsidP="00A67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12CD1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Два музыкальных обращения к Богородице («Аве Мария» Ф. Шуберта, «Богородице </w:t>
            </w:r>
            <w:proofErr w:type="spellStart"/>
            <w:r w:rsidRPr="00A12CD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Дево</w:t>
            </w:r>
            <w:proofErr w:type="spellEnd"/>
            <w:r w:rsidRPr="00A12CD1">
              <w:rPr>
                <w:rFonts w:ascii="Times New Roman" w:hAnsi="Times New Roman"/>
                <w:sz w:val="24"/>
                <w:szCs w:val="24"/>
                <w:lang w:val="ru-RU" w:eastAsia="ru-RU"/>
              </w:rPr>
              <w:t>, радуйся» С. Рахманинова).</w:t>
            </w:r>
          </w:p>
          <w:p w14:paraId="479CC4F6" w14:textId="77777777" w:rsidR="005B377B" w:rsidRPr="00A12CD1" w:rsidRDefault="005B377B" w:rsidP="00A678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</w:tcPr>
          <w:p w14:paraId="643CDF5E" w14:textId="77777777" w:rsidR="005B377B" w:rsidRPr="00EA1682" w:rsidRDefault="005B377B" w:rsidP="00A678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16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14:paraId="0E51F65D" w14:textId="77777777" w:rsidR="005B377B" w:rsidRPr="00E66889" w:rsidRDefault="005B377B" w:rsidP="00A678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22.11.</w:t>
            </w:r>
          </w:p>
        </w:tc>
        <w:tc>
          <w:tcPr>
            <w:tcW w:w="2835" w:type="dxa"/>
          </w:tcPr>
          <w:p w14:paraId="70135BA8" w14:textId="77777777" w:rsidR="005B377B" w:rsidRDefault="005B377B" w:rsidP="00A678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B377B" w:rsidRPr="00922C0C" w14:paraId="4CC23FCA" w14:textId="31B030D8" w:rsidTr="005B377B">
        <w:trPr>
          <w:trHeight w:val="1072"/>
        </w:trPr>
        <w:tc>
          <w:tcPr>
            <w:tcW w:w="827" w:type="dxa"/>
          </w:tcPr>
          <w:p w14:paraId="32B4BB99" w14:textId="77777777" w:rsidR="005B377B" w:rsidRPr="00EA1682" w:rsidRDefault="005B377B" w:rsidP="00A678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  <w:p w14:paraId="5A8DBBD1" w14:textId="77777777" w:rsidR="005B377B" w:rsidRPr="00EA1682" w:rsidRDefault="005B377B" w:rsidP="00A67804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36" w:type="dxa"/>
          </w:tcPr>
          <w:p w14:paraId="0A6B1599" w14:textId="77777777" w:rsidR="005B377B" w:rsidRPr="00A12CD1" w:rsidRDefault="005B377B" w:rsidP="00A6780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12CD1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Образ матери в музыке, поэзии, живописи. Древнейшая песнь материнства. Образ матери </w:t>
            </w:r>
          </w:p>
          <w:p w14:paraId="49284BCC" w14:textId="77777777" w:rsidR="005B377B" w:rsidRPr="00A12CD1" w:rsidRDefault="005B377B" w:rsidP="00A6780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12CD1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в современном искусстве. </w:t>
            </w:r>
          </w:p>
          <w:p w14:paraId="29F0BA4F" w14:textId="77777777" w:rsidR="005B377B" w:rsidRPr="00A12CD1" w:rsidRDefault="005B377B" w:rsidP="00A678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</w:tcPr>
          <w:p w14:paraId="13284371" w14:textId="77777777" w:rsidR="005B377B" w:rsidRPr="00EA1682" w:rsidRDefault="005B377B" w:rsidP="00A678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16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14:paraId="0AAFF842" w14:textId="77777777" w:rsidR="005B377B" w:rsidRPr="00EA1682" w:rsidRDefault="005B377B" w:rsidP="00A67804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1BD3A3EA" w14:textId="77777777" w:rsidR="005B377B" w:rsidRPr="00E66889" w:rsidRDefault="005B377B" w:rsidP="00A678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29.11.</w:t>
            </w:r>
          </w:p>
          <w:p w14:paraId="21441ABB" w14:textId="77777777" w:rsidR="005B377B" w:rsidRPr="00E66889" w:rsidRDefault="005B377B" w:rsidP="00A67804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4F4EAF33" w14:textId="60078747" w:rsidR="005B377B" w:rsidRPr="00FB61E7" w:rsidRDefault="00FB61E7" w:rsidP="00A678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B377B" w:rsidRPr="00922C0C" w14:paraId="6DA7BFA9" w14:textId="18A4247A" w:rsidTr="005B377B">
        <w:tc>
          <w:tcPr>
            <w:tcW w:w="827" w:type="dxa"/>
          </w:tcPr>
          <w:p w14:paraId="531609A4" w14:textId="77777777" w:rsidR="005B377B" w:rsidRPr="00EA1682" w:rsidRDefault="005B377B" w:rsidP="00A678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836" w:type="dxa"/>
          </w:tcPr>
          <w:p w14:paraId="0F7CA994" w14:textId="77777777" w:rsidR="005B377B" w:rsidRPr="00A12CD1" w:rsidRDefault="005B377B" w:rsidP="00A67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12CD1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Праздники Православной церкви. Вход Господень в Иерусалим (Вербное воскресенье). </w:t>
            </w:r>
          </w:p>
          <w:p w14:paraId="3C8253CE" w14:textId="77777777" w:rsidR="005B377B" w:rsidRPr="00A12CD1" w:rsidRDefault="005B377B" w:rsidP="00A678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</w:tcPr>
          <w:p w14:paraId="6ED5D2C9" w14:textId="77777777" w:rsidR="005B377B" w:rsidRPr="00EA1682" w:rsidRDefault="005B377B" w:rsidP="00A678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16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14:paraId="1C0457C4" w14:textId="77777777" w:rsidR="005B377B" w:rsidRPr="00E66889" w:rsidRDefault="005B377B" w:rsidP="00A678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06.12.</w:t>
            </w:r>
          </w:p>
        </w:tc>
        <w:tc>
          <w:tcPr>
            <w:tcW w:w="2835" w:type="dxa"/>
          </w:tcPr>
          <w:p w14:paraId="6C1813D7" w14:textId="4CA27804" w:rsidR="005B377B" w:rsidRPr="00FB61E7" w:rsidRDefault="00FB61E7" w:rsidP="00A678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5B377B" w:rsidRPr="00922C0C" w14:paraId="726C320B" w14:textId="72BE0FCB" w:rsidTr="005B377B">
        <w:tc>
          <w:tcPr>
            <w:tcW w:w="827" w:type="dxa"/>
          </w:tcPr>
          <w:p w14:paraId="57709ED8" w14:textId="77777777" w:rsidR="005B377B" w:rsidRPr="00EA1682" w:rsidRDefault="005B377B" w:rsidP="00A678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836" w:type="dxa"/>
          </w:tcPr>
          <w:p w14:paraId="168AA667" w14:textId="77777777" w:rsidR="005B377B" w:rsidRPr="00A12CD1" w:rsidRDefault="005B377B" w:rsidP="00A67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12CD1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Музыкальный образ праздника в классической и современной музыке. </w:t>
            </w:r>
          </w:p>
          <w:p w14:paraId="601E8067" w14:textId="77777777" w:rsidR="005B377B" w:rsidRPr="00A12CD1" w:rsidRDefault="005B377B" w:rsidP="00A678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</w:tcPr>
          <w:p w14:paraId="0D30D819" w14:textId="77777777" w:rsidR="005B377B" w:rsidRPr="00EA1682" w:rsidRDefault="005B377B" w:rsidP="00A678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16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14:paraId="25DEE10B" w14:textId="77777777" w:rsidR="005B377B" w:rsidRPr="00E66889" w:rsidRDefault="005B377B" w:rsidP="00A678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13.12.</w:t>
            </w:r>
          </w:p>
        </w:tc>
        <w:tc>
          <w:tcPr>
            <w:tcW w:w="2835" w:type="dxa"/>
          </w:tcPr>
          <w:p w14:paraId="0070E625" w14:textId="1BDDA51B" w:rsidR="005B377B" w:rsidRPr="00FB61E7" w:rsidRDefault="00FB61E7" w:rsidP="00A678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B377B" w:rsidRPr="00922C0C" w14:paraId="0E155E3B" w14:textId="0639D59D" w:rsidTr="005B377B">
        <w:trPr>
          <w:trHeight w:val="1380"/>
        </w:trPr>
        <w:tc>
          <w:tcPr>
            <w:tcW w:w="827" w:type="dxa"/>
          </w:tcPr>
          <w:p w14:paraId="3BC8C20A" w14:textId="77777777" w:rsidR="005B377B" w:rsidRPr="00EA1682" w:rsidRDefault="005B377B" w:rsidP="00A678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15</w:t>
            </w:r>
          </w:p>
          <w:p w14:paraId="1FC8BECB" w14:textId="77777777" w:rsidR="005B377B" w:rsidRPr="00EA1682" w:rsidRDefault="005B377B" w:rsidP="00A678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36" w:type="dxa"/>
          </w:tcPr>
          <w:p w14:paraId="734C3E52" w14:textId="77777777" w:rsidR="005B377B" w:rsidRPr="00A12CD1" w:rsidRDefault="005B377B" w:rsidP="00A678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A12CD1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Святые земли Русской: княгиня Ольга, князь Владимир. Жанры величания и баллады в музыке и поэзии.</w:t>
            </w:r>
          </w:p>
          <w:p w14:paraId="4EFFC20E" w14:textId="77777777" w:rsidR="005B377B" w:rsidRPr="00A12CD1" w:rsidRDefault="005B377B" w:rsidP="00A678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</w:tcPr>
          <w:p w14:paraId="44C46D13" w14:textId="77777777" w:rsidR="005B377B" w:rsidRPr="00EA1682" w:rsidRDefault="005B377B" w:rsidP="00A678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16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14:paraId="3E995183" w14:textId="77777777" w:rsidR="005B377B" w:rsidRPr="00EA1682" w:rsidRDefault="005B377B" w:rsidP="00A678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1AD8DFBD" w14:textId="77777777" w:rsidR="005B377B" w:rsidRPr="006264B5" w:rsidRDefault="005B377B" w:rsidP="00A678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Pr="006264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.12. </w:t>
            </w:r>
          </w:p>
          <w:p w14:paraId="0D0C24A3" w14:textId="77777777" w:rsidR="005B377B" w:rsidRPr="00E66889" w:rsidRDefault="005B377B" w:rsidP="00A678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5E645ED" w14:textId="77777777" w:rsidR="005B377B" w:rsidRPr="00C14A51" w:rsidRDefault="005B377B" w:rsidP="00A678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73C4960A" w14:textId="3DDF8AEB" w:rsidR="005B377B" w:rsidRPr="00FB61E7" w:rsidRDefault="00FB61E7" w:rsidP="00A678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B377B" w:rsidRPr="005B377B" w14:paraId="1D4999B2" w14:textId="57BCF733" w:rsidTr="005B377B">
        <w:trPr>
          <w:trHeight w:val="450"/>
        </w:trPr>
        <w:tc>
          <w:tcPr>
            <w:tcW w:w="9498" w:type="dxa"/>
            <w:gridSpan w:val="4"/>
          </w:tcPr>
          <w:p w14:paraId="64CCBBB2" w14:textId="77777777" w:rsidR="005B377B" w:rsidRPr="005B377B" w:rsidRDefault="005B377B" w:rsidP="00A678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A12CD1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Гори, гори ясно, чтобы не погасло! </w:t>
            </w:r>
            <w:r w:rsidRPr="005B377B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(4 ч)</w:t>
            </w:r>
          </w:p>
        </w:tc>
        <w:tc>
          <w:tcPr>
            <w:tcW w:w="2835" w:type="dxa"/>
          </w:tcPr>
          <w:p w14:paraId="076439F8" w14:textId="77777777" w:rsidR="005B377B" w:rsidRPr="00A12CD1" w:rsidRDefault="005B377B" w:rsidP="00A678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5B377B" w:rsidRPr="00922C0C" w14:paraId="744CE1D8" w14:textId="2B109BCA" w:rsidTr="005B377B">
        <w:tc>
          <w:tcPr>
            <w:tcW w:w="827" w:type="dxa"/>
          </w:tcPr>
          <w:p w14:paraId="2B9A0913" w14:textId="77777777" w:rsidR="005B377B" w:rsidRPr="00EA1682" w:rsidRDefault="005B377B" w:rsidP="00A678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836" w:type="dxa"/>
          </w:tcPr>
          <w:p w14:paraId="4F5AD559" w14:textId="77777777" w:rsidR="005B377B" w:rsidRPr="00A12CD1" w:rsidRDefault="005B377B" w:rsidP="00A6780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12CD1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Былина как древний жанр русского песенного фольклора. Былина о Добрыне Никитиче. Былина о Садко и Морском царе. </w:t>
            </w:r>
          </w:p>
          <w:p w14:paraId="6AB7A10E" w14:textId="77777777" w:rsidR="005B377B" w:rsidRPr="00A12CD1" w:rsidRDefault="005B377B" w:rsidP="00A678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</w:tcPr>
          <w:p w14:paraId="21AA7B3E" w14:textId="77777777" w:rsidR="005B377B" w:rsidRPr="00EA1682" w:rsidRDefault="005B377B" w:rsidP="00A678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16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14:paraId="2446B53E" w14:textId="77777777" w:rsidR="005B377B" w:rsidRPr="006264B5" w:rsidRDefault="005B377B" w:rsidP="00A678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  <w:r w:rsidRPr="006264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.12.</w:t>
            </w:r>
          </w:p>
          <w:p w14:paraId="47A3DC72" w14:textId="77777777" w:rsidR="005B377B" w:rsidRPr="00E66889" w:rsidRDefault="005B377B" w:rsidP="00A678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37354CCE" w14:textId="0FE2FE42" w:rsidR="005B377B" w:rsidRPr="00FB61E7" w:rsidRDefault="00FB61E7" w:rsidP="00A678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5B377B" w:rsidRPr="00EA1682" w14:paraId="03972FCA" w14:textId="12D04C10" w:rsidTr="005B377B">
        <w:tc>
          <w:tcPr>
            <w:tcW w:w="827" w:type="dxa"/>
          </w:tcPr>
          <w:p w14:paraId="448112E8" w14:textId="77777777" w:rsidR="005B377B" w:rsidRDefault="005B377B" w:rsidP="00A678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836" w:type="dxa"/>
          </w:tcPr>
          <w:p w14:paraId="26BF1670" w14:textId="77777777" w:rsidR="005B377B" w:rsidRPr="00A12CD1" w:rsidRDefault="005B377B" w:rsidP="00A6780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12CD1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Былина о Садко и Морском царе. </w:t>
            </w:r>
          </w:p>
          <w:p w14:paraId="0BCC9D75" w14:textId="77777777" w:rsidR="005B377B" w:rsidRPr="00A12CD1" w:rsidRDefault="005B377B" w:rsidP="00A6780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</w:tcPr>
          <w:p w14:paraId="43C15204" w14:textId="77777777" w:rsidR="005B377B" w:rsidRPr="00EA1682" w:rsidRDefault="005B377B" w:rsidP="00A678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14:paraId="6A744C5A" w14:textId="77777777" w:rsidR="005B377B" w:rsidRDefault="005B377B" w:rsidP="00A678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четв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  <w:p w14:paraId="0AA1FDED" w14:textId="77777777" w:rsidR="005B377B" w:rsidRPr="006264B5" w:rsidRDefault="005B377B" w:rsidP="00A678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 w:rsidRPr="006264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.01.</w:t>
            </w:r>
          </w:p>
        </w:tc>
        <w:tc>
          <w:tcPr>
            <w:tcW w:w="2835" w:type="dxa"/>
          </w:tcPr>
          <w:p w14:paraId="5C02B164" w14:textId="77777777" w:rsidR="005B377B" w:rsidRDefault="005B377B" w:rsidP="00A678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B377B" w:rsidRPr="00922C0C" w14:paraId="79E005F4" w14:textId="6E5C3047" w:rsidTr="005B377B">
        <w:trPr>
          <w:trHeight w:val="828"/>
        </w:trPr>
        <w:tc>
          <w:tcPr>
            <w:tcW w:w="827" w:type="dxa"/>
          </w:tcPr>
          <w:p w14:paraId="5A10FED2" w14:textId="77777777" w:rsidR="005B377B" w:rsidRPr="00EA1682" w:rsidRDefault="005B377B" w:rsidP="00A678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EA16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36" w:type="dxa"/>
          </w:tcPr>
          <w:p w14:paraId="590C9F18" w14:textId="77777777" w:rsidR="005B377B" w:rsidRDefault="005B377B" w:rsidP="00A6780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2CD1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Образы народных сказителей в русских операх (Баян и Садко). </w:t>
            </w:r>
            <w:proofErr w:type="spellStart"/>
            <w:r w:rsidRPr="00EA1682">
              <w:rPr>
                <w:rFonts w:ascii="Times New Roman" w:hAnsi="Times New Roman"/>
                <w:sz w:val="24"/>
                <w:szCs w:val="24"/>
                <w:lang w:eastAsia="ru-RU"/>
              </w:rPr>
              <w:t>Образ</w:t>
            </w:r>
            <w:proofErr w:type="spellEnd"/>
            <w:r w:rsidRPr="00EA168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1682">
              <w:rPr>
                <w:rFonts w:ascii="Times New Roman" w:hAnsi="Times New Roman"/>
                <w:sz w:val="24"/>
                <w:szCs w:val="24"/>
                <w:lang w:eastAsia="ru-RU"/>
              </w:rPr>
              <w:t>певца-пастушка</w:t>
            </w:r>
            <w:proofErr w:type="spellEnd"/>
            <w:r w:rsidRPr="00EA168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1682">
              <w:rPr>
                <w:rFonts w:ascii="Times New Roman" w:hAnsi="Times New Roman"/>
                <w:sz w:val="24"/>
                <w:szCs w:val="24"/>
                <w:lang w:eastAsia="ru-RU"/>
              </w:rPr>
              <w:t>Леля</w:t>
            </w:r>
            <w:proofErr w:type="spellEnd"/>
            <w:r w:rsidRPr="00EA1682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14:paraId="54404FA2" w14:textId="77777777" w:rsidR="005B377B" w:rsidRPr="00EA1682" w:rsidRDefault="005B377B" w:rsidP="00A678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423BD39E" w14:textId="77777777" w:rsidR="005B377B" w:rsidRPr="00EA1682" w:rsidRDefault="005B377B" w:rsidP="00A678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16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14:paraId="0C321F1B" w14:textId="77777777" w:rsidR="005B377B" w:rsidRPr="00CF2A95" w:rsidRDefault="005B377B" w:rsidP="00A678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  <w:r w:rsidRPr="006264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.01.</w:t>
            </w:r>
          </w:p>
        </w:tc>
        <w:tc>
          <w:tcPr>
            <w:tcW w:w="2835" w:type="dxa"/>
          </w:tcPr>
          <w:p w14:paraId="61B503A9" w14:textId="2113CF62" w:rsidR="005B377B" w:rsidRPr="00FB61E7" w:rsidRDefault="00FB61E7" w:rsidP="00A678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B377B" w:rsidRPr="00EA1682" w14:paraId="06153051" w14:textId="785A4B93" w:rsidTr="005B377B">
        <w:tc>
          <w:tcPr>
            <w:tcW w:w="827" w:type="dxa"/>
          </w:tcPr>
          <w:p w14:paraId="225155DB" w14:textId="77777777" w:rsidR="005B377B" w:rsidRPr="00EA1682" w:rsidRDefault="005B377B" w:rsidP="00A678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836" w:type="dxa"/>
          </w:tcPr>
          <w:p w14:paraId="255781E9" w14:textId="77777777" w:rsidR="005B377B" w:rsidRPr="00A12CD1" w:rsidRDefault="005B377B" w:rsidP="00A6780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12CD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Звучащие картины. Сцена «Прощание с Масленицей» из оперы «</w:t>
            </w:r>
            <w:proofErr w:type="gramStart"/>
            <w:r w:rsidRPr="00A12CD1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Снегурочка»  Н.</w:t>
            </w:r>
            <w:proofErr w:type="gramEnd"/>
            <w:r w:rsidRPr="00A12CD1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Римского-Корсакова.</w:t>
            </w:r>
          </w:p>
          <w:p w14:paraId="291F88D5" w14:textId="77777777" w:rsidR="005B377B" w:rsidRPr="00A12CD1" w:rsidRDefault="005B377B" w:rsidP="00A678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</w:tcPr>
          <w:p w14:paraId="39D12E45" w14:textId="77777777" w:rsidR="005B377B" w:rsidRPr="00EA1682" w:rsidRDefault="005B377B" w:rsidP="00A678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16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14:paraId="28E8CD35" w14:textId="77777777" w:rsidR="005B377B" w:rsidRPr="00E66889" w:rsidRDefault="005B377B" w:rsidP="00A678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24.01.</w:t>
            </w:r>
          </w:p>
        </w:tc>
        <w:tc>
          <w:tcPr>
            <w:tcW w:w="2835" w:type="dxa"/>
          </w:tcPr>
          <w:p w14:paraId="3B1236CC" w14:textId="77777777" w:rsidR="005B377B" w:rsidRDefault="005B377B" w:rsidP="00A678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B377B" w:rsidRPr="00EA1682" w14:paraId="5D178895" w14:textId="44CCF545" w:rsidTr="005B377B">
        <w:tc>
          <w:tcPr>
            <w:tcW w:w="9498" w:type="dxa"/>
            <w:gridSpan w:val="4"/>
          </w:tcPr>
          <w:p w14:paraId="75EB4088" w14:textId="77777777" w:rsidR="005B377B" w:rsidRDefault="005B377B" w:rsidP="00A678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музыкальном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театре</w:t>
            </w:r>
            <w:proofErr w:type="spellEnd"/>
            <w:r w:rsidRPr="00EA168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(6 ч)</w:t>
            </w:r>
          </w:p>
        </w:tc>
        <w:tc>
          <w:tcPr>
            <w:tcW w:w="2835" w:type="dxa"/>
          </w:tcPr>
          <w:p w14:paraId="05EA24A6" w14:textId="77777777" w:rsidR="005B377B" w:rsidRDefault="005B377B" w:rsidP="00A678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B377B" w:rsidRPr="00922C0C" w14:paraId="1E60B70B" w14:textId="028C99D9" w:rsidTr="005B377B">
        <w:trPr>
          <w:trHeight w:val="1008"/>
        </w:trPr>
        <w:tc>
          <w:tcPr>
            <w:tcW w:w="827" w:type="dxa"/>
          </w:tcPr>
          <w:p w14:paraId="6ADF9A9C" w14:textId="77777777" w:rsidR="005B377B" w:rsidRPr="00EA1682" w:rsidRDefault="005B377B" w:rsidP="00A678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  <w:p w14:paraId="1F3B54C0" w14:textId="77777777" w:rsidR="005B377B" w:rsidRPr="00EA1682" w:rsidRDefault="005B377B" w:rsidP="00A67804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36" w:type="dxa"/>
          </w:tcPr>
          <w:p w14:paraId="422F09D0" w14:textId="77777777" w:rsidR="005B377B" w:rsidRPr="00C37BBF" w:rsidRDefault="005B377B" w:rsidP="00A678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2CD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Опера «Руслан и Людмила» </w:t>
            </w:r>
            <w:proofErr w:type="spellStart"/>
            <w:r w:rsidRPr="00A12CD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М.Глинки</w:t>
            </w:r>
            <w:proofErr w:type="spellEnd"/>
            <w:r w:rsidRPr="00A12CD1">
              <w:rPr>
                <w:rFonts w:ascii="Times New Roman" w:hAnsi="Times New Roman"/>
                <w:sz w:val="24"/>
                <w:szCs w:val="24"/>
                <w:lang w:val="ru-RU" w:eastAsia="ru-RU"/>
              </w:rPr>
              <w:t>. Образы Руслана, Людмилы, Черномора.</w:t>
            </w:r>
            <w:r w:rsidRPr="00A12CD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37BBF">
              <w:rPr>
                <w:rFonts w:ascii="Times New Roman" w:hAnsi="Times New Roman"/>
                <w:sz w:val="24"/>
                <w:szCs w:val="24"/>
                <w:lang w:eastAsia="ru-RU"/>
              </w:rPr>
              <w:t>Увертюра</w:t>
            </w:r>
            <w:proofErr w:type="spellEnd"/>
            <w:r w:rsidRPr="00C37BBF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14:paraId="21985605" w14:textId="77777777" w:rsidR="005B377B" w:rsidRPr="00EA1682" w:rsidRDefault="005B377B" w:rsidP="00A678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16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14:paraId="6C28AF0B" w14:textId="77777777" w:rsidR="005B377B" w:rsidRPr="00EA1682" w:rsidRDefault="005B377B" w:rsidP="00A67804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6FD01FCC" w14:textId="77777777" w:rsidR="005B377B" w:rsidRPr="00E66889" w:rsidRDefault="005B377B" w:rsidP="00A678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31.01.</w:t>
            </w:r>
          </w:p>
        </w:tc>
        <w:tc>
          <w:tcPr>
            <w:tcW w:w="2835" w:type="dxa"/>
          </w:tcPr>
          <w:p w14:paraId="66F6CD61" w14:textId="10079C86" w:rsidR="005B377B" w:rsidRPr="00FB61E7" w:rsidRDefault="00FB61E7" w:rsidP="00A678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B377B" w:rsidRPr="00922C0C" w14:paraId="756881F7" w14:textId="2532013F" w:rsidTr="005B377B">
        <w:tc>
          <w:tcPr>
            <w:tcW w:w="827" w:type="dxa"/>
          </w:tcPr>
          <w:p w14:paraId="7F5AE40E" w14:textId="77777777" w:rsidR="005B377B" w:rsidRPr="00EA1682" w:rsidRDefault="005B377B" w:rsidP="00A678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836" w:type="dxa"/>
          </w:tcPr>
          <w:p w14:paraId="5CEBDCBA" w14:textId="77777777" w:rsidR="005B377B" w:rsidRPr="00A12CD1" w:rsidRDefault="005B377B" w:rsidP="00A67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12CD1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Опера «Орфей и Эвридика» </w:t>
            </w:r>
            <w:proofErr w:type="spellStart"/>
            <w:r w:rsidRPr="00A12CD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К.Глюка</w:t>
            </w:r>
            <w:proofErr w:type="spellEnd"/>
            <w:r w:rsidRPr="00A12CD1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. Контраст образов (Хор </w:t>
            </w:r>
            <w:proofErr w:type="spellStart"/>
            <w:proofErr w:type="gramStart"/>
            <w:r w:rsidRPr="00A12CD1">
              <w:rPr>
                <w:rFonts w:ascii="Times New Roman" w:hAnsi="Times New Roman"/>
                <w:sz w:val="24"/>
                <w:szCs w:val="24"/>
                <w:lang w:val="ru-RU" w:eastAsia="ru-RU"/>
              </w:rPr>
              <w:t>фурий.Мелодия</w:t>
            </w:r>
            <w:proofErr w:type="spellEnd"/>
            <w:proofErr w:type="gramEnd"/>
            <w:r w:rsidRPr="00A12CD1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). </w:t>
            </w:r>
          </w:p>
          <w:p w14:paraId="5F7FBE49" w14:textId="77777777" w:rsidR="005B377B" w:rsidRPr="00A12CD1" w:rsidRDefault="005B377B" w:rsidP="00A678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</w:tcPr>
          <w:p w14:paraId="42B3D3E1" w14:textId="77777777" w:rsidR="005B377B" w:rsidRPr="00EA1682" w:rsidRDefault="005B377B" w:rsidP="00A678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16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14:paraId="07D44505" w14:textId="77777777" w:rsidR="005B377B" w:rsidRPr="00E66889" w:rsidRDefault="005B377B" w:rsidP="00A678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07.02.</w:t>
            </w:r>
          </w:p>
        </w:tc>
        <w:tc>
          <w:tcPr>
            <w:tcW w:w="2835" w:type="dxa"/>
          </w:tcPr>
          <w:p w14:paraId="0A6693CC" w14:textId="1240E46C" w:rsidR="005B377B" w:rsidRPr="00FB61E7" w:rsidRDefault="00FB61E7" w:rsidP="00A678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5B377B" w:rsidRPr="00922C0C" w14:paraId="092929CE" w14:textId="1C40BEA5" w:rsidTr="005B377B">
        <w:tc>
          <w:tcPr>
            <w:tcW w:w="827" w:type="dxa"/>
          </w:tcPr>
          <w:p w14:paraId="454EE6ED" w14:textId="77777777" w:rsidR="005B377B" w:rsidRPr="00EA1682" w:rsidRDefault="005B377B" w:rsidP="00A678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836" w:type="dxa"/>
          </w:tcPr>
          <w:p w14:paraId="7EFDF839" w14:textId="77777777" w:rsidR="005B377B" w:rsidRPr="00A12CD1" w:rsidRDefault="005B377B" w:rsidP="00A67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12CD1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Опера «Снегурочка» </w:t>
            </w:r>
            <w:proofErr w:type="spellStart"/>
            <w:r w:rsidRPr="00A12CD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Н.Римского</w:t>
            </w:r>
            <w:proofErr w:type="spellEnd"/>
            <w:r w:rsidRPr="00A12CD1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-Корсакова. Образы природы в музыке Н. Римского-Корсакова. </w:t>
            </w:r>
          </w:p>
          <w:p w14:paraId="702892A6" w14:textId="77777777" w:rsidR="005B377B" w:rsidRPr="00A12CD1" w:rsidRDefault="005B377B" w:rsidP="00A678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</w:tcPr>
          <w:p w14:paraId="5F8ED287" w14:textId="77777777" w:rsidR="005B377B" w:rsidRPr="00EA1682" w:rsidRDefault="005B377B" w:rsidP="00A678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16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14:paraId="052F785D" w14:textId="77777777" w:rsidR="005B377B" w:rsidRPr="00E66889" w:rsidRDefault="005B377B" w:rsidP="00A678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14.02.</w:t>
            </w:r>
          </w:p>
        </w:tc>
        <w:tc>
          <w:tcPr>
            <w:tcW w:w="2835" w:type="dxa"/>
          </w:tcPr>
          <w:p w14:paraId="7ADE88FE" w14:textId="5E87D0C9" w:rsidR="005B377B" w:rsidRPr="00FB61E7" w:rsidRDefault="00FB61E7" w:rsidP="00A678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5B377B" w:rsidRPr="00EA1682" w14:paraId="5EDA33B0" w14:textId="463A7C4C" w:rsidTr="005B377B">
        <w:trPr>
          <w:trHeight w:val="808"/>
        </w:trPr>
        <w:tc>
          <w:tcPr>
            <w:tcW w:w="827" w:type="dxa"/>
          </w:tcPr>
          <w:p w14:paraId="0B358926" w14:textId="77777777" w:rsidR="005B377B" w:rsidRPr="00EA1682" w:rsidRDefault="005B377B" w:rsidP="00A678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836" w:type="dxa"/>
          </w:tcPr>
          <w:p w14:paraId="1FDB2AF5" w14:textId="77777777" w:rsidR="005B377B" w:rsidRPr="00A12CD1" w:rsidRDefault="005B377B" w:rsidP="00A67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12CD1">
              <w:rPr>
                <w:rFonts w:ascii="Times New Roman" w:hAnsi="Times New Roman"/>
                <w:sz w:val="24"/>
                <w:szCs w:val="24"/>
                <w:lang w:val="ru-RU" w:eastAsia="ru-RU"/>
              </w:rPr>
              <w:t>«Океан – море синее» вступление к опере «Садко».</w:t>
            </w:r>
          </w:p>
          <w:p w14:paraId="360BBCAA" w14:textId="77777777" w:rsidR="005B377B" w:rsidRPr="00A12CD1" w:rsidRDefault="005B377B" w:rsidP="00A67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14:paraId="7B51A06B" w14:textId="77777777" w:rsidR="005B377B" w:rsidRPr="00A12CD1" w:rsidRDefault="005B377B" w:rsidP="00A678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</w:tcPr>
          <w:p w14:paraId="058420D6" w14:textId="77777777" w:rsidR="005B377B" w:rsidRPr="00EA1682" w:rsidRDefault="005B377B" w:rsidP="00A678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16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14:paraId="38EC5DE0" w14:textId="77777777" w:rsidR="005B377B" w:rsidRPr="00E66889" w:rsidRDefault="005B377B" w:rsidP="00A678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21.03.</w:t>
            </w:r>
          </w:p>
        </w:tc>
        <w:tc>
          <w:tcPr>
            <w:tcW w:w="2835" w:type="dxa"/>
          </w:tcPr>
          <w:p w14:paraId="4CBF4B8C" w14:textId="77777777" w:rsidR="005B377B" w:rsidRDefault="005B377B" w:rsidP="00A678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B377B" w:rsidRPr="00922C0C" w14:paraId="456F9AFB" w14:textId="61C20ED4" w:rsidTr="005B377B">
        <w:trPr>
          <w:trHeight w:val="808"/>
        </w:trPr>
        <w:tc>
          <w:tcPr>
            <w:tcW w:w="827" w:type="dxa"/>
          </w:tcPr>
          <w:p w14:paraId="73FDD48E" w14:textId="77777777" w:rsidR="005B377B" w:rsidRPr="00EA1682" w:rsidRDefault="005B377B" w:rsidP="00A678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5836" w:type="dxa"/>
          </w:tcPr>
          <w:p w14:paraId="6BD041D2" w14:textId="77777777" w:rsidR="005B377B" w:rsidRPr="00A12CD1" w:rsidRDefault="005B377B" w:rsidP="00A67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12CD1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Образы добра и зла в балете «Спящая </w:t>
            </w:r>
            <w:proofErr w:type="gramStart"/>
            <w:r w:rsidRPr="00A12CD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красавица»  П.</w:t>
            </w:r>
            <w:proofErr w:type="gramEnd"/>
            <w:r w:rsidRPr="00A12CD1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Чайковского. </w:t>
            </w:r>
          </w:p>
          <w:p w14:paraId="2F7A0768" w14:textId="77777777" w:rsidR="005B377B" w:rsidRPr="00A12CD1" w:rsidRDefault="005B377B" w:rsidP="00A67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</w:tcPr>
          <w:p w14:paraId="777AECD5" w14:textId="77777777" w:rsidR="005B377B" w:rsidRPr="00EA1682" w:rsidRDefault="005B377B" w:rsidP="00A678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14:paraId="41DC8F3B" w14:textId="77777777" w:rsidR="005B377B" w:rsidRPr="00E66889" w:rsidRDefault="005B377B" w:rsidP="00A678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28.03.</w:t>
            </w:r>
          </w:p>
        </w:tc>
        <w:tc>
          <w:tcPr>
            <w:tcW w:w="2835" w:type="dxa"/>
          </w:tcPr>
          <w:p w14:paraId="6CBFB41A" w14:textId="43E12546" w:rsidR="005B377B" w:rsidRPr="00FB61E7" w:rsidRDefault="00FB61E7" w:rsidP="00A678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B377B" w:rsidRPr="00EA1682" w14:paraId="2B86BFCD" w14:textId="116D4887" w:rsidTr="005B377B">
        <w:tc>
          <w:tcPr>
            <w:tcW w:w="827" w:type="dxa"/>
          </w:tcPr>
          <w:p w14:paraId="65997323" w14:textId="77777777" w:rsidR="005B377B" w:rsidRPr="00EA1682" w:rsidRDefault="005B377B" w:rsidP="00A678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836" w:type="dxa"/>
          </w:tcPr>
          <w:p w14:paraId="4AE2EB64" w14:textId="77777777" w:rsidR="005B377B" w:rsidRPr="00A12CD1" w:rsidRDefault="005B377B" w:rsidP="00A67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12CD1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Мюзиклы: «Звуки музыки» Р. Роджерса. «Волк и семеро козлят на новый лад» А. Рыбникова. </w:t>
            </w:r>
          </w:p>
          <w:p w14:paraId="7E6D47D2" w14:textId="77777777" w:rsidR="005B377B" w:rsidRPr="00A12CD1" w:rsidRDefault="005B377B" w:rsidP="00A67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</w:tcPr>
          <w:p w14:paraId="41694417" w14:textId="77777777" w:rsidR="005B377B" w:rsidRPr="00EA1682" w:rsidRDefault="005B377B" w:rsidP="00A678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16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14:paraId="7E66097B" w14:textId="77777777" w:rsidR="005B377B" w:rsidRPr="00E66889" w:rsidRDefault="005B377B" w:rsidP="00A678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06.03.</w:t>
            </w:r>
          </w:p>
        </w:tc>
        <w:tc>
          <w:tcPr>
            <w:tcW w:w="2835" w:type="dxa"/>
          </w:tcPr>
          <w:p w14:paraId="288418EB" w14:textId="77777777" w:rsidR="005B377B" w:rsidRDefault="005B377B" w:rsidP="00A678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B377B" w:rsidRPr="00EA1682" w14:paraId="1884E577" w14:textId="6EBCB9D9" w:rsidTr="005B377B">
        <w:tc>
          <w:tcPr>
            <w:tcW w:w="9498" w:type="dxa"/>
            <w:gridSpan w:val="4"/>
          </w:tcPr>
          <w:p w14:paraId="6B78E8B9" w14:textId="77777777" w:rsidR="005B377B" w:rsidRDefault="005B377B" w:rsidP="00A678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концертном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зале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A168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(</w:t>
            </w:r>
            <w:proofErr w:type="gramEnd"/>
            <w:r w:rsidRPr="00EA168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 ч)</w:t>
            </w:r>
          </w:p>
        </w:tc>
        <w:tc>
          <w:tcPr>
            <w:tcW w:w="2835" w:type="dxa"/>
          </w:tcPr>
          <w:p w14:paraId="5932A8CD" w14:textId="77777777" w:rsidR="005B377B" w:rsidRDefault="005B377B" w:rsidP="00A678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B377B" w:rsidRPr="00922C0C" w14:paraId="061B3E2A" w14:textId="07829AC4" w:rsidTr="005B377B">
        <w:tc>
          <w:tcPr>
            <w:tcW w:w="827" w:type="dxa"/>
          </w:tcPr>
          <w:p w14:paraId="3D63BB35" w14:textId="77777777" w:rsidR="005B377B" w:rsidRPr="00EA1682" w:rsidRDefault="005B377B" w:rsidP="00A678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836" w:type="dxa"/>
          </w:tcPr>
          <w:p w14:paraId="3611A3D7" w14:textId="77777777" w:rsidR="005B377B" w:rsidRPr="00A12CD1" w:rsidRDefault="005B377B" w:rsidP="00A67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12CD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Музыкальное состязание. </w:t>
            </w:r>
            <w:r w:rsidRPr="00A12CD1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Концерт № 1 для фортепиано с оркестром </w:t>
            </w:r>
            <w:proofErr w:type="spellStart"/>
            <w:r w:rsidRPr="00A12CD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П.Чайковского</w:t>
            </w:r>
            <w:proofErr w:type="spellEnd"/>
            <w:r w:rsidRPr="00A12CD1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. Народная песня в Концерте. </w:t>
            </w:r>
          </w:p>
          <w:p w14:paraId="5DC742CD" w14:textId="77777777" w:rsidR="005B377B" w:rsidRPr="00A12CD1" w:rsidRDefault="005B377B" w:rsidP="00A678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</w:tcPr>
          <w:p w14:paraId="405A8831" w14:textId="77777777" w:rsidR="005B377B" w:rsidRPr="00EA1682" w:rsidRDefault="005B377B" w:rsidP="00A678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16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14:paraId="6C2791D8" w14:textId="77777777" w:rsidR="005B377B" w:rsidRPr="00E66889" w:rsidRDefault="005B377B" w:rsidP="00A678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13.03.</w:t>
            </w:r>
          </w:p>
          <w:p w14:paraId="451307B3" w14:textId="77777777" w:rsidR="005B377B" w:rsidRPr="00E66889" w:rsidRDefault="005B377B" w:rsidP="00A678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3877FFF6" w14:textId="1B6188C9" w:rsidR="005B377B" w:rsidRPr="00FB61E7" w:rsidRDefault="00FB61E7" w:rsidP="00A678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5B377B" w:rsidRPr="00922C0C" w14:paraId="658271D7" w14:textId="6EA34107" w:rsidTr="005B377B">
        <w:trPr>
          <w:trHeight w:val="1176"/>
        </w:trPr>
        <w:tc>
          <w:tcPr>
            <w:tcW w:w="827" w:type="dxa"/>
          </w:tcPr>
          <w:p w14:paraId="5E2C8675" w14:textId="77777777" w:rsidR="005B377B" w:rsidRPr="00EA1682" w:rsidRDefault="005B377B" w:rsidP="00A678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836" w:type="dxa"/>
          </w:tcPr>
          <w:p w14:paraId="6D2F0EFE" w14:textId="77777777" w:rsidR="005B377B" w:rsidRPr="00A12CD1" w:rsidRDefault="005B377B" w:rsidP="00A678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A12CD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Звучащие картины.</w:t>
            </w:r>
            <w:r w:rsidRPr="00A12CD1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Музыкальные инструменты –флейта, скрипка. Образы музыкантов в произведениях живописи. </w:t>
            </w:r>
          </w:p>
        </w:tc>
        <w:tc>
          <w:tcPr>
            <w:tcW w:w="1418" w:type="dxa"/>
          </w:tcPr>
          <w:p w14:paraId="415F13F8" w14:textId="77777777" w:rsidR="005B377B" w:rsidRPr="00EA1682" w:rsidRDefault="005B377B" w:rsidP="00A678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16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14:paraId="778DE7EF" w14:textId="77777777" w:rsidR="005B377B" w:rsidRPr="006264B5" w:rsidRDefault="005B377B" w:rsidP="00A678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20.03</w:t>
            </w:r>
            <w:r w:rsidRPr="006264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1A07A9AC" w14:textId="77777777" w:rsidR="005B377B" w:rsidRPr="006264B5" w:rsidRDefault="005B377B" w:rsidP="00A678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3304EA0D" w14:textId="77777777" w:rsidR="005B377B" w:rsidRDefault="005B377B" w:rsidP="00A678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264B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6264B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четв</w:t>
            </w:r>
            <w:proofErr w:type="spellEnd"/>
            <w:r w:rsidRPr="006264B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  <w:p w14:paraId="5E93C1E6" w14:textId="77777777" w:rsidR="005B377B" w:rsidRPr="006264B5" w:rsidRDefault="005B377B" w:rsidP="00A678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0802A062" w14:textId="0F0C83D2" w:rsidR="005B377B" w:rsidRPr="00FB61E7" w:rsidRDefault="00FB61E7" w:rsidP="00A678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B377B" w:rsidRPr="00EA1682" w14:paraId="60023AFE" w14:textId="67CF865F" w:rsidTr="005B377B">
        <w:trPr>
          <w:trHeight w:val="1031"/>
        </w:trPr>
        <w:tc>
          <w:tcPr>
            <w:tcW w:w="827" w:type="dxa"/>
          </w:tcPr>
          <w:p w14:paraId="5856246A" w14:textId="77777777" w:rsidR="005B377B" w:rsidRPr="00EA1682" w:rsidRDefault="005B377B" w:rsidP="00A678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836" w:type="dxa"/>
          </w:tcPr>
          <w:p w14:paraId="7BBFD224" w14:textId="77777777" w:rsidR="005B377B" w:rsidRPr="00A12CD1" w:rsidRDefault="005B377B" w:rsidP="00A678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A12CD1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Сюита </w:t>
            </w:r>
            <w:proofErr w:type="spellStart"/>
            <w:r w:rsidRPr="00A12CD1">
              <w:rPr>
                <w:rFonts w:ascii="Times New Roman" w:hAnsi="Times New Roman"/>
                <w:sz w:val="24"/>
                <w:szCs w:val="24"/>
                <w:lang w:val="ru-RU" w:eastAsia="ru-RU"/>
              </w:rPr>
              <w:t>Э.Грига</w:t>
            </w:r>
            <w:proofErr w:type="spellEnd"/>
            <w:r w:rsidRPr="00A12CD1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«Пер Гюнт» из музыки к драме </w:t>
            </w:r>
            <w:proofErr w:type="spellStart"/>
            <w:r w:rsidRPr="00A12CD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Г.Ибсена</w:t>
            </w:r>
            <w:proofErr w:type="spellEnd"/>
            <w:r w:rsidRPr="00A12CD1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. Контрастные образы и особенности их музыкального развития.  </w:t>
            </w:r>
          </w:p>
        </w:tc>
        <w:tc>
          <w:tcPr>
            <w:tcW w:w="1418" w:type="dxa"/>
          </w:tcPr>
          <w:p w14:paraId="08EDB4E7" w14:textId="77777777" w:rsidR="005B377B" w:rsidRPr="00EA1682" w:rsidRDefault="005B377B" w:rsidP="00A678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16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14:paraId="2241C548" w14:textId="77777777" w:rsidR="005B377B" w:rsidRDefault="005B377B" w:rsidP="00A678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03.04.</w:t>
            </w:r>
          </w:p>
          <w:p w14:paraId="503A19F2" w14:textId="77777777" w:rsidR="005B377B" w:rsidRPr="00CF2A95" w:rsidRDefault="005B377B" w:rsidP="00A678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1F62E240" w14:textId="77777777" w:rsidR="005B377B" w:rsidRDefault="005B377B" w:rsidP="00A678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B377B" w:rsidRPr="00922C0C" w14:paraId="720433DA" w14:textId="2F8E6EC4" w:rsidTr="005B377B">
        <w:trPr>
          <w:trHeight w:val="1266"/>
        </w:trPr>
        <w:tc>
          <w:tcPr>
            <w:tcW w:w="827" w:type="dxa"/>
          </w:tcPr>
          <w:p w14:paraId="509E198F" w14:textId="77777777" w:rsidR="005B377B" w:rsidRPr="00EA1682" w:rsidRDefault="005B377B" w:rsidP="00A678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836" w:type="dxa"/>
          </w:tcPr>
          <w:p w14:paraId="5C476361" w14:textId="77777777" w:rsidR="005B377B" w:rsidRPr="00A12CD1" w:rsidRDefault="005B377B" w:rsidP="00A6780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12CD1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Симфония № 3 («Героическая») </w:t>
            </w:r>
            <w:proofErr w:type="spellStart"/>
            <w:r w:rsidRPr="00A12CD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Л.Бетховена</w:t>
            </w:r>
            <w:proofErr w:type="spellEnd"/>
            <w:r w:rsidRPr="00A12CD1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(1 и 2 части). Особенности интонационно-образного развития образов.</w:t>
            </w:r>
          </w:p>
          <w:p w14:paraId="39BC77AD" w14:textId="77777777" w:rsidR="005B377B" w:rsidRPr="00A12CD1" w:rsidRDefault="005B377B" w:rsidP="00A678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</w:tcPr>
          <w:p w14:paraId="0E47EFDB" w14:textId="77777777" w:rsidR="005B377B" w:rsidRPr="00EA1682" w:rsidRDefault="005B377B" w:rsidP="00A678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16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14:paraId="78C96D63" w14:textId="77777777" w:rsidR="005B377B" w:rsidRDefault="005B377B" w:rsidP="00A678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10.04.</w:t>
            </w:r>
          </w:p>
          <w:p w14:paraId="62765E15" w14:textId="77777777" w:rsidR="005B377B" w:rsidRPr="00E66889" w:rsidRDefault="005B377B" w:rsidP="00A678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063C33EB" w14:textId="07C951BA" w:rsidR="005B377B" w:rsidRPr="00FB61E7" w:rsidRDefault="00FB61E7" w:rsidP="00A678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5B377B" w:rsidRPr="00EA1682" w14:paraId="7D62D123" w14:textId="4EA06243" w:rsidTr="005B377B">
        <w:trPr>
          <w:trHeight w:val="1411"/>
        </w:trPr>
        <w:tc>
          <w:tcPr>
            <w:tcW w:w="827" w:type="dxa"/>
          </w:tcPr>
          <w:p w14:paraId="26462570" w14:textId="77777777" w:rsidR="005B377B" w:rsidRPr="00EA1682" w:rsidRDefault="005B377B" w:rsidP="00A678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836" w:type="dxa"/>
          </w:tcPr>
          <w:p w14:paraId="6C16FB3F" w14:textId="77777777" w:rsidR="005B377B" w:rsidRPr="00A12CD1" w:rsidRDefault="005B377B" w:rsidP="00A6780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12CD1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Финал Симфонии № 3. Мир Бетховена: выявление особенностей музыкального языка композитора (инструментальные и вокальные сочинения). </w:t>
            </w:r>
          </w:p>
        </w:tc>
        <w:tc>
          <w:tcPr>
            <w:tcW w:w="1418" w:type="dxa"/>
          </w:tcPr>
          <w:p w14:paraId="48B19D9E" w14:textId="77777777" w:rsidR="005B377B" w:rsidRPr="00EA1682" w:rsidRDefault="005B377B" w:rsidP="00A678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16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14:paraId="60F88871" w14:textId="77777777" w:rsidR="005B377B" w:rsidRDefault="005B377B" w:rsidP="00A678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17.04.</w:t>
            </w:r>
          </w:p>
          <w:p w14:paraId="39975348" w14:textId="77777777" w:rsidR="005B377B" w:rsidRPr="00E66889" w:rsidRDefault="005B377B" w:rsidP="00A678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79E67E67" w14:textId="77777777" w:rsidR="005B377B" w:rsidRDefault="005B377B" w:rsidP="00A678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B377B" w:rsidRPr="00EA1682" w14:paraId="7A131D1F" w14:textId="1A8C1BFF" w:rsidTr="005B377B">
        <w:trPr>
          <w:trHeight w:val="551"/>
        </w:trPr>
        <w:tc>
          <w:tcPr>
            <w:tcW w:w="9498" w:type="dxa"/>
            <w:gridSpan w:val="4"/>
          </w:tcPr>
          <w:p w14:paraId="52FE1FB4" w14:textId="77777777" w:rsidR="005B377B" w:rsidRDefault="005B377B" w:rsidP="00A678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2CD1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Чтоб музыкантом быть, так надобно уменье…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(4 </w:t>
            </w:r>
            <w:r w:rsidRPr="00EA168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ч)</w:t>
            </w:r>
          </w:p>
        </w:tc>
        <w:tc>
          <w:tcPr>
            <w:tcW w:w="2835" w:type="dxa"/>
          </w:tcPr>
          <w:p w14:paraId="0C1AD2BE" w14:textId="77777777" w:rsidR="005B377B" w:rsidRPr="00A12CD1" w:rsidRDefault="005B377B" w:rsidP="00A678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5B377B" w:rsidRPr="00922C0C" w14:paraId="07CD896D" w14:textId="7C1372F9" w:rsidTr="005B377B">
        <w:tc>
          <w:tcPr>
            <w:tcW w:w="827" w:type="dxa"/>
          </w:tcPr>
          <w:p w14:paraId="4A511B35" w14:textId="77777777" w:rsidR="005B377B" w:rsidRPr="00EA1682" w:rsidRDefault="005B377B" w:rsidP="00A678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16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36" w:type="dxa"/>
          </w:tcPr>
          <w:p w14:paraId="248D9E4A" w14:textId="77777777" w:rsidR="005B377B" w:rsidRPr="00A12CD1" w:rsidRDefault="005B377B" w:rsidP="00A678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A12CD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Музыка в жизни человека. Песни о чудодейственной силе музыки. Джаз – одно из направлений современной музыки.</w:t>
            </w:r>
          </w:p>
        </w:tc>
        <w:tc>
          <w:tcPr>
            <w:tcW w:w="1418" w:type="dxa"/>
          </w:tcPr>
          <w:p w14:paraId="67FE5525" w14:textId="77777777" w:rsidR="005B377B" w:rsidRPr="00EA1682" w:rsidRDefault="005B377B" w:rsidP="00A678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16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14:paraId="23156B99" w14:textId="77777777" w:rsidR="005B377B" w:rsidRPr="005204AB" w:rsidRDefault="005B377B" w:rsidP="00A678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24.04.</w:t>
            </w:r>
          </w:p>
        </w:tc>
        <w:tc>
          <w:tcPr>
            <w:tcW w:w="2835" w:type="dxa"/>
          </w:tcPr>
          <w:p w14:paraId="112EC441" w14:textId="2F5FC858" w:rsidR="005B377B" w:rsidRPr="00FB61E7" w:rsidRDefault="00FB61E7" w:rsidP="00A678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B377B" w:rsidRPr="00922C0C" w14:paraId="105405FB" w14:textId="4A2BA696" w:rsidTr="005B377B">
        <w:tc>
          <w:tcPr>
            <w:tcW w:w="827" w:type="dxa"/>
          </w:tcPr>
          <w:p w14:paraId="731DE0F4" w14:textId="77777777" w:rsidR="005B377B" w:rsidRPr="00EA1682" w:rsidRDefault="005B377B" w:rsidP="00A678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16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36" w:type="dxa"/>
          </w:tcPr>
          <w:p w14:paraId="5C4BDFFC" w14:textId="77777777" w:rsidR="005B377B" w:rsidRPr="00A12CD1" w:rsidRDefault="005B377B" w:rsidP="00A678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A12CD1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Мир композиторов: </w:t>
            </w:r>
            <w:proofErr w:type="spellStart"/>
            <w:r w:rsidRPr="00A12CD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Г.Свиридов</w:t>
            </w:r>
            <w:proofErr w:type="spellEnd"/>
            <w:r w:rsidRPr="00A12CD1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(маленькие кантаты) и </w:t>
            </w:r>
            <w:proofErr w:type="spellStart"/>
            <w:r w:rsidRPr="00A12CD1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С.Прокофьев</w:t>
            </w:r>
            <w:proofErr w:type="spellEnd"/>
            <w:r w:rsidRPr="00A12CD1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(«Шествие солнца»), особенности стиля композитора.</w:t>
            </w:r>
          </w:p>
        </w:tc>
        <w:tc>
          <w:tcPr>
            <w:tcW w:w="1418" w:type="dxa"/>
          </w:tcPr>
          <w:p w14:paraId="65DC9D63" w14:textId="77777777" w:rsidR="005B377B" w:rsidRPr="00EA1682" w:rsidRDefault="005B377B" w:rsidP="00A678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16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14:paraId="5B8ECCCF" w14:textId="77777777" w:rsidR="005B377B" w:rsidRPr="00E66889" w:rsidRDefault="005B377B" w:rsidP="00A678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08.05.</w:t>
            </w:r>
          </w:p>
        </w:tc>
        <w:tc>
          <w:tcPr>
            <w:tcW w:w="2835" w:type="dxa"/>
          </w:tcPr>
          <w:p w14:paraId="07A2B272" w14:textId="6E29B92C" w:rsidR="005B377B" w:rsidRPr="00FB61E7" w:rsidRDefault="00FB61E7" w:rsidP="00A678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B377B" w:rsidRPr="00E66889" w14:paraId="2006F9EB" w14:textId="07A46CC0" w:rsidTr="005B377B">
        <w:tc>
          <w:tcPr>
            <w:tcW w:w="827" w:type="dxa"/>
          </w:tcPr>
          <w:p w14:paraId="02762D6D" w14:textId="77777777" w:rsidR="005B377B" w:rsidRPr="00EA1682" w:rsidRDefault="005B377B" w:rsidP="00A678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16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36" w:type="dxa"/>
          </w:tcPr>
          <w:p w14:paraId="0AB96DC4" w14:textId="77777777" w:rsidR="005B377B" w:rsidRPr="00A12CD1" w:rsidRDefault="005B377B" w:rsidP="00A678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A12CD1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Особенности музыкального языка разных композиторов: </w:t>
            </w:r>
            <w:proofErr w:type="spellStart"/>
            <w:r w:rsidRPr="00A12CD1">
              <w:rPr>
                <w:rFonts w:ascii="Times New Roman" w:hAnsi="Times New Roman"/>
                <w:sz w:val="24"/>
                <w:szCs w:val="24"/>
                <w:lang w:val="ru-RU" w:eastAsia="ru-RU"/>
              </w:rPr>
              <w:t>Э.Григ</w:t>
            </w:r>
            <w:proofErr w:type="spellEnd"/>
            <w:r w:rsidRPr="00A12CD1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(«Утро»), </w:t>
            </w:r>
            <w:proofErr w:type="spellStart"/>
            <w:r w:rsidRPr="00A12CD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П.Чайковский</w:t>
            </w:r>
            <w:proofErr w:type="spellEnd"/>
            <w:r w:rsidRPr="00A12CD1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(«Мелодия»).</w:t>
            </w:r>
          </w:p>
        </w:tc>
        <w:tc>
          <w:tcPr>
            <w:tcW w:w="1418" w:type="dxa"/>
          </w:tcPr>
          <w:p w14:paraId="06B4B068" w14:textId="77777777" w:rsidR="005B377B" w:rsidRPr="00EA1682" w:rsidRDefault="005B377B" w:rsidP="00A678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16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14:paraId="5CE032BA" w14:textId="77777777" w:rsidR="005B377B" w:rsidRPr="00E66889" w:rsidRDefault="005B377B" w:rsidP="00A678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15.05.</w:t>
            </w:r>
          </w:p>
        </w:tc>
        <w:tc>
          <w:tcPr>
            <w:tcW w:w="2835" w:type="dxa"/>
          </w:tcPr>
          <w:p w14:paraId="49ECB11B" w14:textId="77777777" w:rsidR="005B377B" w:rsidRDefault="005B377B" w:rsidP="00A678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B377B" w:rsidRPr="00E66889" w14:paraId="00EC7529" w14:textId="18532ADC" w:rsidTr="005B377B">
        <w:tc>
          <w:tcPr>
            <w:tcW w:w="827" w:type="dxa"/>
          </w:tcPr>
          <w:p w14:paraId="46AE71FB" w14:textId="77777777" w:rsidR="005B377B" w:rsidRPr="00EA1682" w:rsidRDefault="005B377B" w:rsidP="00A678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836" w:type="dxa"/>
          </w:tcPr>
          <w:p w14:paraId="2D577A35" w14:textId="77777777" w:rsidR="005B377B" w:rsidRPr="00A12CD1" w:rsidRDefault="005B377B" w:rsidP="00A67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12CD1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Особенности музыкального языка разных композиторов: </w:t>
            </w:r>
            <w:proofErr w:type="spellStart"/>
            <w:r w:rsidRPr="00A12CD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В.Моцарт</w:t>
            </w:r>
            <w:proofErr w:type="spellEnd"/>
            <w:r w:rsidRPr="00A12CD1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(«Симфония № 40»).</w:t>
            </w:r>
          </w:p>
        </w:tc>
        <w:tc>
          <w:tcPr>
            <w:tcW w:w="1418" w:type="dxa"/>
          </w:tcPr>
          <w:p w14:paraId="0FF81CCC" w14:textId="77777777" w:rsidR="005B377B" w:rsidRPr="00EA1682" w:rsidRDefault="005B377B" w:rsidP="00A678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14:paraId="3C7573E9" w14:textId="77777777" w:rsidR="005B377B" w:rsidRPr="00E66889" w:rsidRDefault="005B377B" w:rsidP="00A678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22.05.</w:t>
            </w:r>
          </w:p>
        </w:tc>
        <w:tc>
          <w:tcPr>
            <w:tcW w:w="2835" w:type="dxa"/>
          </w:tcPr>
          <w:p w14:paraId="499FE96D" w14:textId="77777777" w:rsidR="005B377B" w:rsidRDefault="005B377B" w:rsidP="00A678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0A574C43" w14:textId="77777777" w:rsidR="005B377B" w:rsidRDefault="005B377B" w:rsidP="005B377B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521559D1" w14:textId="77777777" w:rsidR="005B377B" w:rsidRDefault="005B377B" w:rsidP="005B377B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1823841A" w14:textId="77777777" w:rsidR="005B377B" w:rsidRDefault="005B377B" w:rsidP="005B377B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258F9B16" w14:textId="77777777" w:rsidR="005B377B" w:rsidRDefault="005B377B" w:rsidP="005B377B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113D52F8" w14:textId="77777777" w:rsidR="005B377B" w:rsidRDefault="005B377B" w:rsidP="005B377B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78A49B81" w14:textId="77777777" w:rsidR="005B377B" w:rsidRDefault="005B377B" w:rsidP="005B377B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1A04201D" w14:textId="78A27B15" w:rsidR="005B377B" w:rsidRPr="005B377B" w:rsidRDefault="005B377B" w:rsidP="005B377B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4"/>
          <w:lang w:val="ru-RU"/>
        </w:rPr>
      </w:pPr>
      <w:r>
        <w:rPr>
          <w:rFonts w:ascii="Times New Roman" w:hAnsi="Times New Roman"/>
          <w:b/>
          <w:sz w:val="28"/>
          <w:szCs w:val="24"/>
          <w:lang w:val="ru-RU"/>
        </w:rPr>
        <w:t>П</w:t>
      </w:r>
      <w:r w:rsidRPr="005B377B">
        <w:rPr>
          <w:rFonts w:ascii="Times New Roman" w:hAnsi="Times New Roman"/>
          <w:b/>
          <w:sz w:val="28"/>
          <w:szCs w:val="24"/>
          <w:lang w:val="ru-RU"/>
        </w:rPr>
        <w:t>ланирование уроков музыки в 4 классе</w:t>
      </w:r>
    </w:p>
    <w:p w14:paraId="2B50C2B7" w14:textId="77777777" w:rsidR="005B377B" w:rsidRPr="005B377B" w:rsidRDefault="005B377B" w:rsidP="005B377B">
      <w:pPr>
        <w:rPr>
          <w:i/>
          <w:sz w:val="24"/>
          <w:szCs w:val="24"/>
          <w:lang w:val="ru-RU"/>
        </w:rPr>
      </w:pPr>
    </w:p>
    <w:tbl>
      <w:tblPr>
        <w:tblW w:w="1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962"/>
        <w:gridCol w:w="1417"/>
        <w:gridCol w:w="1559"/>
        <w:gridCol w:w="3119"/>
      </w:tblGrid>
      <w:tr w:rsidR="005B377B" w:rsidRPr="00FF3273" w14:paraId="608F09ED" w14:textId="453FD1FF" w:rsidTr="005B377B">
        <w:trPr>
          <w:trHeight w:val="1213"/>
        </w:trPr>
        <w:tc>
          <w:tcPr>
            <w:tcW w:w="675" w:type="dxa"/>
          </w:tcPr>
          <w:p w14:paraId="544AB993" w14:textId="77777777" w:rsidR="005B377B" w:rsidRPr="005B377B" w:rsidRDefault="005B377B" w:rsidP="00A6780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14:paraId="51BE2719" w14:textId="77777777" w:rsidR="005B377B" w:rsidRPr="00FF3273" w:rsidRDefault="005B377B" w:rsidP="00A6780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327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14:paraId="06EEDD1A" w14:textId="77777777" w:rsidR="005B377B" w:rsidRPr="00FF3273" w:rsidRDefault="005B377B" w:rsidP="00A67804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F3273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962" w:type="dxa"/>
          </w:tcPr>
          <w:p w14:paraId="14A4DAF5" w14:textId="77777777" w:rsidR="005B377B" w:rsidRDefault="005B377B" w:rsidP="00A678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3709870" w14:textId="77777777" w:rsidR="005B377B" w:rsidRPr="00FF3273" w:rsidRDefault="005B377B" w:rsidP="00A678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F3273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proofErr w:type="spellEnd"/>
            <w:r w:rsidRPr="00FF327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3273"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1417" w:type="dxa"/>
          </w:tcPr>
          <w:p w14:paraId="6194B356" w14:textId="77777777" w:rsidR="005B377B" w:rsidRDefault="005B377B" w:rsidP="00A678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0B0E25B" w14:textId="77777777" w:rsidR="005B377B" w:rsidRPr="00FF3273" w:rsidRDefault="005B377B" w:rsidP="00A678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559" w:type="dxa"/>
          </w:tcPr>
          <w:p w14:paraId="3CE8770E" w14:textId="77777777" w:rsidR="005B377B" w:rsidRDefault="005B377B" w:rsidP="00A678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D2C1E31" w14:textId="77777777" w:rsidR="005B377B" w:rsidRPr="00FF3273" w:rsidRDefault="005B377B" w:rsidP="00A678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F3273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3119" w:type="dxa"/>
          </w:tcPr>
          <w:p w14:paraId="37540EA4" w14:textId="77777777" w:rsidR="005B377B" w:rsidRDefault="005B377B" w:rsidP="005B37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C67FC47" w14:textId="77777777" w:rsidR="005B377B" w:rsidRDefault="005B377B" w:rsidP="00A678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B377B" w:rsidRPr="00FF3273" w14:paraId="4DA87EA6" w14:textId="7C46050F" w:rsidTr="005B377B">
        <w:trPr>
          <w:trHeight w:val="488"/>
        </w:trPr>
        <w:tc>
          <w:tcPr>
            <w:tcW w:w="8613" w:type="dxa"/>
            <w:gridSpan w:val="4"/>
          </w:tcPr>
          <w:p w14:paraId="6A7CB7EA" w14:textId="77777777" w:rsidR="005B377B" w:rsidRPr="00971F43" w:rsidRDefault="005B377B" w:rsidP="00A67804">
            <w:pPr>
              <w:pStyle w:val="c5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b/>
                <w:bCs/>
                <w:color w:val="000000"/>
              </w:rPr>
              <w:t>Россия — Родина моя – 5 ч</w:t>
            </w:r>
          </w:p>
        </w:tc>
        <w:tc>
          <w:tcPr>
            <w:tcW w:w="3119" w:type="dxa"/>
          </w:tcPr>
          <w:p w14:paraId="253D056A" w14:textId="77777777" w:rsidR="005B377B" w:rsidRDefault="005B377B" w:rsidP="00A67804">
            <w:pPr>
              <w:pStyle w:val="c5"/>
              <w:shd w:val="clear" w:color="auto" w:fill="FFFFFF"/>
              <w:spacing w:before="0" w:beforeAutospacing="0" w:after="0" w:afterAutospacing="0"/>
              <w:jc w:val="center"/>
              <w:rPr>
                <w:rStyle w:val="c0"/>
                <w:b/>
                <w:bCs/>
                <w:color w:val="000000"/>
              </w:rPr>
            </w:pPr>
          </w:p>
        </w:tc>
      </w:tr>
      <w:tr w:rsidR="005B377B" w:rsidRPr="00922C0C" w14:paraId="7BDD2773" w14:textId="31057BD1" w:rsidTr="005B377B">
        <w:trPr>
          <w:trHeight w:val="488"/>
        </w:trPr>
        <w:tc>
          <w:tcPr>
            <w:tcW w:w="675" w:type="dxa"/>
          </w:tcPr>
          <w:p w14:paraId="540F7CB2" w14:textId="77777777" w:rsidR="005B377B" w:rsidRPr="00FF3273" w:rsidRDefault="005B377B" w:rsidP="00A678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27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14:paraId="712FA30F" w14:textId="77777777" w:rsidR="005B377B" w:rsidRPr="005B377B" w:rsidRDefault="005B377B" w:rsidP="00A67804">
            <w:pPr>
              <w:snapToGrid w:val="0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5B377B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Инструктаж по ТБ на уроках музыки.</w:t>
            </w:r>
          </w:p>
          <w:p w14:paraId="4B8F73F4" w14:textId="77777777" w:rsidR="005B377B" w:rsidRPr="005B377B" w:rsidRDefault="005B377B" w:rsidP="00A67804">
            <w:pPr>
              <w:snapToGri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B377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Мелодия. «Ты запой мне ту песню…» </w:t>
            </w:r>
          </w:p>
        </w:tc>
        <w:tc>
          <w:tcPr>
            <w:tcW w:w="1417" w:type="dxa"/>
          </w:tcPr>
          <w:p w14:paraId="59603B12" w14:textId="77777777" w:rsidR="005B377B" w:rsidRPr="00FF3273" w:rsidRDefault="005B377B" w:rsidP="00A678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14:paraId="5BC6FCCD" w14:textId="77777777" w:rsidR="005B377B" w:rsidRPr="00FF3273" w:rsidRDefault="005B377B" w:rsidP="00A678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FF3273">
              <w:rPr>
                <w:rFonts w:ascii="Times New Roman" w:hAnsi="Times New Roman"/>
              </w:rPr>
              <w:t>.09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119" w:type="dxa"/>
          </w:tcPr>
          <w:p w14:paraId="3A6BBF44" w14:textId="3896C09E" w:rsidR="005B377B" w:rsidRPr="00922C0C" w:rsidRDefault="00922C0C" w:rsidP="00A67804">
            <w:pPr>
              <w:jc w:val="center"/>
              <w:rPr>
                <w:rFonts w:ascii="Times New Roman" w:hAnsi="Times New Roman"/>
                <w:lang w:val="ru-RU"/>
              </w:rPr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B377B" w:rsidRPr="00922C0C" w14:paraId="44B6118B" w14:textId="52957256" w:rsidTr="005B377B">
        <w:trPr>
          <w:trHeight w:val="488"/>
        </w:trPr>
        <w:tc>
          <w:tcPr>
            <w:tcW w:w="675" w:type="dxa"/>
          </w:tcPr>
          <w:p w14:paraId="6E3F64F4" w14:textId="77777777" w:rsidR="005B377B" w:rsidRPr="00FF3273" w:rsidRDefault="005B377B" w:rsidP="00A678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27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14:paraId="1110E05A" w14:textId="77777777" w:rsidR="005B377B" w:rsidRPr="005B377B" w:rsidRDefault="005B377B" w:rsidP="00A678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B377B">
              <w:rPr>
                <w:rFonts w:ascii="Times New Roman" w:hAnsi="Times New Roman"/>
                <w:sz w:val="24"/>
                <w:szCs w:val="24"/>
                <w:lang w:val="ru-RU"/>
              </w:rPr>
              <w:t>«Что не выразишь словами, звуком на душу навей…»</w:t>
            </w:r>
          </w:p>
        </w:tc>
        <w:tc>
          <w:tcPr>
            <w:tcW w:w="1417" w:type="dxa"/>
          </w:tcPr>
          <w:p w14:paraId="4F7B8BF9" w14:textId="77777777" w:rsidR="005B377B" w:rsidRPr="00FF3273" w:rsidRDefault="005B377B" w:rsidP="00A678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14:paraId="51B5C0E6" w14:textId="77777777" w:rsidR="005B377B" w:rsidRPr="00FF3273" w:rsidRDefault="005B377B" w:rsidP="00A678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Pr="00FF3273">
              <w:rPr>
                <w:rFonts w:ascii="Times New Roman" w:hAnsi="Times New Roman"/>
              </w:rPr>
              <w:t>.09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119" w:type="dxa"/>
          </w:tcPr>
          <w:p w14:paraId="4A5036E4" w14:textId="515103B8" w:rsidR="005B377B" w:rsidRPr="00FB61E7" w:rsidRDefault="00FB61E7" w:rsidP="00A67804">
            <w:pPr>
              <w:jc w:val="center"/>
              <w:rPr>
                <w:rFonts w:ascii="Times New Roman" w:hAnsi="Times New Roman"/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5B377B" w:rsidRPr="00922C0C" w14:paraId="4B5F4B6B" w14:textId="0256A704" w:rsidTr="005B377B">
        <w:trPr>
          <w:trHeight w:val="488"/>
        </w:trPr>
        <w:tc>
          <w:tcPr>
            <w:tcW w:w="675" w:type="dxa"/>
          </w:tcPr>
          <w:p w14:paraId="17CBE11B" w14:textId="77777777" w:rsidR="005B377B" w:rsidRPr="00FF3273" w:rsidRDefault="005B377B" w:rsidP="00A678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273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962" w:type="dxa"/>
          </w:tcPr>
          <w:p w14:paraId="038799F6" w14:textId="77777777" w:rsidR="005B377B" w:rsidRPr="005B377B" w:rsidRDefault="005B377B" w:rsidP="00A67804">
            <w:pPr>
              <w:snapToGri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B377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Как сложили песню. Звучащие картины. </w:t>
            </w:r>
          </w:p>
          <w:p w14:paraId="042A1AFB" w14:textId="77777777" w:rsidR="005B377B" w:rsidRPr="00FF3273" w:rsidRDefault="005B377B" w:rsidP="00A67804">
            <w:pPr>
              <w:pStyle w:val="ae"/>
              <w:spacing w:before="0" w:after="0"/>
              <w:ind w:left="0" w:right="147"/>
            </w:pPr>
          </w:p>
        </w:tc>
        <w:tc>
          <w:tcPr>
            <w:tcW w:w="1417" w:type="dxa"/>
          </w:tcPr>
          <w:p w14:paraId="5E59D3E4" w14:textId="77777777" w:rsidR="005B377B" w:rsidRPr="00FF3273" w:rsidRDefault="005B377B" w:rsidP="00A678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14:paraId="3722C153" w14:textId="77777777" w:rsidR="005B377B" w:rsidRPr="00FF3273" w:rsidRDefault="005B377B" w:rsidP="00A678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Pr="00FF3273">
              <w:rPr>
                <w:rFonts w:ascii="Times New Roman" w:hAnsi="Times New Roman"/>
              </w:rPr>
              <w:t>.09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119" w:type="dxa"/>
          </w:tcPr>
          <w:p w14:paraId="5152044B" w14:textId="0A684511" w:rsidR="005B377B" w:rsidRPr="00922C0C" w:rsidRDefault="00922C0C" w:rsidP="00A67804">
            <w:pPr>
              <w:jc w:val="center"/>
              <w:rPr>
                <w:rFonts w:ascii="Times New Roman" w:hAnsi="Times New Roman"/>
                <w:lang w:val="ru-RU"/>
              </w:rPr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B377B" w:rsidRPr="00922C0C" w14:paraId="1FF4A896" w14:textId="527B81CC" w:rsidTr="005B377B">
        <w:trPr>
          <w:trHeight w:val="488"/>
        </w:trPr>
        <w:tc>
          <w:tcPr>
            <w:tcW w:w="675" w:type="dxa"/>
          </w:tcPr>
          <w:p w14:paraId="21DD1F8A" w14:textId="77777777" w:rsidR="005B377B" w:rsidRPr="00FF3273" w:rsidRDefault="005B377B" w:rsidP="00A678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27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962" w:type="dxa"/>
          </w:tcPr>
          <w:p w14:paraId="3B0FB88A" w14:textId="77777777" w:rsidR="005B377B" w:rsidRPr="005B377B" w:rsidRDefault="005B377B" w:rsidP="00A67804">
            <w:pPr>
              <w:snapToGri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B377B">
              <w:rPr>
                <w:rFonts w:ascii="Times New Roman" w:hAnsi="Times New Roman"/>
                <w:sz w:val="24"/>
                <w:szCs w:val="24"/>
                <w:lang w:val="ru-RU"/>
              </w:rPr>
              <w:t>Жанры народных песен</w:t>
            </w:r>
            <w:r w:rsidRPr="005B377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.</w:t>
            </w:r>
            <w:r w:rsidRPr="005B377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«Я пойду по полю белому…»</w:t>
            </w:r>
          </w:p>
        </w:tc>
        <w:tc>
          <w:tcPr>
            <w:tcW w:w="1417" w:type="dxa"/>
          </w:tcPr>
          <w:p w14:paraId="652763F1" w14:textId="77777777" w:rsidR="005B377B" w:rsidRPr="00FF3273" w:rsidRDefault="005B377B" w:rsidP="00A678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14:paraId="3331FE47" w14:textId="77777777" w:rsidR="005B377B" w:rsidRPr="00FF3273" w:rsidRDefault="005B377B" w:rsidP="00A678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  <w:r w:rsidRPr="00FF3273">
              <w:rPr>
                <w:rFonts w:ascii="Times New Roman" w:hAnsi="Times New Roman"/>
              </w:rPr>
              <w:t>.09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119" w:type="dxa"/>
          </w:tcPr>
          <w:p w14:paraId="672F43B4" w14:textId="51B1BB6E" w:rsidR="005B377B" w:rsidRPr="00FB61E7" w:rsidRDefault="00FB61E7" w:rsidP="00A67804">
            <w:pPr>
              <w:jc w:val="center"/>
              <w:rPr>
                <w:rFonts w:ascii="Times New Roman" w:hAnsi="Times New Roman"/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B377B" w:rsidRPr="00922C0C" w14:paraId="5494CB4E" w14:textId="1B452D01" w:rsidTr="005B377B">
        <w:trPr>
          <w:trHeight w:val="488"/>
        </w:trPr>
        <w:tc>
          <w:tcPr>
            <w:tcW w:w="675" w:type="dxa"/>
          </w:tcPr>
          <w:p w14:paraId="07F43E37" w14:textId="77777777" w:rsidR="005B377B" w:rsidRPr="00FF3273" w:rsidRDefault="005B377B" w:rsidP="00A678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962" w:type="dxa"/>
          </w:tcPr>
          <w:p w14:paraId="40036E8A" w14:textId="77777777" w:rsidR="005B377B" w:rsidRPr="005B377B" w:rsidRDefault="005B377B" w:rsidP="00A67804">
            <w:pPr>
              <w:snapToGri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B377B">
              <w:rPr>
                <w:rFonts w:ascii="Times New Roman" w:hAnsi="Times New Roman"/>
                <w:sz w:val="24"/>
                <w:szCs w:val="24"/>
                <w:lang w:val="ru-RU"/>
              </w:rPr>
              <w:t>«На великий праздник собралась Русь!»</w:t>
            </w:r>
          </w:p>
          <w:p w14:paraId="5EB48490" w14:textId="77777777" w:rsidR="005B377B" w:rsidRPr="00FF3273" w:rsidRDefault="005B377B" w:rsidP="00A67804">
            <w:pPr>
              <w:pStyle w:val="ae"/>
              <w:spacing w:before="0" w:after="0"/>
              <w:ind w:left="0" w:right="147"/>
            </w:pPr>
          </w:p>
        </w:tc>
        <w:tc>
          <w:tcPr>
            <w:tcW w:w="1417" w:type="dxa"/>
          </w:tcPr>
          <w:p w14:paraId="4E4E7FBF" w14:textId="77777777" w:rsidR="005B377B" w:rsidRPr="00FF3273" w:rsidRDefault="005B377B" w:rsidP="00A678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14:paraId="3487B0C2" w14:textId="77777777" w:rsidR="005B377B" w:rsidRPr="00FF3273" w:rsidRDefault="005B377B" w:rsidP="00A678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FF3273">
              <w:rPr>
                <w:rFonts w:ascii="Times New Roman" w:hAnsi="Times New Roman"/>
              </w:rPr>
              <w:t>.10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119" w:type="dxa"/>
          </w:tcPr>
          <w:p w14:paraId="47DC4652" w14:textId="0895B09D" w:rsidR="005B377B" w:rsidRPr="00FB61E7" w:rsidRDefault="00FB61E7" w:rsidP="00A67804">
            <w:pPr>
              <w:jc w:val="center"/>
              <w:rPr>
                <w:rFonts w:ascii="Times New Roman" w:hAnsi="Times New Roman"/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B377B" w:rsidRPr="00922C0C" w14:paraId="525C704A" w14:textId="68829227" w:rsidTr="005B377B">
        <w:trPr>
          <w:trHeight w:val="488"/>
        </w:trPr>
        <w:tc>
          <w:tcPr>
            <w:tcW w:w="8613" w:type="dxa"/>
            <w:gridSpan w:val="4"/>
          </w:tcPr>
          <w:p w14:paraId="6B485E74" w14:textId="77777777" w:rsidR="005B377B" w:rsidRPr="00971F43" w:rsidRDefault="005B377B" w:rsidP="00A67804">
            <w:pPr>
              <w:pStyle w:val="c5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rStyle w:val="c0"/>
                <w:b/>
                <w:bCs/>
                <w:color w:val="000000"/>
              </w:rPr>
              <w:t>« О</w:t>
            </w:r>
            <w:proofErr w:type="gramEnd"/>
            <w:r>
              <w:rPr>
                <w:rStyle w:val="c0"/>
                <w:b/>
                <w:bCs/>
                <w:color w:val="000000"/>
              </w:rPr>
              <w:t xml:space="preserve"> России петь — что стремиться в храм» - 3 ч</w:t>
            </w:r>
          </w:p>
        </w:tc>
        <w:tc>
          <w:tcPr>
            <w:tcW w:w="3119" w:type="dxa"/>
          </w:tcPr>
          <w:p w14:paraId="742DBE41" w14:textId="77777777" w:rsidR="005B377B" w:rsidRDefault="005B377B" w:rsidP="00A67804">
            <w:pPr>
              <w:pStyle w:val="c5"/>
              <w:shd w:val="clear" w:color="auto" w:fill="FFFFFF"/>
              <w:spacing w:before="0" w:beforeAutospacing="0" w:after="0" w:afterAutospacing="0"/>
              <w:jc w:val="center"/>
              <w:rPr>
                <w:rStyle w:val="c0"/>
                <w:b/>
                <w:bCs/>
                <w:color w:val="000000"/>
              </w:rPr>
            </w:pPr>
          </w:p>
        </w:tc>
      </w:tr>
      <w:tr w:rsidR="005B377B" w:rsidRPr="00922C0C" w14:paraId="056CB6D6" w14:textId="19E8A685" w:rsidTr="005B377B">
        <w:trPr>
          <w:trHeight w:val="488"/>
        </w:trPr>
        <w:tc>
          <w:tcPr>
            <w:tcW w:w="675" w:type="dxa"/>
          </w:tcPr>
          <w:p w14:paraId="3F4CB34E" w14:textId="77777777" w:rsidR="005B377B" w:rsidRPr="00FF3273" w:rsidRDefault="005B377B" w:rsidP="00A678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62" w:type="dxa"/>
          </w:tcPr>
          <w:p w14:paraId="7C878ACD" w14:textId="77777777" w:rsidR="005B377B" w:rsidRPr="005B377B" w:rsidRDefault="005B377B" w:rsidP="00A678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B377B">
              <w:rPr>
                <w:rFonts w:ascii="Times New Roman" w:hAnsi="Times New Roman"/>
                <w:sz w:val="24"/>
                <w:szCs w:val="24"/>
                <w:lang w:val="ru-RU"/>
              </w:rPr>
              <w:t>Святые земли Русской. Илья Муромец.</w:t>
            </w:r>
          </w:p>
          <w:p w14:paraId="76E4E802" w14:textId="77777777" w:rsidR="005B377B" w:rsidRPr="00FF3273" w:rsidRDefault="005B377B" w:rsidP="00A67804">
            <w:pPr>
              <w:pStyle w:val="ae"/>
              <w:spacing w:before="0" w:after="0"/>
              <w:ind w:left="0"/>
            </w:pPr>
          </w:p>
        </w:tc>
        <w:tc>
          <w:tcPr>
            <w:tcW w:w="1417" w:type="dxa"/>
          </w:tcPr>
          <w:p w14:paraId="46A59993" w14:textId="77777777" w:rsidR="005B377B" w:rsidRPr="00FF3273" w:rsidRDefault="005B377B" w:rsidP="00A678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14:paraId="5A017830" w14:textId="77777777" w:rsidR="005B377B" w:rsidRPr="00FF3273" w:rsidRDefault="005B377B" w:rsidP="00A678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Pr="00FF3273">
              <w:rPr>
                <w:rFonts w:ascii="Times New Roman" w:hAnsi="Times New Roman"/>
              </w:rPr>
              <w:t>.10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119" w:type="dxa"/>
          </w:tcPr>
          <w:p w14:paraId="0D490D2B" w14:textId="2A703AE9" w:rsidR="005B377B" w:rsidRPr="00FB61E7" w:rsidRDefault="00FB61E7" w:rsidP="00A67804">
            <w:pPr>
              <w:jc w:val="center"/>
              <w:rPr>
                <w:rFonts w:ascii="Times New Roman" w:hAnsi="Times New Roman"/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B377B" w:rsidRPr="00922C0C" w14:paraId="7C5E582F" w14:textId="468ADDB9" w:rsidTr="005B377B">
        <w:trPr>
          <w:trHeight w:val="488"/>
        </w:trPr>
        <w:tc>
          <w:tcPr>
            <w:tcW w:w="675" w:type="dxa"/>
          </w:tcPr>
          <w:p w14:paraId="36AEEAB6" w14:textId="77777777" w:rsidR="005B377B" w:rsidRPr="00FF3273" w:rsidRDefault="005B377B" w:rsidP="00A678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962" w:type="dxa"/>
          </w:tcPr>
          <w:p w14:paraId="6F6F2015" w14:textId="77777777" w:rsidR="005B377B" w:rsidRPr="005B377B" w:rsidRDefault="005B377B" w:rsidP="00A678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B377B">
              <w:rPr>
                <w:rFonts w:ascii="Times New Roman" w:hAnsi="Times New Roman"/>
                <w:sz w:val="24"/>
                <w:szCs w:val="24"/>
                <w:lang w:val="ru-RU"/>
              </w:rPr>
              <w:t>Праздников праздник, торжество из торжеств.</w:t>
            </w:r>
          </w:p>
        </w:tc>
        <w:tc>
          <w:tcPr>
            <w:tcW w:w="1417" w:type="dxa"/>
          </w:tcPr>
          <w:p w14:paraId="152EA8E9" w14:textId="77777777" w:rsidR="005B377B" w:rsidRDefault="005B377B" w:rsidP="00A678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14:paraId="3A12C00C" w14:textId="77777777" w:rsidR="005B377B" w:rsidRDefault="005B377B" w:rsidP="00A678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16.10.</w:t>
            </w:r>
          </w:p>
        </w:tc>
        <w:tc>
          <w:tcPr>
            <w:tcW w:w="3119" w:type="dxa"/>
          </w:tcPr>
          <w:p w14:paraId="5868D766" w14:textId="2C0877B2" w:rsidR="005B377B" w:rsidRPr="00FB61E7" w:rsidRDefault="00FB61E7" w:rsidP="00A67804">
            <w:pPr>
              <w:jc w:val="center"/>
              <w:rPr>
                <w:rFonts w:ascii="Times New Roman" w:hAnsi="Times New Roman"/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5B377B" w:rsidRPr="00922C0C" w14:paraId="5E1176EB" w14:textId="491C520D" w:rsidTr="005B377B">
        <w:trPr>
          <w:trHeight w:val="488"/>
        </w:trPr>
        <w:tc>
          <w:tcPr>
            <w:tcW w:w="675" w:type="dxa"/>
          </w:tcPr>
          <w:p w14:paraId="4A69FC62" w14:textId="77777777" w:rsidR="005B377B" w:rsidRPr="00FF3273" w:rsidRDefault="005B377B" w:rsidP="00A678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962" w:type="dxa"/>
          </w:tcPr>
          <w:p w14:paraId="5F041870" w14:textId="77777777" w:rsidR="005B377B" w:rsidRDefault="005B377B" w:rsidP="00A6780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Родной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обычай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старины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14:paraId="3B2A5C8D" w14:textId="77777777" w:rsidR="005B377B" w:rsidRDefault="005B377B" w:rsidP="00A6780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632D5B39" w14:textId="77777777" w:rsidR="005B377B" w:rsidRDefault="005B377B" w:rsidP="00A678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23.10.</w:t>
            </w:r>
          </w:p>
        </w:tc>
        <w:tc>
          <w:tcPr>
            <w:tcW w:w="3119" w:type="dxa"/>
          </w:tcPr>
          <w:p w14:paraId="5E848913" w14:textId="2835F222" w:rsidR="005B377B" w:rsidRPr="00922C0C" w:rsidRDefault="00922C0C" w:rsidP="00A67804">
            <w:pPr>
              <w:jc w:val="center"/>
              <w:rPr>
                <w:rFonts w:ascii="Times New Roman" w:hAnsi="Times New Roman"/>
                <w:lang w:val="ru-RU"/>
              </w:rPr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B377B" w:rsidRPr="00FF3273" w14:paraId="67AB3EE0" w14:textId="1D8B7B44" w:rsidTr="005B377B">
        <w:trPr>
          <w:trHeight w:val="488"/>
        </w:trPr>
        <w:tc>
          <w:tcPr>
            <w:tcW w:w="8613" w:type="dxa"/>
            <w:gridSpan w:val="4"/>
          </w:tcPr>
          <w:p w14:paraId="5F0BEDB6" w14:textId="77777777" w:rsidR="005B377B" w:rsidRPr="00971F43" w:rsidRDefault="005B377B" w:rsidP="00A67804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71F43">
              <w:rPr>
                <w:rStyle w:val="c0"/>
                <w:rFonts w:ascii="Times New Roman" w:hAnsi="Times New Roman"/>
                <w:b/>
                <w:bCs/>
                <w:color w:val="000000"/>
                <w:sz w:val="24"/>
              </w:rPr>
              <w:t>День</w:t>
            </w:r>
            <w:proofErr w:type="spellEnd"/>
            <w:r w:rsidRPr="00971F43">
              <w:rPr>
                <w:rStyle w:val="c0"/>
                <w:rFonts w:ascii="Times New Roman" w:hAnsi="Times New Roman"/>
                <w:b/>
                <w:bCs/>
                <w:color w:val="000000"/>
                <w:sz w:val="24"/>
              </w:rPr>
              <w:t xml:space="preserve">, </w:t>
            </w:r>
            <w:proofErr w:type="spellStart"/>
            <w:r w:rsidRPr="00971F43">
              <w:rPr>
                <w:rStyle w:val="c0"/>
                <w:rFonts w:ascii="Times New Roman" w:hAnsi="Times New Roman"/>
                <w:b/>
                <w:bCs/>
                <w:color w:val="000000"/>
                <w:sz w:val="24"/>
              </w:rPr>
              <w:t>полный</w:t>
            </w:r>
            <w:proofErr w:type="spellEnd"/>
            <w:r w:rsidRPr="00971F43">
              <w:rPr>
                <w:rStyle w:val="c0"/>
                <w:rFonts w:ascii="Times New Roman" w:hAnsi="Times New Roman"/>
                <w:b/>
                <w:bCs/>
                <w:color w:val="000000"/>
                <w:sz w:val="24"/>
              </w:rPr>
              <w:t xml:space="preserve"> </w:t>
            </w:r>
            <w:proofErr w:type="spellStart"/>
            <w:r w:rsidRPr="00971F43">
              <w:rPr>
                <w:rStyle w:val="c0"/>
                <w:rFonts w:ascii="Times New Roman" w:hAnsi="Times New Roman"/>
                <w:b/>
                <w:bCs/>
                <w:color w:val="000000"/>
                <w:sz w:val="24"/>
              </w:rPr>
              <w:t>событий</w:t>
            </w:r>
            <w:proofErr w:type="spellEnd"/>
            <w:r>
              <w:rPr>
                <w:rStyle w:val="c0"/>
                <w:rFonts w:ascii="Times New Roman" w:hAnsi="Times New Roman"/>
                <w:b/>
                <w:bCs/>
                <w:color w:val="000000"/>
                <w:sz w:val="24"/>
              </w:rPr>
              <w:t xml:space="preserve"> – 6 ч</w:t>
            </w:r>
          </w:p>
        </w:tc>
        <w:tc>
          <w:tcPr>
            <w:tcW w:w="3119" w:type="dxa"/>
          </w:tcPr>
          <w:p w14:paraId="0B049F9F" w14:textId="77777777" w:rsidR="005B377B" w:rsidRPr="00971F43" w:rsidRDefault="005B377B" w:rsidP="00A67804">
            <w:pPr>
              <w:jc w:val="center"/>
              <w:rPr>
                <w:rStyle w:val="c0"/>
                <w:rFonts w:ascii="Times New Roman" w:hAnsi="Times New Roman"/>
                <w:b/>
                <w:bCs/>
                <w:color w:val="000000"/>
                <w:sz w:val="24"/>
              </w:rPr>
            </w:pPr>
          </w:p>
        </w:tc>
      </w:tr>
      <w:tr w:rsidR="005B377B" w:rsidRPr="00922C0C" w14:paraId="26C95E44" w14:textId="4B6C47EA" w:rsidTr="005B377B">
        <w:trPr>
          <w:trHeight w:val="488"/>
        </w:trPr>
        <w:tc>
          <w:tcPr>
            <w:tcW w:w="675" w:type="dxa"/>
          </w:tcPr>
          <w:p w14:paraId="2F97F676" w14:textId="77777777" w:rsidR="005B377B" w:rsidRPr="00FF3273" w:rsidRDefault="005B377B" w:rsidP="00A678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962" w:type="dxa"/>
          </w:tcPr>
          <w:p w14:paraId="73D6D399" w14:textId="77777777" w:rsidR="005B377B" w:rsidRPr="005B377B" w:rsidRDefault="005B377B" w:rsidP="00A67804">
            <w:pPr>
              <w:tabs>
                <w:tab w:val="left" w:pos="1005"/>
              </w:tabs>
              <w:snapToGri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B377B">
              <w:rPr>
                <w:rFonts w:ascii="Times New Roman" w:hAnsi="Times New Roman"/>
                <w:sz w:val="24"/>
                <w:szCs w:val="24"/>
                <w:lang w:val="ru-RU"/>
              </w:rPr>
              <w:t>«Приют спокойствия, трудов и вдохновенья …»</w:t>
            </w:r>
          </w:p>
        </w:tc>
        <w:tc>
          <w:tcPr>
            <w:tcW w:w="1417" w:type="dxa"/>
          </w:tcPr>
          <w:p w14:paraId="13808068" w14:textId="77777777" w:rsidR="005B377B" w:rsidRPr="00FF3273" w:rsidRDefault="005B377B" w:rsidP="00A678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14:paraId="43CAD7F1" w14:textId="77777777" w:rsidR="005B377B" w:rsidRDefault="005B377B" w:rsidP="00A678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</w:t>
            </w:r>
            <w:proofErr w:type="spellStart"/>
            <w:r>
              <w:rPr>
                <w:rFonts w:ascii="Times New Roman" w:hAnsi="Times New Roman"/>
              </w:rPr>
              <w:t>четв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14:paraId="57CB214D" w14:textId="77777777" w:rsidR="005B377B" w:rsidRPr="00FF3273" w:rsidRDefault="005B377B" w:rsidP="00A678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13.11.</w:t>
            </w:r>
          </w:p>
        </w:tc>
        <w:tc>
          <w:tcPr>
            <w:tcW w:w="3119" w:type="dxa"/>
          </w:tcPr>
          <w:p w14:paraId="140FBBD8" w14:textId="5BE4B6F0" w:rsidR="005B377B" w:rsidRPr="00FB61E7" w:rsidRDefault="00FB61E7" w:rsidP="00A67804">
            <w:pPr>
              <w:jc w:val="center"/>
              <w:rPr>
                <w:rFonts w:ascii="Times New Roman" w:hAnsi="Times New Roman"/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5B377B" w:rsidRPr="00922C0C" w14:paraId="28AE72C0" w14:textId="3AA60D29" w:rsidTr="005B377B">
        <w:trPr>
          <w:trHeight w:val="488"/>
        </w:trPr>
        <w:tc>
          <w:tcPr>
            <w:tcW w:w="675" w:type="dxa"/>
          </w:tcPr>
          <w:p w14:paraId="163221A2" w14:textId="77777777" w:rsidR="005B377B" w:rsidRPr="00FF3273" w:rsidRDefault="005B377B" w:rsidP="00A678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962" w:type="dxa"/>
          </w:tcPr>
          <w:p w14:paraId="1C410FE8" w14:textId="77777777" w:rsidR="005B377B" w:rsidRPr="00FF3273" w:rsidRDefault="005B377B" w:rsidP="00A67804">
            <w:pPr>
              <w:tabs>
                <w:tab w:val="left" w:pos="1005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F3273">
              <w:rPr>
                <w:rFonts w:ascii="Times New Roman" w:hAnsi="Times New Roman"/>
                <w:sz w:val="24"/>
                <w:szCs w:val="24"/>
              </w:rPr>
              <w:t>Зимнее</w:t>
            </w:r>
            <w:proofErr w:type="spellEnd"/>
            <w:r w:rsidRPr="00FF32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F3273">
              <w:rPr>
                <w:rFonts w:ascii="Times New Roman" w:hAnsi="Times New Roman"/>
                <w:sz w:val="24"/>
                <w:szCs w:val="24"/>
              </w:rPr>
              <w:t>утро</w:t>
            </w:r>
            <w:proofErr w:type="spellEnd"/>
            <w:r w:rsidRPr="00FF327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FF3273">
              <w:rPr>
                <w:rFonts w:ascii="Times New Roman" w:hAnsi="Times New Roman"/>
                <w:sz w:val="24"/>
                <w:szCs w:val="24"/>
              </w:rPr>
              <w:t>Зимний</w:t>
            </w:r>
            <w:proofErr w:type="spellEnd"/>
            <w:r w:rsidRPr="00FF32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F3273">
              <w:rPr>
                <w:rFonts w:ascii="Times New Roman" w:hAnsi="Times New Roman"/>
                <w:sz w:val="24"/>
                <w:szCs w:val="24"/>
              </w:rPr>
              <w:t>вечер</w:t>
            </w:r>
            <w:proofErr w:type="spellEnd"/>
            <w:r w:rsidRPr="00FF327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14:paraId="070BF8C6" w14:textId="77777777" w:rsidR="005B377B" w:rsidRDefault="005B377B" w:rsidP="00A678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14:paraId="71536DF6" w14:textId="77777777" w:rsidR="005B377B" w:rsidRDefault="005B377B" w:rsidP="00A678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20.11.</w:t>
            </w:r>
          </w:p>
        </w:tc>
        <w:tc>
          <w:tcPr>
            <w:tcW w:w="3119" w:type="dxa"/>
          </w:tcPr>
          <w:p w14:paraId="0F53A082" w14:textId="71A525F0" w:rsidR="005B377B" w:rsidRPr="00FB61E7" w:rsidRDefault="00FB61E7" w:rsidP="00A67804">
            <w:pPr>
              <w:jc w:val="center"/>
              <w:rPr>
                <w:rFonts w:ascii="Times New Roman" w:hAnsi="Times New Roman"/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B377B" w:rsidRPr="00FF3273" w14:paraId="62D27DCF" w14:textId="16416110" w:rsidTr="005B377B">
        <w:trPr>
          <w:trHeight w:val="488"/>
        </w:trPr>
        <w:tc>
          <w:tcPr>
            <w:tcW w:w="675" w:type="dxa"/>
          </w:tcPr>
          <w:p w14:paraId="4774F74E" w14:textId="77777777" w:rsidR="005B377B" w:rsidRPr="00FF3273" w:rsidRDefault="005B377B" w:rsidP="00A678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962" w:type="dxa"/>
          </w:tcPr>
          <w:p w14:paraId="6D405715" w14:textId="77777777" w:rsidR="005B377B" w:rsidRPr="005B377B" w:rsidRDefault="005B377B" w:rsidP="00A678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B377B">
              <w:rPr>
                <w:rFonts w:ascii="Times New Roman" w:hAnsi="Times New Roman"/>
                <w:sz w:val="24"/>
                <w:szCs w:val="24"/>
                <w:lang w:val="ru-RU"/>
              </w:rPr>
              <w:t>«Что за прелесть эти сказки!»</w:t>
            </w:r>
          </w:p>
        </w:tc>
        <w:tc>
          <w:tcPr>
            <w:tcW w:w="1417" w:type="dxa"/>
          </w:tcPr>
          <w:p w14:paraId="5859A21C" w14:textId="77777777" w:rsidR="005B377B" w:rsidRPr="00FF3273" w:rsidRDefault="005B377B" w:rsidP="00A678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14:paraId="01ACF227" w14:textId="77777777" w:rsidR="005B377B" w:rsidRPr="00FF3273" w:rsidRDefault="005B377B" w:rsidP="00A678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27.11.</w:t>
            </w:r>
          </w:p>
        </w:tc>
        <w:tc>
          <w:tcPr>
            <w:tcW w:w="3119" w:type="dxa"/>
          </w:tcPr>
          <w:p w14:paraId="65356160" w14:textId="77777777" w:rsidR="005B377B" w:rsidRDefault="005B377B" w:rsidP="00A67804">
            <w:pPr>
              <w:jc w:val="center"/>
              <w:rPr>
                <w:rFonts w:ascii="Times New Roman" w:hAnsi="Times New Roman"/>
              </w:rPr>
            </w:pPr>
          </w:p>
        </w:tc>
      </w:tr>
      <w:tr w:rsidR="005B377B" w:rsidRPr="00922C0C" w14:paraId="0BCCB5D0" w14:textId="4BE5936A" w:rsidTr="005B377B">
        <w:trPr>
          <w:trHeight w:val="488"/>
        </w:trPr>
        <w:tc>
          <w:tcPr>
            <w:tcW w:w="675" w:type="dxa"/>
          </w:tcPr>
          <w:p w14:paraId="40315E85" w14:textId="77777777" w:rsidR="005B377B" w:rsidRPr="00FF3273" w:rsidRDefault="005B377B" w:rsidP="00A678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962" w:type="dxa"/>
          </w:tcPr>
          <w:p w14:paraId="4103E983" w14:textId="77777777" w:rsidR="005B377B" w:rsidRPr="00FF3273" w:rsidRDefault="005B377B" w:rsidP="00A67804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F3273">
              <w:rPr>
                <w:rFonts w:ascii="Times New Roman" w:hAnsi="Times New Roman"/>
                <w:sz w:val="24"/>
                <w:szCs w:val="24"/>
              </w:rPr>
              <w:t>Музыка</w:t>
            </w:r>
            <w:proofErr w:type="spellEnd"/>
            <w:r w:rsidRPr="00FF32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F3273">
              <w:rPr>
                <w:rFonts w:ascii="Times New Roman" w:hAnsi="Times New Roman"/>
                <w:sz w:val="24"/>
                <w:szCs w:val="24"/>
              </w:rPr>
              <w:t>ярмарочных</w:t>
            </w:r>
            <w:proofErr w:type="spellEnd"/>
            <w:r w:rsidRPr="00FF32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F3273">
              <w:rPr>
                <w:rFonts w:ascii="Times New Roman" w:hAnsi="Times New Roman"/>
                <w:sz w:val="24"/>
                <w:szCs w:val="24"/>
              </w:rPr>
              <w:t>гуляний</w:t>
            </w:r>
            <w:proofErr w:type="spellEnd"/>
            <w:r w:rsidRPr="00FF3273">
              <w:rPr>
                <w:rFonts w:ascii="Times New Roman" w:hAnsi="Times New Roman"/>
                <w:sz w:val="24"/>
                <w:szCs w:val="24"/>
              </w:rPr>
              <w:t xml:space="preserve">.   </w:t>
            </w:r>
          </w:p>
        </w:tc>
        <w:tc>
          <w:tcPr>
            <w:tcW w:w="1417" w:type="dxa"/>
          </w:tcPr>
          <w:p w14:paraId="4E220E39" w14:textId="77777777" w:rsidR="005B377B" w:rsidRPr="00FF3273" w:rsidRDefault="005B377B" w:rsidP="00A678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14:paraId="0B886D10" w14:textId="77777777" w:rsidR="005B377B" w:rsidRPr="00FF3273" w:rsidRDefault="005B377B" w:rsidP="00A678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4.12.</w:t>
            </w:r>
          </w:p>
        </w:tc>
        <w:tc>
          <w:tcPr>
            <w:tcW w:w="3119" w:type="dxa"/>
          </w:tcPr>
          <w:p w14:paraId="415526CB" w14:textId="704AF5C4" w:rsidR="005B377B" w:rsidRPr="00FB61E7" w:rsidRDefault="00FB61E7" w:rsidP="00A67804">
            <w:pPr>
              <w:jc w:val="center"/>
              <w:rPr>
                <w:rFonts w:ascii="Times New Roman" w:hAnsi="Times New Roman"/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5B377B" w:rsidRPr="00922C0C" w14:paraId="5FE083FD" w14:textId="7ABE190D" w:rsidTr="005B377B">
        <w:trPr>
          <w:trHeight w:val="488"/>
        </w:trPr>
        <w:tc>
          <w:tcPr>
            <w:tcW w:w="675" w:type="dxa"/>
          </w:tcPr>
          <w:p w14:paraId="4767AC7A" w14:textId="77777777" w:rsidR="005B377B" w:rsidRPr="00FF3273" w:rsidRDefault="005B377B" w:rsidP="00A678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4962" w:type="dxa"/>
          </w:tcPr>
          <w:p w14:paraId="6F509BD6" w14:textId="77777777" w:rsidR="005B377B" w:rsidRPr="00FF3273" w:rsidRDefault="005B377B" w:rsidP="00A67804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F3273">
              <w:rPr>
                <w:rFonts w:ascii="Times New Roman" w:hAnsi="Times New Roman"/>
                <w:sz w:val="24"/>
                <w:szCs w:val="24"/>
              </w:rPr>
              <w:t>Святогорский</w:t>
            </w:r>
            <w:proofErr w:type="spellEnd"/>
            <w:r w:rsidRPr="00FF32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F3273">
              <w:rPr>
                <w:rFonts w:ascii="Times New Roman" w:hAnsi="Times New Roman"/>
                <w:sz w:val="24"/>
                <w:szCs w:val="24"/>
              </w:rPr>
              <w:t>монастырь</w:t>
            </w:r>
            <w:proofErr w:type="spellEnd"/>
            <w:r w:rsidRPr="00FF327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14:paraId="02774094" w14:textId="77777777" w:rsidR="005B377B" w:rsidRPr="00FF3273" w:rsidRDefault="005B377B" w:rsidP="00A678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14:paraId="33F52D88" w14:textId="77777777" w:rsidR="005B377B" w:rsidRPr="00FF3273" w:rsidRDefault="005B377B" w:rsidP="00A678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11.12.</w:t>
            </w:r>
          </w:p>
        </w:tc>
        <w:tc>
          <w:tcPr>
            <w:tcW w:w="3119" w:type="dxa"/>
          </w:tcPr>
          <w:p w14:paraId="69D409B9" w14:textId="06C36594" w:rsidR="005B377B" w:rsidRPr="00FB61E7" w:rsidRDefault="00FB61E7" w:rsidP="00A67804">
            <w:pPr>
              <w:jc w:val="center"/>
              <w:rPr>
                <w:rFonts w:ascii="Times New Roman" w:hAnsi="Times New Roman"/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5B377B" w:rsidRPr="00922C0C" w14:paraId="37FB0D29" w14:textId="0685DDBF" w:rsidTr="005B377B">
        <w:trPr>
          <w:trHeight w:val="488"/>
        </w:trPr>
        <w:tc>
          <w:tcPr>
            <w:tcW w:w="675" w:type="dxa"/>
          </w:tcPr>
          <w:p w14:paraId="433459A0" w14:textId="77777777" w:rsidR="005B377B" w:rsidRPr="00FF3273" w:rsidRDefault="005B377B" w:rsidP="00A678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962" w:type="dxa"/>
          </w:tcPr>
          <w:p w14:paraId="4A5F2B5D" w14:textId="77777777" w:rsidR="005B377B" w:rsidRPr="00FF3273" w:rsidRDefault="005B377B" w:rsidP="00A67804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FF3273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FF3273">
              <w:rPr>
                <w:rFonts w:ascii="Times New Roman" w:hAnsi="Times New Roman"/>
                <w:sz w:val="24"/>
                <w:szCs w:val="24"/>
              </w:rPr>
              <w:t>Приют</w:t>
            </w:r>
            <w:proofErr w:type="spellEnd"/>
            <w:r w:rsidRPr="00FF32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FF3273">
              <w:rPr>
                <w:rFonts w:ascii="Times New Roman" w:hAnsi="Times New Roman"/>
                <w:sz w:val="24"/>
                <w:szCs w:val="24"/>
              </w:rPr>
              <w:t>сияньем</w:t>
            </w:r>
            <w:proofErr w:type="spellEnd"/>
            <w:r w:rsidRPr="00FF32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FF3273"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spellEnd"/>
            <w:proofErr w:type="gramEnd"/>
            <w:r w:rsidRPr="00FF32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F3273">
              <w:rPr>
                <w:rFonts w:ascii="Times New Roman" w:hAnsi="Times New Roman"/>
                <w:sz w:val="24"/>
                <w:szCs w:val="24"/>
              </w:rPr>
              <w:t>одетый</w:t>
            </w:r>
            <w:proofErr w:type="spellEnd"/>
            <w:r w:rsidRPr="00FF3273">
              <w:rPr>
                <w:rFonts w:ascii="Times New Roman" w:hAnsi="Times New Roman"/>
                <w:sz w:val="24"/>
                <w:szCs w:val="24"/>
              </w:rPr>
              <w:t>…»</w:t>
            </w:r>
          </w:p>
          <w:p w14:paraId="400F5944" w14:textId="77777777" w:rsidR="005B377B" w:rsidRPr="00FF3273" w:rsidRDefault="005B377B" w:rsidP="00A67804">
            <w:pPr>
              <w:pStyle w:val="ae"/>
              <w:spacing w:after="0"/>
              <w:ind w:left="0"/>
            </w:pPr>
          </w:p>
        </w:tc>
        <w:tc>
          <w:tcPr>
            <w:tcW w:w="1417" w:type="dxa"/>
          </w:tcPr>
          <w:p w14:paraId="27E04E4F" w14:textId="77777777" w:rsidR="005B377B" w:rsidRPr="00FF3273" w:rsidRDefault="005B377B" w:rsidP="00A678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14:paraId="632906E9" w14:textId="77777777" w:rsidR="005B377B" w:rsidRPr="00FF3273" w:rsidRDefault="005B377B" w:rsidP="00A678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18.12.</w:t>
            </w:r>
          </w:p>
        </w:tc>
        <w:tc>
          <w:tcPr>
            <w:tcW w:w="3119" w:type="dxa"/>
          </w:tcPr>
          <w:p w14:paraId="58988C34" w14:textId="29C93D00" w:rsidR="005B377B" w:rsidRPr="00922C0C" w:rsidRDefault="00922C0C" w:rsidP="00A67804">
            <w:pPr>
              <w:jc w:val="center"/>
              <w:rPr>
                <w:rFonts w:ascii="Times New Roman" w:hAnsi="Times New Roman"/>
                <w:lang w:val="ru-RU"/>
              </w:rPr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B377B" w:rsidRPr="00922C0C" w14:paraId="3F51BD4F" w14:textId="6F4779FC" w:rsidTr="005B377B">
        <w:trPr>
          <w:trHeight w:val="488"/>
        </w:trPr>
        <w:tc>
          <w:tcPr>
            <w:tcW w:w="8613" w:type="dxa"/>
            <w:gridSpan w:val="4"/>
          </w:tcPr>
          <w:p w14:paraId="3534A2AE" w14:textId="77777777" w:rsidR="005B377B" w:rsidRPr="00971F43" w:rsidRDefault="005B377B" w:rsidP="00A67804">
            <w:pPr>
              <w:pStyle w:val="c5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b/>
                <w:bCs/>
                <w:color w:val="000000"/>
              </w:rPr>
              <w:t>Гори, гори ясно, чтобы не погасло! – 5 ч</w:t>
            </w:r>
          </w:p>
        </w:tc>
        <w:tc>
          <w:tcPr>
            <w:tcW w:w="3119" w:type="dxa"/>
          </w:tcPr>
          <w:p w14:paraId="241FA33F" w14:textId="77777777" w:rsidR="005B377B" w:rsidRDefault="005B377B" w:rsidP="00A67804">
            <w:pPr>
              <w:pStyle w:val="c5"/>
              <w:shd w:val="clear" w:color="auto" w:fill="FFFFFF"/>
              <w:spacing w:before="0" w:beforeAutospacing="0" w:after="0" w:afterAutospacing="0"/>
              <w:jc w:val="center"/>
              <w:rPr>
                <w:rStyle w:val="c0"/>
                <w:b/>
                <w:bCs/>
                <w:color w:val="000000"/>
              </w:rPr>
            </w:pPr>
          </w:p>
        </w:tc>
      </w:tr>
      <w:tr w:rsidR="005B377B" w:rsidRPr="00922C0C" w14:paraId="5E26CE47" w14:textId="6CC67489" w:rsidTr="005B377B">
        <w:trPr>
          <w:trHeight w:val="488"/>
        </w:trPr>
        <w:tc>
          <w:tcPr>
            <w:tcW w:w="675" w:type="dxa"/>
          </w:tcPr>
          <w:p w14:paraId="3DD86035" w14:textId="77777777" w:rsidR="005B377B" w:rsidRPr="00FF3273" w:rsidRDefault="005B377B" w:rsidP="00A678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962" w:type="dxa"/>
          </w:tcPr>
          <w:p w14:paraId="30EFA94C" w14:textId="77777777" w:rsidR="005B377B" w:rsidRPr="00FD2CFD" w:rsidRDefault="005B377B" w:rsidP="00A6780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F3273">
              <w:rPr>
                <w:rFonts w:ascii="Times New Roman" w:hAnsi="Times New Roman"/>
                <w:sz w:val="24"/>
                <w:szCs w:val="24"/>
              </w:rPr>
              <w:t>Композитор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ему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народ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14:paraId="753E8C7E" w14:textId="77777777" w:rsidR="005B377B" w:rsidRPr="00FF3273" w:rsidRDefault="005B377B" w:rsidP="00A678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14:paraId="7BA0AD57" w14:textId="77777777" w:rsidR="005B377B" w:rsidRPr="00FF3273" w:rsidRDefault="005B377B" w:rsidP="00A678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25.12.</w:t>
            </w:r>
          </w:p>
        </w:tc>
        <w:tc>
          <w:tcPr>
            <w:tcW w:w="3119" w:type="dxa"/>
          </w:tcPr>
          <w:p w14:paraId="1471A502" w14:textId="2E90CF38" w:rsidR="005B377B" w:rsidRPr="00FB61E7" w:rsidRDefault="00FB61E7" w:rsidP="00A67804">
            <w:pPr>
              <w:jc w:val="center"/>
              <w:rPr>
                <w:rFonts w:ascii="Times New Roman" w:hAnsi="Times New Roman"/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B377B" w:rsidRPr="00922C0C" w14:paraId="4BA2F70C" w14:textId="66D3ED4E" w:rsidTr="005B377B">
        <w:trPr>
          <w:trHeight w:val="488"/>
        </w:trPr>
        <w:tc>
          <w:tcPr>
            <w:tcW w:w="675" w:type="dxa"/>
          </w:tcPr>
          <w:p w14:paraId="11C45462" w14:textId="77777777" w:rsidR="005B377B" w:rsidRDefault="005B377B" w:rsidP="00A678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962" w:type="dxa"/>
          </w:tcPr>
          <w:p w14:paraId="33E5FE3B" w14:textId="77777777" w:rsidR="005B377B" w:rsidRPr="00FF3273" w:rsidRDefault="005B377B" w:rsidP="00A67804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F3273">
              <w:rPr>
                <w:rFonts w:ascii="Times New Roman" w:hAnsi="Times New Roman"/>
                <w:sz w:val="24"/>
                <w:szCs w:val="24"/>
              </w:rPr>
              <w:t>Музыкальные</w:t>
            </w:r>
            <w:proofErr w:type="spellEnd"/>
            <w:r w:rsidRPr="00FF32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FF3273">
              <w:rPr>
                <w:rFonts w:ascii="Times New Roman" w:hAnsi="Times New Roman"/>
                <w:sz w:val="24"/>
                <w:szCs w:val="24"/>
              </w:rPr>
              <w:t>ин</w:t>
            </w:r>
            <w:r>
              <w:rPr>
                <w:rFonts w:ascii="Times New Roman" w:hAnsi="Times New Roman"/>
                <w:sz w:val="24"/>
                <w:szCs w:val="24"/>
              </w:rPr>
              <w:t>струменты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России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FF32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14:paraId="1956F3FA" w14:textId="77777777" w:rsidR="005B377B" w:rsidRDefault="005B377B" w:rsidP="00A678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14:paraId="37DA8FCB" w14:textId="77777777" w:rsidR="005B377B" w:rsidRDefault="005B377B" w:rsidP="00A678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 </w:t>
            </w:r>
            <w:proofErr w:type="spellStart"/>
            <w:r>
              <w:rPr>
                <w:rFonts w:ascii="Times New Roman" w:hAnsi="Times New Roman"/>
              </w:rPr>
              <w:t>четв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14:paraId="56CB2DA5" w14:textId="77777777" w:rsidR="005B377B" w:rsidRDefault="005B377B" w:rsidP="00A678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15.01.</w:t>
            </w:r>
          </w:p>
        </w:tc>
        <w:tc>
          <w:tcPr>
            <w:tcW w:w="3119" w:type="dxa"/>
          </w:tcPr>
          <w:p w14:paraId="6B43B049" w14:textId="67AD5D26" w:rsidR="005B377B" w:rsidRPr="00FB61E7" w:rsidRDefault="00FB61E7" w:rsidP="00A67804">
            <w:pPr>
              <w:jc w:val="center"/>
              <w:rPr>
                <w:rFonts w:ascii="Times New Roman" w:hAnsi="Times New Roman"/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B377B" w:rsidRPr="00FF3273" w14:paraId="7FBDD857" w14:textId="1ECED064" w:rsidTr="005B377B">
        <w:trPr>
          <w:trHeight w:val="488"/>
        </w:trPr>
        <w:tc>
          <w:tcPr>
            <w:tcW w:w="675" w:type="dxa"/>
          </w:tcPr>
          <w:p w14:paraId="45EC549C" w14:textId="77777777" w:rsidR="005B377B" w:rsidRPr="00FF3273" w:rsidRDefault="005B377B" w:rsidP="00A678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962" w:type="dxa"/>
          </w:tcPr>
          <w:p w14:paraId="1676C8EE" w14:textId="77777777" w:rsidR="005B377B" w:rsidRPr="00FF3273" w:rsidRDefault="005B377B" w:rsidP="00A6780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F3273">
              <w:rPr>
                <w:rFonts w:ascii="Times New Roman" w:hAnsi="Times New Roman"/>
                <w:sz w:val="24"/>
                <w:szCs w:val="24"/>
              </w:rPr>
              <w:t>Оркестр</w:t>
            </w:r>
            <w:proofErr w:type="spellEnd"/>
            <w:r w:rsidRPr="00FF32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F3273">
              <w:rPr>
                <w:rFonts w:ascii="Times New Roman" w:hAnsi="Times New Roman"/>
                <w:sz w:val="24"/>
                <w:szCs w:val="24"/>
              </w:rPr>
              <w:t>русских</w:t>
            </w:r>
            <w:proofErr w:type="spellEnd"/>
            <w:r w:rsidRPr="00FF32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F3273">
              <w:rPr>
                <w:rFonts w:ascii="Times New Roman" w:hAnsi="Times New Roman"/>
                <w:sz w:val="24"/>
                <w:szCs w:val="24"/>
              </w:rPr>
              <w:t>народных</w:t>
            </w:r>
            <w:proofErr w:type="spellEnd"/>
            <w:r w:rsidRPr="00FF32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F3273">
              <w:rPr>
                <w:rFonts w:ascii="Times New Roman" w:hAnsi="Times New Roman"/>
                <w:sz w:val="24"/>
                <w:szCs w:val="24"/>
              </w:rPr>
              <w:t>инструментов</w:t>
            </w:r>
            <w:proofErr w:type="spellEnd"/>
            <w:r w:rsidRPr="00FF327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14:paraId="66070749" w14:textId="77777777" w:rsidR="005B377B" w:rsidRPr="00FF3273" w:rsidRDefault="005B377B" w:rsidP="00A678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14:paraId="36AF5788" w14:textId="77777777" w:rsidR="005B377B" w:rsidRPr="00FF3273" w:rsidRDefault="005B377B" w:rsidP="00A678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  <w:r w:rsidRPr="00FF3273">
              <w:rPr>
                <w:rFonts w:ascii="Times New Roman" w:hAnsi="Times New Roman"/>
              </w:rPr>
              <w:t>.01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119" w:type="dxa"/>
          </w:tcPr>
          <w:p w14:paraId="7F1D4725" w14:textId="77777777" w:rsidR="005B377B" w:rsidRDefault="005B377B" w:rsidP="00A67804">
            <w:pPr>
              <w:jc w:val="center"/>
              <w:rPr>
                <w:rFonts w:ascii="Times New Roman" w:hAnsi="Times New Roman"/>
              </w:rPr>
            </w:pPr>
          </w:p>
        </w:tc>
      </w:tr>
      <w:tr w:rsidR="005B377B" w:rsidRPr="00922C0C" w14:paraId="191142DC" w14:textId="213F46D6" w:rsidTr="005B377B">
        <w:trPr>
          <w:trHeight w:val="488"/>
        </w:trPr>
        <w:tc>
          <w:tcPr>
            <w:tcW w:w="675" w:type="dxa"/>
          </w:tcPr>
          <w:p w14:paraId="31217CF0" w14:textId="77777777" w:rsidR="005B377B" w:rsidRPr="00FF3273" w:rsidRDefault="005B377B" w:rsidP="00A678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962" w:type="dxa"/>
          </w:tcPr>
          <w:p w14:paraId="6CC2DC6D" w14:textId="77777777" w:rsidR="005B377B" w:rsidRPr="005B377B" w:rsidRDefault="005B377B" w:rsidP="00A678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B377B">
              <w:rPr>
                <w:rFonts w:ascii="Times New Roman" w:hAnsi="Times New Roman"/>
                <w:sz w:val="24"/>
                <w:szCs w:val="24"/>
                <w:lang w:val="ru-RU"/>
              </w:rPr>
              <w:t>«Музыкант-чародей» - белорусская народная сказка.</w:t>
            </w:r>
          </w:p>
        </w:tc>
        <w:tc>
          <w:tcPr>
            <w:tcW w:w="1417" w:type="dxa"/>
          </w:tcPr>
          <w:p w14:paraId="0A8F2841" w14:textId="77777777" w:rsidR="005B377B" w:rsidRPr="00FF3273" w:rsidRDefault="005B377B" w:rsidP="00A678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14:paraId="3107F365" w14:textId="77777777" w:rsidR="005B377B" w:rsidRPr="00FF3273" w:rsidRDefault="005B377B" w:rsidP="00A678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29.01.</w:t>
            </w:r>
          </w:p>
        </w:tc>
        <w:tc>
          <w:tcPr>
            <w:tcW w:w="3119" w:type="dxa"/>
          </w:tcPr>
          <w:p w14:paraId="138D44E7" w14:textId="7DBC60D6" w:rsidR="005B377B" w:rsidRPr="00FB61E7" w:rsidRDefault="00FB61E7" w:rsidP="00A67804">
            <w:pPr>
              <w:jc w:val="center"/>
              <w:rPr>
                <w:rFonts w:ascii="Times New Roman" w:hAnsi="Times New Roman"/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B377B" w:rsidRPr="00922C0C" w14:paraId="22C9DFA0" w14:textId="2D991E7F" w:rsidTr="005B377B">
        <w:trPr>
          <w:trHeight w:val="641"/>
        </w:trPr>
        <w:tc>
          <w:tcPr>
            <w:tcW w:w="675" w:type="dxa"/>
          </w:tcPr>
          <w:p w14:paraId="463EAB3E" w14:textId="77777777" w:rsidR="005B377B" w:rsidRPr="00FF3273" w:rsidRDefault="005B377B" w:rsidP="00A678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962" w:type="dxa"/>
          </w:tcPr>
          <w:p w14:paraId="6D3C41A3" w14:textId="77777777" w:rsidR="005B377B" w:rsidRPr="00FD2CFD" w:rsidRDefault="005B377B" w:rsidP="00A67804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28E7">
              <w:rPr>
                <w:rFonts w:ascii="Times New Roman" w:hAnsi="Times New Roman"/>
                <w:sz w:val="24"/>
              </w:rPr>
              <w:t>Народные</w:t>
            </w:r>
            <w:proofErr w:type="spellEnd"/>
            <w:r w:rsidRPr="00CC28E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CC28E7">
              <w:rPr>
                <w:rFonts w:ascii="Times New Roman" w:hAnsi="Times New Roman"/>
                <w:sz w:val="24"/>
              </w:rPr>
              <w:t>праздники</w:t>
            </w:r>
            <w:proofErr w:type="spellEnd"/>
            <w:r w:rsidRPr="00CC28E7"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Троица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14:paraId="3BAEFB6F" w14:textId="77777777" w:rsidR="005B377B" w:rsidRPr="00FF3273" w:rsidRDefault="005B377B" w:rsidP="00A678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14:paraId="42F0967C" w14:textId="77777777" w:rsidR="005B377B" w:rsidRPr="00FF3273" w:rsidRDefault="005B377B" w:rsidP="00A678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5.02.</w:t>
            </w:r>
          </w:p>
        </w:tc>
        <w:tc>
          <w:tcPr>
            <w:tcW w:w="3119" w:type="dxa"/>
          </w:tcPr>
          <w:p w14:paraId="6633BA09" w14:textId="054100D2" w:rsidR="005B377B" w:rsidRPr="00922C0C" w:rsidRDefault="00922C0C" w:rsidP="00A67804">
            <w:pPr>
              <w:jc w:val="center"/>
              <w:rPr>
                <w:rFonts w:ascii="Times New Roman" w:hAnsi="Times New Roman"/>
                <w:lang w:val="ru-RU"/>
              </w:rPr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B377B" w:rsidRPr="00FF3273" w14:paraId="27F0EB75" w14:textId="6974EB8B" w:rsidTr="005B377B">
        <w:trPr>
          <w:trHeight w:val="488"/>
        </w:trPr>
        <w:tc>
          <w:tcPr>
            <w:tcW w:w="8613" w:type="dxa"/>
            <w:gridSpan w:val="4"/>
          </w:tcPr>
          <w:p w14:paraId="3594C907" w14:textId="77777777" w:rsidR="005B377B" w:rsidRPr="00CC28E7" w:rsidRDefault="005B377B" w:rsidP="00A67804">
            <w:pPr>
              <w:jc w:val="center"/>
              <w:rPr>
                <w:rFonts w:ascii="Times New Roman" w:hAnsi="Times New Roman"/>
              </w:rPr>
            </w:pPr>
            <w:r w:rsidRPr="00CC28E7">
              <w:rPr>
                <w:rStyle w:val="c0"/>
                <w:rFonts w:ascii="Times New Roman" w:hAnsi="Times New Roman"/>
                <w:b/>
                <w:bCs/>
                <w:color w:val="000000"/>
                <w:sz w:val="24"/>
              </w:rPr>
              <w:t xml:space="preserve">В </w:t>
            </w:r>
            <w:proofErr w:type="spellStart"/>
            <w:r w:rsidRPr="00CC28E7">
              <w:rPr>
                <w:rStyle w:val="c0"/>
                <w:rFonts w:ascii="Times New Roman" w:hAnsi="Times New Roman"/>
                <w:b/>
                <w:bCs/>
                <w:color w:val="000000"/>
                <w:sz w:val="24"/>
              </w:rPr>
              <w:t>концертном</w:t>
            </w:r>
            <w:proofErr w:type="spellEnd"/>
            <w:r w:rsidRPr="00CC28E7">
              <w:rPr>
                <w:rStyle w:val="c0"/>
                <w:rFonts w:ascii="Times New Roman" w:hAnsi="Times New Roman"/>
                <w:b/>
                <w:bCs/>
                <w:color w:val="000000"/>
                <w:sz w:val="24"/>
              </w:rPr>
              <w:t xml:space="preserve"> </w:t>
            </w:r>
            <w:proofErr w:type="spellStart"/>
            <w:r w:rsidRPr="00CC28E7">
              <w:rPr>
                <w:rStyle w:val="c0"/>
                <w:rFonts w:ascii="Times New Roman" w:hAnsi="Times New Roman"/>
                <w:b/>
                <w:bCs/>
                <w:color w:val="000000"/>
                <w:sz w:val="24"/>
              </w:rPr>
              <w:t>зале</w:t>
            </w:r>
            <w:proofErr w:type="spellEnd"/>
            <w:r>
              <w:rPr>
                <w:rStyle w:val="c0"/>
                <w:rFonts w:ascii="Times New Roman" w:hAnsi="Times New Roman"/>
                <w:b/>
                <w:bCs/>
                <w:color w:val="000000"/>
                <w:sz w:val="24"/>
              </w:rPr>
              <w:t xml:space="preserve"> – 6 ч</w:t>
            </w:r>
          </w:p>
        </w:tc>
        <w:tc>
          <w:tcPr>
            <w:tcW w:w="3119" w:type="dxa"/>
          </w:tcPr>
          <w:p w14:paraId="457D3280" w14:textId="77777777" w:rsidR="005B377B" w:rsidRPr="00CC28E7" w:rsidRDefault="005B377B" w:rsidP="00A67804">
            <w:pPr>
              <w:jc w:val="center"/>
              <w:rPr>
                <w:rStyle w:val="c0"/>
                <w:rFonts w:ascii="Times New Roman" w:hAnsi="Times New Roman"/>
                <w:b/>
                <w:bCs/>
                <w:color w:val="000000"/>
                <w:sz w:val="24"/>
              </w:rPr>
            </w:pPr>
          </w:p>
        </w:tc>
      </w:tr>
      <w:tr w:rsidR="005B377B" w:rsidRPr="00922C0C" w14:paraId="6B4419A3" w14:textId="6F072DC4" w:rsidTr="005B377B">
        <w:trPr>
          <w:trHeight w:val="1006"/>
        </w:trPr>
        <w:tc>
          <w:tcPr>
            <w:tcW w:w="675" w:type="dxa"/>
          </w:tcPr>
          <w:p w14:paraId="6085C024" w14:textId="77777777" w:rsidR="005B377B" w:rsidRPr="00FF3273" w:rsidRDefault="005B377B" w:rsidP="00A678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962" w:type="dxa"/>
          </w:tcPr>
          <w:p w14:paraId="062920B7" w14:textId="77777777" w:rsidR="005B377B" w:rsidRPr="005B377B" w:rsidRDefault="005B377B" w:rsidP="00A67804">
            <w:pPr>
              <w:snapToGri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B377B">
              <w:rPr>
                <w:rFonts w:ascii="Times New Roman" w:hAnsi="Times New Roman"/>
                <w:sz w:val="24"/>
                <w:szCs w:val="24"/>
                <w:lang w:val="ru-RU"/>
              </w:rPr>
              <w:t>Музыкальные инструменты. Вариации на тему рококо.</w:t>
            </w:r>
          </w:p>
        </w:tc>
        <w:tc>
          <w:tcPr>
            <w:tcW w:w="1417" w:type="dxa"/>
          </w:tcPr>
          <w:p w14:paraId="72D8B4B7" w14:textId="77777777" w:rsidR="005B377B" w:rsidRPr="00FF3273" w:rsidRDefault="005B377B" w:rsidP="00A678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14:paraId="7E99BF12" w14:textId="77777777" w:rsidR="005B377B" w:rsidRPr="00FF3273" w:rsidRDefault="005B377B" w:rsidP="00A678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12.02.</w:t>
            </w:r>
          </w:p>
        </w:tc>
        <w:tc>
          <w:tcPr>
            <w:tcW w:w="3119" w:type="dxa"/>
          </w:tcPr>
          <w:p w14:paraId="0173AD2C" w14:textId="111C9E88" w:rsidR="005B377B" w:rsidRPr="00FB61E7" w:rsidRDefault="00FB61E7" w:rsidP="00A67804">
            <w:pPr>
              <w:jc w:val="center"/>
              <w:rPr>
                <w:rFonts w:ascii="Times New Roman" w:hAnsi="Times New Roman"/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5B377B" w:rsidRPr="00922C0C" w14:paraId="6F325C9B" w14:textId="4DC712ED" w:rsidTr="005B377B">
        <w:trPr>
          <w:trHeight w:val="488"/>
        </w:trPr>
        <w:tc>
          <w:tcPr>
            <w:tcW w:w="675" w:type="dxa"/>
          </w:tcPr>
          <w:p w14:paraId="2E98650C" w14:textId="77777777" w:rsidR="005B377B" w:rsidRPr="00FF3273" w:rsidRDefault="005B377B" w:rsidP="00A678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962" w:type="dxa"/>
          </w:tcPr>
          <w:p w14:paraId="27694751" w14:textId="77777777" w:rsidR="005B377B" w:rsidRPr="00FF3273" w:rsidRDefault="005B377B" w:rsidP="00A67804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Старый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замок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14:paraId="0CE1AC9F" w14:textId="77777777" w:rsidR="005B377B" w:rsidRDefault="005B377B" w:rsidP="00A678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14:paraId="48A7FA19" w14:textId="77777777" w:rsidR="005B377B" w:rsidRPr="00FF3273" w:rsidRDefault="005B377B" w:rsidP="00A678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19.02.</w:t>
            </w:r>
          </w:p>
        </w:tc>
        <w:tc>
          <w:tcPr>
            <w:tcW w:w="3119" w:type="dxa"/>
          </w:tcPr>
          <w:p w14:paraId="692DF2CD" w14:textId="09D32BB9" w:rsidR="005B377B" w:rsidRPr="00922C0C" w:rsidRDefault="00922C0C" w:rsidP="00A67804">
            <w:pPr>
              <w:jc w:val="center"/>
              <w:rPr>
                <w:rFonts w:ascii="Times New Roman" w:hAnsi="Times New Roman"/>
                <w:lang w:val="ru-RU"/>
              </w:rPr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B377B" w:rsidRPr="00922C0C" w14:paraId="5B3FF052" w14:textId="22C88C93" w:rsidTr="005B377B">
        <w:trPr>
          <w:trHeight w:val="488"/>
        </w:trPr>
        <w:tc>
          <w:tcPr>
            <w:tcW w:w="675" w:type="dxa"/>
          </w:tcPr>
          <w:p w14:paraId="7A17AA1B" w14:textId="77777777" w:rsidR="005B377B" w:rsidRDefault="005B377B" w:rsidP="00A678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962" w:type="dxa"/>
          </w:tcPr>
          <w:p w14:paraId="78E5BB20" w14:textId="77777777" w:rsidR="005B377B" w:rsidRDefault="005B377B" w:rsidP="00A67804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Счастье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сирени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живёт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14:paraId="2048BB6E" w14:textId="77777777" w:rsidR="005B377B" w:rsidRDefault="005B377B" w:rsidP="00A678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14:paraId="214B27BB" w14:textId="77777777" w:rsidR="005B377B" w:rsidRPr="00FF3273" w:rsidRDefault="005B377B" w:rsidP="00A678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26.02.</w:t>
            </w:r>
          </w:p>
        </w:tc>
        <w:tc>
          <w:tcPr>
            <w:tcW w:w="3119" w:type="dxa"/>
          </w:tcPr>
          <w:p w14:paraId="02C59EAD" w14:textId="046A5144" w:rsidR="005B377B" w:rsidRPr="00FB61E7" w:rsidRDefault="00FB61E7" w:rsidP="00A67804">
            <w:pPr>
              <w:jc w:val="center"/>
              <w:rPr>
                <w:rFonts w:ascii="Times New Roman" w:hAnsi="Times New Roman"/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B377B" w:rsidRPr="00922C0C" w14:paraId="23211456" w14:textId="7264F9F5" w:rsidTr="005B377B">
        <w:trPr>
          <w:trHeight w:val="488"/>
        </w:trPr>
        <w:tc>
          <w:tcPr>
            <w:tcW w:w="675" w:type="dxa"/>
          </w:tcPr>
          <w:p w14:paraId="3EF36D41" w14:textId="77777777" w:rsidR="005B377B" w:rsidRPr="00FF3273" w:rsidRDefault="005B377B" w:rsidP="00A678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4962" w:type="dxa"/>
          </w:tcPr>
          <w:p w14:paraId="1BB32CEF" w14:textId="77777777" w:rsidR="005B377B" w:rsidRPr="005B377B" w:rsidRDefault="005B377B" w:rsidP="00A67804">
            <w:pPr>
              <w:snapToGri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B377B">
              <w:rPr>
                <w:rFonts w:ascii="Times New Roman" w:hAnsi="Times New Roman"/>
                <w:sz w:val="24"/>
                <w:szCs w:val="24"/>
                <w:lang w:val="ru-RU"/>
              </w:rPr>
              <w:t>«Не смолкнет сердце чуткое Шопена…»</w:t>
            </w:r>
          </w:p>
        </w:tc>
        <w:tc>
          <w:tcPr>
            <w:tcW w:w="1417" w:type="dxa"/>
          </w:tcPr>
          <w:p w14:paraId="43CF89E4" w14:textId="77777777" w:rsidR="005B377B" w:rsidRPr="00FF3273" w:rsidRDefault="005B377B" w:rsidP="00A678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14:paraId="0BE9CB18" w14:textId="77777777" w:rsidR="005B377B" w:rsidRPr="00FF3273" w:rsidRDefault="005B377B" w:rsidP="00A678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4.03.</w:t>
            </w:r>
          </w:p>
        </w:tc>
        <w:tc>
          <w:tcPr>
            <w:tcW w:w="3119" w:type="dxa"/>
          </w:tcPr>
          <w:p w14:paraId="26D6252B" w14:textId="3056B7BA" w:rsidR="005B377B" w:rsidRPr="00922C0C" w:rsidRDefault="00922C0C" w:rsidP="00A67804">
            <w:pPr>
              <w:jc w:val="center"/>
              <w:rPr>
                <w:rFonts w:ascii="Times New Roman" w:hAnsi="Times New Roman"/>
                <w:lang w:val="ru-RU"/>
              </w:rPr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B377B" w:rsidRPr="00922C0C" w14:paraId="440632EB" w14:textId="005CA217" w:rsidTr="005B377B">
        <w:trPr>
          <w:trHeight w:val="488"/>
        </w:trPr>
        <w:tc>
          <w:tcPr>
            <w:tcW w:w="675" w:type="dxa"/>
          </w:tcPr>
          <w:p w14:paraId="4715FF0F" w14:textId="77777777" w:rsidR="005B377B" w:rsidRPr="00FF3273" w:rsidRDefault="005B377B" w:rsidP="00A678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962" w:type="dxa"/>
          </w:tcPr>
          <w:p w14:paraId="31E6B7CB" w14:textId="77777777" w:rsidR="005B377B" w:rsidRPr="005B377B" w:rsidRDefault="005B377B" w:rsidP="00A67804">
            <w:pPr>
              <w:snapToGri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B377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«Патетическая соната» </w:t>
            </w:r>
          </w:p>
          <w:p w14:paraId="7B25BC50" w14:textId="77777777" w:rsidR="005B377B" w:rsidRPr="005B377B" w:rsidRDefault="005B377B" w:rsidP="00A67804">
            <w:pPr>
              <w:snapToGri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B377B">
              <w:rPr>
                <w:rFonts w:ascii="Times New Roman" w:hAnsi="Times New Roman"/>
                <w:sz w:val="24"/>
                <w:szCs w:val="24"/>
                <w:lang w:val="ru-RU"/>
              </w:rPr>
              <w:t>Л. Бетховена. Годы странствий.</w:t>
            </w:r>
          </w:p>
        </w:tc>
        <w:tc>
          <w:tcPr>
            <w:tcW w:w="1417" w:type="dxa"/>
          </w:tcPr>
          <w:p w14:paraId="71B63388" w14:textId="77777777" w:rsidR="005B377B" w:rsidRPr="00FF3273" w:rsidRDefault="005B377B" w:rsidP="00A678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14:paraId="75E3ECF4" w14:textId="77777777" w:rsidR="005B377B" w:rsidRPr="00FF3273" w:rsidRDefault="005B377B" w:rsidP="00A678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11.03.</w:t>
            </w:r>
          </w:p>
        </w:tc>
        <w:tc>
          <w:tcPr>
            <w:tcW w:w="3119" w:type="dxa"/>
          </w:tcPr>
          <w:p w14:paraId="7CC2FA0F" w14:textId="4B9BBAB6" w:rsidR="005B377B" w:rsidRPr="00922C0C" w:rsidRDefault="00922C0C" w:rsidP="00A67804">
            <w:pPr>
              <w:jc w:val="center"/>
              <w:rPr>
                <w:rFonts w:ascii="Times New Roman" w:hAnsi="Times New Roman"/>
                <w:lang w:val="ru-RU"/>
              </w:rPr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B377B" w:rsidRPr="00922C0C" w14:paraId="36DA22B7" w14:textId="5F000A02" w:rsidTr="005B377B">
        <w:trPr>
          <w:trHeight w:val="488"/>
        </w:trPr>
        <w:tc>
          <w:tcPr>
            <w:tcW w:w="675" w:type="dxa"/>
          </w:tcPr>
          <w:p w14:paraId="3CDC38F6" w14:textId="77777777" w:rsidR="005B377B" w:rsidRPr="00FF3273" w:rsidRDefault="005B377B" w:rsidP="00A678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962" w:type="dxa"/>
          </w:tcPr>
          <w:p w14:paraId="67821C2B" w14:textId="77777777" w:rsidR="005B377B" w:rsidRPr="00FF3273" w:rsidRDefault="005B377B" w:rsidP="00A67804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FF3273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FF3273">
              <w:rPr>
                <w:rFonts w:ascii="Times New Roman" w:hAnsi="Times New Roman"/>
                <w:sz w:val="24"/>
                <w:szCs w:val="24"/>
              </w:rPr>
              <w:t>Царит</w:t>
            </w:r>
            <w:proofErr w:type="spellEnd"/>
            <w:r w:rsidRPr="00FF32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F3273">
              <w:rPr>
                <w:rFonts w:ascii="Times New Roman" w:hAnsi="Times New Roman"/>
                <w:sz w:val="24"/>
                <w:szCs w:val="24"/>
              </w:rPr>
              <w:t>гармония</w:t>
            </w:r>
            <w:proofErr w:type="spellEnd"/>
            <w:r w:rsidRPr="00FF32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F3273">
              <w:rPr>
                <w:rFonts w:ascii="Times New Roman" w:hAnsi="Times New Roman"/>
                <w:sz w:val="24"/>
                <w:szCs w:val="24"/>
              </w:rPr>
              <w:t>оркестра</w:t>
            </w:r>
            <w:proofErr w:type="spellEnd"/>
            <w:r w:rsidRPr="00FF3273">
              <w:rPr>
                <w:rFonts w:ascii="Times New Roman" w:hAnsi="Times New Roman"/>
                <w:sz w:val="24"/>
                <w:szCs w:val="24"/>
              </w:rPr>
              <w:t>…»</w:t>
            </w:r>
          </w:p>
        </w:tc>
        <w:tc>
          <w:tcPr>
            <w:tcW w:w="1417" w:type="dxa"/>
          </w:tcPr>
          <w:p w14:paraId="057F7F8E" w14:textId="77777777" w:rsidR="005B377B" w:rsidRPr="00FF3273" w:rsidRDefault="005B377B" w:rsidP="00A678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14:paraId="074D2D93" w14:textId="77777777" w:rsidR="005B377B" w:rsidRPr="00FF3273" w:rsidRDefault="005B377B" w:rsidP="00A678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18.03.</w:t>
            </w:r>
          </w:p>
        </w:tc>
        <w:tc>
          <w:tcPr>
            <w:tcW w:w="3119" w:type="dxa"/>
          </w:tcPr>
          <w:p w14:paraId="1F8CE0FF" w14:textId="00DB697A" w:rsidR="005B377B" w:rsidRPr="00FB61E7" w:rsidRDefault="00FB61E7" w:rsidP="00A67804">
            <w:pPr>
              <w:jc w:val="center"/>
              <w:rPr>
                <w:rFonts w:ascii="Times New Roman" w:hAnsi="Times New Roman"/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B377B" w:rsidRPr="00FF3273" w14:paraId="6C102BE2" w14:textId="7AA04A2F" w:rsidTr="005B377B">
        <w:trPr>
          <w:trHeight w:val="488"/>
        </w:trPr>
        <w:tc>
          <w:tcPr>
            <w:tcW w:w="8613" w:type="dxa"/>
            <w:gridSpan w:val="4"/>
          </w:tcPr>
          <w:p w14:paraId="697296CD" w14:textId="77777777" w:rsidR="005B377B" w:rsidRPr="00000976" w:rsidRDefault="005B377B" w:rsidP="00A67804">
            <w:pPr>
              <w:pStyle w:val="c5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b/>
                <w:bCs/>
                <w:color w:val="000000"/>
              </w:rPr>
              <w:t>В музыкальном театре – 5 ч</w:t>
            </w:r>
          </w:p>
        </w:tc>
        <w:tc>
          <w:tcPr>
            <w:tcW w:w="3119" w:type="dxa"/>
          </w:tcPr>
          <w:p w14:paraId="724AEC13" w14:textId="77777777" w:rsidR="005B377B" w:rsidRDefault="005B377B" w:rsidP="00A67804">
            <w:pPr>
              <w:pStyle w:val="c5"/>
              <w:shd w:val="clear" w:color="auto" w:fill="FFFFFF"/>
              <w:spacing w:before="0" w:beforeAutospacing="0" w:after="0" w:afterAutospacing="0"/>
              <w:jc w:val="center"/>
              <w:rPr>
                <w:rStyle w:val="c0"/>
                <w:b/>
                <w:bCs/>
                <w:color w:val="000000"/>
              </w:rPr>
            </w:pPr>
          </w:p>
        </w:tc>
      </w:tr>
      <w:tr w:rsidR="005B377B" w:rsidRPr="00FF3273" w14:paraId="7B4E6781" w14:textId="3F4F909C" w:rsidTr="005B377B">
        <w:trPr>
          <w:trHeight w:val="488"/>
        </w:trPr>
        <w:tc>
          <w:tcPr>
            <w:tcW w:w="675" w:type="dxa"/>
          </w:tcPr>
          <w:p w14:paraId="43706F24" w14:textId="77777777" w:rsidR="005B377B" w:rsidRPr="00FF3273" w:rsidRDefault="005B377B" w:rsidP="00A678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962" w:type="dxa"/>
          </w:tcPr>
          <w:p w14:paraId="4B64A39A" w14:textId="77777777" w:rsidR="005B377B" w:rsidRPr="005B377B" w:rsidRDefault="005B377B" w:rsidP="00A678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B377B">
              <w:rPr>
                <w:rFonts w:ascii="Times New Roman" w:hAnsi="Times New Roman"/>
                <w:sz w:val="24"/>
                <w:szCs w:val="24"/>
                <w:lang w:val="ru-RU"/>
              </w:rPr>
              <w:t>Опера М.И. Глинки «Иван Сусанин».</w:t>
            </w:r>
          </w:p>
        </w:tc>
        <w:tc>
          <w:tcPr>
            <w:tcW w:w="1417" w:type="dxa"/>
          </w:tcPr>
          <w:p w14:paraId="6EE51785" w14:textId="77777777" w:rsidR="005B377B" w:rsidRPr="00FF3273" w:rsidRDefault="005B377B" w:rsidP="00A678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14:paraId="65C43B94" w14:textId="77777777" w:rsidR="005B377B" w:rsidRDefault="005B377B" w:rsidP="00A678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 </w:t>
            </w:r>
            <w:proofErr w:type="spellStart"/>
            <w:r>
              <w:rPr>
                <w:rFonts w:ascii="Times New Roman" w:hAnsi="Times New Roman"/>
              </w:rPr>
              <w:t>четв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14:paraId="342E9D1E" w14:textId="77777777" w:rsidR="005B377B" w:rsidRPr="00FF3273" w:rsidRDefault="005B377B" w:rsidP="00A678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1.04.</w:t>
            </w:r>
          </w:p>
        </w:tc>
        <w:tc>
          <w:tcPr>
            <w:tcW w:w="3119" w:type="dxa"/>
          </w:tcPr>
          <w:p w14:paraId="6A6B8650" w14:textId="77777777" w:rsidR="005B377B" w:rsidRDefault="005B377B" w:rsidP="00A67804">
            <w:pPr>
              <w:jc w:val="center"/>
              <w:rPr>
                <w:rFonts w:ascii="Times New Roman" w:hAnsi="Times New Roman"/>
              </w:rPr>
            </w:pPr>
          </w:p>
        </w:tc>
      </w:tr>
      <w:tr w:rsidR="005B377B" w:rsidRPr="00922C0C" w14:paraId="54F3C6F7" w14:textId="3A0C9C81" w:rsidTr="005B377B">
        <w:trPr>
          <w:trHeight w:val="701"/>
        </w:trPr>
        <w:tc>
          <w:tcPr>
            <w:tcW w:w="675" w:type="dxa"/>
          </w:tcPr>
          <w:p w14:paraId="09E5B761" w14:textId="77777777" w:rsidR="005B377B" w:rsidRPr="00FF3273" w:rsidRDefault="005B377B" w:rsidP="00A678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962" w:type="dxa"/>
          </w:tcPr>
          <w:p w14:paraId="4CB8ACED" w14:textId="77777777" w:rsidR="005B377B" w:rsidRPr="00FF3273" w:rsidRDefault="005B377B" w:rsidP="00A67804">
            <w:pPr>
              <w:rPr>
                <w:rFonts w:ascii="Times New Roman" w:hAnsi="Times New Roman"/>
                <w:sz w:val="24"/>
                <w:szCs w:val="24"/>
              </w:rPr>
            </w:pPr>
            <w:r w:rsidRPr="00FF3273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FF3273">
              <w:rPr>
                <w:rFonts w:ascii="Times New Roman" w:hAnsi="Times New Roman"/>
                <w:sz w:val="24"/>
                <w:szCs w:val="24"/>
              </w:rPr>
              <w:t>Исходила</w:t>
            </w:r>
            <w:proofErr w:type="spellEnd"/>
            <w:r w:rsidRPr="00FF32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F3273">
              <w:rPr>
                <w:rFonts w:ascii="Times New Roman" w:hAnsi="Times New Roman"/>
                <w:sz w:val="24"/>
                <w:szCs w:val="24"/>
              </w:rPr>
              <w:t>младёшенька</w:t>
            </w:r>
            <w:proofErr w:type="spellEnd"/>
            <w:r w:rsidRPr="00FF3273">
              <w:rPr>
                <w:rFonts w:ascii="Times New Roman" w:hAnsi="Times New Roman"/>
                <w:sz w:val="24"/>
                <w:szCs w:val="24"/>
              </w:rPr>
              <w:t>…»</w:t>
            </w:r>
          </w:p>
        </w:tc>
        <w:tc>
          <w:tcPr>
            <w:tcW w:w="1417" w:type="dxa"/>
          </w:tcPr>
          <w:p w14:paraId="63CECBC6" w14:textId="77777777" w:rsidR="005B377B" w:rsidRPr="00FF3273" w:rsidRDefault="005B377B" w:rsidP="00A678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14:paraId="0F6C564E" w14:textId="77777777" w:rsidR="005B377B" w:rsidRDefault="005B377B" w:rsidP="00A67804">
            <w:pPr>
              <w:jc w:val="center"/>
              <w:rPr>
                <w:rFonts w:ascii="Times New Roman" w:hAnsi="Times New Roman"/>
              </w:rPr>
            </w:pPr>
          </w:p>
          <w:p w14:paraId="4A37ACFA" w14:textId="77777777" w:rsidR="005B377B" w:rsidRPr="00FF3273" w:rsidRDefault="005B377B" w:rsidP="00A678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8.04.</w:t>
            </w:r>
          </w:p>
        </w:tc>
        <w:tc>
          <w:tcPr>
            <w:tcW w:w="3119" w:type="dxa"/>
          </w:tcPr>
          <w:p w14:paraId="10DCDADB" w14:textId="3EDBE85B" w:rsidR="005B377B" w:rsidRPr="00FB61E7" w:rsidRDefault="00FB61E7" w:rsidP="00A67804">
            <w:pPr>
              <w:jc w:val="center"/>
              <w:rPr>
                <w:rFonts w:ascii="Times New Roman" w:hAnsi="Times New Roman"/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B377B" w:rsidRPr="00922C0C" w14:paraId="12DEAC93" w14:textId="03C4BCCF" w:rsidTr="005B377B">
        <w:trPr>
          <w:trHeight w:val="488"/>
        </w:trPr>
        <w:tc>
          <w:tcPr>
            <w:tcW w:w="675" w:type="dxa"/>
          </w:tcPr>
          <w:p w14:paraId="2724CAE6" w14:textId="77777777" w:rsidR="005B377B" w:rsidRPr="00FF3273" w:rsidRDefault="005B377B" w:rsidP="00A678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962" w:type="dxa"/>
          </w:tcPr>
          <w:p w14:paraId="498892E0" w14:textId="77777777" w:rsidR="005B377B" w:rsidRPr="00FF3273" w:rsidRDefault="005B377B" w:rsidP="00A6780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F3273">
              <w:rPr>
                <w:rFonts w:ascii="Times New Roman" w:hAnsi="Times New Roman"/>
                <w:sz w:val="24"/>
                <w:szCs w:val="24"/>
              </w:rPr>
              <w:t>Русский</w:t>
            </w:r>
            <w:proofErr w:type="spellEnd"/>
            <w:r w:rsidRPr="00FF32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F3273">
              <w:rPr>
                <w:rFonts w:ascii="Times New Roman" w:hAnsi="Times New Roman"/>
                <w:sz w:val="24"/>
                <w:szCs w:val="24"/>
              </w:rPr>
              <w:t>Восток</w:t>
            </w:r>
            <w:proofErr w:type="spellEnd"/>
            <w:r w:rsidRPr="00FF327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FF3273">
              <w:rPr>
                <w:rFonts w:ascii="Times New Roman" w:hAnsi="Times New Roman"/>
                <w:sz w:val="24"/>
                <w:szCs w:val="24"/>
              </w:rPr>
              <w:t>Восточные</w:t>
            </w:r>
            <w:proofErr w:type="spellEnd"/>
            <w:r w:rsidRPr="00FF32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F3273">
              <w:rPr>
                <w:rFonts w:ascii="Times New Roman" w:hAnsi="Times New Roman"/>
                <w:sz w:val="24"/>
                <w:szCs w:val="24"/>
              </w:rPr>
              <w:t>мотивы</w:t>
            </w:r>
            <w:proofErr w:type="spellEnd"/>
            <w:r w:rsidRPr="00FF3273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417" w:type="dxa"/>
          </w:tcPr>
          <w:p w14:paraId="1777737E" w14:textId="77777777" w:rsidR="005B377B" w:rsidRPr="00FF3273" w:rsidRDefault="005B377B" w:rsidP="00A678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14:paraId="5C9673A0" w14:textId="77777777" w:rsidR="005B377B" w:rsidRPr="00FF3273" w:rsidRDefault="005B377B" w:rsidP="00A678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15.04.</w:t>
            </w:r>
          </w:p>
        </w:tc>
        <w:tc>
          <w:tcPr>
            <w:tcW w:w="3119" w:type="dxa"/>
          </w:tcPr>
          <w:p w14:paraId="2D8BFBFC" w14:textId="11FA90FD" w:rsidR="005B377B" w:rsidRPr="00FB61E7" w:rsidRDefault="00FB61E7" w:rsidP="00A67804">
            <w:pPr>
              <w:rPr>
                <w:rFonts w:ascii="Times New Roman" w:hAnsi="Times New Roman"/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5B377B" w:rsidRPr="00922C0C" w14:paraId="33DDFE68" w14:textId="6E4EC185" w:rsidTr="005B377B">
        <w:trPr>
          <w:trHeight w:val="461"/>
        </w:trPr>
        <w:tc>
          <w:tcPr>
            <w:tcW w:w="675" w:type="dxa"/>
          </w:tcPr>
          <w:p w14:paraId="038F4904" w14:textId="77777777" w:rsidR="005B377B" w:rsidRPr="00FF3273" w:rsidRDefault="005B377B" w:rsidP="00A678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962" w:type="dxa"/>
          </w:tcPr>
          <w:p w14:paraId="2AF0C81D" w14:textId="77777777" w:rsidR="005B377B" w:rsidRPr="005B377B" w:rsidRDefault="005B377B" w:rsidP="00A67804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B377B">
              <w:rPr>
                <w:rFonts w:ascii="Times New Roman" w:hAnsi="Times New Roman"/>
                <w:sz w:val="24"/>
                <w:szCs w:val="24"/>
                <w:lang w:val="ru-RU"/>
              </w:rPr>
              <w:t>Балет И. Ф. Стравинского</w:t>
            </w:r>
          </w:p>
          <w:p w14:paraId="7239DA12" w14:textId="77777777" w:rsidR="005B377B" w:rsidRPr="005B377B" w:rsidRDefault="005B377B" w:rsidP="00A67804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B377B">
              <w:rPr>
                <w:rFonts w:ascii="Times New Roman" w:hAnsi="Times New Roman"/>
                <w:sz w:val="24"/>
                <w:szCs w:val="24"/>
                <w:lang w:val="ru-RU"/>
              </w:rPr>
              <w:t>«Петрушка».</w:t>
            </w:r>
          </w:p>
        </w:tc>
        <w:tc>
          <w:tcPr>
            <w:tcW w:w="1417" w:type="dxa"/>
          </w:tcPr>
          <w:p w14:paraId="306FE711" w14:textId="77777777" w:rsidR="005B377B" w:rsidRPr="00FF3273" w:rsidRDefault="005B377B" w:rsidP="00A678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14:paraId="50003AD6" w14:textId="77777777" w:rsidR="005B377B" w:rsidRPr="00FF3273" w:rsidRDefault="005B377B" w:rsidP="00A678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22.04.</w:t>
            </w:r>
          </w:p>
        </w:tc>
        <w:tc>
          <w:tcPr>
            <w:tcW w:w="3119" w:type="dxa"/>
          </w:tcPr>
          <w:p w14:paraId="5E62F663" w14:textId="5498FB9F" w:rsidR="005B377B" w:rsidRPr="00FB61E7" w:rsidRDefault="00FB61E7" w:rsidP="00A67804">
            <w:pPr>
              <w:jc w:val="center"/>
              <w:rPr>
                <w:rFonts w:ascii="Times New Roman" w:hAnsi="Times New Roman"/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5B377B" w:rsidRPr="00922C0C" w14:paraId="34C403EB" w14:textId="15932389" w:rsidTr="005B377B">
        <w:trPr>
          <w:trHeight w:val="488"/>
        </w:trPr>
        <w:tc>
          <w:tcPr>
            <w:tcW w:w="675" w:type="dxa"/>
          </w:tcPr>
          <w:p w14:paraId="6675AD60" w14:textId="77777777" w:rsidR="005B377B" w:rsidRPr="00FF3273" w:rsidRDefault="005B377B" w:rsidP="00A678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962" w:type="dxa"/>
          </w:tcPr>
          <w:p w14:paraId="4B8934A9" w14:textId="77777777" w:rsidR="005B377B" w:rsidRPr="00FF3273" w:rsidRDefault="005B377B" w:rsidP="00A67804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F3273">
              <w:rPr>
                <w:rFonts w:ascii="Times New Roman" w:hAnsi="Times New Roman"/>
                <w:sz w:val="24"/>
                <w:szCs w:val="24"/>
              </w:rPr>
              <w:t>Театр</w:t>
            </w:r>
            <w:proofErr w:type="spellEnd"/>
            <w:r w:rsidRPr="00FF32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F3273">
              <w:rPr>
                <w:rFonts w:ascii="Times New Roman" w:hAnsi="Times New Roman"/>
                <w:sz w:val="24"/>
                <w:szCs w:val="24"/>
              </w:rPr>
              <w:t>музыкальной</w:t>
            </w:r>
            <w:proofErr w:type="spellEnd"/>
            <w:r w:rsidRPr="00FF32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F3273">
              <w:rPr>
                <w:rFonts w:ascii="Times New Roman" w:hAnsi="Times New Roman"/>
                <w:sz w:val="24"/>
                <w:szCs w:val="24"/>
              </w:rPr>
              <w:t>комедии</w:t>
            </w:r>
            <w:proofErr w:type="spellEnd"/>
            <w:r w:rsidRPr="00FF327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14:paraId="69B609BD" w14:textId="77777777" w:rsidR="005B377B" w:rsidRPr="00FF3273" w:rsidRDefault="005B377B" w:rsidP="00A678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14:paraId="07A08968" w14:textId="77777777" w:rsidR="005B377B" w:rsidRPr="00FF3273" w:rsidRDefault="005B377B" w:rsidP="00A678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27.04.</w:t>
            </w:r>
          </w:p>
        </w:tc>
        <w:tc>
          <w:tcPr>
            <w:tcW w:w="3119" w:type="dxa"/>
          </w:tcPr>
          <w:p w14:paraId="48C70401" w14:textId="4E55C60D" w:rsidR="005B377B" w:rsidRPr="00922C0C" w:rsidRDefault="00922C0C" w:rsidP="00A67804">
            <w:pPr>
              <w:jc w:val="center"/>
              <w:rPr>
                <w:rFonts w:ascii="Times New Roman" w:hAnsi="Times New Roman"/>
                <w:lang w:val="ru-RU"/>
              </w:rPr>
            </w:pPr>
            <w:r w:rsidRPr="00E76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E76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B377B" w:rsidRPr="00922C0C" w14:paraId="7D9363C7" w14:textId="15F16DE9" w:rsidTr="005B377B">
        <w:trPr>
          <w:trHeight w:val="488"/>
        </w:trPr>
        <w:tc>
          <w:tcPr>
            <w:tcW w:w="8613" w:type="dxa"/>
            <w:gridSpan w:val="4"/>
          </w:tcPr>
          <w:p w14:paraId="5ED71D7E" w14:textId="77777777" w:rsidR="005B377B" w:rsidRPr="00000976" w:rsidRDefault="005B377B" w:rsidP="00A67804">
            <w:pPr>
              <w:pStyle w:val="c5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b/>
                <w:bCs/>
                <w:color w:val="000000"/>
              </w:rPr>
              <w:t>Чтоб музыкантом быть, так надобно уменье – 3 ч</w:t>
            </w:r>
          </w:p>
        </w:tc>
        <w:tc>
          <w:tcPr>
            <w:tcW w:w="3119" w:type="dxa"/>
          </w:tcPr>
          <w:p w14:paraId="6A124B6C" w14:textId="77777777" w:rsidR="005B377B" w:rsidRDefault="005B377B" w:rsidP="00A67804">
            <w:pPr>
              <w:pStyle w:val="c5"/>
              <w:shd w:val="clear" w:color="auto" w:fill="FFFFFF"/>
              <w:spacing w:before="0" w:beforeAutospacing="0" w:after="0" w:afterAutospacing="0"/>
              <w:jc w:val="center"/>
              <w:rPr>
                <w:rStyle w:val="c0"/>
                <w:b/>
                <w:bCs/>
                <w:color w:val="000000"/>
              </w:rPr>
            </w:pPr>
          </w:p>
        </w:tc>
      </w:tr>
      <w:tr w:rsidR="005B377B" w:rsidRPr="00922C0C" w14:paraId="71911FD6" w14:textId="5AE46EE3" w:rsidTr="005B377B">
        <w:trPr>
          <w:trHeight w:val="488"/>
        </w:trPr>
        <w:tc>
          <w:tcPr>
            <w:tcW w:w="675" w:type="dxa"/>
          </w:tcPr>
          <w:p w14:paraId="1A67D6E9" w14:textId="77777777" w:rsidR="005B377B" w:rsidRPr="00FF3273" w:rsidRDefault="005B377B" w:rsidP="00A678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962" w:type="dxa"/>
          </w:tcPr>
          <w:p w14:paraId="1CAC67D0" w14:textId="77777777" w:rsidR="005B377B" w:rsidRPr="005B377B" w:rsidRDefault="005B377B" w:rsidP="00A67804">
            <w:pPr>
              <w:snapToGri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B377B">
              <w:rPr>
                <w:rFonts w:ascii="Times New Roman" w:hAnsi="Times New Roman"/>
                <w:sz w:val="24"/>
                <w:szCs w:val="24"/>
                <w:lang w:val="ru-RU"/>
              </w:rPr>
              <w:t>Прелюдия. Исповедь души. Революционный этюд.</w:t>
            </w:r>
          </w:p>
        </w:tc>
        <w:tc>
          <w:tcPr>
            <w:tcW w:w="1417" w:type="dxa"/>
          </w:tcPr>
          <w:p w14:paraId="1D174EC3" w14:textId="77777777" w:rsidR="005B377B" w:rsidRPr="00FF3273" w:rsidRDefault="005B377B" w:rsidP="00A678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14:paraId="22354B29" w14:textId="77777777" w:rsidR="005B377B" w:rsidRPr="00FF3273" w:rsidRDefault="005B377B" w:rsidP="00A678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6.05.</w:t>
            </w:r>
          </w:p>
        </w:tc>
        <w:tc>
          <w:tcPr>
            <w:tcW w:w="3119" w:type="dxa"/>
          </w:tcPr>
          <w:p w14:paraId="087ECF96" w14:textId="156DB338" w:rsidR="005B377B" w:rsidRPr="00FB61E7" w:rsidRDefault="00FB61E7" w:rsidP="00A67804">
            <w:pPr>
              <w:jc w:val="center"/>
              <w:rPr>
                <w:rFonts w:ascii="Times New Roman" w:hAnsi="Times New Roman"/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B377B" w:rsidRPr="00922C0C" w14:paraId="07DA3497" w14:textId="03EE6E29" w:rsidTr="005B377B">
        <w:trPr>
          <w:trHeight w:val="488"/>
        </w:trPr>
        <w:tc>
          <w:tcPr>
            <w:tcW w:w="675" w:type="dxa"/>
          </w:tcPr>
          <w:p w14:paraId="677F3A91" w14:textId="77777777" w:rsidR="005B377B" w:rsidRPr="00FF3273" w:rsidRDefault="005B377B" w:rsidP="00A678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4962" w:type="dxa"/>
          </w:tcPr>
          <w:p w14:paraId="16F6C730" w14:textId="77777777" w:rsidR="005B377B" w:rsidRPr="005B377B" w:rsidRDefault="005B377B" w:rsidP="00A67804">
            <w:pPr>
              <w:snapToGri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B377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Мастерство исполнителя. В каждой </w:t>
            </w:r>
            <w:r w:rsidRPr="005B377B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интонации спрятан человек.</w:t>
            </w:r>
          </w:p>
        </w:tc>
        <w:tc>
          <w:tcPr>
            <w:tcW w:w="1417" w:type="dxa"/>
          </w:tcPr>
          <w:p w14:paraId="14442F3E" w14:textId="77777777" w:rsidR="005B377B" w:rsidRPr="00FF3273" w:rsidRDefault="005B377B" w:rsidP="00A678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559" w:type="dxa"/>
          </w:tcPr>
          <w:p w14:paraId="16D516D9" w14:textId="77777777" w:rsidR="005B377B" w:rsidRPr="00FF3273" w:rsidRDefault="005B377B" w:rsidP="00A678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13.05.</w:t>
            </w:r>
          </w:p>
        </w:tc>
        <w:tc>
          <w:tcPr>
            <w:tcW w:w="3119" w:type="dxa"/>
          </w:tcPr>
          <w:p w14:paraId="6D04C500" w14:textId="7C6A2BA8" w:rsidR="005B377B" w:rsidRPr="00FB61E7" w:rsidRDefault="00FB61E7" w:rsidP="00A67804">
            <w:pPr>
              <w:jc w:val="center"/>
              <w:rPr>
                <w:rFonts w:ascii="Times New Roman" w:hAnsi="Times New Roman"/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B377B" w:rsidRPr="00922C0C" w14:paraId="58704268" w14:textId="6B069459" w:rsidTr="005B377B">
        <w:trPr>
          <w:trHeight w:val="488"/>
        </w:trPr>
        <w:tc>
          <w:tcPr>
            <w:tcW w:w="675" w:type="dxa"/>
          </w:tcPr>
          <w:p w14:paraId="59202958" w14:textId="77777777" w:rsidR="005B377B" w:rsidRPr="00FF3273" w:rsidRDefault="005B377B" w:rsidP="00A678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273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62" w:type="dxa"/>
          </w:tcPr>
          <w:p w14:paraId="41DF006B" w14:textId="77777777" w:rsidR="005B377B" w:rsidRPr="005B377B" w:rsidRDefault="005B377B" w:rsidP="00A67804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B377B">
              <w:rPr>
                <w:rFonts w:ascii="Times New Roman" w:hAnsi="Times New Roman"/>
                <w:sz w:val="24"/>
                <w:szCs w:val="24"/>
                <w:lang w:val="ru-RU"/>
              </w:rPr>
              <w:t>Музыкальный сказочник.</w:t>
            </w:r>
          </w:p>
          <w:p w14:paraId="231FCE7B" w14:textId="77777777" w:rsidR="005B377B" w:rsidRPr="005B377B" w:rsidRDefault="005B377B" w:rsidP="00A67804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B377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Рассвет на Москве-реке.</w:t>
            </w:r>
          </w:p>
        </w:tc>
        <w:tc>
          <w:tcPr>
            <w:tcW w:w="1417" w:type="dxa"/>
          </w:tcPr>
          <w:p w14:paraId="164114B6" w14:textId="77777777" w:rsidR="005B377B" w:rsidRPr="00FF3273" w:rsidRDefault="005B377B" w:rsidP="00A678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14:paraId="59C43D4B" w14:textId="77777777" w:rsidR="005B377B" w:rsidRPr="00FF3273" w:rsidRDefault="005B377B" w:rsidP="00A678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Pr="00FF3273">
              <w:rPr>
                <w:rFonts w:ascii="Times New Roman" w:hAnsi="Times New Roman"/>
              </w:rPr>
              <w:t>.05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119" w:type="dxa"/>
          </w:tcPr>
          <w:p w14:paraId="76760434" w14:textId="0BF9E811" w:rsidR="005B377B" w:rsidRPr="00FB61E7" w:rsidRDefault="00FB61E7" w:rsidP="00A67804">
            <w:pPr>
              <w:jc w:val="center"/>
              <w:rPr>
                <w:rFonts w:ascii="Times New Roman" w:hAnsi="Times New Roman"/>
                <w:lang w:val="ru-RU"/>
              </w:rPr>
            </w:pPr>
            <w:r w:rsidRPr="00614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</w:tbl>
    <w:p w14:paraId="65B079A7" w14:textId="77777777" w:rsidR="005B377B" w:rsidRPr="00FB61E7" w:rsidRDefault="005B377B" w:rsidP="005B377B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14:paraId="6EA71082" w14:textId="77777777" w:rsidR="008F320D" w:rsidRPr="00FB61E7" w:rsidRDefault="008F320D" w:rsidP="00EF2964">
      <w:pPr>
        <w:rPr>
          <w:lang w:val="ru-RU"/>
        </w:rPr>
        <w:sectPr w:rsidR="008F320D" w:rsidRPr="00FB61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A313840" w14:textId="77777777" w:rsidR="008F320D" w:rsidRPr="00FB61E7" w:rsidRDefault="008F320D">
      <w:pPr>
        <w:rPr>
          <w:lang w:val="ru-RU"/>
        </w:rPr>
        <w:sectPr w:rsidR="008F320D" w:rsidRPr="00FB61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D47ADD0" w14:textId="77777777" w:rsidR="008F320D" w:rsidRPr="00FB61E7" w:rsidRDefault="008F320D">
      <w:pPr>
        <w:rPr>
          <w:lang w:val="ru-RU"/>
        </w:rPr>
        <w:sectPr w:rsidR="008F320D" w:rsidRPr="00FB61E7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1" w:name="block-15111426"/>
      <w:bookmarkEnd w:id="10"/>
    </w:p>
    <w:p w14:paraId="17387722" w14:textId="77777777" w:rsidR="008F320D" w:rsidRPr="00020C71" w:rsidRDefault="00E76DF2">
      <w:pPr>
        <w:spacing w:after="0" w:line="480" w:lineRule="auto"/>
        <w:ind w:left="120"/>
        <w:rPr>
          <w:lang w:val="ru-RU"/>
        </w:rPr>
      </w:pPr>
      <w:bookmarkStart w:id="12" w:name="block-15111427"/>
      <w:bookmarkEnd w:id="11"/>
      <w:r w:rsidRPr="00020C71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020C71">
        <w:rPr>
          <w:rFonts w:ascii="Times New Roman" w:hAnsi="Times New Roman"/>
          <w:color w:val="333333"/>
          <w:sz w:val="28"/>
          <w:lang w:val="ru-RU"/>
        </w:rPr>
        <w:t>​‌‌</w:t>
      </w:r>
      <w:r w:rsidRPr="00020C71">
        <w:rPr>
          <w:rFonts w:ascii="Times New Roman" w:hAnsi="Times New Roman"/>
          <w:color w:val="000000"/>
          <w:sz w:val="28"/>
          <w:lang w:val="ru-RU"/>
        </w:rPr>
        <w:t>​</w:t>
      </w:r>
    </w:p>
    <w:p w14:paraId="30BEAE52" w14:textId="77777777" w:rsidR="00020C71" w:rsidRPr="00020C71" w:rsidRDefault="00020C71" w:rsidP="00020C71">
      <w:pPr>
        <w:autoSpaceDE w:val="0"/>
        <w:autoSpaceDN w:val="0"/>
        <w:spacing w:after="0" w:line="228" w:lineRule="auto"/>
        <w:rPr>
          <w:lang w:val="ru-RU"/>
        </w:rPr>
      </w:pPr>
      <w:r w:rsidRPr="00020C7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УЧЕБНО-МЕТОДИЧЕСКОЕ ОБЕСПЕЧЕНИЕ ОБРАЗОВАТЕЛЬНОГО ПРОЦЕССА </w:t>
      </w:r>
    </w:p>
    <w:p w14:paraId="1E325390" w14:textId="77777777" w:rsidR="00020C71" w:rsidRPr="00020C71" w:rsidRDefault="00020C71" w:rsidP="00020C71">
      <w:pPr>
        <w:autoSpaceDE w:val="0"/>
        <w:autoSpaceDN w:val="0"/>
        <w:spacing w:before="346" w:after="0" w:line="228" w:lineRule="auto"/>
        <w:rPr>
          <w:lang w:val="ru-RU"/>
        </w:rPr>
      </w:pPr>
      <w:r w:rsidRPr="00020C71">
        <w:rPr>
          <w:rFonts w:ascii="Times New Roman" w:eastAsia="Times New Roman" w:hAnsi="Times New Roman"/>
          <w:b/>
          <w:color w:val="000000"/>
          <w:sz w:val="24"/>
          <w:lang w:val="ru-RU"/>
        </w:rPr>
        <w:t>ОБЯЗАТЕЛЬНЫЕ УЧЕБНЫЕ МАТЕРИАЛЫ ДЛЯ УЧЕНИКА</w:t>
      </w:r>
    </w:p>
    <w:p w14:paraId="0BBC71A4" w14:textId="77777777" w:rsidR="00020C71" w:rsidRPr="00020C71" w:rsidRDefault="00020C71" w:rsidP="00020C71">
      <w:pPr>
        <w:autoSpaceDE w:val="0"/>
        <w:autoSpaceDN w:val="0"/>
        <w:spacing w:before="166" w:after="0" w:line="268" w:lineRule="auto"/>
        <w:ind w:right="144"/>
        <w:rPr>
          <w:lang w:val="ru-RU"/>
        </w:rPr>
      </w:pPr>
      <w:r w:rsidRPr="00020C71">
        <w:rPr>
          <w:rFonts w:ascii="Times New Roman" w:eastAsia="Times New Roman" w:hAnsi="Times New Roman"/>
          <w:color w:val="000000"/>
          <w:sz w:val="24"/>
          <w:lang w:val="ru-RU"/>
        </w:rPr>
        <w:t xml:space="preserve">Музыка. 3 класс /Критская Е.Д., Сергеева Г.П., </w:t>
      </w:r>
      <w:proofErr w:type="spellStart"/>
      <w:r w:rsidRPr="00020C71">
        <w:rPr>
          <w:rFonts w:ascii="Times New Roman" w:eastAsia="Times New Roman" w:hAnsi="Times New Roman"/>
          <w:color w:val="000000"/>
          <w:sz w:val="24"/>
          <w:lang w:val="ru-RU"/>
        </w:rPr>
        <w:t>Шмагина</w:t>
      </w:r>
      <w:proofErr w:type="spellEnd"/>
      <w:r w:rsidRPr="00020C71">
        <w:rPr>
          <w:rFonts w:ascii="Times New Roman" w:eastAsia="Times New Roman" w:hAnsi="Times New Roman"/>
          <w:color w:val="000000"/>
          <w:sz w:val="24"/>
          <w:lang w:val="ru-RU"/>
        </w:rPr>
        <w:t xml:space="preserve"> Т.С., Акционерное общество «</w:t>
      </w:r>
      <w:proofErr w:type="spellStart"/>
      <w:proofErr w:type="gramStart"/>
      <w:r w:rsidRPr="00020C71">
        <w:rPr>
          <w:rFonts w:ascii="Times New Roman" w:eastAsia="Times New Roman" w:hAnsi="Times New Roman"/>
          <w:color w:val="000000"/>
          <w:sz w:val="24"/>
          <w:lang w:val="ru-RU"/>
        </w:rPr>
        <w:t>Издательство«</w:t>
      </w:r>
      <w:proofErr w:type="gramEnd"/>
      <w:r w:rsidRPr="00020C71">
        <w:rPr>
          <w:rFonts w:ascii="Times New Roman" w:eastAsia="Times New Roman" w:hAnsi="Times New Roman"/>
          <w:color w:val="000000"/>
          <w:sz w:val="24"/>
          <w:lang w:val="ru-RU"/>
        </w:rPr>
        <w:t>Просвещение</w:t>
      </w:r>
      <w:proofErr w:type="spellEnd"/>
      <w:r w:rsidRPr="00020C71">
        <w:rPr>
          <w:rFonts w:ascii="Times New Roman" w:eastAsia="Times New Roman" w:hAnsi="Times New Roman"/>
          <w:color w:val="000000"/>
          <w:sz w:val="24"/>
          <w:lang w:val="ru-RU"/>
        </w:rPr>
        <w:t xml:space="preserve">»; </w:t>
      </w:r>
      <w:r w:rsidRPr="00020C71">
        <w:rPr>
          <w:lang w:val="ru-RU"/>
        </w:rPr>
        <w:br/>
      </w:r>
      <w:r w:rsidRPr="00020C71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</w:p>
    <w:p w14:paraId="57604824" w14:textId="77777777" w:rsidR="00020C71" w:rsidRPr="00020C71" w:rsidRDefault="00020C71" w:rsidP="00020C71">
      <w:pPr>
        <w:autoSpaceDE w:val="0"/>
        <w:autoSpaceDN w:val="0"/>
        <w:spacing w:before="262" w:after="0" w:line="228" w:lineRule="auto"/>
        <w:rPr>
          <w:lang w:val="ru-RU"/>
        </w:rPr>
      </w:pPr>
      <w:r w:rsidRPr="00020C71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14:paraId="23BC6353" w14:textId="77777777" w:rsidR="00020C71" w:rsidRPr="00020C71" w:rsidRDefault="00020C71" w:rsidP="00020C71">
      <w:pPr>
        <w:autoSpaceDE w:val="0"/>
        <w:autoSpaceDN w:val="0"/>
        <w:spacing w:before="166" w:after="0" w:line="261" w:lineRule="auto"/>
        <w:ind w:right="3744"/>
        <w:rPr>
          <w:lang w:val="ru-RU"/>
        </w:rPr>
      </w:pPr>
      <w:r w:rsidRPr="00020C71">
        <w:rPr>
          <w:rFonts w:ascii="Times New Roman" w:eastAsia="Times New Roman" w:hAnsi="Times New Roman"/>
          <w:color w:val="000000"/>
          <w:sz w:val="24"/>
          <w:lang w:val="ru-RU"/>
        </w:rPr>
        <w:t>Е. Д. КРИТСКАЯ, Г. П. СЕРГЕЕВА, Т. С. ШМАГИНА МУЗЫКА 1—4 КЛАССЫ МЕТОДИЧЕСКОЕ ПОСОБИЕ</w:t>
      </w:r>
    </w:p>
    <w:p w14:paraId="0D3B1D41" w14:textId="77777777" w:rsidR="00020C71" w:rsidRPr="00020C71" w:rsidRDefault="00020C71" w:rsidP="00020C71">
      <w:pPr>
        <w:autoSpaceDE w:val="0"/>
        <w:autoSpaceDN w:val="0"/>
        <w:spacing w:before="600" w:after="0" w:line="228" w:lineRule="auto"/>
        <w:rPr>
          <w:lang w:val="ru-RU"/>
        </w:rPr>
      </w:pPr>
      <w:r w:rsidRPr="00020C71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14:paraId="2FDDFFA3" w14:textId="77777777" w:rsidR="00020C71" w:rsidRPr="00020C71" w:rsidRDefault="00020C71" w:rsidP="00020C71">
      <w:pPr>
        <w:autoSpaceDE w:val="0"/>
        <w:autoSpaceDN w:val="0"/>
        <w:spacing w:before="166" w:after="0" w:line="228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</w:t>
      </w:r>
      <w:r w:rsidRPr="00020C71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020C71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obsolete</w:t>
      </w:r>
      <w:r w:rsidRPr="00020C71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com</w:t>
      </w:r>
      <w:r w:rsidRPr="00020C71">
        <w:rPr>
          <w:rFonts w:ascii="Times New Roman" w:eastAsia="Times New Roman" w:hAnsi="Times New Roman"/>
          <w:color w:val="000000"/>
          <w:sz w:val="24"/>
          <w:lang w:val="ru-RU"/>
        </w:rPr>
        <w:t>/120_</w:t>
      </w:r>
      <w:r>
        <w:rPr>
          <w:rFonts w:ascii="Times New Roman" w:eastAsia="Times New Roman" w:hAnsi="Times New Roman"/>
          <w:color w:val="000000"/>
          <w:sz w:val="24"/>
        </w:rPr>
        <w:t>years</w:t>
      </w:r>
      <w:r w:rsidRPr="00020C71">
        <w:rPr>
          <w:rFonts w:ascii="Times New Roman" w:eastAsia="Times New Roman" w:hAnsi="Times New Roman"/>
          <w:color w:val="000000"/>
          <w:sz w:val="24"/>
          <w:lang w:val="ru-RU"/>
        </w:rPr>
        <w:t>/ - электронные музыкальные инструменты</w:t>
      </w:r>
    </w:p>
    <w:p w14:paraId="72A4CC74" w14:textId="77777777" w:rsidR="00020C71" w:rsidRPr="00020C71" w:rsidRDefault="00020C71" w:rsidP="00020C71">
      <w:pPr>
        <w:autoSpaceDE w:val="0"/>
        <w:autoSpaceDN w:val="0"/>
        <w:spacing w:before="406" w:after="0" w:line="228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</w:t>
      </w:r>
      <w:r w:rsidRPr="00020C71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020C71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music</w:t>
      </w:r>
      <w:r w:rsidRPr="00020C71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instrument</w:t>
      </w:r>
      <w:r w:rsidRPr="00020C71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020C71">
        <w:rPr>
          <w:rFonts w:ascii="Times New Roman" w:eastAsia="Times New Roman" w:hAnsi="Times New Roman"/>
          <w:color w:val="000000"/>
          <w:sz w:val="24"/>
          <w:lang w:val="ru-RU"/>
        </w:rPr>
        <w:t>/ - виртуальный музей музыкальных инструментов</w:t>
      </w:r>
    </w:p>
    <w:p w14:paraId="37447FD8" w14:textId="77777777" w:rsidR="00020C71" w:rsidRPr="00020C71" w:rsidRDefault="00020C71" w:rsidP="00020C71">
      <w:pPr>
        <w:autoSpaceDE w:val="0"/>
        <w:autoSpaceDN w:val="0"/>
        <w:spacing w:before="406" w:after="0" w:line="261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</w:t>
      </w:r>
      <w:r w:rsidRPr="00020C71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eomi</w:t>
      </w:r>
      <w:proofErr w:type="spellEnd"/>
      <w:r w:rsidRPr="00020C71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ws</w:t>
      </w:r>
      <w:proofErr w:type="spellEnd"/>
      <w:r w:rsidRPr="00020C71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bowed</w:t>
      </w:r>
      <w:r w:rsidRPr="00020C71">
        <w:rPr>
          <w:rFonts w:ascii="Times New Roman" w:eastAsia="Times New Roman" w:hAnsi="Times New Roman"/>
          <w:color w:val="000000"/>
          <w:sz w:val="24"/>
          <w:lang w:val="ru-RU"/>
        </w:rPr>
        <w:t>/ - энциклопедия музыкальных инструментов, при описании каждого инструмента даются основные сведения, устройство, происхождение и видеофрагменты с исполнением.</w:t>
      </w:r>
    </w:p>
    <w:p w14:paraId="6C3F1DD4" w14:textId="77777777" w:rsidR="008F320D" w:rsidRPr="00020C71" w:rsidRDefault="008F320D">
      <w:pPr>
        <w:rPr>
          <w:lang w:val="ru-RU"/>
        </w:rPr>
        <w:sectPr w:rsidR="008F320D" w:rsidRPr="00020C71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14:paraId="4C683CFC" w14:textId="77777777" w:rsidR="00094785" w:rsidRPr="00020C71" w:rsidRDefault="00094785">
      <w:pPr>
        <w:rPr>
          <w:lang w:val="ru-RU"/>
        </w:rPr>
      </w:pPr>
    </w:p>
    <w:sectPr w:rsidR="00094785" w:rsidRPr="00020C7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8F320D"/>
    <w:rsid w:val="00020C71"/>
    <w:rsid w:val="00094785"/>
    <w:rsid w:val="005B377B"/>
    <w:rsid w:val="008F320D"/>
    <w:rsid w:val="00922C0C"/>
    <w:rsid w:val="00A12CD1"/>
    <w:rsid w:val="00E76DF2"/>
    <w:rsid w:val="00EF2964"/>
    <w:rsid w:val="00FB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10BDD"/>
  <w15:docId w15:val="{DB05DC14-9667-4BF0-8D74-98A3E1BF1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c5">
    <w:name w:val="c5"/>
    <w:basedOn w:val="a"/>
    <w:rsid w:val="005B37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0">
    <w:name w:val="c0"/>
    <w:basedOn w:val="a0"/>
    <w:rsid w:val="005B377B"/>
  </w:style>
  <w:style w:type="paragraph" w:customStyle="1" w:styleId="ae">
    <w:basedOn w:val="a"/>
    <w:next w:val="af"/>
    <w:rsid w:val="005B377B"/>
    <w:pPr>
      <w:spacing w:before="150" w:after="15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f">
    <w:name w:val="Normal (Web)"/>
    <w:basedOn w:val="a"/>
    <w:uiPriority w:val="99"/>
    <w:semiHidden/>
    <w:unhideWhenUsed/>
    <w:rsid w:val="005B377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3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1bf8" TargetMode="External"/><Relationship Id="rId21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1bf8" TargetMode="External"/><Relationship Id="rId63" Type="http://schemas.openxmlformats.org/officeDocument/2006/relationships/hyperlink" Target="https://m.edsoo.ru/7f411bf8" TargetMode="External"/><Relationship Id="rId84" Type="http://schemas.openxmlformats.org/officeDocument/2006/relationships/hyperlink" Target="https://m.edsoo.ru/7f411bf8" TargetMode="External"/><Relationship Id="rId138" Type="http://schemas.openxmlformats.org/officeDocument/2006/relationships/hyperlink" Target="https://m.edsoo.ru/7f411bf8" TargetMode="External"/><Relationship Id="rId159" Type="http://schemas.openxmlformats.org/officeDocument/2006/relationships/hyperlink" Target="https://m.edsoo.ru/f5e946aa" TargetMode="External"/><Relationship Id="rId170" Type="http://schemas.openxmlformats.org/officeDocument/2006/relationships/hyperlink" Target="https://m.edsoo.ru/f5e946aa" TargetMode="External"/><Relationship Id="rId191" Type="http://schemas.openxmlformats.org/officeDocument/2006/relationships/hyperlink" Target="https://m.edsoo.ru/f2a35116" TargetMode="External"/><Relationship Id="rId205" Type="http://schemas.openxmlformats.org/officeDocument/2006/relationships/hyperlink" Target="https://m.edsoo.ru/7f412ea4" TargetMode="External"/><Relationship Id="rId226" Type="http://schemas.openxmlformats.org/officeDocument/2006/relationships/hyperlink" Target="https://m.edsoo.ru/7f412ea4" TargetMode="External"/><Relationship Id="rId107" Type="http://schemas.openxmlformats.org/officeDocument/2006/relationships/hyperlink" Target="https://m.edsoo.ru/7f412ea4" TargetMode="External"/><Relationship Id="rId11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53" Type="http://schemas.openxmlformats.org/officeDocument/2006/relationships/hyperlink" Target="https://m.edsoo.ru/7f411bf8" TargetMode="External"/><Relationship Id="rId74" Type="http://schemas.openxmlformats.org/officeDocument/2006/relationships/hyperlink" Target="https://m.edsoo.ru/7f411bf8" TargetMode="External"/><Relationship Id="rId128" Type="http://schemas.openxmlformats.org/officeDocument/2006/relationships/hyperlink" Target="https://m.edsoo.ru/7f411bf8" TargetMode="External"/><Relationship Id="rId149" Type="http://schemas.openxmlformats.org/officeDocument/2006/relationships/hyperlink" Target="https://m.edsoo.ru/f5e92d78" TargetMode="External"/><Relationship Id="rId5" Type="http://schemas.openxmlformats.org/officeDocument/2006/relationships/hyperlink" Target="https://m.edsoo.ru/7f411bf8" TargetMode="External"/><Relationship Id="rId95" Type="http://schemas.openxmlformats.org/officeDocument/2006/relationships/hyperlink" Target="https://m.edsoo.ru/7f412ea4" TargetMode="External"/><Relationship Id="rId160" Type="http://schemas.openxmlformats.org/officeDocument/2006/relationships/hyperlink" Target="https://m.edsoo.ru/f5e946aa" TargetMode="External"/><Relationship Id="rId181" Type="http://schemas.openxmlformats.org/officeDocument/2006/relationships/hyperlink" Target="https://m.edsoo.ru/f2a35116" TargetMode="External"/><Relationship Id="rId216" Type="http://schemas.openxmlformats.org/officeDocument/2006/relationships/hyperlink" Target="https://m.edsoo.ru/f2a35116" TargetMode="External"/><Relationship Id="rId22" Type="http://schemas.openxmlformats.org/officeDocument/2006/relationships/hyperlink" Target="https://m.edsoo.ru/7f411bf8" TargetMode="External"/><Relationship Id="rId43" Type="http://schemas.openxmlformats.org/officeDocument/2006/relationships/hyperlink" Target="https://m.edsoo.ru/7f411bf8" TargetMode="External"/><Relationship Id="rId64" Type="http://schemas.openxmlformats.org/officeDocument/2006/relationships/hyperlink" Target="https://m.edsoo.ru/7f411bf8" TargetMode="External"/><Relationship Id="rId118" Type="http://schemas.openxmlformats.org/officeDocument/2006/relationships/hyperlink" Target="https://m.edsoo.ru/7f411bf8" TargetMode="External"/><Relationship Id="rId139" Type="http://schemas.openxmlformats.org/officeDocument/2006/relationships/hyperlink" Target="https://m.edsoo.ru/7f411bf8" TargetMode="External"/><Relationship Id="rId85" Type="http://schemas.openxmlformats.org/officeDocument/2006/relationships/hyperlink" Target="https://m.edsoo.ru/7f411bf8" TargetMode="External"/><Relationship Id="rId150" Type="http://schemas.openxmlformats.org/officeDocument/2006/relationships/hyperlink" Target="https://m.edsoo.ru/f5e92d78" TargetMode="External"/><Relationship Id="rId171" Type="http://schemas.openxmlformats.org/officeDocument/2006/relationships/hyperlink" Target="https://m.edsoo.ru/f5e946aa" TargetMode="External"/><Relationship Id="rId192" Type="http://schemas.openxmlformats.org/officeDocument/2006/relationships/hyperlink" Target="https://m.edsoo.ru/7f411bf8" TargetMode="External"/><Relationship Id="rId206" Type="http://schemas.openxmlformats.org/officeDocument/2006/relationships/hyperlink" Target="https://m.edsoo.ru/f2a35116" TargetMode="External"/><Relationship Id="rId227" Type="http://schemas.openxmlformats.org/officeDocument/2006/relationships/hyperlink" Target="https://m.edsoo.ru/f5e92bb6" TargetMode="External"/><Relationship Id="rId12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108" Type="http://schemas.openxmlformats.org/officeDocument/2006/relationships/hyperlink" Target="https://m.edsoo.ru/7f412ea4" TargetMode="External"/><Relationship Id="rId129" Type="http://schemas.openxmlformats.org/officeDocument/2006/relationships/hyperlink" Target="https://m.edsoo.ru/7f411bf8" TargetMode="External"/><Relationship Id="rId54" Type="http://schemas.openxmlformats.org/officeDocument/2006/relationships/hyperlink" Target="https://m.edsoo.ru/7f411bf8" TargetMode="External"/><Relationship Id="rId75" Type="http://schemas.openxmlformats.org/officeDocument/2006/relationships/hyperlink" Target="https://m.edsoo.ru/7f411bf8" TargetMode="External"/><Relationship Id="rId96" Type="http://schemas.openxmlformats.org/officeDocument/2006/relationships/hyperlink" Target="https://m.edsoo.ru/7f412ea4" TargetMode="External"/><Relationship Id="rId140" Type="http://schemas.openxmlformats.org/officeDocument/2006/relationships/hyperlink" Target="https://m.edsoo.ru/7f411bf8" TargetMode="External"/><Relationship Id="rId161" Type="http://schemas.openxmlformats.org/officeDocument/2006/relationships/hyperlink" Target="https://m.edsoo.ru/f5e946aa" TargetMode="External"/><Relationship Id="rId182" Type="http://schemas.openxmlformats.org/officeDocument/2006/relationships/hyperlink" Target="https://m.edsoo.ru/f2a35116" TargetMode="External"/><Relationship Id="rId217" Type="http://schemas.openxmlformats.org/officeDocument/2006/relationships/hyperlink" Target="https://m.edsoo.ru/7f412ea4" TargetMode="External"/><Relationship Id="rId6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119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1bf8" TargetMode="External"/><Relationship Id="rId65" Type="http://schemas.openxmlformats.org/officeDocument/2006/relationships/hyperlink" Target="https://m.edsoo.ru/7f411bf8" TargetMode="External"/><Relationship Id="rId86" Type="http://schemas.openxmlformats.org/officeDocument/2006/relationships/hyperlink" Target="https://m.edsoo.ru/7f411bf8" TargetMode="External"/><Relationship Id="rId130" Type="http://schemas.openxmlformats.org/officeDocument/2006/relationships/hyperlink" Target="https://m.edsoo.ru/7f411bf8" TargetMode="External"/><Relationship Id="rId151" Type="http://schemas.openxmlformats.org/officeDocument/2006/relationships/hyperlink" Target="https://m.edsoo.ru/f5e92d78" TargetMode="External"/><Relationship Id="rId172" Type="http://schemas.openxmlformats.org/officeDocument/2006/relationships/hyperlink" Target="https://m.edsoo.ru/f5e92bb6" TargetMode="External"/><Relationship Id="rId193" Type="http://schemas.openxmlformats.org/officeDocument/2006/relationships/hyperlink" Target="https://m.edsoo.ru/f5e92bb6" TargetMode="External"/><Relationship Id="rId207" Type="http://schemas.openxmlformats.org/officeDocument/2006/relationships/hyperlink" Target="https://m.edsoo.ru/7f412ea4" TargetMode="External"/><Relationship Id="rId228" Type="http://schemas.openxmlformats.org/officeDocument/2006/relationships/hyperlink" Target="https://m.edsoo.ru/7f411bf8" TargetMode="External"/><Relationship Id="rId13" Type="http://schemas.openxmlformats.org/officeDocument/2006/relationships/hyperlink" Target="https://m.edsoo.ru/7f411bf8" TargetMode="External"/><Relationship Id="rId109" Type="http://schemas.openxmlformats.org/officeDocument/2006/relationships/hyperlink" Target="https://m.edsoo.ru/7f412ea4" TargetMode="External"/><Relationship Id="rId34" Type="http://schemas.openxmlformats.org/officeDocument/2006/relationships/hyperlink" Target="https://m.edsoo.ru/7f411bf8" TargetMode="External"/><Relationship Id="rId55" Type="http://schemas.openxmlformats.org/officeDocument/2006/relationships/hyperlink" Target="https://m.edsoo.ru/7f411bf8" TargetMode="External"/><Relationship Id="rId76" Type="http://schemas.openxmlformats.org/officeDocument/2006/relationships/hyperlink" Target="https://m.edsoo.ru/7f411bf8" TargetMode="External"/><Relationship Id="rId97" Type="http://schemas.openxmlformats.org/officeDocument/2006/relationships/hyperlink" Target="https://m.edsoo.ru/7f412ea4" TargetMode="External"/><Relationship Id="rId120" Type="http://schemas.openxmlformats.org/officeDocument/2006/relationships/hyperlink" Target="https://m.edsoo.ru/7f411bf8" TargetMode="External"/><Relationship Id="rId141" Type="http://schemas.openxmlformats.org/officeDocument/2006/relationships/hyperlink" Target="https://m.edsoo.ru/7f411bf8" TargetMode="External"/><Relationship Id="rId7" Type="http://schemas.openxmlformats.org/officeDocument/2006/relationships/hyperlink" Target="https://m.edsoo.ru/7f411bf8" TargetMode="External"/><Relationship Id="rId162" Type="http://schemas.openxmlformats.org/officeDocument/2006/relationships/hyperlink" Target="https://m.edsoo.ru/f5e946aa" TargetMode="External"/><Relationship Id="rId183" Type="http://schemas.openxmlformats.org/officeDocument/2006/relationships/hyperlink" Target="https://m.edsoo.ru/7f411bf8" TargetMode="External"/><Relationship Id="rId218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45" Type="http://schemas.openxmlformats.org/officeDocument/2006/relationships/hyperlink" Target="https://m.edsoo.ru/7f411bf8" TargetMode="External"/><Relationship Id="rId66" Type="http://schemas.openxmlformats.org/officeDocument/2006/relationships/hyperlink" Target="https://m.edsoo.ru/7f411bf8" TargetMode="External"/><Relationship Id="rId87" Type="http://schemas.openxmlformats.org/officeDocument/2006/relationships/hyperlink" Target="https://m.edsoo.ru/7f412ea4" TargetMode="External"/><Relationship Id="rId110" Type="http://schemas.openxmlformats.org/officeDocument/2006/relationships/hyperlink" Target="https://m.edsoo.ru/7f412ea4" TargetMode="External"/><Relationship Id="rId131" Type="http://schemas.openxmlformats.org/officeDocument/2006/relationships/hyperlink" Target="https://m.edsoo.ru/7f411bf8" TargetMode="External"/><Relationship Id="rId152" Type="http://schemas.openxmlformats.org/officeDocument/2006/relationships/hyperlink" Target="https://m.edsoo.ru/f5e92d78" TargetMode="External"/><Relationship Id="rId173" Type="http://schemas.openxmlformats.org/officeDocument/2006/relationships/hyperlink" Target="https://m.edsoo.ru/f5e986ce" TargetMode="External"/><Relationship Id="rId194" Type="http://schemas.openxmlformats.org/officeDocument/2006/relationships/hyperlink" Target="https://m.edsoo.ru/f2a35116" TargetMode="External"/><Relationship Id="rId208" Type="http://schemas.openxmlformats.org/officeDocument/2006/relationships/hyperlink" Target="https://m.edsoo.ru/7f411bf8" TargetMode="External"/><Relationship Id="rId229" Type="http://schemas.openxmlformats.org/officeDocument/2006/relationships/hyperlink" Target="https://m.edsoo.ru/f2a35116" TargetMode="External"/><Relationship Id="rId14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1bf8" TargetMode="External"/><Relationship Id="rId56" Type="http://schemas.openxmlformats.org/officeDocument/2006/relationships/hyperlink" Target="https://m.edsoo.ru/7f411bf8" TargetMode="External"/><Relationship Id="rId77" Type="http://schemas.openxmlformats.org/officeDocument/2006/relationships/hyperlink" Target="https://m.edsoo.ru/7f411bf8" TargetMode="External"/><Relationship Id="rId100" Type="http://schemas.openxmlformats.org/officeDocument/2006/relationships/hyperlink" Target="https://m.edsoo.ru/7f412ea4" TargetMode="External"/><Relationship Id="rId8" Type="http://schemas.openxmlformats.org/officeDocument/2006/relationships/hyperlink" Target="https://m.edsoo.ru/7f411bf8" TargetMode="External"/><Relationship Id="rId98" Type="http://schemas.openxmlformats.org/officeDocument/2006/relationships/hyperlink" Target="https://m.edsoo.ru/7f412ea4" TargetMode="External"/><Relationship Id="rId121" Type="http://schemas.openxmlformats.org/officeDocument/2006/relationships/hyperlink" Target="https://m.edsoo.ru/7f411bf8" TargetMode="External"/><Relationship Id="rId142" Type="http://schemas.openxmlformats.org/officeDocument/2006/relationships/hyperlink" Target="https://m.edsoo.ru/7f411bf8" TargetMode="External"/><Relationship Id="rId163" Type="http://schemas.openxmlformats.org/officeDocument/2006/relationships/hyperlink" Target="https://m.edsoo.ru/f5e946aa" TargetMode="External"/><Relationship Id="rId184" Type="http://schemas.openxmlformats.org/officeDocument/2006/relationships/hyperlink" Target="https://m.edsoo.ru/7f411bf8" TargetMode="External"/><Relationship Id="rId219" Type="http://schemas.openxmlformats.org/officeDocument/2006/relationships/hyperlink" Target="https://m.edsoo.ru/f5e92bb6" TargetMode="External"/><Relationship Id="rId230" Type="http://schemas.openxmlformats.org/officeDocument/2006/relationships/hyperlink" Target="https://m.edsoo.ru/f2a35116" TargetMode="External"/><Relationship Id="rId25" Type="http://schemas.openxmlformats.org/officeDocument/2006/relationships/hyperlink" Target="https://m.edsoo.ru/7f411bf8" TargetMode="External"/><Relationship Id="rId46" Type="http://schemas.openxmlformats.org/officeDocument/2006/relationships/hyperlink" Target="https://m.edsoo.ru/7f411bf8" TargetMode="External"/><Relationship Id="rId67" Type="http://schemas.openxmlformats.org/officeDocument/2006/relationships/hyperlink" Target="https://m.edsoo.ru/7f411bf8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1bf8" TargetMode="External"/><Relationship Id="rId62" Type="http://schemas.openxmlformats.org/officeDocument/2006/relationships/hyperlink" Target="https://m.edsoo.ru/7f411bf8" TargetMode="External"/><Relationship Id="rId83" Type="http://schemas.openxmlformats.org/officeDocument/2006/relationships/hyperlink" Target="https://m.edsoo.ru/7f411bf8" TargetMode="External"/><Relationship Id="rId88" Type="http://schemas.openxmlformats.org/officeDocument/2006/relationships/hyperlink" Target="https://m.edsoo.ru/7f412ea4" TargetMode="External"/><Relationship Id="rId111" Type="http://schemas.openxmlformats.org/officeDocument/2006/relationships/hyperlink" Target="https://m.edsoo.ru/7f412ea4" TargetMode="External"/><Relationship Id="rId132" Type="http://schemas.openxmlformats.org/officeDocument/2006/relationships/hyperlink" Target="https://m.edsoo.ru/7f411bf8" TargetMode="External"/><Relationship Id="rId153" Type="http://schemas.openxmlformats.org/officeDocument/2006/relationships/hyperlink" Target="https://m.edsoo.ru/f5e92d78" TargetMode="External"/><Relationship Id="rId174" Type="http://schemas.openxmlformats.org/officeDocument/2006/relationships/hyperlink" Target="https://m.edsoo.ru/f2a35116" TargetMode="External"/><Relationship Id="rId179" Type="http://schemas.openxmlformats.org/officeDocument/2006/relationships/hyperlink" Target="https://m.edsoo.ru/f5e986ce" TargetMode="External"/><Relationship Id="rId195" Type="http://schemas.openxmlformats.org/officeDocument/2006/relationships/hyperlink" Target="https://m.edsoo.ru/7f411bf8" TargetMode="External"/><Relationship Id="rId209" Type="http://schemas.openxmlformats.org/officeDocument/2006/relationships/hyperlink" Target="https://m.edsoo.ru/f5e92bb6" TargetMode="External"/><Relationship Id="rId190" Type="http://schemas.openxmlformats.org/officeDocument/2006/relationships/hyperlink" Target="https://m.edsoo.ru/7f411bf8" TargetMode="External"/><Relationship Id="rId204" Type="http://schemas.openxmlformats.org/officeDocument/2006/relationships/hyperlink" Target="https://m.edsoo.ru/7f411bf8" TargetMode="External"/><Relationship Id="rId220" Type="http://schemas.openxmlformats.org/officeDocument/2006/relationships/hyperlink" Target="https://m.edsoo.ru/7f411bf8" TargetMode="External"/><Relationship Id="rId225" Type="http://schemas.openxmlformats.org/officeDocument/2006/relationships/hyperlink" Target="https://m.edsoo.ru/7f412ea4" TargetMode="External"/><Relationship Id="rId15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1bf8" TargetMode="External"/><Relationship Id="rId57" Type="http://schemas.openxmlformats.org/officeDocument/2006/relationships/hyperlink" Target="https://m.edsoo.ru/7f411bf8" TargetMode="External"/><Relationship Id="rId106" Type="http://schemas.openxmlformats.org/officeDocument/2006/relationships/hyperlink" Target="https://m.edsoo.ru/7f412ea4" TargetMode="External"/><Relationship Id="rId127" Type="http://schemas.openxmlformats.org/officeDocument/2006/relationships/hyperlink" Target="https://m.edsoo.ru/7f411bf8" TargetMode="External"/><Relationship Id="rId10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52" Type="http://schemas.openxmlformats.org/officeDocument/2006/relationships/hyperlink" Target="https://m.edsoo.ru/7f411bf8" TargetMode="External"/><Relationship Id="rId73" Type="http://schemas.openxmlformats.org/officeDocument/2006/relationships/hyperlink" Target="https://m.edsoo.ru/7f411bf8" TargetMode="External"/><Relationship Id="rId78" Type="http://schemas.openxmlformats.org/officeDocument/2006/relationships/hyperlink" Target="https://m.edsoo.ru/7f411bf8" TargetMode="External"/><Relationship Id="rId94" Type="http://schemas.openxmlformats.org/officeDocument/2006/relationships/hyperlink" Target="https://m.edsoo.ru/7f412ea4" TargetMode="External"/><Relationship Id="rId99" Type="http://schemas.openxmlformats.org/officeDocument/2006/relationships/hyperlink" Target="https://m.edsoo.ru/7f412ea4" TargetMode="External"/><Relationship Id="rId101" Type="http://schemas.openxmlformats.org/officeDocument/2006/relationships/hyperlink" Target="https://m.edsoo.ru/7f412ea4" TargetMode="External"/><Relationship Id="rId122" Type="http://schemas.openxmlformats.org/officeDocument/2006/relationships/hyperlink" Target="https://m.edsoo.ru/7f411bf8" TargetMode="External"/><Relationship Id="rId143" Type="http://schemas.openxmlformats.org/officeDocument/2006/relationships/hyperlink" Target="https://m.edsoo.ru/7f411bf8" TargetMode="External"/><Relationship Id="rId148" Type="http://schemas.openxmlformats.org/officeDocument/2006/relationships/hyperlink" Target="https://m.edsoo.ru/f5e9668a" TargetMode="External"/><Relationship Id="rId164" Type="http://schemas.openxmlformats.org/officeDocument/2006/relationships/hyperlink" Target="https://m.edsoo.ru/f5e946aa" TargetMode="External"/><Relationship Id="rId169" Type="http://schemas.openxmlformats.org/officeDocument/2006/relationships/hyperlink" Target="https://m.edsoo.ru/f5e946aa" TargetMode="External"/><Relationship Id="rId185" Type="http://schemas.openxmlformats.org/officeDocument/2006/relationships/hyperlink" Target="https://m.edsoo.ru/f2a35116" TargetMode="External"/><Relationship Id="rId4" Type="http://schemas.openxmlformats.org/officeDocument/2006/relationships/hyperlink" Target="https://m.edsoo.ru/7f411bf8" TargetMode="External"/><Relationship Id="rId9" Type="http://schemas.openxmlformats.org/officeDocument/2006/relationships/hyperlink" Target="https://m.edsoo.ru/7f411bf8" TargetMode="External"/><Relationship Id="rId180" Type="http://schemas.openxmlformats.org/officeDocument/2006/relationships/hyperlink" Target="https://m.edsoo.ru/f2a35116" TargetMode="External"/><Relationship Id="rId210" Type="http://schemas.openxmlformats.org/officeDocument/2006/relationships/hyperlink" Target="https://m.edsoo.ru/7f411bf8" TargetMode="External"/><Relationship Id="rId215" Type="http://schemas.openxmlformats.org/officeDocument/2006/relationships/hyperlink" Target="https://m.edsoo.ru/f2a35116" TargetMode="External"/><Relationship Id="rId236" Type="http://schemas.openxmlformats.org/officeDocument/2006/relationships/theme" Target="theme/theme1.xml"/><Relationship Id="rId26" Type="http://schemas.openxmlformats.org/officeDocument/2006/relationships/hyperlink" Target="https://m.edsoo.ru/7f411bf8" TargetMode="External"/><Relationship Id="rId231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1bf8" TargetMode="External"/><Relationship Id="rId68" Type="http://schemas.openxmlformats.org/officeDocument/2006/relationships/hyperlink" Target="https://m.edsoo.ru/7f411bf8" TargetMode="External"/><Relationship Id="rId89" Type="http://schemas.openxmlformats.org/officeDocument/2006/relationships/hyperlink" Target="https://m.edsoo.ru/7f412ea4" TargetMode="External"/><Relationship Id="rId112" Type="http://schemas.openxmlformats.org/officeDocument/2006/relationships/hyperlink" Target="https://m.edsoo.ru/7f412ea4" TargetMode="External"/><Relationship Id="rId133" Type="http://schemas.openxmlformats.org/officeDocument/2006/relationships/hyperlink" Target="https://m.edsoo.ru/7f411bf8" TargetMode="External"/><Relationship Id="rId154" Type="http://schemas.openxmlformats.org/officeDocument/2006/relationships/hyperlink" Target="https://m.edsoo.ru/f5e92d78" TargetMode="External"/><Relationship Id="rId175" Type="http://schemas.openxmlformats.org/officeDocument/2006/relationships/hyperlink" Target="https://m.edsoo.ru/f2a35116" TargetMode="External"/><Relationship Id="rId196" Type="http://schemas.openxmlformats.org/officeDocument/2006/relationships/hyperlink" Target="https://m.edsoo.ru/7f411bf8" TargetMode="External"/><Relationship Id="rId200" Type="http://schemas.openxmlformats.org/officeDocument/2006/relationships/hyperlink" Target="https://m.edsoo.ru/f2a35116" TargetMode="External"/><Relationship Id="rId16" Type="http://schemas.openxmlformats.org/officeDocument/2006/relationships/hyperlink" Target="https://m.edsoo.ru/7f411bf8" TargetMode="External"/><Relationship Id="rId221" Type="http://schemas.openxmlformats.org/officeDocument/2006/relationships/hyperlink" Target="https://m.edsoo.ru/7f412ea4" TargetMode="External"/><Relationship Id="rId37" Type="http://schemas.openxmlformats.org/officeDocument/2006/relationships/hyperlink" Target="https://m.edsoo.ru/7f411bf8" TargetMode="External"/><Relationship Id="rId58" Type="http://schemas.openxmlformats.org/officeDocument/2006/relationships/hyperlink" Target="https://m.edsoo.ru/7f411bf8" TargetMode="External"/><Relationship Id="rId79" Type="http://schemas.openxmlformats.org/officeDocument/2006/relationships/hyperlink" Target="https://m.edsoo.ru/7f411bf8" TargetMode="External"/><Relationship Id="rId102" Type="http://schemas.openxmlformats.org/officeDocument/2006/relationships/hyperlink" Target="https://m.edsoo.ru/7f412ea4" TargetMode="External"/><Relationship Id="rId123" Type="http://schemas.openxmlformats.org/officeDocument/2006/relationships/hyperlink" Target="https://m.edsoo.ru/7f411bf8" TargetMode="External"/><Relationship Id="rId144" Type="http://schemas.openxmlformats.org/officeDocument/2006/relationships/hyperlink" Target="https://m.edsoo.ru/7f411bf8" TargetMode="External"/><Relationship Id="rId90" Type="http://schemas.openxmlformats.org/officeDocument/2006/relationships/hyperlink" Target="https://m.edsoo.ru/7f412ea4" TargetMode="External"/><Relationship Id="rId165" Type="http://schemas.openxmlformats.org/officeDocument/2006/relationships/hyperlink" Target="https://m.edsoo.ru/f5e946aa" TargetMode="External"/><Relationship Id="rId186" Type="http://schemas.openxmlformats.org/officeDocument/2006/relationships/hyperlink" Target="https://m.edsoo.ru/7f411bf8" TargetMode="External"/><Relationship Id="rId211" Type="http://schemas.openxmlformats.org/officeDocument/2006/relationships/hyperlink" Target="https://m.edsoo.ru/f2a35116" TargetMode="External"/><Relationship Id="rId23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48" Type="http://schemas.openxmlformats.org/officeDocument/2006/relationships/hyperlink" Target="https://m.edsoo.ru/7f411bf8" TargetMode="External"/><Relationship Id="rId69" Type="http://schemas.openxmlformats.org/officeDocument/2006/relationships/hyperlink" Target="https://m.edsoo.ru/7f411bf8" TargetMode="External"/><Relationship Id="rId113" Type="http://schemas.openxmlformats.org/officeDocument/2006/relationships/hyperlink" Target="https://m.edsoo.ru/7f412ea4" TargetMode="External"/><Relationship Id="rId134" Type="http://schemas.openxmlformats.org/officeDocument/2006/relationships/hyperlink" Target="https://m.edsoo.ru/7f411bf8" TargetMode="External"/><Relationship Id="rId80" Type="http://schemas.openxmlformats.org/officeDocument/2006/relationships/hyperlink" Target="https://m.edsoo.ru/7f411bf8" TargetMode="External"/><Relationship Id="rId155" Type="http://schemas.openxmlformats.org/officeDocument/2006/relationships/hyperlink" Target="https://m.edsoo.ru/f5e92d78" TargetMode="External"/><Relationship Id="rId176" Type="http://schemas.openxmlformats.org/officeDocument/2006/relationships/hyperlink" Target="https://m.edsoo.ru/f2a35116" TargetMode="External"/><Relationship Id="rId197" Type="http://schemas.openxmlformats.org/officeDocument/2006/relationships/hyperlink" Target="https://m.edsoo.ru/f2a35116" TargetMode="External"/><Relationship Id="rId201" Type="http://schemas.openxmlformats.org/officeDocument/2006/relationships/hyperlink" Target="https://m.edsoo.ru/7f411bf8" TargetMode="External"/><Relationship Id="rId222" Type="http://schemas.openxmlformats.org/officeDocument/2006/relationships/hyperlink" Target="https://m.edsoo.ru/f2a35116" TargetMode="External"/><Relationship Id="rId17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1bf8" TargetMode="External"/><Relationship Id="rId59" Type="http://schemas.openxmlformats.org/officeDocument/2006/relationships/hyperlink" Target="https://m.edsoo.ru/7f411bf8" TargetMode="External"/><Relationship Id="rId103" Type="http://schemas.openxmlformats.org/officeDocument/2006/relationships/hyperlink" Target="https://m.edsoo.ru/7f412ea4" TargetMode="External"/><Relationship Id="rId124" Type="http://schemas.openxmlformats.org/officeDocument/2006/relationships/hyperlink" Target="https://m.edsoo.ru/7f411bf8" TargetMode="External"/><Relationship Id="rId70" Type="http://schemas.openxmlformats.org/officeDocument/2006/relationships/hyperlink" Target="https://m.edsoo.ru/7f411bf8" TargetMode="External"/><Relationship Id="rId91" Type="http://schemas.openxmlformats.org/officeDocument/2006/relationships/hyperlink" Target="https://m.edsoo.ru/7f412ea4" TargetMode="External"/><Relationship Id="rId145" Type="http://schemas.openxmlformats.org/officeDocument/2006/relationships/hyperlink" Target="https://m.edsoo.ru/7f411bf8" TargetMode="External"/><Relationship Id="rId166" Type="http://schemas.openxmlformats.org/officeDocument/2006/relationships/hyperlink" Target="https://m.edsoo.ru/f5e946aa" TargetMode="External"/><Relationship Id="rId187" Type="http://schemas.openxmlformats.org/officeDocument/2006/relationships/hyperlink" Target="https://m.edsoo.ru/f2a35116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7f412ea4" TargetMode="External"/><Relationship Id="rId233" Type="http://schemas.openxmlformats.org/officeDocument/2006/relationships/hyperlink" Target="https://m.edsoo.ru/f5e92bb6" TargetMode="External"/><Relationship Id="rId28" Type="http://schemas.openxmlformats.org/officeDocument/2006/relationships/hyperlink" Target="https://m.edsoo.ru/7f411bf8" TargetMode="External"/><Relationship Id="rId49" Type="http://schemas.openxmlformats.org/officeDocument/2006/relationships/hyperlink" Target="https://m.edsoo.ru/7f411bf8" TargetMode="External"/><Relationship Id="rId114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1bf8" TargetMode="External"/><Relationship Id="rId81" Type="http://schemas.openxmlformats.org/officeDocument/2006/relationships/hyperlink" Target="https://m.edsoo.ru/7f411bf8" TargetMode="External"/><Relationship Id="rId135" Type="http://schemas.openxmlformats.org/officeDocument/2006/relationships/hyperlink" Target="https://m.edsoo.ru/7f411bf8" TargetMode="External"/><Relationship Id="rId156" Type="http://schemas.openxmlformats.org/officeDocument/2006/relationships/hyperlink" Target="https://m.edsoo.ru/f5e946aa" TargetMode="External"/><Relationship Id="rId177" Type="http://schemas.openxmlformats.org/officeDocument/2006/relationships/hyperlink" Target="https://m.edsoo.ru/f2a35116" TargetMode="External"/><Relationship Id="rId198" Type="http://schemas.openxmlformats.org/officeDocument/2006/relationships/hyperlink" Target="https://m.edsoo.ru/f2a35116" TargetMode="External"/><Relationship Id="rId202" Type="http://schemas.openxmlformats.org/officeDocument/2006/relationships/hyperlink" Target="https://m.edsoo.ru/f2a35116" TargetMode="External"/><Relationship Id="rId223" Type="http://schemas.openxmlformats.org/officeDocument/2006/relationships/hyperlink" Target="https://m.edsoo.ru/7f412ea4" TargetMode="External"/><Relationship Id="rId18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1bf8" TargetMode="External"/><Relationship Id="rId50" Type="http://schemas.openxmlformats.org/officeDocument/2006/relationships/hyperlink" Target="https://m.edsoo.ru/7f411bf8" TargetMode="External"/><Relationship Id="rId104" Type="http://schemas.openxmlformats.org/officeDocument/2006/relationships/hyperlink" Target="https://m.edsoo.ru/7f412ea4" TargetMode="External"/><Relationship Id="rId125" Type="http://schemas.openxmlformats.org/officeDocument/2006/relationships/hyperlink" Target="https://m.edsoo.ru/7f411bf8" TargetMode="External"/><Relationship Id="rId146" Type="http://schemas.openxmlformats.org/officeDocument/2006/relationships/hyperlink" Target="https://m.edsoo.ru/7f411bf8" TargetMode="External"/><Relationship Id="rId167" Type="http://schemas.openxmlformats.org/officeDocument/2006/relationships/hyperlink" Target="https://m.edsoo.ru/f5e946aa" TargetMode="External"/><Relationship Id="rId188" Type="http://schemas.openxmlformats.org/officeDocument/2006/relationships/hyperlink" Target="https://m.edsoo.ru/7f411bf8" TargetMode="External"/><Relationship Id="rId71" Type="http://schemas.openxmlformats.org/officeDocument/2006/relationships/hyperlink" Target="https://m.edsoo.ru/7f411bf8" TargetMode="External"/><Relationship Id="rId92" Type="http://schemas.openxmlformats.org/officeDocument/2006/relationships/hyperlink" Target="https://m.edsoo.ru/7f412ea4" TargetMode="External"/><Relationship Id="rId213" Type="http://schemas.openxmlformats.org/officeDocument/2006/relationships/hyperlink" Target="https://m.edsoo.ru/f2a35116" TargetMode="External"/><Relationship Id="rId234" Type="http://schemas.openxmlformats.org/officeDocument/2006/relationships/hyperlink" Target="https://m.edsoo.ru/f2a35116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1bf8" TargetMode="External"/><Relationship Id="rId40" Type="http://schemas.openxmlformats.org/officeDocument/2006/relationships/hyperlink" Target="https://m.edsoo.ru/7f411bf8" TargetMode="External"/><Relationship Id="rId115" Type="http://schemas.openxmlformats.org/officeDocument/2006/relationships/hyperlink" Target="https://m.edsoo.ru/7f411bf8" TargetMode="External"/><Relationship Id="rId136" Type="http://schemas.openxmlformats.org/officeDocument/2006/relationships/hyperlink" Target="https://m.edsoo.ru/7f411bf8" TargetMode="External"/><Relationship Id="rId157" Type="http://schemas.openxmlformats.org/officeDocument/2006/relationships/hyperlink" Target="https://m.edsoo.ru/f5e946aa" TargetMode="External"/><Relationship Id="rId178" Type="http://schemas.openxmlformats.org/officeDocument/2006/relationships/hyperlink" Target="https://m.edsoo.ru/f5e92bb6" TargetMode="External"/><Relationship Id="rId61" Type="http://schemas.openxmlformats.org/officeDocument/2006/relationships/hyperlink" Target="https://m.edsoo.ru/7f411bf8" TargetMode="External"/><Relationship Id="rId82" Type="http://schemas.openxmlformats.org/officeDocument/2006/relationships/hyperlink" Target="https://m.edsoo.ru/7f411bf8" TargetMode="External"/><Relationship Id="rId199" Type="http://schemas.openxmlformats.org/officeDocument/2006/relationships/hyperlink" Target="https://m.edsoo.ru/f5e92bb6" TargetMode="External"/><Relationship Id="rId203" Type="http://schemas.openxmlformats.org/officeDocument/2006/relationships/hyperlink" Target="https://m.edsoo.ru/f5e92bb6" TargetMode="External"/><Relationship Id="rId19" Type="http://schemas.openxmlformats.org/officeDocument/2006/relationships/hyperlink" Target="https://m.edsoo.ru/7f411bf8" TargetMode="External"/><Relationship Id="rId224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105" Type="http://schemas.openxmlformats.org/officeDocument/2006/relationships/hyperlink" Target="https://m.edsoo.ru/7f412ea4" TargetMode="External"/><Relationship Id="rId126" Type="http://schemas.openxmlformats.org/officeDocument/2006/relationships/hyperlink" Target="https://m.edsoo.ru/7f411bf8" TargetMode="External"/><Relationship Id="rId147" Type="http://schemas.openxmlformats.org/officeDocument/2006/relationships/hyperlink" Target="https://m.edsoo.ru/f5e9668a" TargetMode="External"/><Relationship Id="rId168" Type="http://schemas.openxmlformats.org/officeDocument/2006/relationships/hyperlink" Target="https://m.edsoo.ru/f5e946aa" TargetMode="External"/><Relationship Id="rId51" Type="http://schemas.openxmlformats.org/officeDocument/2006/relationships/hyperlink" Target="https://m.edsoo.ru/7f411bf8" TargetMode="External"/><Relationship Id="rId72" Type="http://schemas.openxmlformats.org/officeDocument/2006/relationships/hyperlink" Target="https://m.edsoo.ru/7f411bf8" TargetMode="External"/><Relationship Id="rId93" Type="http://schemas.openxmlformats.org/officeDocument/2006/relationships/hyperlink" Target="https://m.edsoo.ru/7f412ea4" TargetMode="External"/><Relationship Id="rId189" Type="http://schemas.openxmlformats.org/officeDocument/2006/relationships/hyperlink" Target="https://m.edsoo.ru/f5e92bb6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f5e92bb6" TargetMode="External"/><Relationship Id="rId235" Type="http://schemas.openxmlformats.org/officeDocument/2006/relationships/fontTable" Target="fontTable.xml"/><Relationship Id="rId116" Type="http://schemas.openxmlformats.org/officeDocument/2006/relationships/hyperlink" Target="https://m.edsoo.ru/7f411bf8" TargetMode="External"/><Relationship Id="rId137" Type="http://schemas.openxmlformats.org/officeDocument/2006/relationships/hyperlink" Target="https://m.edsoo.ru/7f411bf8" TargetMode="External"/><Relationship Id="rId158" Type="http://schemas.openxmlformats.org/officeDocument/2006/relationships/hyperlink" Target="https://m.edsoo.ru/f5e946a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79</Pages>
  <Words>19587</Words>
  <Characters>111649</Characters>
  <Application>Microsoft Office Word</Application>
  <DocSecurity>0</DocSecurity>
  <Lines>930</Lines>
  <Paragraphs>261</Paragraphs>
  <ScaleCrop>false</ScaleCrop>
  <Company/>
  <LinksUpToDate>false</LinksUpToDate>
  <CharactersWithSpaces>130975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8</cp:revision>
  <dcterms:created xsi:type="dcterms:W3CDTF">2023-09-05T10:49:00Z</dcterms:created>
  <dcterms:modified xsi:type="dcterms:W3CDTF">2023-09-14T17:27:00Z</dcterms:modified>
</cp:coreProperties>
</file>