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0D244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bookmarkStart w:id="0" w:name="block-5279818"/>
      <w:r w:rsidRPr="0058651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5BF5178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58651E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58651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77A54F78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58651E">
        <w:rPr>
          <w:rFonts w:ascii="Times New Roman" w:hAnsi="Times New Roman"/>
          <w:b/>
          <w:color w:val="000000"/>
          <w:sz w:val="28"/>
          <w:lang w:val="ru-RU"/>
        </w:rPr>
        <w:t>МО "Заветинский район"</w:t>
      </w:r>
      <w:bookmarkEnd w:id="2"/>
      <w:r w:rsidRPr="005865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8651E">
        <w:rPr>
          <w:rFonts w:ascii="Times New Roman" w:hAnsi="Times New Roman"/>
          <w:color w:val="000000"/>
          <w:sz w:val="28"/>
          <w:lang w:val="ru-RU"/>
        </w:rPr>
        <w:t>​</w:t>
      </w:r>
    </w:p>
    <w:p w14:paraId="1BE6977F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b/>
          <w:color w:val="000000"/>
          <w:sz w:val="28"/>
          <w:lang w:val="ru-RU"/>
        </w:rPr>
        <w:t>МБОУ Никольская СОШ им.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651E">
        <w:rPr>
          <w:rFonts w:ascii="Times New Roman" w:hAnsi="Times New Roman"/>
          <w:b/>
          <w:color w:val="000000"/>
          <w:sz w:val="28"/>
          <w:lang w:val="ru-RU"/>
        </w:rPr>
        <w:t>Н.И.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651E">
        <w:rPr>
          <w:rFonts w:ascii="Times New Roman" w:hAnsi="Times New Roman"/>
          <w:b/>
          <w:color w:val="000000"/>
          <w:sz w:val="28"/>
          <w:lang w:val="ru-RU"/>
        </w:rPr>
        <w:t>Колесова</w:t>
      </w:r>
    </w:p>
    <w:p w14:paraId="784EA200" w14:textId="77777777" w:rsidR="00CC612A" w:rsidRPr="0058651E" w:rsidRDefault="00CC612A">
      <w:pPr>
        <w:spacing w:after="0"/>
        <w:ind w:left="120"/>
        <w:rPr>
          <w:lang w:val="ru-RU"/>
        </w:rPr>
      </w:pPr>
    </w:p>
    <w:p w14:paraId="7BA9C30C" w14:textId="77777777" w:rsidR="0058651E" w:rsidRDefault="0058651E" w:rsidP="0058651E">
      <w:pPr>
        <w:spacing w:after="0"/>
        <w:ind w:left="120"/>
        <w:rPr>
          <w:lang w:val="ru-RU"/>
        </w:rPr>
      </w:pPr>
    </w:p>
    <w:p w14:paraId="3AAC96AD" w14:textId="77777777" w:rsidR="0058651E" w:rsidRDefault="0058651E" w:rsidP="0058651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651E" w14:paraId="185A8A21" w14:textId="77777777" w:rsidTr="0058651E">
        <w:tc>
          <w:tcPr>
            <w:tcW w:w="3114" w:type="dxa"/>
          </w:tcPr>
          <w:p w14:paraId="0A1D334F" w14:textId="77777777" w:rsidR="0058651E" w:rsidRDefault="0058651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D46039E" w14:textId="77777777" w:rsidR="0058651E" w:rsidRDefault="005865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начальных классов</w:t>
            </w:r>
          </w:p>
          <w:p w14:paraId="2205746E" w14:textId="77777777" w:rsidR="0058651E" w:rsidRDefault="005865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65063FF" w14:textId="77777777" w:rsidR="0058651E" w:rsidRDefault="005865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Шевцова О.Н.</w:t>
            </w:r>
          </w:p>
          <w:p w14:paraId="151904C8" w14:textId="77777777" w:rsidR="0058651E" w:rsidRDefault="005865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 г.</w:t>
            </w:r>
          </w:p>
          <w:p w14:paraId="7BD929A5" w14:textId="77777777" w:rsidR="0058651E" w:rsidRDefault="005865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51F9999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85469C2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14:paraId="196A15E4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14:paraId="15D67A36" w14:textId="77777777" w:rsidR="0058651E" w:rsidRDefault="005865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1B2DCD" w14:textId="77777777" w:rsidR="0058651E" w:rsidRDefault="005865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В.А.</w:t>
            </w:r>
          </w:p>
          <w:p w14:paraId="0DB8F68E" w14:textId="77777777" w:rsidR="0058651E" w:rsidRDefault="005865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«16» 08 2023г.</w:t>
            </w:r>
          </w:p>
          <w:p w14:paraId="0BD75A57" w14:textId="77777777" w:rsidR="0058651E" w:rsidRDefault="005865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B16A49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4475294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2F37CC5C" w14:textId="77777777" w:rsidR="0058651E" w:rsidRDefault="0058651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AA7C209" w14:textId="77777777" w:rsidR="0058651E" w:rsidRDefault="005865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0CB9A3A" w14:textId="77777777" w:rsidR="0058651E" w:rsidRDefault="0058651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Годуева Т.С.</w:t>
            </w:r>
          </w:p>
          <w:p w14:paraId="7DE87D6E" w14:textId="77777777" w:rsidR="0058651E" w:rsidRDefault="005865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 № ____от «17»08 2023г.</w:t>
            </w:r>
          </w:p>
          <w:p w14:paraId="5B20E769" w14:textId="77777777" w:rsidR="0058651E" w:rsidRDefault="005865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471C570" w14:textId="77777777" w:rsidR="00CC612A" w:rsidRPr="0058651E" w:rsidRDefault="00CC612A">
      <w:pPr>
        <w:spacing w:after="0"/>
        <w:ind w:left="120"/>
        <w:rPr>
          <w:lang w:val="ru-RU"/>
        </w:rPr>
      </w:pPr>
    </w:p>
    <w:p w14:paraId="7BB05564" w14:textId="77777777" w:rsidR="00CC612A" w:rsidRPr="0058651E" w:rsidRDefault="00CC612A">
      <w:pPr>
        <w:spacing w:after="0"/>
        <w:ind w:left="120"/>
        <w:rPr>
          <w:lang w:val="ru-RU"/>
        </w:rPr>
      </w:pPr>
    </w:p>
    <w:p w14:paraId="36C8D943" w14:textId="77777777" w:rsidR="00CC612A" w:rsidRPr="0058651E" w:rsidRDefault="00CC612A">
      <w:pPr>
        <w:spacing w:after="0"/>
        <w:ind w:left="120"/>
        <w:rPr>
          <w:lang w:val="ru-RU"/>
        </w:rPr>
      </w:pPr>
    </w:p>
    <w:p w14:paraId="5243A399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7E810A2" w14:textId="77777777" w:rsidR="00CC612A" w:rsidRPr="0058651E" w:rsidRDefault="00CC612A">
      <w:pPr>
        <w:spacing w:after="0" w:line="408" w:lineRule="auto"/>
        <w:ind w:left="120"/>
        <w:jc w:val="center"/>
        <w:rPr>
          <w:lang w:val="ru-RU"/>
        </w:rPr>
      </w:pPr>
    </w:p>
    <w:p w14:paraId="6CD2C77A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6D3B8F19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20EDB4FC" w14:textId="77777777" w:rsidR="00CC612A" w:rsidRPr="0058651E" w:rsidRDefault="0058651E">
      <w:pPr>
        <w:spacing w:after="0" w:line="408" w:lineRule="auto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5A44E79C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20763121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71477037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5CA8D4C8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53F7DE96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672309D7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463D65C8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3C7679FB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2832613C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2FC9067A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4E0A3B54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7992EA84" w14:textId="77777777" w:rsidR="00CC612A" w:rsidRPr="0058651E" w:rsidRDefault="00CC612A">
      <w:pPr>
        <w:spacing w:after="0"/>
        <w:ind w:left="120"/>
        <w:jc w:val="center"/>
        <w:rPr>
          <w:lang w:val="ru-RU"/>
        </w:rPr>
      </w:pPr>
    </w:p>
    <w:p w14:paraId="143BC477" w14:textId="33970ED8" w:rsidR="00CC612A" w:rsidRPr="0058651E" w:rsidRDefault="0058651E">
      <w:pPr>
        <w:spacing w:after="0"/>
        <w:ind w:left="120"/>
        <w:jc w:val="center"/>
        <w:rPr>
          <w:lang w:val="ru-RU"/>
        </w:rPr>
      </w:pPr>
      <w:r w:rsidRPr="0058651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58651E">
        <w:rPr>
          <w:rFonts w:ascii="Times New Roman" w:hAnsi="Times New Roman"/>
          <w:b/>
          <w:color w:val="000000"/>
          <w:sz w:val="28"/>
          <w:lang w:val="ru-RU"/>
        </w:rPr>
        <w:t>х.</w:t>
      </w:r>
      <w:r w:rsidR="004B5B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8651E">
        <w:rPr>
          <w:rFonts w:ascii="Times New Roman" w:hAnsi="Times New Roman"/>
          <w:b/>
          <w:color w:val="000000"/>
          <w:sz w:val="28"/>
          <w:lang w:val="ru-RU"/>
        </w:rPr>
        <w:t>Никольский</w:t>
      </w:r>
      <w:bookmarkEnd w:id="3"/>
      <w:r w:rsidRPr="0058651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58651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8651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8651E">
        <w:rPr>
          <w:rFonts w:ascii="Times New Roman" w:hAnsi="Times New Roman"/>
          <w:color w:val="000000"/>
          <w:sz w:val="28"/>
          <w:lang w:val="ru-RU"/>
        </w:rPr>
        <w:t>​</w:t>
      </w:r>
    </w:p>
    <w:p w14:paraId="53ECBC1B" w14:textId="77777777" w:rsidR="00CC612A" w:rsidRPr="0058651E" w:rsidRDefault="00CC612A">
      <w:pPr>
        <w:rPr>
          <w:lang w:val="ru-RU"/>
        </w:rPr>
        <w:sectPr w:rsidR="00CC612A" w:rsidRPr="0058651E" w:rsidSect="00173719">
          <w:pgSz w:w="11906" w:h="16383"/>
          <w:pgMar w:top="851" w:right="851" w:bottom="851" w:left="1134" w:header="720" w:footer="720" w:gutter="0"/>
          <w:cols w:space="720"/>
        </w:sectPr>
      </w:pPr>
    </w:p>
    <w:p w14:paraId="3BF93E76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5279817"/>
      <w:bookmarkEnd w:id="0"/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3DE08DC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806D18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18A0768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EEF7D51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14:paraId="24A784B0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99A1BD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82BFBE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0A6A8D4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34B9B807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3D5ADF9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14:paraId="47800398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516CBC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693E71C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1315ECE6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B2DF138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3C8BDDFE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CD01B49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36B39A55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23348E6A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324842B0" w14:textId="77777777" w:rsidR="00CC612A" w:rsidRPr="004B5B90" w:rsidRDefault="0058651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9332D0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5B53769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2BF9E4F6" w14:textId="77777777" w:rsidR="00CC612A" w:rsidRPr="004B5B90" w:rsidRDefault="005865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14:paraId="2CD1843D" w14:textId="77777777" w:rsidR="00CC612A" w:rsidRPr="004B5B90" w:rsidRDefault="0058651E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7CCAEDF3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01782A9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14:paraId="70FC38C6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71B0AA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037472ED" w14:textId="77777777" w:rsidR="00CC612A" w:rsidRPr="004B5B90" w:rsidRDefault="00CC612A">
      <w:pPr>
        <w:rPr>
          <w:sz w:val="24"/>
          <w:szCs w:val="24"/>
          <w:lang w:val="ru-RU"/>
        </w:rPr>
        <w:sectPr w:rsidR="00CC612A" w:rsidRPr="004B5B90">
          <w:pgSz w:w="11906" w:h="16383"/>
          <w:pgMar w:top="1134" w:right="850" w:bottom="1134" w:left="1701" w:header="720" w:footer="720" w:gutter="0"/>
          <w:cols w:space="720"/>
        </w:sectPr>
      </w:pPr>
    </w:p>
    <w:p w14:paraId="2569A1CD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5279820"/>
      <w:bookmarkEnd w:id="5"/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14:paraId="6070F5AF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88E2DF6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31862C1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0355E2D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10EB46D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2D08801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14:paraId="3A25D23C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57FF1B4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70C5E6E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14:paraId="7337242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25729A8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389FD77C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71A75B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7D235DEC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0D7228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6853FE7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7956E7C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606025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7F9405F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6CB4B59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BA6F675" w14:textId="77777777" w:rsidR="00CC612A" w:rsidRPr="004B5B90" w:rsidRDefault="005865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7F49E4E8" w14:textId="77777777" w:rsidR="00CC612A" w:rsidRPr="004B5B90" w:rsidRDefault="005865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50DF829B" w14:textId="77777777" w:rsidR="00CC612A" w:rsidRPr="004B5B90" w:rsidRDefault="0058651E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29A2448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512CEA08" w14:textId="77777777" w:rsidR="00CC612A" w:rsidRPr="004B5B90" w:rsidRDefault="005865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431B04B4" w14:textId="77777777" w:rsidR="00CC612A" w:rsidRPr="004B5B90" w:rsidRDefault="0058651E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14:paraId="7E90586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029BB67E" w14:textId="77777777" w:rsidR="00CC612A" w:rsidRPr="004B5B90" w:rsidRDefault="005865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2AB4C23D" w14:textId="77777777" w:rsidR="00CC612A" w:rsidRPr="004B5B90" w:rsidRDefault="005865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738C560E" w14:textId="77777777" w:rsidR="00CC612A" w:rsidRPr="004B5B90" w:rsidRDefault="005865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9CE5B42" w14:textId="77777777" w:rsidR="00CC612A" w:rsidRPr="004B5B90" w:rsidRDefault="005865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C8FDCB4" w14:textId="77777777" w:rsidR="00CC612A" w:rsidRPr="004B5B90" w:rsidRDefault="0058651E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14:paraId="2612A42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34315ACB" w14:textId="77777777" w:rsidR="00CC612A" w:rsidRPr="004B5B90" w:rsidRDefault="005865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6474EEAB" w14:textId="77777777" w:rsidR="00CC612A" w:rsidRPr="004B5B90" w:rsidRDefault="005865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74F4F68D" w14:textId="77777777" w:rsidR="00CC612A" w:rsidRPr="004B5B90" w:rsidRDefault="0058651E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74A376A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3E0BF98D" w14:textId="77777777" w:rsidR="00CC612A" w:rsidRPr="004B5B90" w:rsidRDefault="0058651E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6C716D10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671ECA8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6B90CDF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2D3A238B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2A7268E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02305FB6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14D4762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35C5700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72671C9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14:paraId="78C1F16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357D19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B0F81F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3CF9B5D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52C22CDC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E3FC46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6F5E33A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0BF15DB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45A54F0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71D4E08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EB6B553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1256E4A2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2A8DC629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B5B90">
        <w:rPr>
          <w:rFonts w:ascii="Times New Roman" w:hAnsi="Times New Roman"/>
          <w:color w:val="000000"/>
          <w:sz w:val="24"/>
          <w:szCs w:val="24"/>
        </w:rPr>
        <w:t xml:space="preserve">различать символы РФ; </w:t>
      </w:r>
    </w:p>
    <w:p w14:paraId="1BF7EC49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11307ABF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0BE1BD25" w14:textId="77777777" w:rsidR="00CC612A" w:rsidRPr="004B5B90" w:rsidRDefault="0058651E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4B5B90">
        <w:rPr>
          <w:rFonts w:ascii="Times New Roman" w:hAnsi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14:paraId="6E21DA0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3B72BF8" w14:textId="77777777" w:rsidR="00CC612A" w:rsidRPr="004B5B90" w:rsidRDefault="0058651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451E9DB0" w14:textId="77777777" w:rsidR="00CC612A" w:rsidRPr="004B5B90" w:rsidRDefault="0058651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14:paraId="4294458D" w14:textId="77777777" w:rsidR="00CC612A" w:rsidRPr="004B5B90" w:rsidRDefault="0058651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14:paraId="4D3CF92E" w14:textId="77777777" w:rsidR="00CC612A" w:rsidRPr="004B5B90" w:rsidRDefault="0058651E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14:paraId="3730341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4F4A98FD" w14:textId="77777777" w:rsidR="00CC612A" w:rsidRPr="004B5B90" w:rsidRDefault="0058651E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14:paraId="7BDC04D0" w14:textId="77777777" w:rsidR="00CC612A" w:rsidRPr="004B5B90" w:rsidRDefault="0058651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42B196C6" w14:textId="77777777" w:rsidR="00CC612A" w:rsidRPr="004B5B90" w:rsidRDefault="0058651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31F20378" w14:textId="77777777" w:rsidR="00CC612A" w:rsidRPr="004B5B90" w:rsidRDefault="0058651E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2C7BEEC2" w14:textId="77777777" w:rsidR="00CC612A" w:rsidRPr="004B5B90" w:rsidRDefault="0058651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29834BFD" w14:textId="77777777" w:rsidR="00CC612A" w:rsidRPr="004B5B90" w:rsidRDefault="0058651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2D06F5A3" w14:textId="77777777" w:rsidR="00CC612A" w:rsidRPr="004B5B90" w:rsidRDefault="0058651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F0A480D" w14:textId="77777777" w:rsidR="00CC612A" w:rsidRPr="004B5B90" w:rsidRDefault="0058651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487B12C2" w14:textId="77777777" w:rsidR="00CC612A" w:rsidRPr="004B5B90" w:rsidRDefault="0058651E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14:paraId="348B760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14:paraId="653B539D" w14:textId="77777777" w:rsidR="00CC612A" w:rsidRPr="004B5B90" w:rsidRDefault="0058651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14:paraId="300397E9" w14:textId="77777777" w:rsidR="00CC612A" w:rsidRPr="004B5B90" w:rsidRDefault="0058651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14E79260" w14:textId="77777777" w:rsidR="00CC612A" w:rsidRPr="004B5B90" w:rsidRDefault="0058651E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12E7205B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14:paraId="47D0EE5E" w14:textId="77777777" w:rsidR="00CC612A" w:rsidRPr="004B5B90" w:rsidRDefault="0058651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3555658A" w14:textId="77777777" w:rsidR="00CC612A" w:rsidRPr="004B5B90" w:rsidRDefault="0058651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28252D5C" w14:textId="77777777" w:rsidR="00CC612A" w:rsidRPr="004B5B90" w:rsidRDefault="0058651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3549EE2D" w14:textId="77777777" w:rsidR="00CC612A" w:rsidRPr="004B5B90" w:rsidRDefault="0058651E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70430053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5705109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50E19AD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79FEECE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3D2FA8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FE14E0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17B459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129DD5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3E1E305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2732827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14:paraId="57C38E8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0440C57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43E32A16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CD2640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2E538EA6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6943BC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0FC5904B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93D48A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2F197D2C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7FE3CB8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61043CB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A99C1F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7B43018" w14:textId="77777777" w:rsidR="00CC612A" w:rsidRPr="004B5B90" w:rsidRDefault="0058651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56A60E9D" w14:textId="77777777" w:rsidR="00CC612A" w:rsidRPr="004B5B90" w:rsidRDefault="0058651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3B8B8DA7" w14:textId="77777777" w:rsidR="00CC612A" w:rsidRPr="004B5B90" w:rsidRDefault="0058651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73C619BB" w14:textId="77777777" w:rsidR="00CC612A" w:rsidRPr="004B5B90" w:rsidRDefault="0058651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14:paraId="11D60183" w14:textId="77777777" w:rsidR="00CC612A" w:rsidRPr="004B5B90" w:rsidRDefault="0058651E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A04CBB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05071B9F" w14:textId="77777777" w:rsidR="00CC612A" w:rsidRPr="004B5B90" w:rsidRDefault="0058651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CBB5FD3" w14:textId="77777777" w:rsidR="00CC612A" w:rsidRPr="004B5B90" w:rsidRDefault="0058651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3B582347" w14:textId="77777777" w:rsidR="00CC612A" w:rsidRPr="004B5B90" w:rsidRDefault="0058651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3F4E3DEC" w14:textId="77777777" w:rsidR="00CC612A" w:rsidRPr="004B5B90" w:rsidRDefault="0058651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37AA6C7D" w14:textId="77777777" w:rsidR="00CC612A" w:rsidRPr="004B5B90" w:rsidRDefault="0058651E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14:paraId="2010C48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14:paraId="3E4FABE8" w14:textId="77777777" w:rsidR="00CC612A" w:rsidRPr="004B5B90" w:rsidRDefault="0058651E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1182C6B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610E0F6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7370DF3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4C303F29" w14:textId="77777777" w:rsidR="00CC612A" w:rsidRPr="004B5B90" w:rsidRDefault="0058651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14:paraId="71F3DD3C" w14:textId="77777777" w:rsidR="00CC612A" w:rsidRPr="004B5B90" w:rsidRDefault="0058651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337B42BB" w14:textId="77777777" w:rsidR="00CC612A" w:rsidRPr="004B5B90" w:rsidRDefault="0058651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1ABBC432" w14:textId="77777777" w:rsidR="00CC612A" w:rsidRPr="004B5B90" w:rsidRDefault="0058651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306277D9" w14:textId="77777777" w:rsidR="00CC612A" w:rsidRPr="004B5B90" w:rsidRDefault="0058651E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4C9C96D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2E52F212" w14:textId="77777777" w:rsidR="00CC612A" w:rsidRPr="004B5B90" w:rsidRDefault="0058651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F1D7913" w14:textId="77777777" w:rsidR="00CC612A" w:rsidRPr="004B5B90" w:rsidRDefault="0058651E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68BAB44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14:paraId="5DA20019" w14:textId="77777777" w:rsidR="00CC612A" w:rsidRPr="004B5B90" w:rsidRDefault="0058651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2AEA9ACC" w14:textId="77777777" w:rsidR="00CC612A" w:rsidRPr="004B5B90" w:rsidRDefault="0058651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0541442D" w14:textId="77777777" w:rsidR="00CC612A" w:rsidRPr="004B5B90" w:rsidRDefault="0058651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33E13170" w14:textId="77777777" w:rsidR="00CC612A" w:rsidRPr="004B5B90" w:rsidRDefault="0058651E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14:paraId="61326D47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6972398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4F3D6026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14:paraId="009E7B2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5AE76FD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BBA81C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3D12234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14:paraId="7BDF84F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48FE2BA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59DDEA8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17A373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14:paraId="38A54FD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38F3AAB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76E810C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FD7AEC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5057F8A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59EB170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2ADE504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14:paraId="2DB9FE72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14:paraId="536328AA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1E1BE604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2F53DC4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F366BC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25D299C6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14:paraId="1B6215E7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1CEEF1A6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15B91FA9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7A004C44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14:paraId="787ABD8B" w14:textId="77777777" w:rsidR="00CC612A" w:rsidRPr="004B5B90" w:rsidRDefault="0058651E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17C66C9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241AB43" w14:textId="77777777" w:rsidR="00CC612A" w:rsidRPr="004B5B90" w:rsidRDefault="0058651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C53F638" w14:textId="77777777" w:rsidR="00CC612A" w:rsidRPr="004B5B90" w:rsidRDefault="0058651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5C1983C1" w14:textId="77777777" w:rsidR="00CC612A" w:rsidRPr="004B5B90" w:rsidRDefault="0058651E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59E072E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14:paraId="12A5086C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6040DE6A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33A177C7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547CDD04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5537C67B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57C64954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14:paraId="6CF803E3" w14:textId="77777777" w:rsidR="00CC612A" w:rsidRPr="004B5B90" w:rsidRDefault="0058651E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01BA1CA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14:paraId="5BE99F1C" w14:textId="77777777" w:rsidR="00CC612A" w:rsidRPr="004B5B90" w:rsidRDefault="0058651E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2C89E5B8" w14:textId="77777777" w:rsidR="00CC612A" w:rsidRPr="004B5B90" w:rsidRDefault="0058651E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413E8794" w14:textId="77777777" w:rsidR="00CC612A" w:rsidRPr="004B5B90" w:rsidRDefault="0058651E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14:paraId="16E41A66" w14:textId="77777777" w:rsidR="00CC612A" w:rsidRPr="004B5B90" w:rsidRDefault="0058651E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14:paraId="47D5888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14:paraId="65E39C33" w14:textId="77777777" w:rsidR="00CC612A" w:rsidRPr="004B5B90" w:rsidRDefault="0058651E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67EC45B7" w14:textId="77777777" w:rsidR="00CC612A" w:rsidRPr="004B5B90" w:rsidRDefault="0058651E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6E3B5A9D" w14:textId="77777777" w:rsidR="00CC612A" w:rsidRPr="004B5B90" w:rsidRDefault="0058651E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761030C5" w14:textId="77777777" w:rsidR="00CC612A" w:rsidRPr="004B5B90" w:rsidRDefault="00CC612A">
      <w:pPr>
        <w:rPr>
          <w:sz w:val="24"/>
          <w:szCs w:val="24"/>
          <w:lang w:val="ru-RU"/>
        </w:rPr>
        <w:sectPr w:rsidR="00CC612A" w:rsidRPr="004B5B90">
          <w:pgSz w:w="11906" w:h="16383"/>
          <w:pgMar w:top="1134" w:right="850" w:bottom="1134" w:left="1701" w:header="720" w:footer="720" w:gutter="0"/>
          <w:cols w:space="720"/>
        </w:sectPr>
      </w:pPr>
    </w:p>
    <w:p w14:paraId="662BD998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5279821"/>
      <w:bookmarkEnd w:id="6"/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3B4788F1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25D4E88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09A8E1A" w14:textId="77777777" w:rsidR="00CC612A" w:rsidRPr="004B5B90" w:rsidRDefault="00CC612A">
      <w:pPr>
        <w:spacing w:after="0"/>
        <w:ind w:left="120"/>
        <w:rPr>
          <w:sz w:val="24"/>
          <w:szCs w:val="24"/>
          <w:lang w:val="ru-RU"/>
        </w:rPr>
      </w:pPr>
    </w:p>
    <w:p w14:paraId="144A34FE" w14:textId="77777777" w:rsidR="00CC612A" w:rsidRPr="004B5B90" w:rsidRDefault="0058651E">
      <w:pPr>
        <w:spacing w:after="0"/>
        <w:ind w:left="120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DDFBAE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B13215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воспитания:</w:t>
      </w:r>
    </w:p>
    <w:p w14:paraId="77F1E6C8" w14:textId="77777777" w:rsidR="00CC612A" w:rsidRPr="004B5B90" w:rsidRDefault="0058651E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162F7601" w14:textId="77777777" w:rsidR="00CC612A" w:rsidRPr="004B5B90" w:rsidRDefault="0058651E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35CEB4D8" w14:textId="77777777" w:rsidR="00CC612A" w:rsidRPr="004B5B90" w:rsidRDefault="0058651E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55FC89F3" w14:textId="77777777" w:rsidR="00CC612A" w:rsidRPr="004B5B90" w:rsidRDefault="0058651E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5445140E" w14:textId="77777777" w:rsidR="00CC612A" w:rsidRPr="004B5B90" w:rsidRDefault="0058651E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91F42A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воспитания:</w:t>
      </w:r>
    </w:p>
    <w:p w14:paraId="3F4E3F77" w14:textId="77777777" w:rsidR="00CC612A" w:rsidRPr="004B5B90" w:rsidRDefault="0058651E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37E596DE" w14:textId="77777777" w:rsidR="00CC612A" w:rsidRPr="004B5B90" w:rsidRDefault="0058651E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7DD985EE" w14:textId="77777777" w:rsidR="00CC612A" w:rsidRPr="004B5B90" w:rsidRDefault="0058651E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CF4000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воспитания:</w:t>
      </w:r>
    </w:p>
    <w:p w14:paraId="57B13301" w14:textId="77777777" w:rsidR="00CC612A" w:rsidRPr="004B5B90" w:rsidRDefault="0058651E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43FE84E1" w14:textId="77777777" w:rsidR="00CC612A" w:rsidRPr="004B5B90" w:rsidRDefault="0058651E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163C8B9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BC34618" w14:textId="77777777" w:rsidR="00CC612A" w:rsidRPr="004B5B90" w:rsidRDefault="0058651E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7D64C954" w14:textId="77777777" w:rsidR="00CC612A" w:rsidRPr="004B5B90" w:rsidRDefault="0058651E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1E8C87B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14:paraId="103F360D" w14:textId="77777777" w:rsidR="00CC612A" w:rsidRPr="004B5B90" w:rsidRDefault="0058651E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64093789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14:paraId="50A4600E" w14:textId="77777777" w:rsidR="00CC612A" w:rsidRPr="004B5B90" w:rsidRDefault="0058651E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4D05D86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14:paraId="744B7653" w14:textId="77777777" w:rsidR="00CC612A" w:rsidRPr="004B5B90" w:rsidRDefault="0058651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0E0753FA" w14:textId="77777777" w:rsidR="00CC612A" w:rsidRPr="004B5B90" w:rsidRDefault="0058651E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4A2D612E" w14:textId="77777777" w:rsidR="00CC612A" w:rsidRPr="004B5B90" w:rsidRDefault="00CC612A">
      <w:pPr>
        <w:spacing w:after="0"/>
        <w:ind w:left="120"/>
        <w:rPr>
          <w:sz w:val="24"/>
          <w:szCs w:val="24"/>
          <w:lang w:val="ru-RU"/>
        </w:rPr>
      </w:pPr>
    </w:p>
    <w:p w14:paraId="49F606DD" w14:textId="77777777" w:rsidR="00CC612A" w:rsidRPr="004B5B90" w:rsidRDefault="0058651E">
      <w:pPr>
        <w:spacing w:after="0"/>
        <w:ind w:left="120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E722E5D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14:paraId="7D699D1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</w:rPr>
        <w:t>1) Базовые логические действия:</w:t>
      </w:r>
    </w:p>
    <w:p w14:paraId="57BB9BF8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535B709B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75FBB948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4FFEA3A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14:paraId="78C9A2A3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6A7132CF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3B7291C" w14:textId="77777777" w:rsidR="00CC612A" w:rsidRPr="004B5B90" w:rsidRDefault="0058651E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74B0DEF3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</w:rPr>
        <w:t>2) Базовые исследовательские действия:</w:t>
      </w:r>
    </w:p>
    <w:p w14:paraId="406610EE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6A44FA8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14:paraId="0890A7AB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307CF11C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43A9C88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793F3B0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1F85818" w14:textId="77777777" w:rsidR="00CC612A" w:rsidRPr="004B5B90" w:rsidRDefault="0058651E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4F584A3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</w:rPr>
        <w:t>3) Работа с информацией:</w:t>
      </w:r>
    </w:p>
    <w:p w14:paraId="0922F97E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1DCA1963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6D3CB0CC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C57670A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5018B7E2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B5B90">
        <w:rPr>
          <w:rFonts w:ascii="Times New Roman" w:hAnsi="Times New Roman"/>
          <w:color w:val="000000"/>
          <w:sz w:val="24"/>
          <w:szCs w:val="24"/>
        </w:rPr>
        <w:t xml:space="preserve">(схему, таблицу, иллюстрацию); </w:t>
      </w:r>
    </w:p>
    <w:p w14:paraId="5F533D5B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1765A740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31CDF7E6" w14:textId="77777777" w:rsidR="00CC612A" w:rsidRPr="004B5B90" w:rsidRDefault="0058651E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5AC0E7E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74B4CCBD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571F6E1D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BD02753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B817E5C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21D955C8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29BCA2A3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4B81DE8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66602D30" w14:textId="77777777" w:rsidR="00CC612A" w:rsidRPr="004B5B90" w:rsidRDefault="0058651E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12B27776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14:paraId="639DA85B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14:paraId="325097A1" w14:textId="77777777" w:rsidR="00CC612A" w:rsidRPr="004B5B90" w:rsidRDefault="0058651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8D5DCE5" w14:textId="77777777" w:rsidR="00CC612A" w:rsidRPr="004B5B90" w:rsidRDefault="0058651E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14:paraId="1F881C21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i/>
          <w:color w:val="000000"/>
          <w:sz w:val="24"/>
          <w:szCs w:val="24"/>
        </w:rPr>
        <w:t>2) Самоконтроль и самооценка:</w:t>
      </w:r>
    </w:p>
    <w:p w14:paraId="43ABD6C9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14:paraId="325BAAB9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14:paraId="01B13C8C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076C8953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69DCED0D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B7EE986" w14:textId="77777777" w:rsidR="00CC612A" w:rsidRPr="004B5B90" w:rsidRDefault="0058651E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2ED1941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14:paraId="392C25F4" w14:textId="77777777" w:rsidR="00CC612A" w:rsidRPr="004B5B90" w:rsidRDefault="0058651E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6DB8E06C" w14:textId="77777777" w:rsidR="00CC612A" w:rsidRPr="004B5B90" w:rsidRDefault="0058651E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688686D1" w14:textId="77777777" w:rsidR="00CC612A" w:rsidRPr="004B5B90" w:rsidRDefault="0058651E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14:paraId="0BEEFC3C" w14:textId="77777777" w:rsidR="00CC612A" w:rsidRPr="004B5B90" w:rsidRDefault="0058651E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6A4F4A62" w14:textId="77777777" w:rsidR="00CC612A" w:rsidRPr="004B5B90" w:rsidRDefault="0058651E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14:paraId="7EE58177" w14:textId="77777777" w:rsidR="00CC612A" w:rsidRPr="004B5B90" w:rsidRDefault="00CC612A">
      <w:pPr>
        <w:spacing w:after="0"/>
        <w:ind w:left="120"/>
        <w:rPr>
          <w:sz w:val="24"/>
          <w:szCs w:val="24"/>
          <w:lang w:val="ru-RU"/>
        </w:rPr>
      </w:pPr>
    </w:p>
    <w:p w14:paraId="45A4B9B3" w14:textId="77777777" w:rsidR="00CC612A" w:rsidRPr="004B5B90" w:rsidRDefault="0058651E">
      <w:pPr>
        <w:spacing w:after="0"/>
        <w:ind w:left="120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B74F173" w14:textId="77777777" w:rsidR="00CC612A" w:rsidRPr="004B5B90" w:rsidRDefault="00CC612A">
      <w:pPr>
        <w:spacing w:after="0"/>
        <w:ind w:left="120"/>
        <w:rPr>
          <w:sz w:val="24"/>
          <w:szCs w:val="24"/>
          <w:lang w:val="ru-RU"/>
        </w:rPr>
      </w:pPr>
    </w:p>
    <w:p w14:paraId="305FB86C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14:paraId="6332D36F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2FE63F1D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2F1003B1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14:paraId="146A7412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2F3970D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65F6B69F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4C8D6FD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14:paraId="67EC90F5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981FA2A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0A67246F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31ED5D83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7A29445A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14:paraId="1C3021C4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14:paraId="7D8C136C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14:paraId="01D2116C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14:paraId="72F30105" w14:textId="77777777" w:rsidR="00CC612A" w:rsidRPr="004B5B90" w:rsidRDefault="0058651E">
      <w:pPr>
        <w:numPr>
          <w:ilvl w:val="0"/>
          <w:numId w:val="4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F7B2423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2264547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14:paraId="713CAAA7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3F6BBE28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236AD72E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54CDC099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746292F5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04ACB7FE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711B4FD5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3FD27FF0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0982E0D9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7CF8A352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699E6D5C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DD643E6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14:paraId="1FF7DAD3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02928555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4A11B597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470460A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023BB27F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473B62D7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14:paraId="4C4BAE7E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0E720732" w14:textId="77777777" w:rsidR="00CC612A" w:rsidRPr="004B5B90" w:rsidRDefault="0058651E">
      <w:pPr>
        <w:numPr>
          <w:ilvl w:val="0"/>
          <w:numId w:val="4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478AC076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1064AA8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596AD610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72A30524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73093468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432C5D36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1800BBF5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14:paraId="6F376996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14:paraId="3BDA998D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4C418C04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09A54E79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25C02358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5718A0F6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66E3EDD5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127F6DE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05369179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97774E0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16CB6568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13FE0AD2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3F1CB12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</w:rPr>
      </w:pPr>
      <w:r w:rsidRPr="004B5B90">
        <w:rPr>
          <w:rFonts w:ascii="Times New Roman" w:hAnsi="Times New Roman"/>
          <w:color w:val="000000"/>
          <w:sz w:val="24"/>
          <w:szCs w:val="24"/>
        </w:rPr>
        <w:t>соблюдать основы профилактики заболеваний;</w:t>
      </w:r>
    </w:p>
    <w:p w14:paraId="3E082E88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14:paraId="5AEDEBB3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74781920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3E68DE6E" w14:textId="77777777" w:rsidR="00CC612A" w:rsidRPr="004B5B90" w:rsidRDefault="0058651E">
      <w:pPr>
        <w:numPr>
          <w:ilvl w:val="0"/>
          <w:numId w:val="4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14:paraId="5829FAE6" w14:textId="77777777" w:rsidR="00CC612A" w:rsidRPr="004B5B90" w:rsidRDefault="00CC612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D8B3AB2" w14:textId="77777777" w:rsidR="00CC612A" w:rsidRPr="004B5B90" w:rsidRDefault="0058651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14:paraId="4157A325" w14:textId="77777777" w:rsidR="00CC612A" w:rsidRPr="004B5B90" w:rsidRDefault="0058651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B5B9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5A1A8C2B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78043A2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14:paraId="1EAF7AEA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4B5B90">
        <w:rPr>
          <w:rFonts w:ascii="Times New Roman" w:hAnsi="Times New Roman"/>
          <w:color w:val="000000"/>
          <w:sz w:val="24"/>
          <w:szCs w:val="24"/>
        </w:rPr>
        <w:t xml:space="preserve">России); </w:t>
      </w:r>
    </w:p>
    <w:p w14:paraId="4D0B2D69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14:paraId="40D9FD25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14:paraId="05D152C8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14:paraId="4A616A11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162EFCD9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23A6CF2D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5166A99E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6A85FC0C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3123368C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2EF058B3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55879B93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4E683A5B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F939ABD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14:paraId="2CA40ACB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2C3EE830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045E3622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14:paraId="2D4F6EC6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5B597327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11A3751D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14:paraId="46D09A20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4BB58721" w14:textId="77777777" w:rsidR="00CC612A" w:rsidRPr="004B5B90" w:rsidRDefault="0058651E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B5B9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0E0DDE19" w14:textId="77777777" w:rsidR="00CC612A" w:rsidRPr="0058651E" w:rsidRDefault="00CC612A">
      <w:pPr>
        <w:rPr>
          <w:lang w:val="ru-RU"/>
        </w:rPr>
        <w:sectPr w:rsidR="00CC612A" w:rsidRPr="0058651E">
          <w:pgSz w:w="11906" w:h="16383"/>
          <w:pgMar w:top="1134" w:right="850" w:bottom="1134" w:left="1701" w:header="720" w:footer="720" w:gutter="0"/>
          <w:cols w:space="720"/>
        </w:sectPr>
      </w:pPr>
    </w:p>
    <w:p w14:paraId="603F4F61" w14:textId="4919B366" w:rsidR="00E63CC5" w:rsidRPr="00E63CC5" w:rsidRDefault="0058651E" w:rsidP="00E63CC5">
      <w:pPr>
        <w:spacing w:after="0"/>
      </w:pPr>
      <w:bookmarkStart w:id="8" w:name="block-5279819"/>
      <w:bookmarkEnd w:id="7"/>
      <w:r w:rsidRPr="00E63C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63CC5" w:rsidRPr="00E63CC5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  <w:r w:rsidR="00E63CC5">
        <w:rPr>
          <w:rFonts w:ascii="Times New Roman" w:hAnsi="Times New Roman"/>
          <w:b/>
          <w:color w:val="000000"/>
          <w:sz w:val="28"/>
          <w:lang w:val="ru-RU"/>
        </w:rPr>
        <w:t>.Окружающий мир.</w:t>
      </w:r>
    </w:p>
    <w:p w14:paraId="77D51746" w14:textId="77777777" w:rsidR="00E63CC5" w:rsidRDefault="00E63CC5" w:rsidP="00E63CC5">
      <w:pPr>
        <w:spacing w:after="0"/>
        <w:ind w:left="120"/>
      </w:pPr>
      <w:r w:rsidRPr="00E63C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63CC5" w14:paraId="047FEC2F" w14:textId="77777777" w:rsidTr="00C141E3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AD855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7A111F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F7660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9D2FD9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415725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912EF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185BA1" w14:textId="77777777" w:rsidR="00E63CC5" w:rsidRDefault="00E63CC5" w:rsidP="00C141E3">
            <w:pPr>
              <w:spacing w:after="0"/>
              <w:ind w:left="135"/>
            </w:pPr>
          </w:p>
        </w:tc>
      </w:tr>
      <w:tr w:rsidR="00E63CC5" w14:paraId="4B3209CB" w14:textId="77777777" w:rsidTr="00C141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47F7F" w14:textId="77777777" w:rsidR="00E63CC5" w:rsidRDefault="00E63CC5" w:rsidP="00C141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BFC5B" w14:textId="77777777" w:rsidR="00E63CC5" w:rsidRDefault="00E63CC5" w:rsidP="00C141E3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3D2B5E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B575CF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57D09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4A9F68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D22A27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A7FE0D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9F111" w14:textId="77777777" w:rsidR="00E63CC5" w:rsidRDefault="00E63CC5" w:rsidP="00C141E3"/>
        </w:tc>
      </w:tr>
      <w:tr w:rsidR="00E63CC5" w14:paraId="18100DC7" w14:textId="77777777" w:rsidTr="00C141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AE8ACF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63CC5" w:rsidRPr="001A23A9" w14:paraId="3AFB2E28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ED585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E621123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385344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F329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4B15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34DC7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28C6BF0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1267558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B708F61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83950FC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E497B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9DC60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C23C34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24300BB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158FE1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63DA5B3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60A9147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4350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3E8B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BA2DE9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14:paraId="5D4C0F50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FDBA7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1A67B8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09AD5A" w14:textId="77777777" w:rsidR="00E63CC5" w:rsidRDefault="00E63CC5" w:rsidP="00C141E3"/>
        </w:tc>
      </w:tr>
      <w:tr w:rsidR="00E63CC5" w14:paraId="3FAF2775" w14:textId="77777777" w:rsidTr="00C141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F4640D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63CC5" w:rsidRPr="001A23A9" w14:paraId="6FFC6E24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897A1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E1D7BE0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263112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53A3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06E5B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A74485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3E9A6F9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1A546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72436CE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573256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2DB3F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1B6B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9C22A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3A4127C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5B77D8B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B58043B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A710E5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3FE34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EFC9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2C6ED1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14:paraId="653E1C70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5C843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C06212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F1B10" w14:textId="77777777" w:rsidR="00E63CC5" w:rsidRDefault="00E63CC5" w:rsidP="00C141E3"/>
        </w:tc>
      </w:tr>
      <w:tr w:rsidR="00E63CC5" w14:paraId="189474E1" w14:textId="77777777" w:rsidTr="00C141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D5D68C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63CC5" w:rsidRPr="001A23A9" w14:paraId="09869BB3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54A22D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3DE41EF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944066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742F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133F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430E40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2001D26" w14:textId="77777777" w:rsidTr="00C141E3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0FCB77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4FD58DD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646FED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A33F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7C89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653F8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14:paraId="50F5314B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AFC4A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5D99A5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C3BF6" w14:textId="77777777" w:rsidR="00E63CC5" w:rsidRDefault="00E63CC5" w:rsidP="00C141E3"/>
        </w:tc>
      </w:tr>
      <w:tr w:rsidR="00E63CC5" w14:paraId="0056EA49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0FDC9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C4E54E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9DC0A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F4559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83EE3A" w14:textId="77777777" w:rsidR="00E63CC5" w:rsidRDefault="00E63CC5" w:rsidP="00C141E3">
            <w:pPr>
              <w:spacing w:after="0"/>
              <w:ind w:left="135"/>
            </w:pPr>
          </w:p>
        </w:tc>
      </w:tr>
      <w:tr w:rsidR="00E63CC5" w14:paraId="2D6ABB12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66A360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965DD5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AB94E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3A1CF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2325B8" w14:textId="77777777" w:rsidR="00E63CC5" w:rsidRDefault="00E63CC5" w:rsidP="00C141E3"/>
        </w:tc>
      </w:tr>
    </w:tbl>
    <w:p w14:paraId="729766FF" w14:textId="77777777" w:rsidR="00E63CC5" w:rsidRDefault="00E63CC5" w:rsidP="00E63CC5">
      <w:pPr>
        <w:sectPr w:rsidR="00E63C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435C1B" w14:textId="77777777" w:rsidR="00B86DE7" w:rsidRDefault="0058651E" w:rsidP="00B86D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2812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  <w:gridCol w:w="2837"/>
        <w:gridCol w:w="2837"/>
        <w:gridCol w:w="2837"/>
        <w:gridCol w:w="2837"/>
        <w:gridCol w:w="2837"/>
      </w:tblGrid>
      <w:tr w:rsidR="00B86DE7" w14:paraId="35C6EE67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314FC7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CE4235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EDEF3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4BBA3D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48535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E7344C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CE0C9F" w14:textId="77777777" w:rsidR="00B86DE7" w:rsidRDefault="00B86DE7" w:rsidP="00C141E3">
            <w:pPr>
              <w:spacing w:after="0"/>
              <w:ind w:left="135"/>
            </w:pPr>
          </w:p>
        </w:tc>
      </w:tr>
      <w:tr w:rsidR="00B86DE7" w14:paraId="446BC7B4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B4B991" w14:textId="77777777" w:rsidR="00B86DE7" w:rsidRDefault="00B86DE7" w:rsidP="00C141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FB97B" w14:textId="77777777" w:rsidR="00B86DE7" w:rsidRDefault="00B86DE7" w:rsidP="00C141E3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BB7A4D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4FB4E9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C3FC9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87E680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A2863C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045515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0E3B1" w14:textId="77777777" w:rsidR="00B86DE7" w:rsidRDefault="00B86DE7" w:rsidP="00C141E3"/>
        </w:tc>
      </w:tr>
      <w:tr w:rsidR="00B86DE7" w14:paraId="2788D6AA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D92C63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86DE7" w:rsidRPr="001A23A9" w14:paraId="5C45F779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7A0059C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10400F2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1A5247E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5FB2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0A09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8CCA9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F98F841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333C244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3B04DF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DACF852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F33A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2EAED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F762E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E4E086D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A789706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F46B0F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6001A98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926D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23D5F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4C9C9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14:paraId="1F3AB257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A6005B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689D32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633D7C" w14:textId="77777777" w:rsidR="00B86DE7" w:rsidRDefault="00B86DE7" w:rsidP="00C141E3"/>
        </w:tc>
      </w:tr>
      <w:tr w:rsidR="00B86DE7" w14:paraId="6D6D6882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D8637D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86DE7" w:rsidRPr="001A23A9" w14:paraId="71D7F589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94F229D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BEF9D5B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746801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6ADD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7721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B09F3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35CF900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4F387C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DAC8C47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F8E2F00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ADD71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22B4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E34864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046B03E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0C9323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198512F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B6F2C74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09105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4CE4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29FFC9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D1D1C63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2E3F56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6E4ADAD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BB6C6F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3BCCD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E513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EF51A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483DA7C2" w14:textId="77777777" w:rsidTr="00C141E3">
        <w:trPr>
          <w:gridAfter w:val="2"/>
          <w:wAfter w:w="567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6C0D5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B06E1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B4EFA" w14:textId="77777777" w:rsidR="00B86DE7" w:rsidRDefault="00B86DE7" w:rsidP="00C141E3"/>
        </w:tc>
        <w:tc>
          <w:tcPr>
            <w:tcW w:w="2837" w:type="dxa"/>
          </w:tcPr>
          <w:p w14:paraId="5591ADA0" w14:textId="77777777" w:rsidR="00B86DE7" w:rsidRDefault="00B86DE7" w:rsidP="00C141E3"/>
        </w:tc>
        <w:tc>
          <w:tcPr>
            <w:tcW w:w="2837" w:type="dxa"/>
          </w:tcPr>
          <w:p w14:paraId="50BEC70A" w14:textId="77777777" w:rsidR="00B86DE7" w:rsidRDefault="00B86DE7" w:rsidP="00C141E3"/>
        </w:tc>
        <w:tc>
          <w:tcPr>
            <w:tcW w:w="2837" w:type="dxa"/>
            <w:vAlign w:val="center"/>
          </w:tcPr>
          <w:p w14:paraId="41E6A46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70A9BEC" w14:textId="77777777" w:rsidTr="00C141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599AFE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  <w:tc>
          <w:tcPr>
            <w:tcW w:w="2837" w:type="dxa"/>
          </w:tcPr>
          <w:p w14:paraId="089BA9C4" w14:textId="77777777" w:rsidR="00B86DE7" w:rsidRDefault="00B86DE7" w:rsidP="00C141E3"/>
        </w:tc>
        <w:tc>
          <w:tcPr>
            <w:tcW w:w="2837" w:type="dxa"/>
          </w:tcPr>
          <w:p w14:paraId="56CC6D1D" w14:textId="77777777" w:rsidR="00B86DE7" w:rsidRDefault="00B86DE7" w:rsidP="00C141E3"/>
        </w:tc>
        <w:tc>
          <w:tcPr>
            <w:tcW w:w="2837" w:type="dxa"/>
          </w:tcPr>
          <w:p w14:paraId="7B82E07E" w14:textId="77777777" w:rsidR="00B86DE7" w:rsidRDefault="00B86DE7" w:rsidP="00C141E3"/>
        </w:tc>
        <w:tc>
          <w:tcPr>
            <w:tcW w:w="2837" w:type="dxa"/>
          </w:tcPr>
          <w:p w14:paraId="66EB3310" w14:textId="77777777" w:rsidR="00B86DE7" w:rsidRDefault="00B86DE7" w:rsidP="00C141E3"/>
        </w:tc>
        <w:tc>
          <w:tcPr>
            <w:tcW w:w="2837" w:type="dxa"/>
            <w:vAlign w:val="center"/>
          </w:tcPr>
          <w:p w14:paraId="6812DF3A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618DCEC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D0C7D2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329575E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4099F1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83AE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9515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63509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173AB41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2E018A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A1DE2F4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989E41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FC07F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98AB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DB19A5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14:paraId="40655528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DAE0F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8B604C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A1E33" w14:textId="77777777" w:rsidR="00B86DE7" w:rsidRDefault="00B86DE7" w:rsidP="00C141E3"/>
        </w:tc>
      </w:tr>
      <w:tr w:rsidR="00B86DE7" w14:paraId="4AA7D612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80B614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6D5C8E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80846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B24989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BBDA06" w14:textId="77777777" w:rsidR="00B86DE7" w:rsidRDefault="00B86DE7" w:rsidP="00C141E3">
            <w:pPr>
              <w:spacing w:after="0"/>
              <w:ind w:left="135"/>
            </w:pPr>
          </w:p>
        </w:tc>
      </w:tr>
      <w:tr w:rsidR="00B86DE7" w14:paraId="3C812B03" w14:textId="77777777" w:rsidTr="00C141E3">
        <w:trPr>
          <w:gridAfter w:val="5"/>
          <w:wAfter w:w="14185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CC4BBB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F81FA94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70210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71B38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FC1368" w14:textId="77777777" w:rsidR="00B86DE7" w:rsidRDefault="00B86DE7" w:rsidP="00C141E3"/>
        </w:tc>
      </w:tr>
    </w:tbl>
    <w:p w14:paraId="7B3C7EA6" w14:textId="425BEEB4" w:rsidR="00CC612A" w:rsidRDefault="00CC612A" w:rsidP="00B86DE7">
      <w:pPr>
        <w:spacing w:after="0"/>
        <w:ind w:left="120"/>
        <w:sectPr w:rsidR="00CC61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D39B6B" w14:textId="77777777" w:rsidR="00CC612A" w:rsidRDefault="005865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C612A" w14:paraId="6B13454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FE2E1E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3BEAFF" w14:textId="77777777" w:rsidR="00CC612A" w:rsidRDefault="00CC61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B31806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AD716C" w14:textId="77777777" w:rsidR="00CC612A" w:rsidRDefault="00CC61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E534DF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2A136B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B37E9DB" w14:textId="77777777" w:rsidR="00CC612A" w:rsidRDefault="00CC612A">
            <w:pPr>
              <w:spacing w:after="0"/>
              <w:ind w:left="135"/>
            </w:pPr>
          </w:p>
        </w:tc>
      </w:tr>
      <w:tr w:rsidR="00CC612A" w14:paraId="4A7A6D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56BDDE" w14:textId="77777777" w:rsidR="00CC612A" w:rsidRDefault="00CC61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BEC34A" w14:textId="77777777" w:rsidR="00CC612A" w:rsidRDefault="00CC612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56DF53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C24D25" w14:textId="77777777" w:rsidR="00CC612A" w:rsidRDefault="00CC612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163DAF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495A16" w14:textId="77777777" w:rsidR="00CC612A" w:rsidRDefault="00CC612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11CCF7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F10ACE" w14:textId="77777777" w:rsidR="00CC612A" w:rsidRDefault="00CC61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849F7" w14:textId="77777777" w:rsidR="00CC612A" w:rsidRDefault="00CC612A"/>
        </w:tc>
      </w:tr>
      <w:tr w:rsidR="00CC612A" w14:paraId="173B4B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C23A16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12A" w:rsidRPr="001A23A9" w14:paraId="7C16945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D655A6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A0AB08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CE10B1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635EBF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E369663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341501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13CEC9B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44AFCF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195DA9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2ADE7C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A5F678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ED0EA6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579A7F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057B003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1D2135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8FE325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09C3B3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A5B23F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6B3FD6A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0DC63E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14:paraId="0C462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4AAC1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D7875A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706E58" w14:textId="77777777" w:rsidR="00CC612A" w:rsidRDefault="00CC612A"/>
        </w:tc>
      </w:tr>
      <w:tr w:rsidR="00CC612A" w14:paraId="00799DD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5301D1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12A" w:rsidRPr="001A23A9" w14:paraId="0572685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A85489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BFDE0A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B61BDE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58059E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DC3C71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077DD0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0EEF4E1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196192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C0C59B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697B31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A7BCE7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06A2F0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A5B3CB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08B3AC1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936595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ACB275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472E95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D3028B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153E14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FB45DA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5EFE971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FDCC2FE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317AAB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3BB748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F311BC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FC3C34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9E67BD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7E44BA4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F87BD1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2B2EEEC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584A016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FE495B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50E7F9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E012FA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40E8FB4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AB8EF0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974FF3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E2F10C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946360C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943849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401EC4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14:paraId="7F52C8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D985B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FCABDAA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AFE19" w14:textId="77777777" w:rsidR="00CC612A" w:rsidRDefault="00CC612A"/>
        </w:tc>
      </w:tr>
      <w:tr w:rsidR="00CC612A" w14:paraId="7ADCF6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E91BD1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12A" w:rsidRPr="001A23A9" w14:paraId="1024C1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F1C9DD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D9CEAC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DA567B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3476CB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3BDEF82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9A3D0C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:rsidRPr="001A23A9" w14:paraId="3B50A68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25609B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F804B5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D96AE5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5E6B68C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F5ED27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97D844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612A" w14:paraId="0154F0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10A22B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92A1666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AA2B89" w14:textId="77777777" w:rsidR="00CC612A" w:rsidRDefault="00CC612A"/>
        </w:tc>
      </w:tr>
      <w:tr w:rsidR="00CC612A" w14:paraId="5A7E1D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B2E26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64644DF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CCCE8E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C1CEDDF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DE62B8" w14:textId="77777777" w:rsidR="00CC612A" w:rsidRDefault="00CC612A">
            <w:pPr>
              <w:spacing w:after="0"/>
              <w:ind w:left="135"/>
            </w:pPr>
          </w:p>
        </w:tc>
      </w:tr>
      <w:tr w:rsidR="00CC612A" w14:paraId="7D1F0E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D11EF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8E5BE0A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0B852A9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47ECBF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521C94" w14:textId="77777777" w:rsidR="00CC612A" w:rsidRDefault="00CC612A"/>
        </w:tc>
      </w:tr>
    </w:tbl>
    <w:p w14:paraId="2B741363" w14:textId="77777777" w:rsidR="00CC612A" w:rsidRDefault="00CC612A">
      <w:pPr>
        <w:sectPr w:rsidR="00CC61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188306" w14:textId="77777777" w:rsidR="00CC612A" w:rsidRDefault="005865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C612A" w14:paraId="7B90715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750A7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8DD77B" w14:textId="77777777" w:rsidR="00CC612A" w:rsidRDefault="00CC612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906818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2F63577" w14:textId="77777777" w:rsidR="00CC612A" w:rsidRDefault="00CC61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6DDA6A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0F996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A53CA9A" w14:textId="77777777" w:rsidR="00CC612A" w:rsidRDefault="00CC612A">
            <w:pPr>
              <w:spacing w:after="0"/>
              <w:ind w:left="135"/>
            </w:pPr>
          </w:p>
        </w:tc>
      </w:tr>
      <w:tr w:rsidR="00CC612A" w14:paraId="360BF1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5969D3" w14:textId="77777777" w:rsidR="00CC612A" w:rsidRDefault="00CC61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DC5A7" w14:textId="77777777" w:rsidR="00CC612A" w:rsidRDefault="00CC612A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0D47733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EDD012" w14:textId="77777777" w:rsidR="00CC612A" w:rsidRDefault="00CC612A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B5415A3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CED28C" w14:textId="77777777" w:rsidR="00CC612A" w:rsidRDefault="00CC612A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07037E0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1C5F3F" w14:textId="77777777" w:rsidR="00CC612A" w:rsidRDefault="00CC61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7EC9AE" w14:textId="77777777" w:rsidR="00CC612A" w:rsidRDefault="00CC612A"/>
        </w:tc>
      </w:tr>
      <w:tr w:rsidR="00CC612A" w14:paraId="3295A5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320FD2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C612A" w:rsidRPr="001A23A9" w14:paraId="472AB01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F2ABA1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AEFC41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102F5D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8F5F640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EF4CB91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0325D1C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5ACBE0C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BB18585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45C1721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BF048B3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21AA4F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8F63C7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1F3A348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1F74D88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A7A9059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009BAC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60DA31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B9F794C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FFD16DF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B63670B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14:paraId="5DB6DB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A484F8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28DFF94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2904E" w14:textId="77777777" w:rsidR="00CC612A" w:rsidRDefault="00CC612A"/>
        </w:tc>
      </w:tr>
      <w:tr w:rsidR="00CC612A" w14:paraId="7672B1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0ABFF3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C612A" w:rsidRPr="001A23A9" w14:paraId="465D5C54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90EA9BA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91FE57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5D72B2B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A9FE91C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3BEC4DD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8934F7D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5860A23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6ABEE57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E341B2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55C0516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63BD20B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FF5BA8D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10282CD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6DA1FDDE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E3B736C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9C79C9A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9CF736C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68BC7E8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B80E8AB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B6ADCB6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65E2F71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A951FFC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F90DF1" w14:textId="77777777" w:rsidR="00CC612A" w:rsidRDefault="0058651E">
            <w:pPr>
              <w:spacing w:after="0"/>
              <w:ind w:left="135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E98B914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4012F00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C74DADA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FCE4D1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14:paraId="5D2D62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D62E0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B371673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6502E9" w14:textId="77777777" w:rsidR="00CC612A" w:rsidRDefault="00CC612A"/>
        </w:tc>
      </w:tr>
      <w:tr w:rsidR="00CC612A" w14:paraId="5A3A30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385C50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C612A" w:rsidRPr="001A23A9" w14:paraId="0CCCC84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5624968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A6DE25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AA4F03B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4A0E984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C2B3DE0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1F19ACE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:rsidRPr="001A23A9" w14:paraId="6C15613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72BED70" w14:textId="77777777" w:rsidR="00CC612A" w:rsidRDefault="005865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40AA84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DA7912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A638FB1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88C3F36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61C027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C612A" w14:paraId="7FC591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3FA55F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3B7E316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8F97F6" w14:textId="77777777" w:rsidR="00CC612A" w:rsidRDefault="00CC612A"/>
        </w:tc>
      </w:tr>
      <w:tr w:rsidR="00CC612A" w14:paraId="0FA2DD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6A0E38" w14:textId="77777777" w:rsidR="00CC612A" w:rsidRDefault="005865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4B05694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BF65C9C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54B9548" w14:textId="77777777" w:rsidR="00CC612A" w:rsidRDefault="00CC612A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FAA9F02" w14:textId="77777777" w:rsidR="00CC612A" w:rsidRDefault="00CC612A">
            <w:pPr>
              <w:spacing w:after="0"/>
              <w:ind w:left="135"/>
            </w:pPr>
          </w:p>
        </w:tc>
      </w:tr>
      <w:tr w:rsidR="00CC612A" w14:paraId="777DDF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26C585" w14:textId="77777777" w:rsidR="00CC612A" w:rsidRPr="0058651E" w:rsidRDefault="0058651E">
            <w:pPr>
              <w:spacing w:after="0"/>
              <w:ind w:left="135"/>
              <w:rPr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87475C7" w14:textId="77777777" w:rsidR="00CC612A" w:rsidRDefault="0058651E">
            <w:pPr>
              <w:spacing w:after="0"/>
              <w:ind w:left="135"/>
              <w:jc w:val="center"/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6D733E0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8EDF762" w14:textId="77777777" w:rsidR="00CC612A" w:rsidRDefault="00586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3850BA" w14:textId="77777777" w:rsidR="00CC612A" w:rsidRDefault="00CC612A"/>
        </w:tc>
      </w:tr>
    </w:tbl>
    <w:p w14:paraId="32F76C89" w14:textId="69BB5DF3" w:rsidR="00E63CC5" w:rsidRDefault="00E63CC5"/>
    <w:p w14:paraId="541024F1" w14:textId="55428DAA" w:rsidR="00E63CC5" w:rsidRDefault="00E63CC5" w:rsidP="00E63CC5"/>
    <w:p w14:paraId="25A579D2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83F3692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C1D56BF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C959522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1871895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6C70729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6A939F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FAE31E6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BD1733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92FE6C8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DB545D3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4467D8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150D284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4A8CDF9" w14:textId="77777777" w:rsidR="00E63CC5" w:rsidRDefault="00E63CC5" w:rsidP="00E63CC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3ED970" w14:textId="77777777" w:rsidR="00E63CC5" w:rsidRPr="009A7DDC" w:rsidRDefault="00E63CC5" w:rsidP="00E63CC5">
      <w:pPr>
        <w:spacing w:after="0"/>
        <w:ind w:left="120"/>
        <w:rPr>
          <w:lang w:val="ru-RU"/>
        </w:rPr>
      </w:pPr>
      <w:r w:rsidRPr="009A7DDC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ДЛЯ ПЕДАГОГОВ, ИСПОЛЬЗУЮЩИХ УЧЕБНИК ОКРУЖАЮЩИЙ МИР, 1-4 КЛАСС, В 2 ЧАСТЯХ, ПЛЕШАКОВ А.А. </w:t>
      </w:r>
    </w:p>
    <w:p w14:paraId="50287E32" w14:textId="77777777" w:rsidR="00E63CC5" w:rsidRDefault="00E63CC5" w:rsidP="00E63CC5">
      <w:pPr>
        <w:spacing w:after="0"/>
        <w:ind w:left="120"/>
      </w:pPr>
      <w:r w:rsidRPr="009A7D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3852"/>
        <w:gridCol w:w="963"/>
        <w:gridCol w:w="1841"/>
        <w:gridCol w:w="1910"/>
        <w:gridCol w:w="1347"/>
        <w:gridCol w:w="2824"/>
      </w:tblGrid>
      <w:tr w:rsidR="00E63CC5" w14:paraId="64D1453D" w14:textId="77777777" w:rsidTr="00C141E3">
        <w:trPr>
          <w:trHeight w:val="144"/>
          <w:tblCellSpacing w:w="20" w:type="nil"/>
        </w:trPr>
        <w:tc>
          <w:tcPr>
            <w:tcW w:w="12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7E1C35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0CE123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25EB4A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C014C2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E903A8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E492B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889DEFE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CB774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569650" w14:textId="77777777" w:rsidR="00E63CC5" w:rsidRDefault="00E63CC5" w:rsidP="00C141E3">
            <w:pPr>
              <w:spacing w:after="0"/>
              <w:ind w:left="135"/>
            </w:pPr>
          </w:p>
        </w:tc>
      </w:tr>
      <w:tr w:rsidR="00E63CC5" w14:paraId="0604EDA6" w14:textId="77777777" w:rsidTr="00C141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5A2E9E" w14:textId="77777777" w:rsidR="00E63CC5" w:rsidRDefault="00E63CC5" w:rsidP="00C141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BB4E18" w14:textId="77777777" w:rsidR="00E63CC5" w:rsidRDefault="00E63CC5" w:rsidP="00C141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5AFE1BB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73BC2A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69391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57E257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2F414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AA8041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7010D" w14:textId="77777777" w:rsidR="00E63CC5" w:rsidRDefault="00E63CC5" w:rsidP="00C141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C0157C" w14:textId="77777777" w:rsidR="00E63CC5" w:rsidRDefault="00E63CC5" w:rsidP="00C141E3"/>
        </w:tc>
      </w:tr>
      <w:tr w:rsidR="00E63CC5" w:rsidRPr="001A23A9" w14:paraId="43F32975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61DA43E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A32951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Введение.</w:t>
            </w:r>
          </w:p>
          <w:p w14:paraId="418DB65F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Задавайте вопросы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49A2463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2EDE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DFEE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C8B60A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FC7A77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85FBDF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28A3BA7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C1F60D0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Экскурсия: «Наша школа».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AD20207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480C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C97D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98A45F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AAB7F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357A004A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C08958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05C8D11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такое Родина?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9CB44C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D897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FB3D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B2DA4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6DB9B4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05DB718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469DED1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C95B9CB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мы знаем о народах России?</w:t>
            </w:r>
          </w:p>
          <w:p w14:paraId="67054742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8B96C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3338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D35A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7F756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C792F5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5700104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645D16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F7E893F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мы знаем о Москве?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4641E69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F8AF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32A5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B6CAC0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0FEFD1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67BD7FB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4E3B2F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E56B17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Проект « Моя малая Родина»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E3BB82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D65C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5697B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B078DE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DB4891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D932A15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819663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1722D81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«Что у нас над головой?»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448A78B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507F1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8C8D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AC882A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F07A5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A9C232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1C261D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9303278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у нас под ногами?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0D1CBB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4046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AC94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108700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BF729A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51954BA1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2FEA67A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E457F71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общего у разных растений?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370C2F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B43C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35DC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F0FE7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5E37F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161052E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7833E1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0F314E9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растёт</w:t>
            </w:r>
          </w:p>
          <w:p w14:paraId="78760CD4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на подоконнике?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D70737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CBFE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A71C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40BEB5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50087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7B0FE86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210BB0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46E31AF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растёт на клумбе?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8E240A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950D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F7E0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42D3A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BE398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BE73466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C2153C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5974E10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Экскурсия </w:t>
            </w: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«Что это за листья?»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89A76B5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8CEC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0832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A43C1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7A339A4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14BE469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FD21581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98FD7C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такое хвоинки?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E56702B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A114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1529E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F578B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247FE9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EC03CBB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786770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C90E3B7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Кто такие насекомые?</w:t>
            </w:r>
          </w:p>
          <w:p w14:paraId="1D7CC8B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72CB0CD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79BA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A9D0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16BCB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532BB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B20269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FE6AF7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FE5764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Кто такие рыбы?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0F6DDFA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AEA08E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22E2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C2058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5A168E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519E062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B765DD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6FB67F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D0143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Кто такие птицы?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A3951D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C2FF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E7B8B8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A63CF8" w14:textId="77777777" w:rsidR="00E63CC5" w:rsidRPr="00BA5B7E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7DAC90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521289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B20A5F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65E23A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48A038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Кто такие звери?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DB60751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38DE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A700A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D1C411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50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четверть</w:t>
            </w:r>
          </w:p>
          <w:p w14:paraId="585B842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E902E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D9BFF96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E8AE278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11F0038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окружает нас дома?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582A1B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4056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0381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A54342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62852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3B1E1151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4A9217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774C0F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Что умеет компьютер?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51AD60A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91F41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E8BA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B51137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65594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E3BFDE8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B8B303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5C45A28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Что вокруг нас может быть опасным?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8C39DA1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82EEF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5A25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02AB9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7CB516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0BCDF64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E88A34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2AED5162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На что похожа наша планета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57EDF9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14D5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10BB0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7E3CCC4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335125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30757B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8D2EF3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F2F3258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Проверка знаний и умений по разделу «Кто и что?»</w:t>
            </w:r>
          </w:p>
          <w:p w14:paraId="00AB4A5E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lang w:val="ru-RU"/>
              </w:rPr>
              <w:t>Презентация</w:t>
            </w: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 проекта «Моя малая Родина».</w:t>
            </w:r>
          </w:p>
          <w:p w14:paraId="465096F2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CBB8E7F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64F2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6E9F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EAE3C1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3024F9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5DDB145E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BBC2F7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D74CB7C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Как живёт семья?</w:t>
            </w:r>
          </w:p>
          <w:p w14:paraId="54AF1ED3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Проект «Моя семья».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3E6921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4071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0804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6600D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3B9BF6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5BC038A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8A946D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110A1FE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Откуда в наш дом приходит вода и куда она уходит?</w:t>
            </w:r>
          </w:p>
          <w:p w14:paraId="062363F8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6BEDAA4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68C3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EBEA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574D2DF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CABCDC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680858E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8E080C7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7B91C3E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Откуда в наш дом приходит электричество?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37D8172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B9CE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EFD0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3DD7E04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3800B8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84CD5E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B909C4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5C96921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Как путешествует письмо?</w:t>
            </w:r>
          </w:p>
          <w:p w14:paraId="0AD2D61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56B94DB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A7C5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C1B75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A3E10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FD4BA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35F32519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6B6152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2550DD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Куда текут реки?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FFF6AC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705F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CBAA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6B0B3E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F1FFE7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C07CF0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BE3044D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F28DE1B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Откуда берутся снег и лёд?</w:t>
            </w:r>
          </w:p>
          <w:p w14:paraId="3DDD8D5F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7854E00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E43B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7DA8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9674B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082888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F562B1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29D654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B424D2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Как живут растения?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9773D0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2E2CF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3D66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45C20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325E3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010AF37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7C0F96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12C1C7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Как живут животные?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44DB2DD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39EC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7E1D1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92FDAE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EE4D19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3B302CB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B1EC9D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732166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Как зимой помочь птица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792F47F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A55A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48CE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4E84AF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F4516B3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84A4CC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38E924BD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57F1A0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816A183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Откуда берётся и куда девается мусор?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73EFB0D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32011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614B6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A96FCD8" w14:textId="77777777" w:rsidR="00E63CC5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6ED46B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28.12.</w:t>
            </w:r>
          </w:p>
          <w:p w14:paraId="3FD7E091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CEF065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140D216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3333C87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FA5E707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Откуда в снежках грязь?</w:t>
            </w:r>
          </w:p>
          <w:p w14:paraId="5A9CC52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44E35A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2E0A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00D17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708C90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0B7">
              <w:rPr>
                <w:rFonts w:ascii="Times New Roman" w:hAnsi="Times New Roman" w:cs="Times New Roman"/>
                <w:b/>
                <w:sz w:val="20"/>
                <w:szCs w:val="20"/>
              </w:rPr>
              <w:t>3 четверть</w:t>
            </w:r>
          </w:p>
          <w:p w14:paraId="03CD2AF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</w:p>
          <w:p w14:paraId="70F6C1A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6F7DF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37F8E8D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EC86FE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A79EFEC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Проверим себя и оценим свои достижения по разделу « Как,  откуда и куда?»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F6060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122F6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72609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3B0BFA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</w:p>
          <w:p w14:paraId="37472E18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C01201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BF706B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F8C770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AC0715B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Как живёт семья?</w:t>
            </w:r>
          </w:p>
          <w:p w14:paraId="43C9BA74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Проект «Моя семья».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D02BA8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9897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DC0A6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6E4C9" w14:textId="77777777" w:rsidR="00E63CC5" w:rsidRDefault="00E63CC5" w:rsidP="00C141E3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03B9AE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6438277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EC8ED9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D4FE7F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Когда учиться интересно?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D83B3D8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744A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30A23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CAF32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DE6E89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4335EA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6F1037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271DFBB1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Проект «Мой класс и моя школа».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44D6F85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C205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0F64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64F1B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9AA187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4108F0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61C2353B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2810F9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Когда придёт суббота?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C409682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AD3F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02834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73C8E8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.01.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EF655E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B7F5C4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A4AFA9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97D76C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Когда наступит лето?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D41D7E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39FB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211C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400BC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0FC18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BC45D8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0034D7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9C04B1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Где живут белые медведи?</w:t>
            </w:r>
          </w:p>
          <w:p w14:paraId="110E72C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56DF16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94D2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2665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6AC7A1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D4621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C3317B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745EFD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10E1FF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Где живут слоны?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ECDD96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D865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171F4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16D940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9967E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7F9F0A47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F211C9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453DD80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Где зимуют птицы?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06533E4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849B1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F163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E448A8F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4618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B66D02B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35A3E81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81CA65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Когда появилась одежда?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E2547E4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3E73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93C2F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56BAC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49419C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7B1C4CC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24CDAF0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977F07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Когда изобрели велосипед?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50154A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D837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A107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515F4E7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.02.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61241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110F0E7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19D77C0F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ABF1CE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Когда мы станем взрослыми?</w:t>
            </w:r>
          </w:p>
          <w:p w14:paraId="10C4680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9D8225F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B6F1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1209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DB2D6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6969EA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12268A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1F69EE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D3B756A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Проверим себя </w:t>
            </w: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и оценим свои достижения по разделу «Где и когда?»</w:t>
            </w:r>
          </w:p>
          <w:p w14:paraId="3D142765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93816E5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D33ACB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32AED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12B43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9988D0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59BA398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016C23D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24266EA3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Солнце светит днём, а звёзды ночью?</w:t>
            </w:r>
          </w:p>
          <w:p w14:paraId="716F2556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F84CB0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2E88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EA4A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BBEB9C8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EA332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1212AA7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83F189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79F1314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Почему луна бывает разной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CAB9EE8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C36C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CE139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D22A2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A8BB2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E7FEAF1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06E0DD4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9154A97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идёт дождь и дует ветер?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0DB7520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9002E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896F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CC53D2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  <w:r w:rsidRPr="007969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C8DC50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5B8B14B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7667F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2B83608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C64E275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4550AA93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Почему звенит звонок?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AC9DD9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05C8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59B66E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9B84D4A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79D39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68817B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FFD9E7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FB4C84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Почему радуга разноцветная?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573C9C6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0681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75951E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E66F2D" w14:textId="77777777" w:rsidR="00E63CC5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43CB91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E558AF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814FB8E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E021DF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2449B2C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мы любим кошек и собак?</w:t>
            </w:r>
          </w:p>
          <w:p w14:paraId="1D01A5E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Проект</w:t>
            </w: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«Мои домашние питомцы».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3473EC1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F51C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1D73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21A96ED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1CC74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9625A95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803427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01A8F53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мы не будем рвать цветы и ловить бабочек?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F93BCC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7B00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A8580E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46D952" w14:textId="77777777" w:rsidR="00E63CC5" w:rsidRPr="001F50B7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0B7">
              <w:rPr>
                <w:rFonts w:ascii="Times New Roman" w:hAnsi="Times New Roman" w:cs="Times New Roman"/>
                <w:b/>
                <w:sz w:val="20"/>
                <w:szCs w:val="20"/>
              </w:rPr>
              <w:t>4 четверть</w:t>
            </w:r>
          </w:p>
          <w:p w14:paraId="4D0BD629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23C5A6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722D7CA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D39C17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6BC01366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в лесу мы будем соблюдать тишину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B52518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CD91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0048B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0F2E276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6890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29629B9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EBD18FC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377480BC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Зачем мы спим ночью?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B7B6DDD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32684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7B0C8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A5B097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7452B7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3EE8CF02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75CB5FC4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625DFF0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нужно есть много овощей и фруктов?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60CA5DF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431E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A64B9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036DAE8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78DDFC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51A1FC3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45A5DFE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9D479B8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нужно чистить зубы и мыть руки?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74E5446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03BF6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267DA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E6C7BA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88E084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836D46A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64166C3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06102866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 xml:space="preserve">Зачем нам телефон </w:t>
            </w:r>
          </w:p>
          <w:p w14:paraId="34EA9790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и  телевизор?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6C5463B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413E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BA5C2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2E99A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B8A8F8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12633419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A7FA155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D5CDD8B" w14:textId="77777777" w:rsidR="00E63CC5" w:rsidRPr="002B182A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82A">
              <w:rPr>
                <w:rFonts w:ascii="Times New Roman" w:hAnsi="Times New Roman" w:cs="Times New Roman"/>
                <w:bCs/>
                <w:sz w:val="20"/>
                <w:szCs w:val="20"/>
              </w:rPr>
              <w:t>Зачем нужны автомобили?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EAC0905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E2D16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87DB9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003022" w14:textId="77777777" w:rsidR="00E63CC5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</w:t>
            </w:r>
          </w:p>
          <w:p w14:paraId="4D4360FE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ECC58B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573FCA1E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02D26B51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5D6BB9CC" w14:textId="77777777" w:rsidR="00E63CC5" w:rsidRPr="00FF1153" w:rsidRDefault="00E63CC5" w:rsidP="00C141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/>
              </w:rPr>
              <w:t>Зачем нужны поезда?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8C3A9DF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8839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C03F4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07CE9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F4C53E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E7F3AB8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539BEA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32F9B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Зачем строят корабли?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563695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D3D6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38D3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2C391C" w14:textId="77777777" w:rsidR="00E63CC5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  <w:p w14:paraId="7697DCBB" w14:textId="77777777" w:rsidR="00E63CC5" w:rsidRPr="001F50B7" w:rsidRDefault="00E63CC5" w:rsidP="00C141E3">
            <w:pPr>
              <w:spacing w:after="0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FBF1FD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6B7314DF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1FC8D72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CB17C4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Зачем строят 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самолёты?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A5BB3BD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B251C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9BA001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561184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</w:t>
            </w:r>
          </w:p>
          <w:p w14:paraId="26EAD5EA" w14:textId="77777777" w:rsidR="00E63CC5" w:rsidRDefault="00E63CC5" w:rsidP="00C141E3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1D2722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C45B1C1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38F4A0D4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BCABB8F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B8A2EEC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6E2A3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144F5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DF384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DF9DE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E794D7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0A56F146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28C1150D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25168B2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Зачем люди 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 xml:space="preserve">осваивают </w:t>
            </w:r>
            <w:r w:rsidRPr="0079699B">
              <w:rPr>
                <w:rFonts w:ascii="Times New Roman" w:hAnsi="Times New Roman" w:cs="Times New Roman"/>
                <w:bCs/>
                <w:sz w:val="20"/>
                <w:szCs w:val="20"/>
              </w:rPr>
              <w:t>космос?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82A2764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6000B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C823D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0D0247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1D2666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4507D0CD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4472B237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7F2BD320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Проверим себя </w:t>
            </w: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и оценим свои достижения по разделу «Почему и зачем?»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4F6916" w14:textId="77777777" w:rsidR="00E63CC5" w:rsidRDefault="00E63CC5" w:rsidP="00C141E3">
            <w:pPr>
              <w:spacing w:after="0"/>
              <w:ind w:left="135"/>
              <w:jc w:val="center"/>
            </w:pPr>
            <w:r w:rsidRPr="00FF11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F5193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9536A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AB1C945" w14:textId="77777777" w:rsidR="00E63CC5" w:rsidRPr="0079699B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79699B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834C03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:rsidRPr="001A23A9" w14:paraId="2C720734" w14:textId="77777777" w:rsidTr="00C141E3">
        <w:trPr>
          <w:trHeight w:val="144"/>
          <w:tblCellSpacing w:w="20" w:type="nil"/>
        </w:trPr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14:paraId="57E22DC6" w14:textId="77777777" w:rsidR="00E63CC5" w:rsidRDefault="00E63CC5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</w:tcPr>
          <w:p w14:paraId="1B02F4F3" w14:textId="77777777" w:rsidR="00E63CC5" w:rsidRPr="00FF1153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</w:pPr>
            <w:r w:rsidRPr="00FF115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ru-RU"/>
              </w:rPr>
              <w:t xml:space="preserve">Обобщение материала за весь учебный год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B7BD6F5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25630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13977" w14:textId="77777777" w:rsidR="00E63CC5" w:rsidRDefault="00E63CC5" w:rsidP="00C141E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26675C1" w14:textId="77777777" w:rsidR="00E63CC5" w:rsidRDefault="00E63CC5" w:rsidP="00C141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C039B1" w14:textId="77777777" w:rsidR="00E63CC5" w:rsidRDefault="00E63CC5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4116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E63CC5" w14:paraId="72C4BC08" w14:textId="77777777" w:rsidTr="00C14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B2FCE" w14:textId="77777777" w:rsidR="00E63CC5" w:rsidRPr="009A7DDC" w:rsidRDefault="00E63CC5" w:rsidP="00C141E3">
            <w:pPr>
              <w:spacing w:after="0"/>
              <w:ind w:left="135"/>
              <w:rPr>
                <w:lang w:val="ru-RU"/>
              </w:rPr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FB5CA7A" w14:textId="77777777" w:rsidR="00E63CC5" w:rsidRDefault="00E63CC5" w:rsidP="00C141E3">
            <w:pPr>
              <w:spacing w:after="0"/>
              <w:ind w:left="135"/>
              <w:jc w:val="center"/>
            </w:pPr>
            <w:r w:rsidRPr="009A7D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57F98" w14:textId="77777777" w:rsidR="00E63CC5" w:rsidRDefault="00E63CC5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C9275" w14:textId="77777777" w:rsidR="00E63CC5" w:rsidRPr="001F50B7" w:rsidRDefault="00E63CC5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AB5ABC" w14:textId="77777777" w:rsidR="00E63CC5" w:rsidRDefault="00E63CC5" w:rsidP="00C141E3"/>
        </w:tc>
      </w:tr>
    </w:tbl>
    <w:p w14:paraId="006E61AA" w14:textId="77777777" w:rsidR="00E63CC5" w:rsidRPr="0079699B" w:rsidRDefault="00E63CC5" w:rsidP="00E63CC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5419D87" w14:textId="4DC6507D" w:rsidR="00E63CC5" w:rsidRDefault="00E63CC5" w:rsidP="00E63CC5"/>
    <w:p w14:paraId="4C0AA7DF" w14:textId="7E617A72" w:rsidR="00E63CC5" w:rsidRPr="00917F0C" w:rsidRDefault="00917F0C" w:rsidP="00E63CC5">
      <w:pPr>
        <w:rPr>
          <w:rFonts w:ascii="Times New Roman" w:hAnsi="Times New Roman" w:cs="Times New Roman"/>
          <w:b/>
          <w:sz w:val="32"/>
          <w:lang w:val="ru-RU"/>
        </w:rPr>
      </w:pPr>
      <w:r w:rsidRPr="00917F0C">
        <w:rPr>
          <w:rFonts w:ascii="Times New Roman" w:hAnsi="Times New Roman" w:cs="Times New Roman"/>
          <w:b/>
          <w:sz w:val="32"/>
          <w:lang w:val="ru-RU"/>
        </w:rPr>
        <w:t>2 КЛАСС</w:t>
      </w:r>
    </w:p>
    <w:p w14:paraId="101492D3" w14:textId="77777777" w:rsidR="00B86DE7" w:rsidRDefault="00B86DE7" w:rsidP="00B86DE7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620"/>
        <w:gridCol w:w="1134"/>
        <w:gridCol w:w="1276"/>
        <w:gridCol w:w="1275"/>
        <w:gridCol w:w="1560"/>
        <w:gridCol w:w="3402"/>
      </w:tblGrid>
      <w:tr w:rsidR="00B86DE7" w14:paraId="41FC4157" w14:textId="77777777" w:rsidTr="00B86DE7">
        <w:trPr>
          <w:trHeight w:val="144"/>
          <w:tblCellSpacing w:w="20" w:type="nil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517203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8F89E5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26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AA07DC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5FC59D7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3685" w:type="dxa"/>
            <w:gridSpan w:val="3"/>
            <w:tcMar>
              <w:top w:w="50" w:type="dxa"/>
              <w:left w:w="100" w:type="dxa"/>
            </w:tcMar>
            <w:vAlign w:val="center"/>
          </w:tcPr>
          <w:p w14:paraId="5D0F5B8E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8373F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AC2B80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34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DAF81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412D82E" w14:textId="77777777" w:rsidR="00B86DE7" w:rsidRDefault="00B86DE7" w:rsidP="00C141E3">
            <w:pPr>
              <w:spacing w:after="0"/>
              <w:ind w:left="135"/>
            </w:pPr>
          </w:p>
        </w:tc>
      </w:tr>
      <w:tr w:rsidR="00B86DE7" w14:paraId="5643DA3B" w14:textId="77777777" w:rsidTr="00B86DE7">
        <w:trPr>
          <w:trHeight w:val="144"/>
          <w:tblCellSpacing w:w="20" w:type="nil"/>
        </w:trPr>
        <w:tc>
          <w:tcPr>
            <w:tcW w:w="5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637E47" w14:textId="77777777" w:rsidR="00B86DE7" w:rsidRDefault="00B86DE7" w:rsidP="00C141E3"/>
        </w:tc>
        <w:tc>
          <w:tcPr>
            <w:tcW w:w="2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F00AD6" w14:textId="77777777" w:rsidR="00B86DE7" w:rsidRDefault="00B86DE7" w:rsidP="00C141E3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DC918E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C8B7F3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45A411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B40241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CC76EE7" w14:textId="77777777" w:rsidR="00B86DE7" w:rsidRDefault="00B86DE7" w:rsidP="00C14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F64DFC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1AB3FB" w14:textId="77777777" w:rsidR="00B86DE7" w:rsidRDefault="00B86DE7" w:rsidP="00C141E3"/>
        </w:tc>
        <w:tc>
          <w:tcPr>
            <w:tcW w:w="3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792B5" w14:textId="77777777" w:rsidR="00B86DE7" w:rsidRDefault="00B86DE7" w:rsidP="00C141E3"/>
        </w:tc>
      </w:tr>
      <w:tr w:rsidR="00B86DE7" w:rsidRPr="001A23A9" w14:paraId="0F0D6F79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417F74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6764393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Родная страна.</w:t>
            </w:r>
          </w:p>
          <w:p w14:paraId="220B1DA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7D021C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C6A45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49C8CD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D38353" w14:textId="3AA325E7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1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161C69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488F4AD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17A20C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548C931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Город и село. Проект № 1</w:t>
            </w:r>
          </w:p>
          <w:p w14:paraId="245B0E2E" w14:textId="77777777" w:rsidR="00B86DE7" w:rsidRPr="00D32404" w:rsidRDefault="00B86DE7" w:rsidP="00C141E3">
            <w:pPr>
              <w:ind w:left="75" w:right="7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240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«Родной город (село)».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3BC916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9E2AA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D83F5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019B56" w14:textId="1BFA28FE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5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1B0D95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166CD4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C37826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891C6B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Природа и рукотворный мир</w:t>
            </w:r>
          </w:p>
          <w:p w14:paraId="4B82120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FAA0C9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F71DB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73C593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366080" w14:textId="042A7A2D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8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E20F513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A1637F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FDE859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6B7FFC6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Проверим себя и оценим свои достижения по разделу «Где мы живём?»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BDC0373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7D5FA5" w14:textId="77777777" w:rsidR="00B86DE7" w:rsidRPr="00AD0746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ECB02F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3EEA79" w14:textId="7C06A077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12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1B5E4C5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6AB9A7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16E4690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E95ECDC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Неживая и живая природа. 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AC9900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076701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B7DD94" w14:textId="77777777" w:rsidR="00B86DE7" w:rsidRPr="0083624F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BC56D3" w14:textId="2FF7616A" w:rsidR="00B86DE7" w:rsidRPr="00AD0746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 w:rsidRPr="00AD0746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C141E3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15</w:t>
            </w:r>
            <w:r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65BB14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77E91C4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052E776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7864DD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Явления природы.</w:t>
            </w:r>
          </w:p>
          <w:p w14:paraId="566619BC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Практическая работа «Измерение температуры».</w:t>
            </w:r>
          </w:p>
          <w:p w14:paraId="25F62434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D7AFBC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7DBF1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1A03F7" w14:textId="77777777" w:rsidR="00B86DE7" w:rsidRPr="0083624F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31716AA" w14:textId="6261C77A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19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7CD3BD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562BDB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DAAB5B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909F91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Что такое погода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4EA57F0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073F08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09E9A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2566E89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DB4BB3" w14:textId="001541EB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22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FF3C1E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676526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816016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6F40D562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 гости к осени экскурсия №1.</w:t>
            </w:r>
          </w:p>
          <w:p w14:paraId="2547124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95FDFF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3DFA4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7B82D9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FB90C75" w14:textId="5962FCFA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26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91FDD3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B71D5B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44542DF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023109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 гости к осени (урок).</w:t>
            </w:r>
          </w:p>
          <w:p w14:paraId="1C4172A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D8A180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B878C1" w14:textId="77777777" w:rsidR="00B86DE7" w:rsidRPr="00AD0746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9FD420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D9FB8D" w14:textId="3E6C8A66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29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.09.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C942C3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7C300895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9216245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60C3A3F1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Звёздное небо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753B34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6D0DE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BA88B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11AD63B" w14:textId="3BCD3F87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3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D99466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5415DF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9C6360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413E57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Заглянем в кладовые земли. Практическая работа</w:t>
            </w:r>
            <w:r w:rsidRPr="00D32404">
              <w:rPr>
                <w:rFonts w:ascii="Times New Roman" w:eastAsia="Calibri" w:hAnsi="Times New Roman" w:cs="Times New Roman"/>
                <w:color w:val="0070C0"/>
                <w:lang w:val="ru-RU" w:bidi="en-US"/>
              </w:rPr>
              <w:t xml:space="preserve"> 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«Знакомство с горными породами и минералами».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57CDAB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79EA1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117684D" w14:textId="77777777" w:rsidR="00B86DE7" w:rsidRPr="00AA2A6C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091EEC" w14:textId="5CE57E7C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6</w:t>
            </w:r>
            <w:r w:rsidR="00B86DE7" w:rsidRPr="00AD0746"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AF4327A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CA6FE9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7BFB3DD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063EFE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Про воздух и про воду. </w:t>
            </w:r>
          </w:p>
          <w:p w14:paraId="24F7BA8D" w14:textId="77777777" w:rsidR="00B86DE7" w:rsidRPr="00620F6D" w:rsidRDefault="00B86DE7" w:rsidP="00C141E3">
            <w:pPr>
              <w:spacing w:after="0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BC8532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4E9E1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012AFE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F3979F" w14:textId="04A4664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</w:t>
            </w:r>
          </w:p>
          <w:p w14:paraId="370C9304" w14:textId="77777777" w:rsidR="00B86DE7" w:rsidRPr="00AD0746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70DBA3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9D5FA5D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D81C2C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61ABAB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Вода в жизни человека. </w:t>
            </w:r>
          </w:p>
          <w:p w14:paraId="4A79D792" w14:textId="77777777" w:rsidR="00B86DE7" w:rsidRDefault="00B86DE7" w:rsidP="00C141E3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4FD4C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A1CC59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E29632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CE7E1B" w14:textId="0D1F1D38" w:rsidR="00B86DE7" w:rsidRPr="00AD0746" w:rsidRDefault="00C141E3" w:rsidP="00C141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C893AB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5E71CA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0F2833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2A004F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Какие бывают растения..</w:t>
            </w:r>
            <w:r w:rsidRPr="00D32404">
              <w:rPr>
                <w:rFonts w:ascii="Times New Roman" w:eastAsia="Calibri" w:hAnsi="Times New Roman" w:cs="Times New Roman"/>
                <w:color w:val="0070C0"/>
                <w:lang w:val="ru-RU" w:bidi="en-US"/>
              </w:rPr>
              <w:t xml:space="preserve"> 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«Распознавание деревьев, кустарников и трав».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EB0524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31239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307A08" w14:textId="77777777" w:rsidR="00B86DE7" w:rsidRPr="00AA2A6C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C654A0" w14:textId="7A72BCD7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FA98884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CA34A1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E43E1D5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D3B58B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Какие бывают животные.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C6F7A9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17FB6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714F65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A3C13FD" w14:textId="4BD4B22C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20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DD7D8C1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7D90FD6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F5E366F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C5B379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Невидимые нити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22713C1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1BA8E1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2AAE1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66311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759BFD" w14:textId="34AB50F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EE1CF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55F644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D4146C1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C4434E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Дикорастущие и культурные растения. </w:t>
            </w:r>
            <w:r w:rsidRPr="00D32404">
              <w:rPr>
                <w:rFonts w:ascii="Times New Roman" w:eastAsia="Calibri" w:hAnsi="Times New Roman" w:cs="Times New Roman"/>
                <w:color w:val="0070C0"/>
                <w:lang w:val="ru-RU" w:bidi="en-US"/>
              </w:rPr>
              <w:t xml:space="preserve"> 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Практическая работа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AF47A2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5BDC0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914F201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B0A3AE" w14:textId="3D19AE1C" w:rsidR="00B86DE7" w:rsidRPr="00C141E3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4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27.10.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841D29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0FE02A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7976624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6364532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Дикие и домашние животные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09925E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40D5B9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753EF2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819933E" w14:textId="77777777" w:rsidR="001A23A9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AD07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A23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2 четв.</w:t>
            </w:r>
          </w:p>
          <w:p w14:paraId="5A0B6A70" w14:textId="08329AF4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bookmarkStart w:id="9" w:name="_GoBack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2FF236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F129E40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BB8B18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77ECE32" w14:textId="77777777" w:rsidR="00B86DE7" w:rsidRPr="00D32404" w:rsidRDefault="00B86DE7" w:rsidP="00C141E3">
            <w:pPr>
              <w:ind w:left="75" w:right="75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32404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Комнатные растения.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B94BAC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98FAE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DE153C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E163CF" w14:textId="78458A35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BBEBAD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D11D9A3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84DD66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D278031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Животные живого уголка.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6DAFFE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05751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26A010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7B6EF57" w14:textId="4A17D486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008CF9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1FB3DD1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0D6F1C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6106DFB2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Про кошек и собак.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C09F88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B5058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AA15C0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53CECF" w14:textId="4803DCBE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931AE5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065943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E7F4376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34BB2C0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Красная книга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154205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92A497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C1087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86EFF12" w14:textId="214F72CD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53C2BB5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6C4FED3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3F51864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CB5968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Будь природе другом.</w:t>
            </w:r>
          </w:p>
          <w:p w14:paraId="3D5DCAC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 </w:t>
            </w: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Проект№ 2</w:t>
            </w:r>
          </w:p>
          <w:p w14:paraId="523A3F64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«Красная книга, или Возьмём под защиту».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9EB127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FEE62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ECF6C5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7BEBBF" w14:textId="328EF0EA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B0FC352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8AF805C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E70BCE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60C5C2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Проверим себя и оценим свои достижения по разделу «Природа».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338741A" w14:textId="77777777" w:rsidR="00B86DE7" w:rsidRDefault="00B86DE7" w:rsidP="00C141E3">
            <w:pPr>
              <w:spacing w:after="0"/>
              <w:ind w:left="135"/>
              <w:jc w:val="center"/>
            </w:pPr>
            <w:r w:rsidRPr="00620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CACFCE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92DAD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EE15A9D" w14:textId="5F68C346" w:rsidR="00B86DE7" w:rsidRPr="00AD0746" w:rsidRDefault="00C141E3" w:rsidP="00C141E3">
            <w:pPr>
              <w:spacing w:after="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28.11</w:t>
            </w:r>
            <w:r w:rsidR="00B86DE7" w:rsidRPr="00D324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65E3F4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EB5ACBA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FDC07E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728623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Что такое экономика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734CB962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70E9E6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C9FBC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CD490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785B4D" w14:textId="28FE6FDE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53822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4FBA1B2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AB00DC5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F0D333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Из чего что сделано. Практическая работа.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733128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31936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6F01E39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C441B4" w14:textId="29F31245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8197DCA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495DBB89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477186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7F0397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Как построить дом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D8F1A8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EBB7DB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D1C9F7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3DDA55" w14:textId="308F8520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FED9AF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0B5900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BF04226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B267B4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Какой бывает транспорт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E552E76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E4378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23283D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6F8B47B" w14:textId="5EC0D21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30C9A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4632549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063D78D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151291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Культура и образование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A254A3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95BFA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AE6BD6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FD717D" w14:textId="4F260F3E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  <w:p w14:paraId="35F7840E" w14:textId="77777777" w:rsidR="00B86DE7" w:rsidRPr="00AD0746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14:paraId="7391D70A" w14:textId="77777777" w:rsidR="00B86DE7" w:rsidRPr="00AD0746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CF37F3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24260C3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A9A3AFC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9D5AAB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Все профессии важны.</w:t>
            </w:r>
          </w:p>
          <w:p w14:paraId="350402A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Проект № 3</w:t>
            </w:r>
            <w:r w:rsidRPr="00D32404">
              <w:rPr>
                <w:rFonts w:ascii="Times New Roman" w:eastAsia="Calibri" w:hAnsi="Times New Roman" w:cs="Times New Roman"/>
                <w:b/>
                <w:lang w:val="ru-RU" w:bidi="en-US"/>
              </w:rPr>
              <w:t xml:space="preserve"> </w:t>
            </w: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«Профессии».</w:t>
            </w:r>
          </w:p>
          <w:p w14:paraId="75E6B361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7C93F7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452AC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87933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26E344" w14:textId="2A6CDCB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  <w:p w14:paraId="4EE99C71" w14:textId="77777777" w:rsidR="00B86DE7" w:rsidRPr="00AD0746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32374B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0EA2F0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786D41C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A8403A6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 гости к зиме (экскурсия).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8CCA1A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32164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D8D323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CBC644" w14:textId="462E4F04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081DC3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6FB0370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31BF65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2C641A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 гости к зиме (урок).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D223B3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B0572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0B634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F15C78" w14:textId="72D71757" w:rsidR="00B86DE7" w:rsidRPr="00C141E3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4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75243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1789A3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6BF9A2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6F88D7E6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Проверим себя и оценим свои достижения по разделу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CF92AE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3B0E6E" w14:textId="77777777" w:rsidR="00B86DE7" w:rsidRPr="00AD0746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9A5571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70C0CD7" w14:textId="77777777" w:rsidR="00B86DE7" w:rsidRPr="00AD0746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  <w:p w14:paraId="44556002" w14:textId="6C949BD4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29.12.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5106A5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DD7709A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AC12B9C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5FB2F4A2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Презентация проектов «Родное село», «Красная книга, или Возьмём под защиту», «Профессии».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5FD985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28A80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1C2A67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2B0B9B" w14:textId="77777777" w:rsidR="00C141E3" w:rsidRDefault="00B86DE7" w:rsidP="00C141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 w:rsidR="00C141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 четв.</w:t>
            </w:r>
          </w:p>
          <w:p w14:paraId="5378736D" w14:textId="59B05960" w:rsidR="00B86DE7" w:rsidRPr="00AD0746" w:rsidRDefault="00C141E3" w:rsidP="00C141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EF0FAE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9F06B04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D078C41" w14:textId="3A68E8E4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59C57F4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Строение тела человека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19E70A4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F820914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A32273" w14:textId="77777777" w:rsidR="00B86DE7" w:rsidRPr="00AD0746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6D7BF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63A1CBB" w14:textId="0436BE9D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E6D15F7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46159E2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7463A76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C3DC20C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Если хочешь быть здоров</w:t>
            </w:r>
          </w:p>
          <w:p w14:paraId="3849FF8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9DCCE97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EE239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8D81C3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5BE5075" w14:textId="50AB6FD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1214502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069F4C0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5C20C31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05A8C84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 xml:space="preserve">Берегись автомобиля! </w:t>
            </w:r>
          </w:p>
          <w:p w14:paraId="6CCD8030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2BBA248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4D6CE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580EC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3C6E04" w14:textId="67D39958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B86DE7" w:rsidRPr="00AD0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E557B5A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7015167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DF476A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FC362E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Школа пешехода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55B731D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007FE3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3725C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4B1C02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26599D" w14:textId="3A591FF6" w:rsidR="00B86DE7" w:rsidRPr="00AD0746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44898A8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B460721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40C6863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B0D99F9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Домашние опасности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73D8B09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FC31A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08C92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418B01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27FF33" w14:textId="16AC9D26" w:rsidR="00B86DE7" w:rsidRPr="00AD0746" w:rsidRDefault="00C141E3" w:rsidP="00C141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26.01.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376451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6B26E59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88C738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F38C32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Пожар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A3A974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A88B67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0F8B41A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0222070" w14:textId="0E7C1794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30.01.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8433E1B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75F06D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6400C53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225844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На воде и в лесу.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504D24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AC448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6CD055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251E950" w14:textId="4A9F1C0A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B7089B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B20D9B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3975BFF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0B12E4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Опасные незнакомцы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4A8362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9F3C0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CE3122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13FAA5D" w14:textId="02834BE0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277706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9266502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64E2731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F423C1F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Проверим с</w:t>
            </w:r>
            <w:r>
              <w:rPr>
                <w:rFonts w:ascii="Times New Roman" w:eastAsia="Calibri" w:hAnsi="Times New Roman" w:cs="Times New Roman"/>
                <w:lang w:val="ru-RU" w:bidi="en-US"/>
              </w:rPr>
              <w:t>ебя и оценим свои достижения.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094961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50D917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EA532C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9ACE99" w14:textId="358ED39D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7F47B2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B4B4D26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0FDDAA4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5B9820C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Наша дружная семья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BED03E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4791C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3AF213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99B969" w14:textId="45F5098E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13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46AABB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276AA6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2DB7C6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9404DD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Проект № 4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  </w:t>
            </w:r>
            <w:r w:rsidRPr="00D32404">
              <w:rPr>
                <w:rFonts w:ascii="Times New Roman" w:eastAsia="Calibri" w:hAnsi="Times New Roman" w:cs="Times New Roman"/>
                <w:lang w:bidi="en-US"/>
              </w:rPr>
              <w:t>«Родословная»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F70374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4C448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ED71D1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342E0D" w14:textId="131ED906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16.02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21D77B5F" w14:textId="77777777" w:rsidR="00B86DE7" w:rsidRPr="00BB6965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2A4AC6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B53366D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D7534F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47D12D7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В школе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  <w:r w:rsidRPr="00D32404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487D60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FE995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4DE47E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1438499" w14:textId="24D24DDA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642CA2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EC731F0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25BED2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BA4FCA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Правила вежливости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7D8190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E0448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B2F43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A4FF31E" w14:textId="573F3FA0" w:rsidR="00B86DE7" w:rsidRPr="00BB6965" w:rsidRDefault="00C141E3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27.02.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2E9997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4F37CCB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AD3963C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23751A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Ты и твои друзья. Практическая работа.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44C6BD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8934A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6B5A509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893737" w14:textId="0935E61D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1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78181703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9C649AF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AB587C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126F4C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Мы – зрители и пассажиры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8A1A97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2ADC9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E5D362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F2E024" w14:textId="1B5971E8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88D8F7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74BBC2DA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7059CEA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D61646B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Проверим себя и оценим свои достижения по разделу «Общение»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564B8B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9CD1EA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C2DBD3F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C1FF6A" w14:textId="2A488A52" w:rsidR="00B86DE7" w:rsidRPr="00BB6965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782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A706411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F440D16" w14:textId="77777777" w:rsidTr="00B86DE7">
        <w:trPr>
          <w:trHeight w:val="640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22F2DDD" w14:textId="77777777" w:rsidR="00B86DE7" w:rsidRPr="00BB6965" w:rsidRDefault="00B86DE7" w:rsidP="00C141E3">
            <w:pPr>
              <w:spacing w:after="0"/>
              <w:rPr>
                <w:lang w:val="ru-RU"/>
              </w:rPr>
            </w:pPr>
            <w:r w:rsidRPr="00BB6965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6FF5D1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Посмотри вокруг.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A3F59B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 w:rsidRPr="00AA2A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69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120D82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D9CF1AC" w14:textId="77777777" w:rsidR="00B86DE7" w:rsidRPr="00BB6965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F004DD" w14:textId="655A82A4" w:rsidR="00B86DE7" w:rsidRPr="00BB6965" w:rsidRDefault="00782679" w:rsidP="00C141E3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AF760AA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CA24AA3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0B6C8BB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F3F6934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Ориентирование на местности. Практическая работа. </w:t>
            </w:r>
          </w:p>
          <w:p w14:paraId="4EB3BD5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7491F1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0FBFB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E3B92CC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7B6D8F" w14:textId="6D23A08E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19.03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  <w:p w14:paraId="3026CB6F" w14:textId="77777777" w:rsidR="00B86DE7" w:rsidRPr="00BB6965" w:rsidRDefault="00B86DE7" w:rsidP="00C141E3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5B573BE9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C11C669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91625C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1B35573" w14:textId="77777777" w:rsidR="00B86DE7" w:rsidRPr="00296DAE" w:rsidRDefault="00B86DE7" w:rsidP="00C141E3">
            <w:pPr>
              <w:spacing w:after="0"/>
              <w:rPr>
                <w:lang w:val="ru-RU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Ориентирование на местности. Практическая работа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E1EBAC" w14:textId="77777777" w:rsidR="00B86DE7" w:rsidRDefault="00B86DE7" w:rsidP="00C141E3">
            <w:pPr>
              <w:spacing w:after="0"/>
              <w:ind w:left="135"/>
              <w:jc w:val="center"/>
            </w:pPr>
            <w:r w:rsidRPr="00296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1B2FF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B0B70E3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F6BF16" w14:textId="6708B2C1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22.03.</w:t>
            </w:r>
          </w:p>
          <w:p w14:paraId="150D63F8" w14:textId="77777777" w:rsidR="00B86DE7" w:rsidRPr="00BB6965" w:rsidRDefault="00B86DE7" w:rsidP="00C141E3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DC0E4A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41A0A7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0F5682F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1AABC33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Формы земной поверхности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E02C44C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31744C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3475588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FE4E13" w14:textId="77777777" w:rsidR="00782679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 четв.</w:t>
            </w:r>
          </w:p>
          <w:p w14:paraId="12A93F04" w14:textId="64AA53CD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1E332A1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43970675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610C8CE" w14:textId="77777777" w:rsidR="00B86DE7" w:rsidRPr="00782679" w:rsidRDefault="00B86DE7" w:rsidP="00C141E3">
            <w:pPr>
              <w:spacing w:after="0"/>
              <w:rPr>
                <w:lang w:val="ru-RU"/>
              </w:rPr>
            </w:pPr>
            <w:r w:rsidRPr="00782679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CF4798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782679">
              <w:rPr>
                <w:rFonts w:ascii="Times New Roman" w:eastAsia="Calibri" w:hAnsi="Times New Roman" w:cs="Times New Roman"/>
                <w:lang w:val="ru-RU" w:bidi="en-US"/>
              </w:rPr>
              <w:t xml:space="preserve">Водные богатства. </w:t>
            </w:r>
          </w:p>
          <w:p w14:paraId="49E797A5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782679">
              <w:rPr>
                <w:rFonts w:ascii="Times New Roman" w:eastAsia="Calibri" w:hAnsi="Times New Roman" w:cs="Times New Roman"/>
                <w:lang w:val="ru-RU" w:bidi="en-US"/>
              </w:rPr>
              <w:t>Практиче</w:t>
            </w:r>
            <w:r w:rsidRPr="00D32404">
              <w:rPr>
                <w:rFonts w:ascii="Times New Roman" w:eastAsia="Calibri" w:hAnsi="Times New Roman" w:cs="Times New Roman"/>
                <w:lang w:bidi="en-US"/>
              </w:rPr>
              <w:t>ская работа.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B1802A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8EA253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2F6268A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831548C" w14:textId="2A69A368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785659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76242537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DF7D9D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FE2B1F8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В гости к весне (экскурсия).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6D2714D" w14:textId="77777777" w:rsidR="00B86DE7" w:rsidRDefault="00B86DE7" w:rsidP="00C141E3">
            <w:pPr>
              <w:spacing w:after="0"/>
              <w:ind w:left="135"/>
              <w:jc w:val="center"/>
            </w:pPr>
            <w:r w:rsidRPr="00296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517AB4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ADD1C2A" w14:textId="77777777" w:rsidR="00B86DE7" w:rsidRPr="00296DAE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F8E49C2" w14:textId="0F3EACDC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0B04A6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F56B6CC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3B4A53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4332119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В гости к весне (урок).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89880F" w14:textId="77777777" w:rsidR="00B86DE7" w:rsidRDefault="00B86DE7" w:rsidP="00C141E3">
            <w:pPr>
              <w:spacing w:after="0"/>
              <w:ind w:left="135"/>
              <w:jc w:val="center"/>
            </w:pPr>
            <w:r w:rsidRPr="00296D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35885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3BBF966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5B93B2" w14:textId="51749AAD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D3E051B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81F7E6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CAF8FB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62956F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Россия на карте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FB1D3F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9DE4F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A657A8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193EC5" w14:textId="2C1EEFBF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D89BCD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7D8DE7F8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B41ACC2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18D58CE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Проект № 5</w:t>
            </w:r>
            <w:r w:rsidRPr="00D32404">
              <w:rPr>
                <w:rFonts w:ascii="Times New Roman" w:eastAsia="Calibri" w:hAnsi="Times New Roman" w:cs="Times New Roman"/>
                <w:b/>
                <w:lang w:val="ru-RU" w:bidi="en-US"/>
              </w:rPr>
              <w:t xml:space="preserve"> </w:t>
            </w: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bidi="en-US"/>
              </w:rPr>
              <w:t>«Города России»</w:t>
            </w:r>
            <w:r w:rsidRPr="00D32404">
              <w:rPr>
                <w:rFonts w:ascii="Times New Roman" w:eastAsia="Calibri" w:hAnsi="Times New Roman" w:cs="Times New Roman"/>
                <w:bCs/>
                <w:color w:val="000000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94B7DF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5EA21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37DB33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50EA71" w14:textId="69FF0B17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</w:t>
            </w:r>
          </w:p>
          <w:p w14:paraId="033EEA5D" w14:textId="77777777" w:rsidR="00B86DE7" w:rsidRPr="00BB6965" w:rsidRDefault="00B86DE7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FB1A82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0E7A147B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808FE3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1C0D7E31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 xml:space="preserve">Путешествие по Москве.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AEDB17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17F18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99784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A8D48C" w14:textId="18698384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23.04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69EEF000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3A8FF3D7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C707C69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261BE29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Московский Кремль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  <w:p w14:paraId="7AC8E1AA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7862E80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B292B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7AB3EC8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3867DD1" w14:textId="187C0F06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26.04.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3995955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6C6BC2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F8A5DE4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A40C50D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bidi="en-US"/>
              </w:rPr>
              <w:t>Город на Неве</w:t>
            </w: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D459AA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80B5B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6C7D0A0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9B44DE" w14:textId="79664B3D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1ADE213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5DA41D24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12E234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020C2A39" w14:textId="77777777" w:rsidR="00B86DE7" w:rsidRPr="00D32404" w:rsidRDefault="00B86DE7" w:rsidP="00C141E3">
            <w:pPr>
              <w:spacing w:after="0" w:line="240" w:lineRule="auto"/>
              <w:rPr>
                <w:rFonts w:ascii="Times New Roman" w:eastAsia="Calibri" w:hAnsi="Times New Roman" w:cs="Times New Roman"/>
                <w:lang w:val="ru-RU" w:bidi="en-US"/>
              </w:rPr>
            </w:pPr>
            <w:r w:rsidRPr="00D32404">
              <w:rPr>
                <w:rFonts w:ascii="Times New Roman" w:eastAsia="Calibri" w:hAnsi="Times New Roman" w:cs="Times New Roman"/>
                <w:lang w:val="ru-RU" w:bidi="en-US"/>
              </w:rPr>
              <w:t xml:space="preserve">Путешествие по планете.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BC6E80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E7FB4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89F5D9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D5FCF7" w14:textId="04ACB54D" w:rsidR="00B86DE7" w:rsidRPr="00BB6965" w:rsidRDefault="00782679" w:rsidP="00C141E3">
            <w:pPr>
              <w:spacing w:after="0" w:line="33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="00B86DE7" w:rsidRPr="00B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056666D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6522622D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BFEDB1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7B2832EF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Путешествие по материкам. Страны мира.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36E78B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5DAEE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60C24A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AE78FE9" w14:textId="70B3FC46" w:rsidR="00B86DE7" w:rsidRPr="00782679" w:rsidRDefault="00782679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1088A4AE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290A53C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31D56AD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47930E21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Проверим себя и оценим свои достижения.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91D563" w14:textId="77777777" w:rsidR="00B86DE7" w:rsidRDefault="00B86DE7" w:rsidP="00C141E3">
            <w:pPr>
              <w:spacing w:after="0"/>
              <w:ind w:left="135"/>
              <w:jc w:val="center"/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B42928" w14:textId="77777777" w:rsidR="00B86DE7" w:rsidRPr="00481960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29BB67A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B44314" w14:textId="43E1F733" w:rsidR="00B86DE7" w:rsidRPr="00782679" w:rsidRDefault="00782679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207E5186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:rsidRPr="001A23A9" w14:paraId="19A315E5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C3DBC50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376DFE90" w14:textId="77777777" w:rsidR="00B86DE7" w:rsidRPr="00481960" w:rsidRDefault="00B86DE7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Впереди лето.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CBA851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04E246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F696FC5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F1B854" w14:textId="4ED53D69" w:rsidR="00B86DE7" w:rsidRPr="00782679" w:rsidRDefault="00782679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4639273C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72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86DE7" w14:paraId="34B6A70E" w14:textId="77777777" w:rsidTr="00B86DE7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08BB7A7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20" w:type="dxa"/>
            <w:tcMar>
              <w:top w:w="50" w:type="dxa"/>
              <w:left w:w="100" w:type="dxa"/>
            </w:tcMar>
            <w:vAlign w:val="center"/>
          </w:tcPr>
          <w:p w14:paraId="2B1143C2" w14:textId="77777777" w:rsidR="00B86DE7" w:rsidRPr="00481960" w:rsidRDefault="00B86DE7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Итоговый урок.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6124E5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D1409B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BA844DD" w14:textId="77777777" w:rsidR="00B86DE7" w:rsidRDefault="00B86DE7" w:rsidP="00C141E3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66A1DB" w14:textId="65A1D5D6" w:rsidR="00B86DE7" w:rsidRPr="00782679" w:rsidRDefault="00782679" w:rsidP="00C14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</w:t>
            </w:r>
          </w:p>
        </w:tc>
        <w:tc>
          <w:tcPr>
            <w:tcW w:w="3402" w:type="dxa"/>
            <w:tcMar>
              <w:top w:w="50" w:type="dxa"/>
              <w:left w:w="100" w:type="dxa"/>
            </w:tcMar>
            <w:vAlign w:val="center"/>
          </w:tcPr>
          <w:p w14:paraId="095C4B05" w14:textId="77777777" w:rsidR="00B86DE7" w:rsidRDefault="00B86DE7" w:rsidP="00C141E3">
            <w:pPr>
              <w:spacing w:after="0"/>
              <w:ind w:left="135"/>
            </w:pPr>
          </w:p>
        </w:tc>
      </w:tr>
      <w:tr w:rsidR="00B86DE7" w14:paraId="65E29E2E" w14:textId="77777777" w:rsidTr="00B86DE7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14:paraId="5E338C51" w14:textId="77777777" w:rsidR="00B86DE7" w:rsidRPr="009722E7" w:rsidRDefault="00B86DE7" w:rsidP="00C141E3">
            <w:pPr>
              <w:spacing w:after="0"/>
              <w:ind w:left="135"/>
              <w:rPr>
                <w:lang w:val="ru-RU"/>
              </w:rPr>
            </w:pPr>
            <w:r w:rsidRPr="00972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A9ADD28" w14:textId="77777777" w:rsidR="00B86DE7" w:rsidRDefault="00B86DE7" w:rsidP="00C14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2350A7" w14:textId="77777777" w:rsidR="00B86DE7" w:rsidRDefault="00B86DE7" w:rsidP="00C14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FD9D9BB" w14:textId="77777777" w:rsidR="00B86DE7" w:rsidRPr="00AD0746" w:rsidRDefault="00B86DE7" w:rsidP="00C141E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962" w:type="dxa"/>
            <w:gridSpan w:val="2"/>
            <w:tcMar>
              <w:top w:w="50" w:type="dxa"/>
              <w:left w:w="100" w:type="dxa"/>
            </w:tcMar>
            <w:vAlign w:val="center"/>
          </w:tcPr>
          <w:p w14:paraId="2382A437" w14:textId="77777777" w:rsidR="00B86DE7" w:rsidRDefault="00B86DE7" w:rsidP="00C141E3"/>
        </w:tc>
      </w:tr>
    </w:tbl>
    <w:p w14:paraId="41DB4080" w14:textId="77777777" w:rsidR="00B86DE7" w:rsidRPr="00D32404" w:rsidRDefault="00B86DE7" w:rsidP="00B86DE7">
      <w:pPr>
        <w:shd w:val="clear" w:color="auto" w:fill="FFFFFF"/>
        <w:spacing w:before="75" w:after="75" w:line="336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</w:p>
    <w:p w14:paraId="259FCEAA" w14:textId="77777777" w:rsidR="007A7F09" w:rsidRDefault="007A7F09" w:rsidP="007A7F09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3FC0141D" w14:textId="77777777" w:rsidR="007A7F09" w:rsidRDefault="007A7F09" w:rsidP="007A7F09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0000EACB" w14:textId="46D07C4B" w:rsidR="007A7F09" w:rsidRPr="007B32DA" w:rsidRDefault="007A7F09" w:rsidP="007A7F09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</w:t>
      </w:r>
      <w:r w:rsidRPr="007B32DA">
        <w:rPr>
          <w:rFonts w:ascii="Times New Roman" w:hAnsi="Times New Roman"/>
          <w:b/>
          <w:sz w:val="24"/>
          <w:szCs w:val="24"/>
          <w:lang w:val="ru-RU"/>
        </w:rPr>
        <w:t>ланирование уроков окружающего мира в 3 классе</w:t>
      </w:r>
    </w:p>
    <w:p w14:paraId="3E3C1EE6" w14:textId="77777777" w:rsidR="007A7F09" w:rsidRPr="009E26D9" w:rsidRDefault="007A7F09" w:rsidP="007A7F09">
      <w:pPr>
        <w:pStyle w:val="ae"/>
        <w:rPr>
          <w:rFonts w:ascii="Times New Roman" w:hAnsi="Times New Roman"/>
        </w:rPr>
      </w:pP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5387"/>
        <w:gridCol w:w="1276"/>
        <w:gridCol w:w="992"/>
        <w:gridCol w:w="2835"/>
      </w:tblGrid>
      <w:tr w:rsidR="007A7F09" w14:paraId="25651DEC" w14:textId="3016B17D" w:rsidTr="007A7F09">
        <w:trPr>
          <w:trHeight w:val="992"/>
        </w:trPr>
        <w:tc>
          <w:tcPr>
            <w:tcW w:w="675" w:type="dxa"/>
          </w:tcPr>
          <w:p w14:paraId="237A3D64" w14:textId="77777777" w:rsidR="007A7F09" w:rsidRPr="007027FA" w:rsidRDefault="007A7F09" w:rsidP="00C141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7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391F2CE" w14:textId="77777777" w:rsidR="007A7F09" w:rsidRPr="007027FA" w:rsidRDefault="007A7F09" w:rsidP="00C141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7F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14:paraId="311C9BA2" w14:textId="77777777" w:rsidR="007A7F09" w:rsidRPr="007027FA" w:rsidRDefault="007A7F09" w:rsidP="00C141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7F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64AD" w14:textId="77777777" w:rsidR="007A7F09" w:rsidRPr="007027FA" w:rsidRDefault="007A7F09" w:rsidP="00C1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7F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1DFC" w14:textId="77777777" w:rsidR="007A7F09" w:rsidRPr="007027FA" w:rsidRDefault="007A7F09" w:rsidP="00C1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27F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A90" w14:textId="77777777" w:rsidR="007A7F09" w:rsidRDefault="007A7F09" w:rsidP="007A7F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1A3E3D2" w14:textId="77777777" w:rsidR="007A7F09" w:rsidRPr="007027FA" w:rsidRDefault="007A7F09" w:rsidP="00C141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4E6455" w14:paraId="455F09F6" w14:textId="3767E035" w:rsidTr="007A7F09">
        <w:tc>
          <w:tcPr>
            <w:tcW w:w="8330" w:type="dxa"/>
            <w:gridSpan w:val="4"/>
          </w:tcPr>
          <w:p w14:paraId="3339A440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b/>
                <w:sz w:val="24"/>
                <w:szCs w:val="24"/>
              </w:rPr>
              <w:t>Как устроен мир (6 ч)</w:t>
            </w:r>
          </w:p>
        </w:tc>
        <w:tc>
          <w:tcPr>
            <w:tcW w:w="2835" w:type="dxa"/>
          </w:tcPr>
          <w:p w14:paraId="271120E8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1A23A9" w14:paraId="26C8B04A" w14:textId="57281AFA" w:rsidTr="007A7F09">
        <w:tc>
          <w:tcPr>
            <w:tcW w:w="675" w:type="dxa"/>
          </w:tcPr>
          <w:p w14:paraId="6A0DEC9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333B69D4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Природа.</w:t>
            </w:r>
          </w:p>
          <w:p w14:paraId="0957AA3C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Разнообразие природы. Значение природы для людей. </w:t>
            </w:r>
          </w:p>
        </w:tc>
        <w:tc>
          <w:tcPr>
            <w:tcW w:w="1276" w:type="dxa"/>
          </w:tcPr>
          <w:p w14:paraId="032A6677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CA98C3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75018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2835" w:type="dxa"/>
          </w:tcPr>
          <w:p w14:paraId="389FD997" w14:textId="26ED77EC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D8C3128" w14:textId="676B377E" w:rsidTr="007A7F09">
        <w:tc>
          <w:tcPr>
            <w:tcW w:w="675" w:type="dxa"/>
          </w:tcPr>
          <w:p w14:paraId="7C1FD50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6C3C7F0D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Человек. Ступеньки познания. </w:t>
            </w:r>
          </w:p>
          <w:p w14:paraId="67E30C55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Проект «Богатства, отданные  людям».</w:t>
            </w:r>
          </w:p>
          <w:p w14:paraId="0C5D0767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7F1AAD2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33212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2835" w:type="dxa"/>
          </w:tcPr>
          <w:p w14:paraId="173CBB1C" w14:textId="7F1E7245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071F631B" w14:textId="0FE2EEF3" w:rsidTr="007A7F09">
        <w:tc>
          <w:tcPr>
            <w:tcW w:w="675" w:type="dxa"/>
          </w:tcPr>
          <w:p w14:paraId="3646B0C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0F7EB9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Общество.</w:t>
            </w:r>
          </w:p>
        </w:tc>
        <w:tc>
          <w:tcPr>
            <w:tcW w:w="1276" w:type="dxa"/>
          </w:tcPr>
          <w:p w14:paraId="521646B7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BA3B72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B6BA8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2835" w:type="dxa"/>
          </w:tcPr>
          <w:p w14:paraId="0FF5A896" w14:textId="4E12C397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000AD4AD" w14:textId="5E5140D5" w:rsidTr="007A7F09">
        <w:tc>
          <w:tcPr>
            <w:tcW w:w="675" w:type="dxa"/>
          </w:tcPr>
          <w:p w14:paraId="5A29B8E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0DA77BAB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Что такое экология?</w:t>
            </w:r>
          </w:p>
          <w:p w14:paraId="6D400B5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00CA1F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256F14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73582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2835" w:type="dxa"/>
          </w:tcPr>
          <w:p w14:paraId="6E310A03" w14:textId="40E661E1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334C0EE2" w14:textId="6A59FEBD" w:rsidTr="007A7F09">
        <w:tc>
          <w:tcPr>
            <w:tcW w:w="675" w:type="dxa"/>
          </w:tcPr>
          <w:p w14:paraId="3A8D9CE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65C942A0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Природа в опасности!</w:t>
            </w:r>
          </w:p>
          <w:p w14:paraId="750DF380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436D9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D0DA1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2835" w:type="dxa"/>
          </w:tcPr>
          <w:p w14:paraId="198E76FF" w14:textId="6145CF66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25532FE4" w14:textId="0977E26A" w:rsidTr="007A7F09">
        <w:tc>
          <w:tcPr>
            <w:tcW w:w="675" w:type="dxa"/>
          </w:tcPr>
          <w:p w14:paraId="07E3BC1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46B44701" w14:textId="77777777" w:rsidR="007A7F09" w:rsidRPr="007B32DA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Проверочная работа № 1 </w:t>
            </w:r>
          </w:p>
          <w:p w14:paraId="0D14BA1F" w14:textId="77777777" w:rsidR="007A7F09" w:rsidRPr="007B32DA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по теме  «Как устроен мир».</w:t>
            </w:r>
          </w:p>
          <w:p w14:paraId="6F34F90C" w14:textId="77777777" w:rsidR="007A7F09" w:rsidRPr="007B32DA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E432DA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3A657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2835" w:type="dxa"/>
          </w:tcPr>
          <w:p w14:paraId="5735C4D0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3ECA4D50" w14:textId="44CC4444" w:rsidTr="007A7F09">
        <w:tc>
          <w:tcPr>
            <w:tcW w:w="8330" w:type="dxa"/>
            <w:gridSpan w:val="4"/>
          </w:tcPr>
          <w:p w14:paraId="0361175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b/>
                <w:sz w:val="24"/>
                <w:szCs w:val="24"/>
              </w:rPr>
              <w:t>Эта удивительная природа (18 ч)</w:t>
            </w:r>
          </w:p>
        </w:tc>
        <w:tc>
          <w:tcPr>
            <w:tcW w:w="2835" w:type="dxa"/>
          </w:tcPr>
          <w:p w14:paraId="6B63C35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1A23A9" w14:paraId="081257C8" w14:textId="6D49A3E3" w:rsidTr="007A7F09">
        <w:tc>
          <w:tcPr>
            <w:tcW w:w="675" w:type="dxa"/>
          </w:tcPr>
          <w:p w14:paraId="7204B99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3A50092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Тела, вещества, частицы.  </w:t>
            </w:r>
          </w:p>
          <w:p w14:paraId="2B7B10D4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B4166B0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0D475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762FB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2835" w:type="dxa"/>
          </w:tcPr>
          <w:p w14:paraId="3D21402A" w14:textId="4E327404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CF66DCB" w14:textId="3FA7591C" w:rsidTr="007A7F09">
        <w:tc>
          <w:tcPr>
            <w:tcW w:w="675" w:type="dxa"/>
          </w:tcPr>
          <w:p w14:paraId="42BE394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16A7ECF4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Разнообразие веществ.</w:t>
            </w:r>
          </w:p>
          <w:p w14:paraId="4339FAC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5739C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74F6C3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2835" w:type="dxa"/>
          </w:tcPr>
          <w:p w14:paraId="12125673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10486BA6" w14:textId="648B33FF" w:rsidTr="007A7F09">
        <w:trPr>
          <w:trHeight w:val="886"/>
        </w:trPr>
        <w:tc>
          <w:tcPr>
            <w:tcW w:w="675" w:type="dxa"/>
          </w:tcPr>
          <w:p w14:paraId="64DEBDF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502B8A6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Воздух и его охрана.</w:t>
            </w:r>
          </w:p>
        </w:tc>
        <w:tc>
          <w:tcPr>
            <w:tcW w:w="1276" w:type="dxa"/>
          </w:tcPr>
          <w:p w14:paraId="316A203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627C5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2835" w:type="dxa"/>
          </w:tcPr>
          <w:p w14:paraId="4B569CA5" w14:textId="00998FE1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C1AD404" w14:textId="54C44C11" w:rsidTr="007A7F09">
        <w:tc>
          <w:tcPr>
            <w:tcW w:w="675" w:type="dxa"/>
          </w:tcPr>
          <w:p w14:paraId="45567D9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221C21B5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Вода и жизнь. Свойства воды.</w:t>
            </w:r>
          </w:p>
          <w:p w14:paraId="2C45E429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4ED6B5" w14:textId="77777777" w:rsidR="007A7F09" w:rsidRPr="007B32DA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B8FA11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24BAB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2835" w:type="dxa"/>
          </w:tcPr>
          <w:p w14:paraId="09A7181F" w14:textId="1E3156B9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55502FAB" w14:textId="6A551EF9" w:rsidTr="007A7F09">
        <w:trPr>
          <w:trHeight w:val="705"/>
        </w:trPr>
        <w:tc>
          <w:tcPr>
            <w:tcW w:w="675" w:type="dxa"/>
          </w:tcPr>
          <w:p w14:paraId="5C4494B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4E0AF718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Превращения и круговорот  воды в природе.  </w:t>
            </w:r>
          </w:p>
          <w:p w14:paraId="15B624CB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07AE47C2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037FF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</w:t>
            </w:r>
          </w:p>
        </w:tc>
        <w:tc>
          <w:tcPr>
            <w:tcW w:w="2835" w:type="dxa"/>
          </w:tcPr>
          <w:p w14:paraId="5E921BC2" w14:textId="65D8C296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3BDF72E3" w14:textId="263FD17F" w:rsidTr="007A7F09">
        <w:tc>
          <w:tcPr>
            <w:tcW w:w="675" w:type="dxa"/>
          </w:tcPr>
          <w:p w14:paraId="00419B47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6FEE925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Берегите воду!</w:t>
            </w:r>
          </w:p>
          <w:p w14:paraId="2E70D924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47118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77F42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2835" w:type="dxa"/>
          </w:tcPr>
          <w:p w14:paraId="7954BDD0" w14:textId="47ADCF7E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001EA79E" w14:textId="4302DC1C" w:rsidTr="007A7F09">
        <w:trPr>
          <w:trHeight w:val="628"/>
        </w:trPr>
        <w:tc>
          <w:tcPr>
            <w:tcW w:w="675" w:type="dxa"/>
          </w:tcPr>
          <w:p w14:paraId="064730B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742432B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BBB9C8F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Что такое почва?</w:t>
            </w:r>
          </w:p>
          <w:p w14:paraId="5771E567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477A76E3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2FAD7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2835" w:type="dxa"/>
          </w:tcPr>
          <w:p w14:paraId="5FC2E846" w14:textId="71FDF295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91319F5" w14:textId="5355B7EB" w:rsidTr="007A7F09">
        <w:tc>
          <w:tcPr>
            <w:tcW w:w="675" w:type="dxa"/>
          </w:tcPr>
          <w:p w14:paraId="331115C4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317CD0F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Разнообразие растений.</w:t>
            </w:r>
          </w:p>
          <w:p w14:paraId="1C69E7B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AB8E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C4984A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2835" w:type="dxa"/>
          </w:tcPr>
          <w:p w14:paraId="1A7DA131" w14:textId="365027DB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5CED73E2" w14:textId="609DA113" w:rsidTr="007A7F09">
        <w:trPr>
          <w:trHeight w:val="554"/>
        </w:trPr>
        <w:tc>
          <w:tcPr>
            <w:tcW w:w="675" w:type="dxa"/>
          </w:tcPr>
          <w:p w14:paraId="1CD7CC5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1DC79EAB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Солнце, растения и мы  с вами.</w:t>
            </w:r>
          </w:p>
          <w:p w14:paraId="0E1ED746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035410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0D07B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2835" w:type="dxa"/>
          </w:tcPr>
          <w:p w14:paraId="1A3952A9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74EB8288" w14:textId="2424E16E" w:rsidTr="007A7F09">
        <w:tc>
          <w:tcPr>
            <w:tcW w:w="675" w:type="dxa"/>
          </w:tcPr>
          <w:p w14:paraId="1C8389B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14:paraId="7D47A29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Размножение и развитие растений.</w:t>
            </w:r>
          </w:p>
          <w:p w14:paraId="4035B55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7B1B94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DDED74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2835" w:type="dxa"/>
          </w:tcPr>
          <w:p w14:paraId="35E9101A" w14:textId="3C15BB6D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18C83071" w14:textId="491B98CD" w:rsidTr="007A7F09">
        <w:tc>
          <w:tcPr>
            <w:tcW w:w="675" w:type="dxa"/>
          </w:tcPr>
          <w:p w14:paraId="09FBA44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14:paraId="15DAF26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Охрана растений.</w:t>
            </w:r>
          </w:p>
          <w:p w14:paraId="0B92C18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817E710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80410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90BCF2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четв.</w:t>
            </w:r>
          </w:p>
          <w:p w14:paraId="49AD4F4E" w14:textId="77777777" w:rsidR="007A7F09" w:rsidRPr="006572C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72C9"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2835" w:type="dxa"/>
          </w:tcPr>
          <w:p w14:paraId="42C1C4C4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1A23A9" w14:paraId="0E3BCB51" w14:textId="1EA67A4F" w:rsidTr="007A7F09">
        <w:tc>
          <w:tcPr>
            <w:tcW w:w="675" w:type="dxa"/>
          </w:tcPr>
          <w:p w14:paraId="52F70F0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14:paraId="6B077CC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Разнообразие животных.</w:t>
            </w:r>
          </w:p>
          <w:p w14:paraId="194B5303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BC56D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5CF550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2835" w:type="dxa"/>
          </w:tcPr>
          <w:p w14:paraId="73AED9C6" w14:textId="28C40749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E7CF6DE" w14:textId="15E58029" w:rsidTr="007A7F09">
        <w:tc>
          <w:tcPr>
            <w:tcW w:w="675" w:type="dxa"/>
          </w:tcPr>
          <w:p w14:paraId="26F3A05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14:paraId="6B5A1E9C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Кто что ест?</w:t>
            </w:r>
          </w:p>
          <w:p w14:paraId="7B55490B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1E02D4D" w14:textId="77777777" w:rsidR="007A7F09" w:rsidRPr="007B32DA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 «Разнообразие природы родного края».  </w:t>
            </w:r>
          </w:p>
        </w:tc>
        <w:tc>
          <w:tcPr>
            <w:tcW w:w="1276" w:type="dxa"/>
          </w:tcPr>
          <w:p w14:paraId="603691A7" w14:textId="77777777" w:rsidR="007A7F09" w:rsidRPr="007B32DA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87E93BA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F61B2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2835" w:type="dxa"/>
          </w:tcPr>
          <w:p w14:paraId="207268DB" w14:textId="03584853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16F49569" w14:textId="602D69BB" w:rsidTr="007A7F09">
        <w:tc>
          <w:tcPr>
            <w:tcW w:w="675" w:type="dxa"/>
          </w:tcPr>
          <w:p w14:paraId="4B178FF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14:paraId="61FAF78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Размножение и развитие животных.</w:t>
            </w:r>
          </w:p>
          <w:p w14:paraId="73F6FF7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B330A6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5E47F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FBABA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2835" w:type="dxa"/>
          </w:tcPr>
          <w:p w14:paraId="493E1269" w14:textId="6CDB5298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6101374" w14:textId="6D551A10" w:rsidTr="007A7F09">
        <w:tc>
          <w:tcPr>
            <w:tcW w:w="675" w:type="dxa"/>
          </w:tcPr>
          <w:p w14:paraId="4014A70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14:paraId="73586EC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Охрана животных.</w:t>
            </w:r>
          </w:p>
          <w:p w14:paraId="229E2A0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  <w:p w14:paraId="28BEF35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089E4D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CC13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B2DC5F5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</w:t>
            </w:r>
          </w:p>
        </w:tc>
        <w:tc>
          <w:tcPr>
            <w:tcW w:w="2835" w:type="dxa"/>
          </w:tcPr>
          <w:p w14:paraId="74D5C26F" w14:textId="34FC8522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5A3954C7" w14:textId="47910872" w:rsidTr="007A7F09">
        <w:tc>
          <w:tcPr>
            <w:tcW w:w="675" w:type="dxa"/>
          </w:tcPr>
          <w:p w14:paraId="11C745F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14:paraId="24D42C7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В царстве грибов.</w:t>
            </w:r>
          </w:p>
          <w:p w14:paraId="7ABA7DE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7C5131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43BC0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90988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</w:t>
            </w:r>
          </w:p>
        </w:tc>
        <w:tc>
          <w:tcPr>
            <w:tcW w:w="2835" w:type="dxa"/>
          </w:tcPr>
          <w:p w14:paraId="21FDDB74" w14:textId="1710B4C9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16B2AA30" w14:textId="22D8A30C" w:rsidTr="007A7F09">
        <w:tc>
          <w:tcPr>
            <w:tcW w:w="675" w:type="dxa"/>
          </w:tcPr>
          <w:p w14:paraId="6476444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14:paraId="2826973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Великий круговорот жизни.</w:t>
            </w:r>
          </w:p>
          <w:p w14:paraId="6B84B62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D02CF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7196C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2835" w:type="dxa"/>
          </w:tcPr>
          <w:p w14:paraId="6BF3B5C9" w14:textId="76F4307F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38EBF76D" w14:textId="7F91C339" w:rsidTr="007A7F09">
        <w:tc>
          <w:tcPr>
            <w:tcW w:w="675" w:type="dxa"/>
          </w:tcPr>
          <w:p w14:paraId="5F37AF0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14:paraId="7641A2B6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Проверочная работа № 2  по теме  </w:t>
            </w:r>
          </w:p>
          <w:p w14:paraId="4F0C08CB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«Эта удивительная природа».</w:t>
            </w:r>
          </w:p>
        </w:tc>
        <w:tc>
          <w:tcPr>
            <w:tcW w:w="1276" w:type="dxa"/>
          </w:tcPr>
          <w:p w14:paraId="1BBA242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09757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2835" w:type="dxa"/>
          </w:tcPr>
          <w:p w14:paraId="15FB4E6E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7640DFAA" w14:textId="64FC9B04" w:rsidTr="007A7F09">
        <w:tc>
          <w:tcPr>
            <w:tcW w:w="8330" w:type="dxa"/>
            <w:gridSpan w:val="4"/>
          </w:tcPr>
          <w:p w14:paraId="4F7FD5FB" w14:textId="77777777" w:rsidR="007A7F09" w:rsidRPr="007B32DA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Мы и наше здоровье (9ч)</w:t>
            </w:r>
          </w:p>
        </w:tc>
        <w:tc>
          <w:tcPr>
            <w:tcW w:w="2835" w:type="dxa"/>
          </w:tcPr>
          <w:p w14:paraId="49D3C61D" w14:textId="77777777" w:rsidR="007A7F09" w:rsidRPr="007B32DA" w:rsidRDefault="007A7F09" w:rsidP="00C141E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A7F09" w:rsidRPr="001A23A9" w14:paraId="75127087" w14:textId="5C642252" w:rsidTr="007A7F09">
        <w:tc>
          <w:tcPr>
            <w:tcW w:w="675" w:type="dxa"/>
          </w:tcPr>
          <w:p w14:paraId="31D162A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14:paraId="48C2C86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Организм человека.</w:t>
            </w:r>
          </w:p>
          <w:p w14:paraId="73901866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4E53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DB031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2835" w:type="dxa"/>
          </w:tcPr>
          <w:p w14:paraId="08859130" w14:textId="10F58228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5D2BC767" w14:textId="071F9969" w:rsidTr="007A7F09">
        <w:tc>
          <w:tcPr>
            <w:tcW w:w="675" w:type="dxa"/>
          </w:tcPr>
          <w:p w14:paraId="5F73EFD0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14:paraId="7DC3F9AB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pacing w:val="-7"/>
                <w:sz w:val="24"/>
                <w:szCs w:val="24"/>
              </w:rPr>
              <w:t>Органы чувств</w:t>
            </w:r>
            <w:r w:rsidRPr="004E64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24DFFAB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6556285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56C76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2835" w:type="dxa"/>
          </w:tcPr>
          <w:p w14:paraId="624D02BF" w14:textId="358F027D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279D4C9C" w14:textId="3F6F3CAB" w:rsidTr="007A7F09">
        <w:tc>
          <w:tcPr>
            <w:tcW w:w="675" w:type="dxa"/>
          </w:tcPr>
          <w:p w14:paraId="738D9B3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14:paraId="1A88CDA0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Надёжная защита организма. </w:t>
            </w:r>
          </w:p>
          <w:p w14:paraId="0D45269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E6B39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858DCA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2835" w:type="dxa"/>
          </w:tcPr>
          <w:p w14:paraId="29773973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1DEB9DE0" w14:textId="5DE3B5A3" w:rsidTr="007A7F09">
        <w:tc>
          <w:tcPr>
            <w:tcW w:w="675" w:type="dxa"/>
          </w:tcPr>
          <w:p w14:paraId="5890C86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14:paraId="4565C99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Опора тела и движение. </w:t>
            </w:r>
          </w:p>
          <w:p w14:paraId="6CF2ED4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85DE0A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A3FB47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2835" w:type="dxa"/>
          </w:tcPr>
          <w:p w14:paraId="03BC0549" w14:textId="4A5F339A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BC7930D" w14:textId="5F23778B" w:rsidTr="007A7F09">
        <w:tc>
          <w:tcPr>
            <w:tcW w:w="675" w:type="dxa"/>
          </w:tcPr>
          <w:p w14:paraId="73144DF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14:paraId="6D01359B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Наше питание. </w:t>
            </w:r>
            <w:r w:rsidRPr="007B32D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>Ор</w:t>
            </w:r>
            <w:r w:rsidRPr="007B32DA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softHyphen/>
              <w:t>ганы пищеварения.</w:t>
            </w:r>
          </w:p>
          <w:p w14:paraId="627272D1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Проект «Школа кулинаров».</w:t>
            </w:r>
          </w:p>
          <w:p w14:paraId="5BABB156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4BF224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930F8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2835" w:type="dxa"/>
          </w:tcPr>
          <w:p w14:paraId="6EADE7E9" w14:textId="77777777" w:rsidR="007A7F09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1A2A2E80" w14:textId="20A6BC60" w:rsidTr="007A7F09">
        <w:tc>
          <w:tcPr>
            <w:tcW w:w="675" w:type="dxa"/>
          </w:tcPr>
          <w:p w14:paraId="0261078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14:paraId="5F69B907" w14:textId="77777777" w:rsidR="007A7F09" w:rsidRPr="004E6455" w:rsidRDefault="007A7F09" w:rsidP="00C141E3">
            <w:pPr>
              <w:shd w:val="clear" w:color="auto" w:fill="FFFFFF"/>
              <w:spacing w:after="0" w:line="211" w:lineRule="exact"/>
              <w:ind w:right="8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pacing w:val="-6"/>
                <w:sz w:val="24"/>
                <w:szCs w:val="24"/>
              </w:rPr>
              <w:t>Дыхание и кровообращение.</w:t>
            </w:r>
          </w:p>
          <w:p w14:paraId="75EC213A" w14:textId="77777777" w:rsidR="007A7F09" w:rsidRPr="004E6455" w:rsidRDefault="007A7F09" w:rsidP="00C141E3">
            <w:pPr>
              <w:shd w:val="clear" w:color="auto" w:fill="FFFFFF"/>
              <w:spacing w:after="0" w:line="211" w:lineRule="exact"/>
              <w:ind w:right="86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  <w:p w14:paraId="7EC39D2F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7222AA" w14:textId="77777777" w:rsidR="007A7F09" w:rsidRPr="004E6455" w:rsidRDefault="007A7F09" w:rsidP="00C141E3">
            <w:pPr>
              <w:shd w:val="clear" w:color="auto" w:fill="FFFFFF"/>
              <w:spacing w:after="0" w:line="211" w:lineRule="exact"/>
              <w:ind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A8A0B7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2835" w:type="dxa"/>
          </w:tcPr>
          <w:p w14:paraId="3795638D" w14:textId="414B6BA5" w:rsidR="007A7F09" w:rsidRPr="004B5B90" w:rsidRDefault="004B5B90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2FC50BAB" w14:textId="7918E64B" w:rsidTr="007A7F09">
        <w:tc>
          <w:tcPr>
            <w:tcW w:w="675" w:type="dxa"/>
          </w:tcPr>
          <w:p w14:paraId="5F46A9C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34ED5BB7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45C7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3BB102D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pacing w:val="-6"/>
                <w:sz w:val="24"/>
                <w:szCs w:val="24"/>
              </w:rPr>
              <w:t>Умей предупреждать болезни.</w:t>
            </w:r>
          </w:p>
          <w:p w14:paraId="5A685FDE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32B976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1E0B3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D15FE2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2835" w:type="dxa"/>
          </w:tcPr>
          <w:p w14:paraId="4B47D5CA" w14:textId="056D6479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47D51B8A" w14:textId="1DE17AAE" w:rsidTr="007A7F09">
        <w:tc>
          <w:tcPr>
            <w:tcW w:w="675" w:type="dxa"/>
          </w:tcPr>
          <w:p w14:paraId="355D7A9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5E358431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461D3D9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1276" w:type="dxa"/>
          </w:tcPr>
          <w:p w14:paraId="6AD1ACD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18BA8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B758C3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2835" w:type="dxa"/>
          </w:tcPr>
          <w:p w14:paraId="6E2C25F2" w14:textId="77777777" w:rsidR="007A7F0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79A4929A" w14:textId="2EB8B2B8" w:rsidTr="007A7F09">
        <w:tc>
          <w:tcPr>
            <w:tcW w:w="675" w:type="dxa"/>
          </w:tcPr>
          <w:p w14:paraId="558E49C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14:paraId="4EB176E4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работа № 3</w:t>
            </w:r>
          </w:p>
          <w:p w14:paraId="092ADEA0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по теме  «Мы и наше здоровье».</w:t>
            </w:r>
          </w:p>
          <w:p w14:paraId="4CAB52C7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3936E0A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F155F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7CBB61" w14:textId="77777777" w:rsidR="007A7F09" w:rsidRPr="006572C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72C9">
              <w:rPr>
                <w:rFonts w:ascii="Times New Roman" w:hAnsi="Times New Roman"/>
                <w:b/>
                <w:sz w:val="24"/>
                <w:szCs w:val="24"/>
              </w:rPr>
              <w:t>3 четв.</w:t>
            </w:r>
          </w:p>
          <w:p w14:paraId="0E2D445E" w14:textId="77777777" w:rsidR="007A7F09" w:rsidRPr="006572C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6572C9">
              <w:rPr>
                <w:rFonts w:ascii="Times New Roman" w:hAnsi="Times New Roman"/>
                <w:sz w:val="24"/>
                <w:szCs w:val="24"/>
              </w:rPr>
              <w:t>.01.</w:t>
            </w:r>
          </w:p>
        </w:tc>
        <w:tc>
          <w:tcPr>
            <w:tcW w:w="2835" w:type="dxa"/>
          </w:tcPr>
          <w:p w14:paraId="7EAD15C8" w14:textId="77777777" w:rsidR="007A7F09" w:rsidRPr="006572C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4E6455" w14:paraId="401E2109" w14:textId="51298ACC" w:rsidTr="007A7F09">
        <w:tc>
          <w:tcPr>
            <w:tcW w:w="8330" w:type="dxa"/>
            <w:gridSpan w:val="4"/>
          </w:tcPr>
          <w:p w14:paraId="3999109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b/>
                <w:sz w:val="24"/>
                <w:szCs w:val="24"/>
              </w:rPr>
              <w:t>Наша безопасность (7 ч)</w:t>
            </w:r>
          </w:p>
        </w:tc>
        <w:tc>
          <w:tcPr>
            <w:tcW w:w="2835" w:type="dxa"/>
          </w:tcPr>
          <w:p w14:paraId="41BE98B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1A23A9" w14:paraId="4C78D339" w14:textId="47F66253" w:rsidTr="007A7F09">
        <w:trPr>
          <w:trHeight w:val="647"/>
        </w:trPr>
        <w:tc>
          <w:tcPr>
            <w:tcW w:w="675" w:type="dxa"/>
          </w:tcPr>
          <w:p w14:paraId="5EE6283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14:paraId="3EA2A16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Огонь, вода и газ.</w:t>
            </w:r>
          </w:p>
          <w:p w14:paraId="0017905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230926D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483D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E1AB6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2835" w:type="dxa"/>
          </w:tcPr>
          <w:p w14:paraId="5226F7EC" w14:textId="6F7355F7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4274E37A" w14:textId="3C01F68C" w:rsidTr="007A7F09">
        <w:tc>
          <w:tcPr>
            <w:tcW w:w="675" w:type="dxa"/>
          </w:tcPr>
          <w:p w14:paraId="524C1EE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14:paraId="4D496A2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Чтобы путь был счастливым.  </w:t>
            </w:r>
          </w:p>
          <w:p w14:paraId="147AB19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FBA9A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A81D3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2835" w:type="dxa"/>
          </w:tcPr>
          <w:p w14:paraId="325C1C39" w14:textId="36B5E875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4E35760E" w14:textId="12B37580" w:rsidTr="007A7F09">
        <w:trPr>
          <w:trHeight w:val="1239"/>
        </w:trPr>
        <w:tc>
          <w:tcPr>
            <w:tcW w:w="675" w:type="dxa"/>
          </w:tcPr>
          <w:p w14:paraId="194790C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69899A0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EE7BF4F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Дорожные знаки.</w:t>
            </w:r>
          </w:p>
          <w:p w14:paraId="7BA32AB0" w14:textId="77777777" w:rsidR="007A7F09" w:rsidRPr="007B32DA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DA99ED8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Проект «Кто нас защищает».</w:t>
            </w:r>
          </w:p>
          <w:p w14:paraId="2F3F9684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357E1BD2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FE274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2835" w:type="dxa"/>
          </w:tcPr>
          <w:p w14:paraId="09AF6B39" w14:textId="7BA39090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3E674EA" w14:textId="29B11445" w:rsidTr="007A7F09">
        <w:trPr>
          <w:trHeight w:val="703"/>
        </w:trPr>
        <w:tc>
          <w:tcPr>
            <w:tcW w:w="675" w:type="dxa"/>
          </w:tcPr>
          <w:p w14:paraId="73FED7D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14:paraId="12AA59E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Опасные места.</w:t>
            </w:r>
          </w:p>
        </w:tc>
        <w:tc>
          <w:tcPr>
            <w:tcW w:w="1276" w:type="dxa"/>
          </w:tcPr>
          <w:p w14:paraId="2C469E0C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2A0AA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2835" w:type="dxa"/>
          </w:tcPr>
          <w:p w14:paraId="09635524" w14:textId="4CEDF021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7A2E610" w14:textId="42C5F0CA" w:rsidTr="007A7F09">
        <w:tc>
          <w:tcPr>
            <w:tcW w:w="675" w:type="dxa"/>
          </w:tcPr>
          <w:p w14:paraId="1B20183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14:paraId="394DBC5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276" w:type="dxa"/>
          </w:tcPr>
          <w:p w14:paraId="763F1E9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992" w:type="dxa"/>
          </w:tcPr>
          <w:p w14:paraId="6E85372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2835" w:type="dxa"/>
          </w:tcPr>
          <w:p w14:paraId="3EB33D64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6F924EEE" w14:textId="7D46EE28" w:rsidTr="007A7F09">
        <w:tc>
          <w:tcPr>
            <w:tcW w:w="675" w:type="dxa"/>
          </w:tcPr>
          <w:p w14:paraId="0F609B2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082CE88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3DE085B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Экологическая безопасность. </w:t>
            </w:r>
          </w:p>
          <w:p w14:paraId="69758F3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035E55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46D5AB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7FE57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</w:t>
            </w:r>
          </w:p>
        </w:tc>
        <w:tc>
          <w:tcPr>
            <w:tcW w:w="2835" w:type="dxa"/>
          </w:tcPr>
          <w:p w14:paraId="252B63A7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15ECF7BE" w14:textId="0C9ABF89" w:rsidTr="007A7F09">
        <w:trPr>
          <w:trHeight w:val="1118"/>
        </w:trPr>
        <w:tc>
          <w:tcPr>
            <w:tcW w:w="675" w:type="dxa"/>
          </w:tcPr>
          <w:p w14:paraId="5AEAFEB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043A8ED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587B310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работа № 4</w:t>
            </w:r>
          </w:p>
          <w:p w14:paraId="51ED538A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по теме   «Наша безопасность».</w:t>
            </w:r>
          </w:p>
        </w:tc>
        <w:tc>
          <w:tcPr>
            <w:tcW w:w="1276" w:type="dxa"/>
          </w:tcPr>
          <w:p w14:paraId="18AAB019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32763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2835" w:type="dxa"/>
          </w:tcPr>
          <w:p w14:paraId="27B29149" w14:textId="5F21F9BA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71FF586" w14:textId="087C5EF0" w:rsidTr="007A7F09">
        <w:tc>
          <w:tcPr>
            <w:tcW w:w="8330" w:type="dxa"/>
            <w:gridSpan w:val="4"/>
          </w:tcPr>
          <w:p w14:paraId="3EE8E18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b/>
                <w:sz w:val="24"/>
                <w:szCs w:val="24"/>
              </w:rPr>
              <w:t>Чему учит экономика    (12 ч)</w:t>
            </w:r>
          </w:p>
        </w:tc>
        <w:tc>
          <w:tcPr>
            <w:tcW w:w="2835" w:type="dxa"/>
          </w:tcPr>
          <w:p w14:paraId="2652C04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7F09" w:rsidRPr="001A23A9" w14:paraId="71DCEDD8" w14:textId="4FA657C0" w:rsidTr="007A7F09">
        <w:tc>
          <w:tcPr>
            <w:tcW w:w="675" w:type="dxa"/>
          </w:tcPr>
          <w:p w14:paraId="701AB91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14:paraId="4C3CB0E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Для чего нужна экономика?</w:t>
            </w:r>
          </w:p>
          <w:p w14:paraId="4F5A80AD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E075DF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AD9763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95A10F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0508C1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1B782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2835" w:type="dxa"/>
          </w:tcPr>
          <w:p w14:paraId="3B814E4C" w14:textId="3576494F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2B01E45B" w14:textId="6AA58283" w:rsidTr="007A7F09">
        <w:trPr>
          <w:trHeight w:val="948"/>
        </w:trPr>
        <w:tc>
          <w:tcPr>
            <w:tcW w:w="675" w:type="dxa"/>
          </w:tcPr>
          <w:p w14:paraId="439D5F7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14:paraId="07645CEF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Природные богатства и труд людей – основа экономики.</w:t>
            </w:r>
          </w:p>
          <w:p w14:paraId="304DE43D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  <w:p w14:paraId="3739C078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276" w:type="dxa"/>
          </w:tcPr>
          <w:p w14:paraId="3D9979EF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3E7A47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9D062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2835" w:type="dxa"/>
          </w:tcPr>
          <w:p w14:paraId="6A8CD1AD" w14:textId="15E73564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51115560" w14:textId="3754BDE1" w:rsidTr="007A7F09">
        <w:tc>
          <w:tcPr>
            <w:tcW w:w="675" w:type="dxa"/>
          </w:tcPr>
          <w:p w14:paraId="02A236E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2420E61B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1D28576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Полезные ископаемые. </w:t>
            </w:r>
          </w:p>
          <w:p w14:paraId="2FADE0B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C936FBA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320DD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E49875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DAAC5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2835" w:type="dxa"/>
          </w:tcPr>
          <w:p w14:paraId="49052705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77312EC5" w14:textId="65B6D331" w:rsidTr="007A7F09">
        <w:trPr>
          <w:trHeight w:val="836"/>
        </w:trPr>
        <w:tc>
          <w:tcPr>
            <w:tcW w:w="675" w:type="dxa"/>
          </w:tcPr>
          <w:p w14:paraId="2105155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14:paraId="5B0FD5A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Растениеводство.</w:t>
            </w:r>
          </w:p>
          <w:p w14:paraId="0983A8C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AEFB178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7877F8C5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8F95E7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768DF7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2835" w:type="dxa"/>
          </w:tcPr>
          <w:p w14:paraId="31D0D99D" w14:textId="61F80110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5A24110E" w14:textId="34393B92" w:rsidTr="007A7F09">
        <w:tc>
          <w:tcPr>
            <w:tcW w:w="675" w:type="dxa"/>
          </w:tcPr>
          <w:p w14:paraId="34DC271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14:paraId="7CD46A0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Животноводство. </w:t>
            </w:r>
          </w:p>
          <w:p w14:paraId="7BF3A198" w14:textId="77777777" w:rsidR="007A7F09" w:rsidRPr="004E6455" w:rsidRDefault="007A7F09" w:rsidP="00C141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8B4086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73BB6" w14:textId="77777777" w:rsidR="007A7F09" w:rsidRPr="004E6455" w:rsidRDefault="007A7F09" w:rsidP="00C141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FA5F3B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</w:t>
            </w:r>
          </w:p>
        </w:tc>
        <w:tc>
          <w:tcPr>
            <w:tcW w:w="2835" w:type="dxa"/>
          </w:tcPr>
          <w:p w14:paraId="12AF1A39" w14:textId="024DA473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47E4D391" w14:textId="628DA970" w:rsidTr="007A7F09">
        <w:tc>
          <w:tcPr>
            <w:tcW w:w="675" w:type="dxa"/>
          </w:tcPr>
          <w:p w14:paraId="34AF2FE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14:paraId="3FCCF43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Какая бывает промышленность?</w:t>
            </w:r>
          </w:p>
          <w:p w14:paraId="34C229F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D0BADB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D9D1A0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FC80C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</w:t>
            </w:r>
          </w:p>
        </w:tc>
        <w:tc>
          <w:tcPr>
            <w:tcW w:w="2835" w:type="dxa"/>
          </w:tcPr>
          <w:p w14:paraId="6FAA1862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20EAC100" w14:textId="6B765A9D" w:rsidTr="007A7F09">
        <w:tc>
          <w:tcPr>
            <w:tcW w:w="675" w:type="dxa"/>
          </w:tcPr>
          <w:p w14:paraId="30953EE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14:paraId="689A62C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  <w:p w14:paraId="05CD589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E6455">
              <w:rPr>
                <w:rFonts w:ascii="Times New Roman" w:hAnsi="Times New Roman"/>
                <w:sz w:val="24"/>
                <w:szCs w:val="24"/>
              </w:rPr>
              <w:t>Экономика родного края».</w:t>
            </w:r>
          </w:p>
        </w:tc>
        <w:tc>
          <w:tcPr>
            <w:tcW w:w="1276" w:type="dxa"/>
          </w:tcPr>
          <w:p w14:paraId="31CC9E4E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E1DD1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2835" w:type="dxa"/>
          </w:tcPr>
          <w:p w14:paraId="367F3258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7DE4E246" w14:textId="48BB36CE" w:rsidTr="007A7F09">
        <w:tc>
          <w:tcPr>
            <w:tcW w:w="675" w:type="dxa"/>
          </w:tcPr>
          <w:p w14:paraId="68FADF1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14:paraId="7B4D30C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Что такое деньги?</w:t>
            </w:r>
          </w:p>
          <w:p w14:paraId="5B54F75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65A1B58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BDA54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7984B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</w:t>
            </w:r>
          </w:p>
        </w:tc>
        <w:tc>
          <w:tcPr>
            <w:tcW w:w="2835" w:type="dxa"/>
          </w:tcPr>
          <w:p w14:paraId="513258B3" w14:textId="77AA76E3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1A085A5" w14:textId="13819908" w:rsidTr="007A7F09">
        <w:tc>
          <w:tcPr>
            <w:tcW w:w="675" w:type="dxa"/>
          </w:tcPr>
          <w:p w14:paraId="50C9A56B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14:paraId="62DBDBC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Государственный бюджет.</w:t>
            </w:r>
          </w:p>
          <w:p w14:paraId="278C30D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4839D0F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12640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953C2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930D67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</w:t>
            </w:r>
          </w:p>
        </w:tc>
        <w:tc>
          <w:tcPr>
            <w:tcW w:w="2835" w:type="dxa"/>
          </w:tcPr>
          <w:p w14:paraId="6DD87EC0" w14:textId="619FDBA0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17EB6E8" w14:textId="25838A75" w:rsidTr="007A7F09">
        <w:tc>
          <w:tcPr>
            <w:tcW w:w="675" w:type="dxa"/>
          </w:tcPr>
          <w:p w14:paraId="6633F2D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14:paraId="71F9060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Семейный бюджет.</w:t>
            </w:r>
          </w:p>
          <w:p w14:paraId="7968995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CFD9B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DF974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BC0E54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</w:t>
            </w:r>
          </w:p>
        </w:tc>
        <w:tc>
          <w:tcPr>
            <w:tcW w:w="2835" w:type="dxa"/>
          </w:tcPr>
          <w:p w14:paraId="426363F9" w14:textId="4CB96EF4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42B82B06" w14:textId="79FF2D82" w:rsidTr="007A7F09">
        <w:trPr>
          <w:trHeight w:val="753"/>
        </w:trPr>
        <w:tc>
          <w:tcPr>
            <w:tcW w:w="675" w:type="dxa"/>
            <w:tcBorders>
              <w:bottom w:val="single" w:sz="4" w:space="0" w:color="auto"/>
            </w:tcBorders>
          </w:tcPr>
          <w:p w14:paraId="553BCF0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7281225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0F60A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BFC136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Экономика и экология.</w:t>
            </w:r>
          </w:p>
          <w:p w14:paraId="40803DD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2D2280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560E6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33CF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5AF5B3E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029FC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</w:t>
            </w:r>
          </w:p>
        </w:tc>
        <w:tc>
          <w:tcPr>
            <w:tcW w:w="2835" w:type="dxa"/>
          </w:tcPr>
          <w:p w14:paraId="4D81BD33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22A9BC22" w14:textId="054439CD" w:rsidTr="007A7F09">
        <w:trPr>
          <w:trHeight w:val="420"/>
        </w:trPr>
        <w:tc>
          <w:tcPr>
            <w:tcW w:w="675" w:type="dxa"/>
            <w:tcBorders>
              <w:top w:val="single" w:sz="4" w:space="0" w:color="auto"/>
            </w:tcBorders>
          </w:tcPr>
          <w:p w14:paraId="2E57529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707E9F4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работа №5</w:t>
            </w:r>
          </w:p>
          <w:p w14:paraId="35A72EF3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теме   «Чему учит экономика».        </w:t>
            </w:r>
          </w:p>
          <w:p w14:paraId="69C0FD09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B83D87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61D362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9B3C618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</w:t>
            </w:r>
            <w:r w:rsidRPr="006572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0C3629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6A3302" w14:textId="00E25AB7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0574BDE" w14:textId="76339CC7" w:rsidTr="007A7F09">
        <w:trPr>
          <w:trHeight w:val="297"/>
        </w:trPr>
        <w:tc>
          <w:tcPr>
            <w:tcW w:w="8330" w:type="dxa"/>
            <w:gridSpan w:val="4"/>
            <w:tcBorders>
              <w:bottom w:val="single" w:sz="4" w:space="0" w:color="auto"/>
            </w:tcBorders>
          </w:tcPr>
          <w:p w14:paraId="64A31B32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Путешествие по городам и странам  (16 ч)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5128251" w14:textId="77777777" w:rsidR="007A7F09" w:rsidRPr="007B32DA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7A7F09" w:rsidRPr="001A23A9" w14:paraId="0EA8A889" w14:textId="221E395D" w:rsidTr="007A7F09">
        <w:trPr>
          <w:trHeight w:val="557"/>
        </w:trPr>
        <w:tc>
          <w:tcPr>
            <w:tcW w:w="675" w:type="dxa"/>
            <w:tcBorders>
              <w:bottom w:val="single" w:sz="4" w:space="0" w:color="auto"/>
            </w:tcBorders>
          </w:tcPr>
          <w:p w14:paraId="1006636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60206BD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6D6EA6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Золотое кольцо России.</w:t>
            </w:r>
          </w:p>
          <w:p w14:paraId="0DEA771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E662E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6CF35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C005BC" w14:textId="77777777" w:rsidR="007A7F09" w:rsidRPr="006572C9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  <w:r w:rsidRPr="006572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C8B79C0" w14:textId="06BECA51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CECA72E" w14:textId="0DCABA35" w:rsidTr="007A7F09">
        <w:trPr>
          <w:trHeight w:val="1258"/>
        </w:trPr>
        <w:tc>
          <w:tcPr>
            <w:tcW w:w="675" w:type="dxa"/>
            <w:tcBorders>
              <w:top w:val="single" w:sz="4" w:space="0" w:color="auto"/>
            </w:tcBorders>
          </w:tcPr>
          <w:p w14:paraId="77563BD3" w14:textId="77777777" w:rsidR="007A7F09" w:rsidRPr="004B5B90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242065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79FAE93C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9D29FA1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Золотое кольцо России.</w:t>
            </w:r>
          </w:p>
          <w:p w14:paraId="1042AEA5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Проект «Музей путешествий».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32AA88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C5254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332680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</w:t>
            </w:r>
          </w:p>
          <w:p w14:paraId="6258C7F3" w14:textId="77777777" w:rsidR="007A7F09" w:rsidRPr="006572C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72C9">
              <w:rPr>
                <w:rFonts w:ascii="Times New Roman" w:hAnsi="Times New Roman"/>
                <w:b/>
                <w:sz w:val="24"/>
                <w:szCs w:val="24"/>
              </w:rPr>
              <w:t xml:space="preserve"> 4 четв.</w:t>
            </w:r>
          </w:p>
          <w:p w14:paraId="02FBB21D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5635AE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78411BC3" w14:textId="4756376A" w:rsidTr="007A7F09">
        <w:trPr>
          <w:trHeight w:val="553"/>
        </w:trPr>
        <w:tc>
          <w:tcPr>
            <w:tcW w:w="675" w:type="dxa"/>
          </w:tcPr>
          <w:p w14:paraId="6DD63C5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14:paraId="4ED6DCD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Наши ближайшие соседи.</w:t>
            </w:r>
          </w:p>
          <w:p w14:paraId="23E435F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F6641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69FA9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BFCDA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</w:t>
            </w:r>
          </w:p>
        </w:tc>
        <w:tc>
          <w:tcPr>
            <w:tcW w:w="2835" w:type="dxa"/>
          </w:tcPr>
          <w:p w14:paraId="5198CA3A" w14:textId="606442DE" w:rsidR="007A7F09" w:rsidRPr="004B5B90" w:rsidRDefault="004B5B90" w:rsidP="00C141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69063922" w14:textId="6D930269" w:rsidTr="007A7F09">
        <w:tc>
          <w:tcPr>
            <w:tcW w:w="675" w:type="dxa"/>
          </w:tcPr>
          <w:p w14:paraId="74D30C76" w14:textId="77777777" w:rsidR="007A7F09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F91F83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14:paraId="7DEB23D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На севере Европы.</w:t>
            </w:r>
          </w:p>
          <w:p w14:paraId="40CC2B6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AAF9E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141A55B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</w:t>
            </w:r>
          </w:p>
          <w:p w14:paraId="4E713B8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</w:t>
            </w:r>
          </w:p>
        </w:tc>
        <w:tc>
          <w:tcPr>
            <w:tcW w:w="2835" w:type="dxa"/>
          </w:tcPr>
          <w:p w14:paraId="3BD07333" w14:textId="016621E5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229C9191" w14:textId="46E04B83" w:rsidTr="007A7F09">
        <w:trPr>
          <w:trHeight w:val="760"/>
        </w:trPr>
        <w:tc>
          <w:tcPr>
            <w:tcW w:w="675" w:type="dxa"/>
          </w:tcPr>
          <w:p w14:paraId="2ECAB96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14:paraId="3237550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Что такое Бенилюкс?</w:t>
            </w:r>
          </w:p>
          <w:p w14:paraId="0FC682C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93E8D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57F35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203BA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</w:t>
            </w:r>
          </w:p>
        </w:tc>
        <w:tc>
          <w:tcPr>
            <w:tcW w:w="2835" w:type="dxa"/>
          </w:tcPr>
          <w:p w14:paraId="25BDAE38" w14:textId="462F04E4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0F6FBB44" w14:textId="78D154B6" w:rsidTr="007A7F09">
        <w:tc>
          <w:tcPr>
            <w:tcW w:w="675" w:type="dxa"/>
          </w:tcPr>
          <w:p w14:paraId="6B8927B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07C6631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60D5274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В центре Европы.</w:t>
            </w:r>
          </w:p>
          <w:p w14:paraId="6C509D2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AA544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07144E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6C07B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</w:tc>
        <w:tc>
          <w:tcPr>
            <w:tcW w:w="2835" w:type="dxa"/>
          </w:tcPr>
          <w:p w14:paraId="11ABB711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0745C569" w14:textId="039ABEDA" w:rsidTr="007A7F09">
        <w:trPr>
          <w:trHeight w:val="8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C6FD3E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-61</w:t>
            </w:r>
          </w:p>
          <w:p w14:paraId="7920AC2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5793FE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795D5A4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Путешествие по Франции и Великобритании.</w:t>
            </w:r>
          </w:p>
          <w:p w14:paraId="5A31C221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F145C1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00DC7D1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B77A71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14:paraId="18E0E88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</w:tc>
        <w:tc>
          <w:tcPr>
            <w:tcW w:w="2835" w:type="dxa"/>
          </w:tcPr>
          <w:p w14:paraId="62986319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488DD1C9" w14:textId="0B1E8EE0" w:rsidTr="007A7F09">
        <w:trPr>
          <w:trHeight w:val="559"/>
        </w:trPr>
        <w:tc>
          <w:tcPr>
            <w:tcW w:w="675" w:type="dxa"/>
            <w:tcBorders>
              <w:top w:val="single" w:sz="4" w:space="0" w:color="auto"/>
            </w:tcBorders>
          </w:tcPr>
          <w:p w14:paraId="1AB3075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612E59CB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На юге Европы.</w:t>
            </w:r>
          </w:p>
          <w:p w14:paraId="4A37A6E0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09A8F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A380B8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2835" w:type="dxa"/>
          </w:tcPr>
          <w:p w14:paraId="2E5BE438" w14:textId="14DB693C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511547C7" w14:textId="164EFEB4" w:rsidTr="007A7F09">
        <w:trPr>
          <w:trHeight w:val="738"/>
        </w:trPr>
        <w:tc>
          <w:tcPr>
            <w:tcW w:w="675" w:type="dxa"/>
          </w:tcPr>
          <w:p w14:paraId="03B5D5A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</w:tcPr>
          <w:p w14:paraId="71D3168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На юге Европы.</w:t>
            </w:r>
          </w:p>
          <w:p w14:paraId="4A141A3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3EED2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91DA37A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</w:t>
            </w:r>
          </w:p>
        </w:tc>
        <w:tc>
          <w:tcPr>
            <w:tcW w:w="2835" w:type="dxa"/>
          </w:tcPr>
          <w:p w14:paraId="6F8E085E" w14:textId="4060EFE6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4E6455" w14:paraId="1287F576" w14:textId="36E3FB34" w:rsidTr="007A7F09">
        <w:tc>
          <w:tcPr>
            <w:tcW w:w="675" w:type="dxa"/>
          </w:tcPr>
          <w:p w14:paraId="386F77F3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5387" w:type="dxa"/>
          </w:tcPr>
          <w:p w14:paraId="27596797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 xml:space="preserve">По знаменитым местам мира.  </w:t>
            </w:r>
          </w:p>
          <w:p w14:paraId="2BE7DC2E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F69FC2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5BC785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401FE79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</w:t>
            </w:r>
          </w:p>
          <w:p w14:paraId="3B8C5AE6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2835" w:type="dxa"/>
          </w:tcPr>
          <w:p w14:paraId="6328D9DF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4E6455" w14:paraId="5042D061" w14:textId="313B3400" w:rsidTr="007A7F09">
        <w:trPr>
          <w:trHeight w:val="83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4E0636C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F52D883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Проверочная работа</w:t>
            </w:r>
          </w:p>
          <w:p w14:paraId="1848EEDC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№ 6 по теме «Путешествие по городам и странам».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003C86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1EA8E9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2835" w:type="dxa"/>
          </w:tcPr>
          <w:p w14:paraId="4746C4BB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F09" w:rsidRPr="001A23A9" w14:paraId="5290ABE5" w14:textId="00F626E2" w:rsidTr="007A7F09">
        <w:trPr>
          <w:trHeight w:val="742"/>
        </w:trPr>
        <w:tc>
          <w:tcPr>
            <w:tcW w:w="675" w:type="dxa"/>
            <w:tcBorders>
              <w:top w:val="single" w:sz="4" w:space="0" w:color="auto"/>
            </w:tcBorders>
          </w:tcPr>
          <w:p w14:paraId="2E40FBFF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</w:t>
            </w:r>
          </w:p>
          <w:p w14:paraId="0E10288D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1CF06491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</w:t>
            </w:r>
          </w:p>
          <w:p w14:paraId="4D4EE31F" w14:textId="77777777" w:rsidR="007A7F09" w:rsidRPr="007B32DA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32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изученному материалу.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6BEAEF" w14:textId="77777777" w:rsidR="007A7F09" w:rsidRPr="004E6455" w:rsidRDefault="007A7F09" w:rsidP="00C141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520C863" w14:textId="77777777" w:rsidR="007A7F09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  <w:p w14:paraId="65B45794" w14:textId="77777777" w:rsidR="007A7F09" w:rsidRPr="004E6455" w:rsidRDefault="007A7F09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2835" w:type="dxa"/>
          </w:tcPr>
          <w:p w14:paraId="7E3E639F" w14:textId="61E020DF" w:rsidR="007A7F09" w:rsidRPr="004B5B90" w:rsidRDefault="004B5B90" w:rsidP="00C141E3">
            <w:pPr>
              <w:tabs>
                <w:tab w:val="left" w:pos="5145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p w14:paraId="768EBAE5" w14:textId="77777777" w:rsidR="007A7F09" w:rsidRDefault="007A7F09" w:rsidP="007A7F09">
      <w:pPr>
        <w:rPr>
          <w:rFonts w:ascii="Times New Roman" w:hAnsi="Times New Roman" w:cs="Times New Roman"/>
          <w:b/>
          <w:lang w:val="ru-RU"/>
        </w:rPr>
      </w:pPr>
    </w:p>
    <w:p w14:paraId="5CA4EC89" w14:textId="45077D95" w:rsidR="007A7F09" w:rsidRPr="007A7F09" w:rsidRDefault="007A7F09" w:rsidP="007A7F0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7F09">
        <w:rPr>
          <w:rFonts w:ascii="Times New Roman" w:hAnsi="Times New Roman" w:cs="Times New Roman"/>
          <w:b/>
          <w:sz w:val="28"/>
          <w:szCs w:val="28"/>
          <w:lang w:val="ru-RU"/>
        </w:rPr>
        <w:t>Планирование уроков окружающего мира в 4 классе</w:t>
      </w:r>
    </w:p>
    <w:p w14:paraId="3E131BA9" w14:textId="77777777" w:rsidR="007A7F09" w:rsidRPr="007A7F09" w:rsidRDefault="007A7F09" w:rsidP="007A7F09">
      <w:pPr>
        <w:spacing w:after="0"/>
        <w:jc w:val="center"/>
        <w:rPr>
          <w:rFonts w:ascii="Times New Roman" w:hAnsi="Times New Roman" w:cs="Times New Roman"/>
          <w:b/>
          <w:smallCaps/>
          <w:sz w:val="24"/>
          <w:szCs w:val="24"/>
          <w:lang w:val="ru-RU"/>
        </w:rPr>
      </w:pPr>
      <w:r w:rsidRPr="007A7F09">
        <w:rPr>
          <w:rFonts w:ascii="Times New Roman" w:hAnsi="Times New Roman" w:cs="Times New Roman"/>
          <w:b/>
          <w:smallCaps/>
          <w:sz w:val="24"/>
          <w:szCs w:val="24"/>
          <w:lang w:val="ru-RU"/>
        </w:rPr>
        <w:t xml:space="preserve">                    </w:t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5359"/>
        <w:gridCol w:w="992"/>
        <w:gridCol w:w="1418"/>
        <w:gridCol w:w="2835"/>
      </w:tblGrid>
      <w:tr w:rsidR="007A7F09" w:rsidRPr="007A7F09" w14:paraId="6251555A" w14:textId="000F2179" w:rsidTr="004B5B90">
        <w:trPr>
          <w:trHeight w:val="129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8FEB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1FF0373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D828A7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63F5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8CC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FC78B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08B0E67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599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CAB5D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AEFDF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2237" w14:textId="77777777" w:rsidR="007A7F09" w:rsidRDefault="007A7F09" w:rsidP="007A7F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83C3F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7A7F09" w14:paraId="2FD0CA13" w14:textId="5D01F6F5" w:rsidTr="004B5B90">
        <w:trPr>
          <w:trHeight w:val="543"/>
        </w:trPr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441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Земля и человечество – 8 ч</w:t>
            </w:r>
          </w:p>
          <w:p w14:paraId="06F63EB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F1C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1A23A9" w14:paraId="12B167D3" w14:textId="5B26C118" w:rsidTr="004B5B90">
        <w:trPr>
          <w:trHeight w:val="5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FB5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1A8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глазами астронома.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5E33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869BE7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E79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AE33" w14:textId="39C9EC3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4D656ABC" w14:textId="1289DDB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D1C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5C8F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Планеты Солнечной системы.</w:t>
            </w:r>
          </w:p>
          <w:p w14:paraId="0EBB929C" w14:textId="77777777" w:rsidR="007A7F09" w:rsidRPr="007A7F09" w:rsidRDefault="007A7F09" w:rsidP="00C141E3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42D3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2F7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0482" w14:textId="12774C47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032837B1" w14:textId="3E15C43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C7B1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B4EE4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глазами географа.</w:t>
            </w:r>
          </w:p>
          <w:p w14:paraId="5D9E4E6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B90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261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8B40" w14:textId="05B5FAEA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E973253" w14:textId="032F1555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D28C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29CA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глазами историка.</w:t>
            </w:r>
          </w:p>
          <w:p w14:paraId="7F80D09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0135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D7A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13C1" w14:textId="3167A28C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3EEAD939" w14:textId="27CC9D99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2772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16383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Когда и где?</w:t>
            </w:r>
          </w:p>
          <w:p w14:paraId="386384B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7181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889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AFD3" w14:textId="6FD3AFE5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2B576863" w14:textId="3454292A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C428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7203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 глазами эколога.</w:t>
            </w:r>
          </w:p>
          <w:p w14:paraId="656FBAA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953A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924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FF4F" w14:textId="270FD8A2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17EFE6A9" w14:textId="163E4561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C797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C28A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Международная Красная книга.</w:t>
            </w:r>
          </w:p>
          <w:p w14:paraId="1410CD3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D671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81F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5F3F" w14:textId="25F67CD2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4B360B1B" w14:textId="6C6AD8E3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09EC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6F9D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1</w:t>
            </w:r>
          </w:p>
          <w:p w14:paraId="06D1AC89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 «Земля и человечество».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4B6B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9E7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76F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7A7F09" w14:paraId="18B25E8D" w14:textId="1E5407B3" w:rsidTr="004B5B90"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4D66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Природа России – 15 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1E5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1A23A9" w14:paraId="35D3D1A2" w14:textId="6A6FDD6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209F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5DC5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Равнины и горы России.</w:t>
            </w:r>
          </w:p>
          <w:p w14:paraId="7D01EC1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E27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9F1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4376" w14:textId="7C1F401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4A19F4F2" w14:textId="4CBEEDC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E133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4C76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Моря, озёра и реки России.</w:t>
            </w:r>
          </w:p>
          <w:p w14:paraId="13F295C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7F70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DF48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55C1D" w14:textId="5F56F195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0319E26A" w14:textId="6F9B966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B9F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8E83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зоны России.</w:t>
            </w:r>
          </w:p>
          <w:p w14:paraId="72E225C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0374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A5E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E841" w14:textId="257EDC50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B7D3C7F" w14:textId="3B68EDD7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B40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A613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арктических пустынь.</w:t>
            </w:r>
          </w:p>
          <w:p w14:paraId="5DF132D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7EEC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C9C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DFB" w14:textId="0ED6B438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3D596F89" w14:textId="18800DF6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6C67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91734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Тундра.</w:t>
            </w:r>
          </w:p>
          <w:p w14:paraId="177BFA7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43A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715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  <w:p w14:paraId="4FA6640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5FC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4C6EDE93" w14:textId="53FBEF3F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8BDA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166B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 России.</w:t>
            </w:r>
          </w:p>
          <w:p w14:paraId="553D942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88B5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117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20.10.</w:t>
            </w:r>
          </w:p>
          <w:p w14:paraId="5AC82CE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3170" w14:textId="6E59EE70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2FE3A86C" w14:textId="0573383C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8CA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91DE3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 и человек.</w:t>
            </w:r>
          </w:p>
          <w:p w14:paraId="412C4AA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9DE6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3CE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E2A82A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F29" w14:textId="5DCC82F0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2B004295" w14:textId="48899C8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109F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C3D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Зона степей.</w:t>
            </w:r>
          </w:p>
          <w:p w14:paraId="0A11B02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A5B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F82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четв.</w:t>
            </w:r>
          </w:p>
          <w:p w14:paraId="5799E37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9.11.</w:t>
            </w:r>
          </w:p>
          <w:p w14:paraId="45B8D46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10.11.</w:t>
            </w:r>
          </w:p>
          <w:p w14:paraId="5EBA454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C7EA" w14:textId="09C80CAE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05A8B94C" w14:textId="76CD59BC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11C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4D0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Пустыни.</w:t>
            </w:r>
          </w:p>
          <w:p w14:paraId="309296F5" w14:textId="77777777" w:rsidR="007A7F09" w:rsidRPr="007A7F09" w:rsidRDefault="007A7F09" w:rsidP="00C141E3">
            <w:pP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076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B2F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8798F" w14:textId="5A9B1A5E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76DDB88F" w14:textId="5D5C2AF4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958C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E83D0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Чёрного моря.</w:t>
            </w:r>
          </w:p>
          <w:p w14:paraId="40836FA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FDA4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740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C1D6" w14:textId="103A327B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3599B1E3" w14:textId="0360F780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E308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75D5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темам раздела.</w:t>
            </w:r>
          </w:p>
          <w:p w14:paraId="35E5A1D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5B8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C44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AB4A" w14:textId="0B4F79F8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66B1E2B5" w14:textId="39CEFBC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A2B3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694124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2</w:t>
            </w:r>
          </w:p>
          <w:p w14:paraId="3CF4B93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 «Природа России».</w:t>
            </w:r>
          </w:p>
          <w:p w14:paraId="1372B3E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340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115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6047" w14:textId="0306CF3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7CFAEAAE" w14:textId="5AE07336" w:rsidTr="004B5B90"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31FE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Родной край  - часть большой страны - 10 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BC4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7A7F09" w:rsidRPr="001A23A9" w14:paraId="69784FA1" w14:textId="6A33CB94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FD4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6BEE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Поверхность нашего края.</w:t>
            </w:r>
          </w:p>
          <w:p w14:paraId="30164E2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1FF4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ADB9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DA3C" w14:textId="3747A288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7C66BA83" w14:textId="41621819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3D0C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CE40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Водные богатства нашего края. </w:t>
            </w:r>
          </w:p>
          <w:p w14:paraId="45844E1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56E2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89C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4AE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021ACA1D" w14:textId="0F9E49C1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E3E9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3B1D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подземные богатства.</w:t>
            </w:r>
          </w:p>
          <w:p w14:paraId="6C4B866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F5DA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B9D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7.12.</w:t>
            </w:r>
          </w:p>
          <w:p w14:paraId="73AE55B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3B11" w14:textId="23AF64BD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1A23A9" w14:paraId="4140481C" w14:textId="4066DFB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8676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4462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Земля – кормилица.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D4D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A01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D9A2" w14:textId="52330E6E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4ECBD899" w14:textId="6D26E760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304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76F3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леса.</w:t>
            </w:r>
          </w:p>
          <w:p w14:paraId="7E12EBB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8ED8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9D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15.12.</w:t>
            </w:r>
          </w:p>
          <w:p w14:paraId="3BD3FE3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51A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206C6399" w14:textId="4A5520C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138E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0CF2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луга.</w:t>
            </w:r>
          </w:p>
          <w:p w14:paraId="4D88184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776F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C2A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D4A8F6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5933" w14:textId="1AB86826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7F09" w:rsidRPr="007A7F09" w14:paraId="1DCB3C30" w14:textId="0CE2D59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59DC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1BF4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пресных водах.</w:t>
            </w:r>
          </w:p>
          <w:p w14:paraId="0D44737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F7B0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3FC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CAF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32EEB795" w14:textId="5F5B5066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CC3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239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темам раздела.</w:t>
            </w:r>
          </w:p>
          <w:p w14:paraId="4100C6C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789F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1E0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83298" w14:textId="0BBD6655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3FBC2C8C" w14:textId="1A29CD6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5A75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0C69C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3</w:t>
            </w:r>
          </w:p>
          <w:p w14:paraId="1A003600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 «Родной край».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4641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66E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EC1C" w14:textId="7C0B9295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47D38CCF" w14:textId="6146E143" w:rsidTr="004B5B90"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5D54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Страницы Всемирной истории – 5 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A12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1A23A9" w14:paraId="3427CEAB" w14:textId="6C003361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CBC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437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Мир древности: далёкий и близкий. </w:t>
            </w:r>
          </w:p>
          <w:p w14:paraId="493F075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900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A32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четв.</w:t>
            </w:r>
          </w:p>
          <w:p w14:paraId="120DBD6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1024" w14:textId="630357D0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6F253F15" w14:textId="0938115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03D1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402A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Средние века: время рыцарей и замков. </w:t>
            </w:r>
          </w:p>
          <w:p w14:paraId="3605B6B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C80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A635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3F167B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D1AE8" w14:textId="124C9FCE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3F23C8BC" w14:textId="76FDFEE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F3C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1E98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Новое время: встреча Европы и Америки. </w:t>
            </w:r>
          </w:p>
          <w:p w14:paraId="0B09419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5B19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E99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24A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7A7F09" w14:paraId="56591D15" w14:textId="6413F55C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9D9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202F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Новейшее время: история продолжается сегодня.</w:t>
            </w:r>
          </w:p>
          <w:p w14:paraId="0AD8B38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BD7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A1B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B59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05E5F44C" w14:textId="051A7224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978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AFB46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4</w:t>
            </w:r>
          </w:p>
          <w:p w14:paraId="22366F1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 «Страницы Всемирной истории».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19EB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19D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894C" w14:textId="209B6220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78E82CCA" w14:textId="3735079F" w:rsidTr="004B5B90"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BB0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Страницы истории России – 20 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1E8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1A23A9" w14:paraId="5AC4F37D" w14:textId="1D09EAA0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B454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CC2D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Государство Русь.</w:t>
            </w:r>
          </w:p>
          <w:p w14:paraId="147B0E5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2ED5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D72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BDD7" w14:textId="3E385226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2170AD21" w14:textId="1FD1A00C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DEED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34DA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Страна городов. </w:t>
            </w:r>
          </w:p>
          <w:p w14:paraId="4E78500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23B2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827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B604" w14:textId="11B45EB7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6D9C35B8" w14:textId="3854802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E90A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1047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 книжной сокровищницы Руси. </w:t>
            </w:r>
          </w:p>
          <w:p w14:paraId="5A45AF09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8C9A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0BC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798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4E7203E6" w14:textId="387746CD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5B3A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AD9F9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Трудные времена на Русской земле. </w:t>
            </w:r>
          </w:p>
          <w:p w14:paraId="54D9156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D22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214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EBA1" w14:textId="4FA23CF7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2334BD09" w14:textId="0CD3726F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C7D9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B37C5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Русь</w:t>
            </w:r>
            <w:r w:rsidRPr="007A7F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расправляет крылья. </w:t>
            </w:r>
          </w:p>
          <w:p w14:paraId="4BD7243B" w14:textId="77777777" w:rsidR="007A7F09" w:rsidRPr="007A7F09" w:rsidRDefault="007A7F09" w:rsidP="00C141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5D6F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4194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B1DD" w14:textId="1E09A932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26A8BDBD" w14:textId="08894534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4B5D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011E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Куликовская битва. </w:t>
            </w:r>
          </w:p>
          <w:p w14:paraId="49BCACB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508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600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8E2C" w14:textId="73ACB85B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6DA85E91" w14:textId="02CADCE5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B80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8B400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Иван Третий. </w:t>
            </w:r>
          </w:p>
          <w:p w14:paraId="545E1F5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5476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933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E56E" w14:textId="4429690E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489EA021" w14:textId="0DD67533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E17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E874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Россия в правление царя Ивана Грозного.</w:t>
            </w:r>
          </w:p>
          <w:p w14:paraId="34E0699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0336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E26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CD8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0AEBA6F8" w14:textId="718C00D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1E9B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07950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Патриоты России.</w:t>
            </w:r>
          </w:p>
          <w:p w14:paraId="19DAA564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7B10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47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6277" w14:textId="03B00A71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06DFC787" w14:textId="13B6318C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2B7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71D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Пётр Великий.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2229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D54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71D2" w14:textId="7DABD8E5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624B9456" w14:textId="7FF65456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6404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C2959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Михаил Васильевич Ломоносов. </w:t>
            </w:r>
          </w:p>
          <w:p w14:paraId="409B217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F758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5E5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02CD09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5949" w14:textId="44ACC473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8388F5E" w14:textId="49840AA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692C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935C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Екатерина Великая.</w:t>
            </w:r>
          </w:p>
          <w:p w14:paraId="3551058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18D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AEE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81C9" w14:textId="55949A4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5FCDF4C" w14:textId="6771EE48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0E62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902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Отечественная война 1812 год. </w:t>
            </w:r>
          </w:p>
          <w:p w14:paraId="5D4BEDE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37B0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BFB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4070" w14:textId="139017F1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CE8703E" w14:textId="61E7BAF6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F497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13DE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XIX века. </w:t>
            </w:r>
          </w:p>
          <w:p w14:paraId="5331B10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1EE2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25D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21.03.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C6B01" w14:textId="19F3431B" w:rsidR="007A7F09" w:rsidRPr="004B5B90" w:rsidRDefault="004B5B90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5E429B0B" w14:textId="1BA1AD9A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6D60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D029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Россия вступает в </w:t>
            </w: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XX</w:t>
            </w: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век. </w:t>
            </w:r>
          </w:p>
          <w:p w14:paraId="178A0C7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DEDE1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9BB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B52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7F09" w:rsidRPr="001A23A9" w14:paraId="4D947FCF" w14:textId="6B6C5D15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D8B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285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Страницы истории 1920 – 1930-х годов. </w:t>
            </w:r>
          </w:p>
          <w:p w14:paraId="54F58A7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D09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31F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четв.</w:t>
            </w:r>
          </w:p>
          <w:p w14:paraId="658F82A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D163" w14:textId="7A2BAFEB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1A90F20" w14:textId="0CDC8607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100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55, 56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C931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Великая  Отечественная война и великая Победа.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E24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BB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55D50F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5.04.</w:t>
            </w:r>
          </w:p>
          <w:p w14:paraId="575421FF" w14:textId="3EF23AAC" w:rsidR="007A7F09" w:rsidRPr="007A7F09" w:rsidRDefault="007A7F09" w:rsidP="007A7F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83D4" w14:textId="7908D1D7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4C72FC8F" w14:textId="5EE401DA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102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64D4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Страна, открывшая путь в космос.</w:t>
            </w:r>
          </w:p>
          <w:p w14:paraId="1D1EB37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6E76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C6E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DFC" w14:textId="62670E87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13070CB0" w14:textId="55478BB4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FCAC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3CD92" w14:textId="77777777" w:rsidR="007A7F09" w:rsidRPr="007A7F09" w:rsidRDefault="007A7F09" w:rsidP="00C141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 5</w:t>
            </w:r>
          </w:p>
          <w:p w14:paraId="4A9255BF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 «Страницы  истории России».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0560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3BF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6C9B" w14:textId="26A540C3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6079052A" w14:textId="619E4595" w:rsidTr="004B5B90">
        <w:tc>
          <w:tcPr>
            <w:tcW w:w="8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E831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Современная Россия – 9 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45B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7F09" w:rsidRPr="001A23A9" w14:paraId="04CBADE2" w14:textId="29DF3621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8125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9E00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Основной закон России и права человека. </w:t>
            </w:r>
          </w:p>
          <w:p w14:paraId="57DE2C4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AE8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723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4FC0" w14:textId="2CB24C03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4D29DDD" w14:textId="05FC68B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A666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60</w:t>
            </w:r>
          </w:p>
          <w:p w14:paraId="199688A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  <w:p w14:paraId="3F06553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6522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Мы – граждане России.</w:t>
            </w:r>
          </w:p>
          <w:p w14:paraId="10D7C0D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00EAD56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Славные символы России. </w:t>
            </w:r>
          </w:p>
          <w:p w14:paraId="0E1C87EC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72DB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DC2B70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1F45BB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482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25.04.</w:t>
            </w:r>
          </w:p>
          <w:p w14:paraId="4FD3CD0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B6C4D0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3687" w14:textId="4F1ADA6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331CA20B" w14:textId="76BDA5EB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F0F3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761FD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Такие разные праздники. </w:t>
            </w:r>
          </w:p>
          <w:p w14:paraId="7276D27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275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433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1025" w14:textId="54391D39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5533FBCA" w14:textId="78DF4B4E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416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72293" w14:textId="77777777" w:rsidR="007A7F09" w:rsidRPr="007A7F09" w:rsidRDefault="007A7F09" w:rsidP="007A7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Путешествие по России</w:t>
            </w:r>
          </w:p>
          <w:p w14:paraId="4DB63B8A" w14:textId="77777777" w:rsidR="007A7F09" w:rsidRPr="007A7F09" w:rsidRDefault="007A7F09" w:rsidP="007A7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(по Дальнему Востоку, на просторах Сибири,</w:t>
            </w:r>
          </w:p>
          <w:p w14:paraId="63170AAD" w14:textId="77777777" w:rsidR="007A7F09" w:rsidRPr="007A7F09" w:rsidRDefault="007A7F09" w:rsidP="007A7F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Уралу).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7E1F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14A0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F6CF" w14:textId="2E22E6F4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0C03EF10" w14:textId="55012642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F6108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A48E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Путешествие по России</w:t>
            </w:r>
          </w:p>
          <w:p w14:paraId="32DC577B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(по северу европейской России, по Волге, </w:t>
            </w:r>
          </w:p>
          <w:p w14:paraId="4A14EA1E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югу России).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651F9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857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A19F" w14:textId="0C02F0EA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1A23A9" w14:paraId="1645033C" w14:textId="46B61CF7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7019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65</w:t>
            </w:r>
          </w:p>
          <w:p w14:paraId="5803FFD3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  <w:p w14:paraId="2C7A2DED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0A2A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Проверим себя и оценим свои достижения. </w:t>
            </w:r>
          </w:p>
          <w:p w14:paraId="58ABE9E8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63946F1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36756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803BA2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07CBD8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7BE7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17.05.</w:t>
            </w:r>
          </w:p>
          <w:p w14:paraId="281E10CE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477780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FF27" w14:textId="67E1056A" w:rsidR="007A7F09" w:rsidRPr="004B5B90" w:rsidRDefault="004B5B90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865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8651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A7F09" w:rsidRPr="007A7F09" w14:paraId="58FB22A1" w14:textId="3D2669B0" w:rsidTr="004B5B9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C1FA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mallCap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81F7" w14:textId="77777777" w:rsidR="007A7F09" w:rsidRPr="007A7F09" w:rsidRDefault="007A7F09" w:rsidP="00C141E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материала за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BB2B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43AC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7F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5BB5" w14:textId="77777777" w:rsidR="007A7F09" w:rsidRPr="007A7F09" w:rsidRDefault="007A7F09" w:rsidP="00C14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56C7226" w14:textId="77777777" w:rsidR="007A7F09" w:rsidRPr="007A7F09" w:rsidRDefault="007A7F09" w:rsidP="007A7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C63F8B8" w14:textId="77777777" w:rsidR="007A7F09" w:rsidRPr="007A7F09" w:rsidRDefault="007A7F09" w:rsidP="007A7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42496750" w14:textId="77777777" w:rsidR="007A7F09" w:rsidRPr="007A7F09" w:rsidRDefault="007A7F09" w:rsidP="007A7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50D31F2" w14:textId="77777777" w:rsidR="007A7F09" w:rsidRPr="007A7F09" w:rsidRDefault="007A7F09" w:rsidP="007A7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641C823" w14:textId="77777777" w:rsidR="007A7F09" w:rsidRPr="007A7F09" w:rsidRDefault="007A7F09" w:rsidP="007A7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2D7F69DD" w14:textId="77777777" w:rsidR="00CC612A" w:rsidRPr="007A7F09" w:rsidRDefault="00CC612A" w:rsidP="00E63CC5">
      <w:pPr>
        <w:rPr>
          <w:sz w:val="24"/>
          <w:szCs w:val="24"/>
        </w:rPr>
        <w:sectPr w:rsidR="00CC612A" w:rsidRPr="007A7F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FD1627" w14:textId="2D447608" w:rsidR="00A27D11" w:rsidRPr="007A7F09" w:rsidRDefault="0058651E" w:rsidP="007A7F0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279823"/>
      <w:bookmarkEnd w:id="8"/>
      <w:r w:rsidRPr="007A7F09">
        <w:rPr>
          <w:rFonts w:ascii="Times New Roman" w:hAnsi="Times New Roman"/>
          <w:color w:val="000000"/>
          <w:sz w:val="32"/>
          <w:szCs w:val="24"/>
          <w:lang w:val="ru-RU"/>
        </w:rPr>
        <w:t>​</w:t>
      </w:r>
    </w:p>
    <w:p w14:paraId="0C47A61F" w14:textId="77777777" w:rsidR="00A27D11" w:rsidRDefault="00A27D11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31118AC9" w14:textId="20B65568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14:paraId="5389DEC2" w14:textId="62054AA4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ОБЯЗАТЕЛЬНЫЕ УЧЕБНЫЕМАТЕРИАЛЫ ДЛЯ УЧЕНИКА</w:t>
      </w:r>
    </w:p>
    <w:p w14:paraId="6B33AD36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Окружающий мир (в 2 частях), 1 класс/ Плешаков </w:t>
      </w:r>
    </w:p>
    <w:p w14:paraId="3888F0AC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А.А., Акционерное </w:t>
      </w:r>
    </w:p>
    <w:p w14:paraId="7885BA4B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 «Издательство «Просвещение».</w:t>
      </w:r>
    </w:p>
    <w:p w14:paraId="3D48B7D9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Окружающий мир (в 2 частях), 2 класс/ Плешаков А.А., Акционерное </w:t>
      </w:r>
    </w:p>
    <w:p w14:paraId="29C1C930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 «Издательство «Просвещение».</w:t>
      </w:r>
    </w:p>
    <w:p w14:paraId="0A50099D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Окружающий мир (в 2 частях), 3 класс/ Плешаков А.А., Акционерное </w:t>
      </w:r>
    </w:p>
    <w:p w14:paraId="3C33EF5A" w14:textId="4D3D0E05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 «Издательство «Просвещение».</w:t>
      </w:r>
    </w:p>
    <w:p w14:paraId="2F7222F1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Окружающий мир (в 2 частях), 4 класс/ Плешаков А.А., Крючкова Е.А., </w:t>
      </w:r>
    </w:p>
    <w:p w14:paraId="48B349D2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Акционерное общество «Издательство «Просвещение»</w:t>
      </w:r>
    </w:p>
    <w:p w14:paraId="2123E810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B8C9617" w14:textId="77777777" w:rsid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Плешаков А. А. От земли до неба. Атлас-определитель</w:t>
      </w:r>
      <w:r w:rsid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1840525" w14:textId="76169630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Книга для учащихся </w:t>
      </w:r>
    </w:p>
    <w:p w14:paraId="708D3BA9" w14:textId="77777777" w:rsid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начальных классов Плешаков А. А., Плешаков С. А.</w:t>
      </w:r>
    </w:p>
    <w:p w14:paraId="42E0CD94" w14:textId="121C6F6C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Энциклопедия путешествий. Страны мира. Книга для учащихся начальных классов.</w:t>
      </w:r>
    </w:p>
    <w:p w14:paraId="4889157C" w14:textId="77777777" w:rsid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Плешаков А. А. </w:t>
      </w:r>
    </w:p>
    <w:p w14:paraId="453B8D91" w14:textId="67EB4A2A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Зеленые страницы: Книга для учащихся начальных классов </w:t>
      </w:r>
    </w:p>
    <w:p w14:paraId="18B2D59C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Акционерное общество «Издательство «Просвещение»</w:t>
      </w:r>
    </w:p>
    <w:p w14:paraId="1FB984A9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A383513" w14:textId="15DA5F80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МЕТОДИЧЕСКИЕ МАТЕРИАЛЫ ДЛЯ УЧИТЕЛЯ</w:t>
      </w:r>
    </w:p>
    <w:p w14:paraId="59590F50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Плешаков А. А. </w:t>
      </w:r>
    </w:p>
    <w:p w14:paraId="48AD622E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Окружающий мир. Примерные рабочие программы. </w:t>
      </w:r>
    </w:p>
    <w:p w14:paraId="0D46A6D0" w14:textId="15FC9485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Предметная линия учебников системы «Школа России». 1-4 классы</w:t>
      </w:r>
    </w:p>
    <w:p w14:paraId="6A7A28D7" w14:textId="77777777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Плешаков А. А., Ионова М. А., Кирпичева О. Б. и др. Окружающий мир. </w:t>
      </w:r>
    </w:p>
    <w:p w14:paraId="3C4C6184" w14:textId="2AAA8748" w:rsidR="0047338B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Методические рекомендации. 1-4 клас</w:t>
      </w:r>
      <w:r w:rsid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</w:t>
      </w:r>
    </w:p>
    <w:p w14:paraId="0F73ED63" w14:textId="77777777" w:rsidR="00826D40" w:rsidRPr="00826D40" w:rsidRDefault="00826D40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4D6F85F1" w14:textId="7850B0C8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ЦИФРОВЫЕ ОБРАЗОВАТЕЛЬНЫЕ РЕСУРСЫ И РЕСУРСЫСЕТИ ИНТЕРНЕТ</w:t>
      </w:r>
    </w:p>
    <w:p w14:paraId="2B6E5965" w14:textId="220E70A1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Сайт «Начальная школа» с онлайн-поддержкой http://1-4.prosv.ru. </w:t>
      </w:r>
    </w:p>
    <w:p w14:paraId="3ACC83D4" w14:textId="01A70830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Сайт интернет-проекта «Копилка уроков http://nsportal.ru</w:t>
      </w:r>
    </w:p>
    <w:p w14:paraId="279F907A" w14:textId="7B90F031" w:rsidR="0047338B" w:rsidRPr="00826D40" w:rsidRDefault="0047338B" w:rsidP="004733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6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Окружающий мир. Электронное приложение к учебнику А. А. Плешакова. 1 класс</w:t>
      </w:r>
    </w:p>
    <w:p w14:paraId="7588E368" w14:textId="77777777" w:rsidR="00CC612A" w:rsidRDefault="00CC612A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D92DA12" w14:textId="77777777" w:rsidR="004B5B90" w:rsidRPr="004B5B90" w:rsidRDefault="004B5B90" w:rsidP="004B5B90">
      <w:pPr>
        <w:rPr>
          <w:lang w:val="ru-RU"/>
        </w:rPr>
      </w:pPr>
    </w:p>
    <w:p w14:paraId="47B441D1" w14:textId="77777777" w:rsidR="004B5B90" w:rsidRPr="004B5B90" w:rsidRDefault="004B5B90" w:rsidP="004B5B90">
      <w:pPr>
        <w:rPr>
          <w:lang w:val="ru-RU"/>
        </w:rPr>
      </w:pPr>
    </w:p>
    <w:p w14:paraId="669D8A13" w14:textId="15E5FFE7" w:rsidR="004B5B90" w:rsidRDefault="004B5B90" w:rsidP="004B5B90">
      <w:pPr>
        <w:tabs>
          <w:tab w:val="left" w:pos="6732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060BF25F" w14:textId="4D8C2EA3" w:rsidR="004B5B90" w:rsidRPr="004B5B90" w:rsidRDefault="004B5B90" w:rsidP="004B5B90">
      <w:pPr>
        <w:tabs>
          <w:tab w:val="left" w:pos="6732"/>
        </w:tabs>
        <w:rPr>
          <w:lang w:val="ru-RU"/>
        </w:rPr>
        <w:sectPr w:rsidR="004B5B90" w:rsidRPr="004B5B90" w:rsidSect="00A27D11">
          <w:pgSz w:w="11906" w:h="16383"/>
          <w:pgMar w:top="851" w:right="851" w:bottom="851" w:left="1134" w:header="720" w:footer="720" w:gutter="0"/>
          <w:cols w:space="720"/>
        </w:sectPr>
      </w:pPr>
      <w:r>
        <w:rPr>
          <w:lang w:val="ru-RU"/>
        </w:rPr>
        <w:tab/>
      </w:r>
    </w:p>
    <w:bookmarkEnd w:id="10"/>
    <w:p w14:paraId="135DCBC1" w14:textId="77777777" w:rsidR="0062755A" w:rsidRPr="00826D40" w:rsidRDefault="0062755A">
      <w:pPr>
        <w:rPr>
          <w:lang w:val="ru-RU"/>
        </w:rPr>
      </w:pPr>
    </w:p>
    <w:sectPr w:rsidR="0062755A" w:rsidRPr="00826D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6E08"/>
    <w:multiLevelType w:val="multilevel"/>
    <w:tmpl w:val="EB385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679B7"/>
    <w:multiLevelType w:val="multilevel"/>
    <w:tmpl w:val="86E6BF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1193F"/>
    <w:multiLevelType w:val="multilevel"/>
    <w:tmpl w:val="61B26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01144A"/>
    <w:multiLevelType w:val="multilevel"/>
    <w:tmpl w:val="40EC0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DA426F"/>
    <w:multiLevelType w:val="multilevel"/>
    <w:tmpl w:val="C3589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91357"/>
    <w:multiLevelType w:val="multilevel"/>
    <w:tmpl w:val="32E620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F31F84"/>
    <w:multiLevelType w:val="multilevel"/>
    <w:tmpl w:val="87D09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5427E0"/>
    <w:multiLevelType w:val="multilevel"/>
    <w:tmpl w:val="F022DA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E7E2B"/>
    <w:multiLevelType w:val="multilevel"/>
    <w:tmpl w:val="F62C8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D57D5C"/>
    <w:multiLevelType w:val="multilevel"/>
    <w:tmpl w:val="0F327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F81E2A"/>
    <w:multiLevelType w:val="multilevel"/>
    <w:tmpl w:val="E9CE1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E57BA0"/>
    <w:multiLevelType w:val="multilevel"/>
    <w:tmpl w:val="16C02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A707AF"/>
    <w:multiLevelType w:val="multilevel"/>
    <w:tmpl w:val="096A64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9E06B5"/>
    <w:multiLevelType w:val="multilevel"/>
    <w:tmpl w:val="07D60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A923B7"/>
    <w:multiLevelType w:val="multilevel"/>
    <w:tmpl w:val="AEB6E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0157AB"/>
    <w:multiLevelType w:val="multilevel"/>
    <w:tmpl w:val="FB160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C4792F"/>
    <w:multiLevelType w:val="multilevel"/>
    <w:tmpl w:val="8ACC4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574987"/>
    <w:multiLevelType w:val="multilevel"/>
    <w:tmpl w:val="2ABAA8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277223"/>
    <w:multiLevelType w:val="multilevel"/>
    <w:tmpl w:val="F86CDB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F92005"/>
    <w:multiLevelType w:val="multilevel"/>
    <w:tmpl w:val="2A0EE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E64028"/>
    <w:multiLevelType w:val="multilevel"/>
    <w:tmpl w:val="06B82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8E0502"/>
    <w:multiLevelType w:val="multilevel"/>
    <w:tmpl w:val="7FC29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C8726B"/>
    <w:multiLevelType w:val="multilevel"/>
    <w:tmpl w:val="69067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1B2A0E"/>
    <w:multiLevelType w:val="multilevel"/>
    <w:tmpl w:val="4D24BD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852B4E"/>
    <w:multiLevelType w:val="multilevel"/>
    <w:tmpl w:val="0AA25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9142EE"/>
    <w:multiLevelType w:val="multilevel"/>
    <w:tmpl w:val="D9064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2732EF"/>
    <w:multiLevelType w:val="multilevel"/>
    <w:tmpl w:val="8228B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AB06FD"/>
    <w:multiLevelType w:val="multilevel"/>
    <w:tmpl w:val="8AB48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5B5CD0"/>
    <w:multiLevelType w:val="multilevel"/>
    <w:tmpl w:val="BF361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F43707"/>
    <w:multiLevelType w:val="multilevel"/>
    <w:tmpl w:val="93268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3C1019"/>
    <w:multiLevelType w:val="multilevel"/>
    <w:tmpl w:val="79A4F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DB5EBE"/>
    <w:multiLevelType w:val="multilevel"/>
    <w:tmpl w:val="B270E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290486"/>
    <w:multiLevelType w:val="multilevel"/>
    <w:tmpl w:val="6C267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2163A93"/>
    <w:multiLevelType w:val="multilevel"/>
    <w:tmpl w:val="D6E24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5F15E5"/>
    <w:multiLevelType w:val="multilevel"/>
    <w:tmpl w:val="553EB2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C60156"/>
    <w:multiLevelType w:val="multilevel"/>
    <w:tmpl w:val="FF448A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051AB3"/>
    <w:multiLevelType w:val="multilevel"/>
    <w:tmpl w:val="D2ACB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7C595F"/>
    <w:multiLevelType w:val="multilevel"/>
    <w:tmpl w:val="C8E0F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00137F"/>
    <w:multiLevelType w:val="multilevel"/>
    <w:tmpl w:val="51105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3195F10"/>
    <w:multiLevelType w:val="multilevel"/>
    <w:tmpl w:val="7B864C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B704C9"/>
    <w:multiLevelType w:val="multilevel"/>
    <w:tmpl w:val="6FE62E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D67113"/>
    <w:multiLevelType w:val="multilevel"/>
    <w:tmpl w:val="8CA893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C456C7"/>
    <w:multiLevelType w:val="multilevel"/>
    <w:tmpl w:val="AA724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5"/>
  </w:num>
  <w:num w:numId="3">
    <w:abstractNumId w:val="35"/>
  </w:num>
  <w:num w:numId="4">
    <w:abstractNumId w:val="19"/>
  </w:num>
  <w:num w:numId="5">
    <w:abstractNumId w:val="37"/>
  </w:num>
  <w:num w:numId="6">
    <w:abstractNumId w:val="26"/>
  </w:num>
  <w:num w:numId="7">
    <w:abstractNumId w:val="29"/>
  </w:num>
  <w:num w:numId="8">
    <w:abstractNumId w:val="21"/>
  </w:num>
  <w:num w:numId="9">
    <w:abstractNumId w:val="22"/>
  </w:num>
  <w:num w:numId="10">
    <w:abstractNumId w:val="7"/>
  </w:num>
  <w:num w:numId="11">
    <w:abstractNumId w:val="10"/>
  </w:num>
  <w:num w:numId="12">
    <w:abstractNumId w:val="1"/>
  </w:num>
  <w:num w:numId="13">
    <w:abstractNumId w:val="17"/>
  </w:num>
  <w:num w:numId="14">
    <w:abstractNumId w:val="34"/>
  </w:num>
  <w:num w:numId="15">
    <w:abstractNumId w:val="2"/>
  </w:num>
  <w:num w:numId="16">
    <w:abstractNumId w:val="18"/>
  </w:num>
  <w:num w:numId="17">
    <w:abstractNumId w:val="16"/>
  </w:num>
  <w:num w:numId="18">
    <w:abstractNumId w:val="32"/>
  </w:num>
  <w:num w:numId="19">
    <w:abstractNumId w:val="30"/>
  </w:num>
  <w:num w:numId="20">
    <w:abstractNumId w:val="42"/>
  </w:num>
  <w:num w:numId="21">
    <w:abstractNumId w:val="20"/>
  </w:num>
  <w:num w:numId="22">
    <w:abstractNumId w:val="6"/>
  </w:num>
  <w:num w:numId="23">
    <w:abstractNumId w:val="36"/>
  </w:num>
  <w:num w:numId="24">
    <w:abstractNumId w:val="4"/>
  </w:num>
  <w:num w:numId="25">
    <w:abstractNumId w:val="28"/>
  </w:num>
  <w:num w:numId="26">
    <w:abstractNumId w:val="24"/>
  </w:num>
  <w:num w:numId="27">
    <w:abstractNumId w:val="23"/>
  </w:num>
  <w:num w:numId="28">
    <w:abstractNumId w:val="40"/>
  </w:num>
  <w:num w:numId="29">
    <w:abstractNumId w:val="8"/>
  </w:num>
  <w:num w:numId="30">
    <w:abstractNumId w:val="15"/>
  </w:num>
  <w:num w:numId="31">
    <w:abstractNumId w:val="9"/>
  </w:num>
  <w:num w:numId="32">
    <w:abstractNumId w:val="39"/>
  </w:num>
  <w:num w:numId="33">
    <w:abstractNumId w:val="33"/>
  </w:num>
  <w:num w:numId="34">
    <w:abstractNumId w:val="14"/>
  </w:num>
  <w:num w:numId="35">
    <w:abstractNumId w:val="13"/>
  </w:num>
  <w:num w:numId="36">
    <w:abstractNumId w:val="11"/>
  </w:num>
  <w:num w:numId="37">
    <w:abstractNumId w:val="3"/>
  </w:num>
  <w:num w:numId="38">
    <w:abstractNumId w:val="41"/>
  </w:num>
  <w:num w:numId="39">
    <w:abstractNumId w:val="25"/>
  </w:num>
  <w:num w:numId="40">
    <w:abstractNumId w:val="0"/>
  </w:num>
  <w:num w:numId="41">
    <w:abstractNumId w:val="38"/>
  </w:num>
  <w:num w:numId="42">
    <w:abstractNumId w:val="31"/>
  </w:num>
  <w:num w:numId="43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612A"/>
    <w:rsid w:val="00173719"/>
    <w:rsid w:val="001A23A9"/>
    <w:rsid w:val="0047338B"/>
    <w:rsid w:val="004B5B90"/>
    <w:rsid w:val="0058651E"/>
    <w:rsid w:val="0062755A"/>
    <w:rsid w:val="00782679"/>
    <w:rsid w:val="007A7F09"/>
    <w:rsid w:val="007B32DA"/>
    <w:rsid w:val="00826D40"/>
    <w:rsid w:val="00917F0C"/>
    <w:rsid w:val="00A27D11"/>
    <w:rsid w:val="00B86DE7"/>
    <w:rsid w:val="00C141E3"/>
    <w:rsid w:val="00CC612A"/>
    <w:rsid w:val="00E6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E64C"/>
  <w15:docId w15:val="{32AEBE9C-B6C4-4E35-BED6-B24647FEC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7B32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88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4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m.edsoo.ru/7f4116e4" TargetMode="External"/><Relationship Id="rId159" Type="http://schemas.openxmlformats.org/officeDocument/2006/relationships/hyperlink" Target="https://m.edsoo.ru/7f4116e4" TargetMode="External"/><Relationship Id="rId170" Type="http://schemas.openxmlformats.org/officeDocument/2006/relationships/hyperlink" Target="https://m.edsoo.ru/7f4116e4" TargetMode="External"/><Relationship Id="rId191" Type="http://schemas.openxmlformats.org/officeDocument/2006/relationships/hyperlink" Target="https://m.edsoo.ru/7f4116e4" TargetMode="External"/><Relationship Id="rId205" Type="http://schemas.openxmlformats.org/officeDocument/2006/relationships/hyperlink" Target="https://m.edsoo.ru/7f4116e4" TargetMode="External"/><Relationship Id="rId226" Type="http://schemas.openxmlformats.org/officeDocument/2006/relationships/hyperlink" Target="https://m.edsoo.ru/7f412850" TargetMode="External"/><Relationship Id="rId247" Type="http://schemas.openxmlformats.org/officeDocument/2006/relationships/hyperlink" Target="https://m.edsoo.ru/7f412850" TargetMode="External"/><Relationship Id="rId107" Type="http://schemas.openxmlformats.org/officeDocument/2006/relationships/hyperlink" Target="https://m.edsoo.ru/7f4116e4" TargetMode="External"/><Relationship Id="rId268" Type="http://schemas.openxmlformats.org/officeDocument/2006/relationships/hyperlink" Target="https://m.edsoo.ru/7f4128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m.edsoo.ru/7f4116e4" TargetMode="External"/><Relationship Id="rId149" Type="http://schemas.openxmlformats.org/officeDocument/2006/relationships/hyperlink" Target="https://m.edsoo.ru/7f4116e4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7f4116e4" TargetMode="External"/><Relationship Id="rId160" Type="http://schemas.openxmlformats.org/officeDocument/2006/relationships/hyperlink" Target="https://m.edsoo.ru/7f4116e4" TargetMode="External"/><Relationship Id="rId181" Type="http://schemas.openxmlformats.org/officeDocument/2006/relationships/hyperlink" Target="https://m.edsoo.ru/7f4116e4" TargetMode="External"/><Relationship Id="rId216" Type="http://schemas.openxmlformats.org/officeDocument/2006/relationships/hyperlink" Target="https://m.edsoo.ru/7f4116e4" TargetMode="External"/><Relationship Id="rId237" Type="http://schemas.openxmlformats.org/officeDocument/2006/relationships/hyperlink" Target="https://m.edsoo.ru/7f412850" TargetMode="External"/><Relationship Id="rId258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16e4" TargetMode="External"/><Relationship Id="rId139" Type="http://schemas.openxmlformats.org/officeDocument/2006/relationships/hyperlink" Target="https://m.edsoo.ru/7f4116e4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m.edsoo.ru/7f4116e4" TargetMode="External"/><Relationship Id="rId171" Type="http://schemas.openxmlformats.org/officeDocument/2006/relationships/hyperlink" Target="https://m.edsoo.ru/7f4116e4" TargetMode="External"/><Relationship Id="rId192" Type="http://schemas.openxmlformats.org/officeDocument/2006/relationships/hyperlink" Target="https://m.edsoo.ru/7f4116e4" TargetMode="External"/><Relationship Id="rId206" Type="http://schemas.openxmlformats.org/officeDocument/2006/relationships/hyperlink" Target="https://m.edsoo.ru/7f4116e4" TargetMode="External"/><Relationship Id="rId227" Type="http://schemas.openxmlformats.org/officeDocument/2006/relationships/hyperlink" Target="https://m.edsoo.ru/7f412850" TargetMode="External"/><Relationship Id="rId248" Type="http://schemas.openxmlformats.org/officeDocument/2006/relationships/hyperlink" Target="https://m.edsoo.ru/7f412850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7f4116e4" TargetMode="External"/><Relationship Id="rId129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40" Type="http://schemas.openxmlformats.org/officeDocument/2006/relationships/hyperlink" Target="https://m.edsoo.ru/7f4116e4" TargetMode="External"/><Relationship Id="rId161" Type="http://schemas.openxmlformats.org/officeDocument/2006/relationships/hyperlink" Target="https://m.edsoo.ru/7f4116e4" TargetMode="External"/><Relationship Id="rId182" Type="http://schemas.openxmlformats.org/officeDocument/2006/relationships/hyperlink" Target="https://m.edsoo.ru/7f4116e4" TargetMode="External"/><Relationship Id="rId217" Type="http://schemas.openxmlformats.org/officeDocument/2006/relationships/hyperlink" Target="https://m.edsoo.ru/7f4116e4" TargetMode="External"/><Relationship Id="rId6" Type="http://schemas.openxmlformats.org/officeDocument/2006/relationships/hyperlink" Target="https://m.edsoo.ru/7f4116e4" TargetMode="External"/><Relationship Id="rId238" Type="http://schemas.openxmlformats.org/officeDocument/2006/relationships/hyperlink" Target="https://m.edsoo.ru/7f412850" TargetMode="External"/><Relationship Id="rId259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7f4116e4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7f4116e4" TargetMode="External"/><Relationship Id="rId135" Type="http://schemas.openxmlformats.org/officeDocument/2006/relationships/hyperlink" Target="https://m.edsoo.ru/7f4116e4" TargetMode="External"/><Relationship Id="rId151" Type="http://schemas.openxmlformats.org/officeDocument/2006/relationships/hyperlink" Target="https://m.edsoo.ru/7f4116e4" TargetMode="External"/><Relationship Id="rId156" Type="http://schemas.openxmlformats.org/officeDocument/2006/relationships/hyperlink" Target="https://m.edsoo.ru/7f4116e4" TargetMode="External"/><Relationship Id="rId177" Type="http://schemas.openxmlformats.org/officeDocument/2006/relationships/hyperlink" Target="https://m.edsoo.ru/7f4116e4" TargetMode="External"/><Relationship Id="rId198" Type="http://schemas.openxmlformats.org/officeDocument/2006/relationships/hyperlink" Target="https://m.edsoo.ru/7f4116e4" TargetMode="External"/><Relationship Id="rId172" Type="http://schemas.openxmlformats.org/officeDocument/2006/relationships/hyperlink" Target="https://m.edsoo.ru/7f4116e4" TargetMode="External"/><Relationship Id="rId193" Type="http://schemas.openxmlformats.org/officeDocument/2006/relationships/hyperlink" Target="https://m.edsoo.ru/7f4116e4" TargetMode="External"/><Relationship Id="rId202" Type="http://schemas.openxmlformats.org/officeDocument/2006/relationships/hyperlink" Target="https://m.edsoo.ru/7f4116e4" TargetMode="External"/><Relationship Id="rId207" Type="http://schemas.openxmlformats.org/officeDocument/2006/relationships/hyperlink" Target="https://m.edsoo.ru/7f4116e4" TargetMode="External"/><Relationship Id="rId223" Type="http://schemas.openxmlformats.org/officeDocument/2006/relationships/hyperlink" Target="https://m.edsoo.ru/7f412850" TargetMode="External"/><Relationship Id="rId228" Type="http://schemas.openxmlformats.org/officeDocument/2006/relationships/hyperlink" Target="https://m.edsoo.ru/7f412850" TargetMode="External"/><Relationship Id="rId244" Type="http://schemas.openxmlformats.org/officeDocument/2006/relationships/hyperlink" Target="https://m.edsoo.ru/7f412850" TargetMode="External"/><Relationship Id="rId249" Type="http://schemas.openxmlformats.org/officeDocument/2006/relationships/hyperlink" Target="https://m.edsoo.ru/7f412850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7f4116e4" TargetMode="External"/><Relationship Id="rId260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7f412850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16e4" TargetMode="External"/><Relationship Id="rId120" Type="http://schemas.openxmlformats.org/officeDocument/2006/relationships/hyperlink" Target="https://m.edsoo.ru/7f4116e4" TargetMode="External"/><Relationship Id="rId125" Type="http://schemas.openxmlformats.org/officeDocument/2006/relationships/hyperlink" Target="https://m.edsoo.ru/7f4116e4" TargetMode="External"/><Relationship Id="rId141" Type="http://schemas.openxmlformats.org/officeDocument/2006/relationships/hyperlink" Target="https://m.edsoo.ru/7f4116e4" TargetMode="External"/><Relationship Id="rId146" Type="http://schemas.openxmlformats.org/officeDocument/2006/relationships/hyperlink" Target="https://m.edsoo.ru/7f4116e4" TargetMode="External"/><Relationship Id="rId167" Type="http://schemas.openxmlformats.org/officeDocument/2006/relationships/hyperlink" Target="https://m.edsoo.ru/7f4116e4" TargetMode="External"/><Relationship Id="rId188" Type="http://schemas.openxmlformats.org/officeDocument/2006/relationships/hyperlink" Target="https://m.edsoo.ru/7f4116e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7f4116e4" TargetMode="External"/><Relationship Id="rId183" Type="http://schemas.openxmlformats.org/officeDocument/2006/relationships/hyperlink" Target="https://m.edsoo.ru/7f4116e4" TargetMode="External"/><Relationship Id="rId213" Type="http://schemas.openxmlformats.org/officeDocument/2006/relationships/hyperlink" Target="https://m.edsoo.ru/7f4116e4" TargetMode="External"/><Relationship Id="rId218" Type="http://schemas.openxmlformats.org/officeDocument/2006/relationships/hyperlink" Target="https://m.edsoo.ru/7f4116e4" TargetMode="External"/><Relationship Id="rId234" Type="http://schemas.openxmlformats.org/officeDocument/2006/relationships/hyperlink" Target="https://m.edsoo.ru/7f412850" TargetMode="External"/><Relationship Id="rId239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0" Type="http://schemas.openxmlformats.org/officeDocument/2006/relationships/hyperlink" Target="https://m.edsoo.ru/7f412850" TargetMode="External"/><Relationship Id="rId255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7f4116e4" TargetMode="External"/><Relationship Id="rId131" Type="http://schemas.openxmlformats.org/officeDocument/2006/relationships/hyperlink" Target="https://m.edsoo.ru/7f4116e4" TargetMode="External"/><Relationship Id="rId136" Type="http://schemas.openxmlformats.org/officeDocument/2006/relationships/hyperlink" Target="https://m.edsoo.ru/7f4116e4" TargetMode="External"/><Relationship Id="rId157" Type="http://schemas.openxmlformats.org/officeDocument/2006/relationships/hyperlink" Target="https://m.edsoo.ru/7f4116e4" TargetMode="External"/><Relationship Id="rId178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52" Type="http://schemas.openxmlformats.org/officeDocument/2006/relationships/hyperlink" Target="https://m.edsoo.ru/7f4116e4" TargetMode="External"/><Relationship Id="rId173" Type="http://schemas.openxmlformats.org/officeDocument/2006/relationships/hyperlink" Target="https://m.edsoo.ru/7f4116e4" TargetMode="External"/><Relationship Id="rId194" Type="http://schemas.openxmlformats.org/officeDocument/2006/relationships/hyperlink" Target="https://m.edsoo.ru/7f4116e4" TargetMode="External"/><Relationship Id="rId199" Type="http://schemas.openxmlformats.org/officeDocument/2006/relationships/hyperlink" Target="https://m.edsoo.ru/7f4116e4" TargetMode="External"/><Relationship Id="rId203" Type="http://schemas.openxmlformats.org/officeDocument/2006/relationships/hyperlink" Target="https://m.edsoo.ru/7f4116e4" TargetMode="External"/><Relationship Id="rId208" Type="http://schemas.openxmlformats.org/officeDocument/2006/relationships/hyperlink" Target="https://m.edsoo.ru/7f4116e4" TargetMode="External"/><Relationship Id="rId229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7f4116e4" TargetMode="External"/><Relationship Id="rId224" Type="http://schemas.openxmlformats.org/officeDocument/2006/relationships/hyperlink" Target="https://m.edsoo.ru/7f412850" TargetMode="External"/><Relationship Id="rId240" Type="http://schemas.openxmlformats.org/officeDocument/2006/relationships/hyperlink" Target="https://m.edsoo.ru/7f412850" TargetMode="External"/><Relationship Id="rId245" Type="http://schemas.openxmlformats.org/officeDocument/2006/relationships/hyperlink" Target="https://m.edsoo.ru/7f412850" TargetMode="External"/><Relationship Id="rId261" Type="http://schemas.openxmlformats.org/officeDocument/2006/relationships/hyperlink" Target="https://m.edsoo.ru/7f412850" TargetMode="External"/><Relationship Id="rId266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16e4" TargetMode="External"/><Relationship Id="rId105" Type="http://schemas.openxmlformats.org/officeDocument/2006/relationships/hyperlink" Target="https://m.edsoo.ru/7f4116e4" TargetMode="External"/><Relationship Id="rId126" Type="http://schemas.openxmlformats.org/officeDocument/2006/relationships/hyperlink" Target="https://m.edsoo.ru/7f4116e4" TargetMode="External"/><Relationship Id="rId147" Type="http://schemas.openxmlformats.org/officeDocument/2006/relationships/hyperlink" Target="https://m.edsoo.ru/7f4116e4" TargetMode="External"/><Relationship Id="rId168" Type="http://schemas.openxmlformats.org/officeDocument/2006/relationships/hyperlink" Target="https://m.edsoo.ru/7f4116e4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16e4" TargetMode="External"/><Relationship Id="rId142" Type="http://schemas.openxmlformats.org/officeDocument/2006/relationships/hyperlink" Target="https://m.edsoo.ru/7f4116e4" TargetMode="External"/><Relationship Id="rId163" Type="http://schemas.openxmlformats.org/officeDocument/2006/relationships/hyperlink" Target="https://m.edsoo.ru/7f4116e4" TargetMode="External"/><Relationship Id="rId184" Type="http://schemas.openxmlformats.org/officeDocument/2006/relationships/hyperlink" Target="https://m.edsoo.ru/7f4116e4" TargetMode="External"/><Relationship Id="rId189" Type="http://schemas.openxmlformats.org/officeDocument/2006/relationships/hyperlink" Target="https://m.edsoo.ru/7f4116e4" TargetMode="External"/><Relationship Id="rId219" Type="http://schemas.openxmlformats.org/officeDocument/2006/relationships/hyperlink" Target="https://m.edsoo.ru/7f4116e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116e4" TargetMode="External"/><Relationship Id="rId230" Type="http://schemas.openxmlformats.org/officeDocument/2006/relationships/hyperlink" Target="https://m.edsoo.ru/7f412850" TargetMode="External"/><Relationship Id="rId235" Type="http://schemas.openxmlformats.org/officeDocument/2006/relationships/hyperlink" Target="https://m.edsoo.ru/7f4116e4" TargetMode="External"/><Relationship Id="rId251" Type="http://schemas.openxmlformats.org/officeDocument/2006/relationships/hyperlink" Target="https://m.edsoo.ru/7f412850" TargetMode="External"/><Relationship Id="rId256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7f4116e4" TargetMode="External"/><Relationship Id="rId137" Type="http://schemas.openxmlformats.org/officeDocument/2006/relationships/hyperlink" Target="https://m.edsoo.ru/7f4116e4" TargetMode="External"/><Relationship Id="rId158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16e4" TargetMode="External"/><Relationship Id="rId132" Type="http://schemas.openxmlformats.org/officeDocument/2006/relationships/hyperlink" Target="https://m.edsoo.ru/7f4116e4" TargetMode="External"/><Relationship Id="rId153" Type="http://schemas.openxmlformats.org/officeDocument/2006/relationships/hyperlink" Target="https://m.edsoo.ru/7f4116e4" TargetMode="External"/><Relationship Id="rId174" Type="http://schemas.openxmlformats.org/officeDocument/2006/relationships/hyperlink" Target="https://m.edsoo.ru/7f4116e4" TargetMode="External"/><Relationship Id="rId179" Type="http://schemas.openxmlformats.org/officeDocument/2006/relationships/hyperlink" Target="https://m.edsoo.ru/7f4116e4" TargetMode="External"/><Relationship Id="rId195" Type="http://schemas.openxmlformats.org/officeDocument/2006/relationships/hyperlink" Target="https://m.edsoo.ru/7f4116e4" TargetMode="External"/><Relationship Id="rId209" Type="http://schemas.openxmlformats.org/officeDocument/2006/relationships/hyperlink" Target="https://m.edsoo.ru/7f4116e4" TargetMode="External"/><Relationship Id="rId190" Type="http://schemas.openxmlformats.org/officeDocument/2006/relationships/hyperlink" Target="https://m.edsoo.ru/7f4116e4" TargetMode="External"/><Relationship Id="rId204" Type="http://schemas.openxmlformats.org/officeDocument/2006/relationships/hyperlink" Target="https://m.edsoo.ru/7f4116e4" TargetMode="External"/><Relationship Id="rId220" Type="http://schemas.openxmlformats.org/officeDocument/2006/relationships/hyperlink" Target="https://m.edsoo.ru/7f412850" TargetMode="External"/><Relationship Id="rId225" Type="http://schemas.openxmlformats.org/officeDocument/2006/relationships/hyperlink" Target="https://m.edsoo.ru/7f412850" TargetMode="External"/><Relationship Id="rId241" Type="http://schemas.openxmlformats.org/officeDocument/2006/relationships/hyperlink" Target="https://m.edsoo.ru/7f4116e4" TargetMode="External"/><Relationship Id="rId246" Type="http://schemas.openxmlformats.org/officeDocument/2006/relationships/hyperlink" Target="https://m.edsoo.ru/7f412850" TargetMode="External"/><Relationship Id="rId267" Type="http://schemas.openxmlformats.org/officeDocument/2006/relationships/hyperlink" Target="https://m.edsoo.ru/7f412850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7f4116e4" TargetMode="External"/><Relationship Id="rId127" Type="http://schemas.openxmlformats.org/officeDocument/2006/relationships/hyperlink" Target="https://m.edsoo.ru/7f4116e4" TargetMode="External"/><Relationship Id="rId262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16e4" TargetMode="External"/><Relationship Id="rId122" Type="http://schemas.openxmlformats.org/officeDocument/2006/relationships/hyperlink" Target="https://m.edsoo.ru/7f4116e4" TargetMode="External"/><Relationship Id="rId143" Type="http://schemas.openxmlformats.org/officeDocument/2006/relationships/hyperlink" Target="https://m.edsoo.ru/7f4116e4" TargetMode="External"/><Relationship Id="rId148" Type="http://schemas.openxmlformats.org/officeDocument/2006/relationships/hyperlink" Target="https://m.edsoo.ru/7f4116e4" TargetMode="External"/><Relationship Id="rId164" Type="http://schemas.openxmlformats.org/officeDocument/2006/relationships/hyperlink" Target="https://m.edsoo.ru/7f4116e4" TargetMode="External"/><Relationship Id="rId169" Type="http://schemas.openxmlformats.org/officeDocument/2006/relationships/hyperlink" Target="https://m.edsoo.ru/7f4116e4" TargetMode="External"/><Relationship Id="rId185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7f4116e4" TargetMode="External"/><Relationship Id="rId210" Type="http://schemas.openxmlformats.org/officeDocument/2006/relationships/hyperlink" Target="https://m.edsoo.ru/7f4116e4" TargetMode="External"/><Relationship Id="rId215" Type="http://schemas.openxmlformats.org/officeDocument/2006/relationships/hyperlink" Target="https://m.edsoo.ru/7f4116e4" TargetMode="External"/><Relationship Id="rId236" Type="http://schemas.openxmlformats.org/officeDocument/2006/relationships/hyperlink" Target="https://m.edsoo.ru/7f412850" TargetMode="External"/><Relationship Id="rId257" Type="http://schemas.openxmlformats.org/officeDocument/2006/relationships/hyperlink" Target="https://m.edsoo.ru/7f412850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7f4116e4" TargetMode="External"/><Relationship Id="rId252" Type="http://schemas.openxmlformats.org/officeDocument/2006/relationships/hyperlink" Target="https://m.edsoo.ru/7f412850" TargetMode="External"/><Relationship Id="rId47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16e4" TargetMode="External"/><Relationship Id="rId133" Type="http://schemas.openxmlformats.org/officeDocument/2006/relationships/hyperlink" Target="https://m.edsoo.ru/7f4116e4" TargetMode="External"/><Relationship Id="rId154" Type="http://schemas.openxmlformats.org/officeDocument/2006/relationships/hyperlink" Target="https://m.edsoo.ru/7f4116e4" TargetMode="External"/><Relationship Id="rId175" Type="http://schemas.openxmlformats.org/officeDocument/2006/relationships/hyperlink" Target="https://m.edsoo.ru/7f4116e4" TargetMode="External"/><Relationship Id="rId196" Type="http://schemas.openxmlformats.org/officeDocument/2006/relationships/hyperlink" Target="https://m.edsoo.ru/7f4116e4" TargetMode="External"/><Relationship Id="rId200" Type="http://schemas.openxmlformats.org/officeDocument/2006/relationships/hyperlink" Target="https://m.edsoo.ru/7f4116e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7f412850" TargetMode="External"/><Relationship Id="rId242" Type="http://schemas.openxmlformats.org/officeDocument/2006/relationships/hyperlink" Target="https://m.edsoo.ru/7f412850" TargetMode="External"/><Relationship Id="rId263" Type="http://schemas.openxmlformats.org/officeDocument/2006/relationships/hyperlink" Target="https://m.edsoo.ru/7f412850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16e4" TargetMode="External"/><Relationship Id="rId123" Type="http://schemas.openxmlformats.org/officeDocument/2006/relationships/hyperlink" Target="https://m.edsoo.ru/7f4116e4" TargetMode="External"/><Relationship Id="rId144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7f4116e4" TargetMode="External"/><Relationship Id="rId165" Type="http://schemas.openxmlformats.org/officeDocument/2006/relationships/hyperlink" Target="https://m.edsoo.ru/7f4116e4" TargetMode="External"/><Relationship Id="rId186" Type="http://schemas.openxmlformats.org/officeDocument/2006/relationships/hyperlink" Target="https://m.edsoo.ru/7f4116e4" TargetMode="External"/><Relationship Id="rId211" Type="http://schemas.openxmlformats.org/officeDocument/2006/relationships/hyperlink" Target="https://m.edsoo.ru/7f4116e4" TargetMode="External"/><Relationship Id="rId232" Type="http://schemas.openxmlformats.org/officeDocument/2006/relationships/hyperlink" Target="https://m.edsoo.ru/7f412850" TargetMode="External"/><Relationship Id="rId253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16e4" TargetMode="External"/><Relationship Id="rId134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m.edsoo.ru/7f4116e4" TargetMode="External"/><Relationship Id="rId176" Type="http://schemas.openxmlformats.org/officeDocument/2006/relationships/hyperlink" Target="https://m.edsoo.ru/7f4116e4" TargetMode="External"/><Relationship Id="rId197" Type="http://schemas.openxmlformats.org/officeDocument/2006/relationships/hyperlink" Target="https://m.edsoo.ru/7f4116e4" TargetMode="External"/><Relationship Id="rId201" Type="http://schemas.openxmlformats.org/officeDocument/2006/relationships/hyperlink" Target="https://m.edsoo.ru/7f4116e4" TargetMode="External"/><Relationship Id="rId222" Type="http://schemas.openxmlformats.org/officeDocument/2006/relationships/hyperlink" Target="https://m.edsoo.ru/7f412850" TargetMode="External"/><Relationship Id="rId243" Type="http://schemas.openxmlformats.org/officeDocument/2006/relationships/hyperlink" Target="https://m.edsoo.ru/7f412850" TargetMode="External"/><Relationship Id="rId264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16e4" TargetMode="External"/><Relationship Id="rId124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145" Type="http://schemas.openxmlformats.org/officeDocument/2006/relationships/hyperlink" Target="https://m.edsoo.ru/7f4116e4" TargetMode="External"/><Relationship Id="rId166" Type="http://schemas.openxmlformats.org/officeDocument/2006/relationships/hyperlink" Target="https://m.edsoo.ru/7f4116e4" TargetMode="External"/><Relationship Id="rId187" Type="http://schemas.openxmlformats.org/officeDocument/2006/relationships/hyperlink" Target="https://m.edsoo.ru/7f4116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116e4" TargetMode="External"/><Relationship Id="rId233" Type="http://schemas.openxmlformats.org/officeDocument/2006/relationships/hyperlink" Target="https://m.edsoo.ru/7f412850" TargetMode="External"/><Relationship Id="rId254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56</Pages>
  <Words>13753</Words>
  <Characters>78394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</cp:lastModifiedBy>
  <cp:revision>14</cp:revision>
  <dcterms:created xsi:type="dcterms:W3CDTF">2023-08-31T10:22:00Z</dcterms:created>
  <dcterms:modified xsi:type="dcterms:W3CDTF">2023-09-15T08:24:00Z</dcterms:modified>
</cp:coreProperties>
</file>