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9A4B0" w14:textId="77777777" w:rsidR="001D6FDD" w:rsidRPr="004B6866" w:rsidRDefault="00097370" w:rsidP="004B6866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block-5294017"/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44FE588" w14:textId="77777777" w:rsidR="001D6FDD" w:rsidRPr="004B6866" w:rsidRDefault="00097370" w:rsidP="004B6866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‌‌ </w:t>
      </w:r>
    </w:p>
    <w:p w14:paraId="282553F8" w14:textId="77777777" w:rsidR="001D6FDD" w:rsidRPr="004B6866" w:rsidRDefault="00097370" w:rsidP="004B6866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МО "Заветинский район"</w:t>
      </w:r>
      <w:bookmarkEnd w:id="2"/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‌</w:t>
      </w:r>
      <w:r w:rsidRPr="004B6866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14:paraId="3B132876" w14:textId="77777777" w:rsidR="001D6FDD" w:rsidRPr="004B6866" w:rsidRDefault="00097370" w:rsidP="004B6866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МБОУ Никольская СОШ им. Н.И. Колесова</w:t>
      </w:r>
    </w:p>
    <w:p w14:paraId="690408C3" w14:textId="77777777" w:rsidR="00097370" w:rsidRPr="004B6866" w:rsidRDefault="00097370" w:rsidP="004B6866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5AD10F22" w14:textId="77777777" w:rsidR="00097370" w:rsidRPr="004B6866" w:rsidRDefault="00097370" w:rsidP="004B6866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97370" w:rsidRPr="004B6866" w14:paraId="37AD0218" w14:textId="77777777" w:rsidTr="00097370">
        <w:tc>
          <w:tcPr>
            <w:tcW w:w="3114" w:type="dxa"/>
          </w:tcPr>
          <w:p w14:paraId="213E7394" w14:textId="77777777" w:rsidR="00097370" w:rsidRPr="004B6866" w:rsidRDefault="00097370" w:rsidP="004B6866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3E4C1A4" w14:textId="77777777" w:rsidR="00097370" w:rsidRPr="004B6866" w:rsidRDefault="00097370" w:rsidP="004B68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МО учителей начальных классов</w:t>
            </w:r>
          </w:p>
          <w:p w14:paraId="29E5985B" w14:textId="77777777" w:rsidR="00097370" w:rsidRPr="004B6866" w:rsidRDefault="00097370" w:rsidP="004B68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812A490" w14:textId="77777777" w:rsidR="00097370" w:rsidRPr="004B6866" w:rsidRDefault="00097370" w:rsidP="004B68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Шевцова О.Н.</w:t>
            </w:r>
          </w:p>
          <w:p w14:paraId="2E40096C" w14:textId="77777777" w:rsidR="00097370" w:rsidRPr="004B6866" w:rsidRDefault="00097370" w:rsidP="004B68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«16» 08 2023 г.</w:t>
            </w:r>
          </w:p>
          <w:p w14:paraId="69B6374B" w14:textId="77777777" w:rsidR="00097370" w:rsidRPr="004B6866" w:rsidRDefault="00097370" w:rsidP="004B68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E7427E5" w14:textId="77777777" w:rsidR="00097370" w:rsidRPr="004B6866" w:rsidRDefault="00097370" w:rsidP="004B686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СОГЛАСОВАНО  </w:t>
            </w:r>
          </w:p>
          <w:p w14:paraId="192B2208" w14:textId="77777777" w:rsidR="00097370" w:rsidRPr="004B6866" w:rsidRDefault="00097370" w:rsidP="004B686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26C55C55" w14:textId="77777777" w:rsidR="00097370" w:rsidRPr="004B6866" w:rsidRDefault="00097370" w:rsidP="004B686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14:paraId="7C73F108" w14:textId="77777777" w:rsidR="00097370" w:rsidRPr="004B6866" w:rsidRDefault="00097370" w:rsidP="004B68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6F2BD0A" w14:textId="77777777" w:rsidR="00097370" w:rsidRPr="004B6866" w:rsidRDefault="00097370" w:rsidP="004B68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Данилова В.А.</w:t>
            </w:r>
          </w:p>
          <w:p w14:paraId="294AE94C" w14:textId="77777777" w:rsidR="00097370" w:rsidRPr="004B6866" w:rsidRDefault="00097370" w:rsidP="004B68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«16» 08 2023г.</w:t>
            </w:r>
          </w:p>
          <w:p w14:paraId="39E4D915" w14:textId="77777777" w:rsidR="00097370" w:rsidRPr="004B6866" w:rsidRDefault="00097370" w:rsidP="004B68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B68D79E" w14:textId="77777777" w:rsidR="00097370" w:rsidRPr="004B6866" w:rsidRDefault="00097370" w:rsidP="004B686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УТВЕРЖДЕНО</w:t>
            </w:r>
          </w:p>
          <w:p w14:paraId="20248BD6" w14:textId="77777777" w:rsidR="00097370" w:rsidRPr="004B6866" w:rsidRDefault="00097370" w:rsidP="004B686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Директор</w:t>
            </w:r>
          </w:p>
          <w:p w14:paraId="35155680" w14:textId="77777777" w:rsidR="00097370" w:rsidRPr="004B6866" w:rsidRDefault="00097370" w:rsidP="004B686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EA44A77" w14:textId="77777777" w:rsidR="00097370" w:rsidRPr="004B6866" w:rsidRDefault="00097370" w:rsidP="004B68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FC9622A" w14:textId="77777777" w:rsidR="00097370" w:rsidRPr="004B6866" w:rsidRDefault="00097370" w:rsidP="004B68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Годуева Т.С.</w:t>
            </w:r>
          </w:p>
          <w:p w14:paraId="7BC7C22A" w14:textId="77777777" w:rsidR="00097370" w:rsidRPr="004B6866" w:rsidRDefault="00097370" w:rsidP="004B68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B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  <w:r w:rsidRPr="004B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____от «17»08 2023г.</w:t>
            </w:r>
          </w:p>
          <w:p w14:paraId="3970CE74" w14:textId="77777777" w:rsidR="00097370" w:rsidRPr="004B6866" w:rsidRDefault="00097370" w:rsidP="004B68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3363747" w14:textId="77777777" w:rsidR="001D6FDD" w:rsidRPr="004B6866" w:rsidRDefault="001D6FDD" w:rsidP="004B6866">
      <w:pPr>
        <w:spacing w:after="0"/>
        <w:ind w:left="120"/>
        <w:rPr>
          <w:rFonts w:ascii="Times New Roman" w:hAnsi="Times New Roman" w:cs="Times New Roman"/>
        </w:rPr>
      </w:pPr>
    </w:p>
    <w:p w14:paraId="51F34920" w14:textId="77777777" w:rsidR="001D6FDD" w:rsidRPr="004B6866" w:rsidRDefault="001D6FDD" w:rsidP="004B6866">
      <w:pPr>
        <w:spacing w:after="0"/>
        <w:ind w:left="120"/>
        <w:rPr>
          <w:rFonts w:ascii="Times New Roman" w:hAnsi="Times New Roman" w:cs="Times New Roman"/>
        </w:rPr>
      </w:pPr>
    </w:p>
    <w:p w14:paraId="7D494284" w14:textId="77777777" w:rsidR="001D6FDD" w:rsidRPr="004B6866" w:rsidRDefault="001D6FDD" w:rsidP="004B6866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7E89B663" w14:textId="77777777" w:rsidR="001D6FDD" w:rsidRPr="004B6866" w:rsidRDefault="00097370" w:rsidP="004B6866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4B6866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14:paraId="0426FEA9" w14:textId="77777777" w:rsidR="001D6FDD" w:rsidRPr="004B6866" w:rsidRDefault="001D6FDD" w:rsidP="004B6866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67045543" w14:textId="77777777" w:rsidR="001D6FDD" w:rsidRPr="004B6866" w:rsidRDefault="001D6FDD" w:rsidP="004B6866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2C47CA33" w14:textId="77777777" w:rsidR="001D6FDD" w:rsidRPr="004B6866" w:rsidRDefault="001D6FDD" w:rsidP="004B6866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5924DEB7" w14:textId="77777777" w:rsidR="001D6FDD" w:rsidRPr="004B6866" w:rsidRDefault="00097370" w:rsidP="004B6866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76810AAA" w14:textId="77777777" w:rsidR="001D6FDD" w:rsidRPr="004B6866" w:rsidRDefault="001D6FDD" w:rsidP="004B6866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14:paraId="4F830315" w14:textId="77777777" w:rsidR="001D6FDD" w:rsidRPr="004B6866" w:rsidRDefault="001D6FDD" w:rsidP="004B6866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701A290C" w14:textId="77777777" w:rsidR="001D6FDD" w:rsidRPr="004B6866" w:rsidRDefault="00097370" w:rsidP="004B6866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36A5AB32" w14:textId="77777777" w:rsidR="001D6FDD" w:rsidRPr="004B6866" w:rsidRDefault="00097370" w:rsidP="004B6866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B6866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1-4 классов </w:t>
      </w:r>
    </w:p>
    <w:p w14:paraId="0CA55E21" w14:textId="77777777" w:rsidR="001D6FDD" w:rsidRPr="004B6866" w:rsidRDefault="001D6FDD" w:rsidP="004B6866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3F18DDF9" w14:textId="77777777" w:rsidR="001D6FDD" w:rsidRPr="004B6866" w:rsidRDefault="001D6FDD" w:rsidP="004B6866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380865F6" w14:textId="77777777" w:rsidR="001D6FDD" w:rsidRPr="004B6866" w:rsidRDefault="001D6FDD" w:rsidP="004B6866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353C534D" w14:textId="77777777" w:rsidR="001D6FDD" w:rsidRPr="004B6866" w:rsidRDefault="001D6FDD" w:rsidP="004B6866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66548F01" w14:textId="77777777" w:rsidR="001D6FDD" w:rsidRPr="004B6866" w:rsidRDefault="001D6FDD" w:rsidP="004B6866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54FF17FE" w14:textId="77777777" w:rsidR="001D6FDD" w:rsidRPr="004B6866" w:rsidRDefault="001D6FDD" w:rsidP="004B6866">
      <w:pPr>
        <w:spacing w:after="0"/>
        <w:rPr>
          <w:rFonts w:ascii="Times New Roman" w:hAnsi="Times New Roman" w:cs="Times New Roman"/>
          <w:lang w:val="ru-RU"/>
        </w:rPr>
      </w:pPr>
    </w:p>
    <w:p w14:paraId="59484410" w14:textId="77777777" w:rsidR="001D6FDD" w:rsidRPr="004B6866" w:rsidRDefault="001D6FDD" w:rsidP="004B6866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4467FD05" w14:textId="77777777" w:rsidR="001D6FDD" w:rsidRPr="004B6866" w:rsidRDefault="001D6FDD" w:rsidP="004B6866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64626F2C" w14:textId="5B030344" w:rsidR="001D6FDD" w:rsidRPr="004B6866" w:rsidRDefault="00097370" w:rsidP="004B6866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4B6866">
        <w:rPr>
          <w:rFonts w:ascii="Times New Roman" w:hAnsi="Times New Roman" w:cs="Times New Roman"/>
          <w:color w:val="000000"/>
          <w:sz w:val="28"/>
          <w:lang w:val="ru-RU"/>
        </w:rPr>
        <w:t>​</w:t>
      </w:r>
      <w:bookmarkStart w:id="3" w:name="8960954b-15b1-4c85-b40b-ae95f67136d9"/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х.</w:t>
      </w:r>
      <w:r w:rsidR="00196004"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Никольский</w:t>
      </w:r>
      <w:bookmarkEnd w:id="3"/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2023</w:t>
      </w:r>
      <w:bookmarkEnd w:id="4"/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‌</w:t>
      </w:r>
      <w:r w:rsidRPr="004B6866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14:paraId="2F4FDA54" w14:textId="77777777" w:rsidR="001D6FDD" w:rsidRPr="004B6866" w:rsidRDefault="001D6FDD" w:rsidP="004B6866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25779F36" w14:textId="77777777" w:rsidR="001D6FDD" w:rsidRPr="004B6866" w:rsidRDefault="001D6FDD" w:rsidP="004B6866">
      <w:pPr>
        <w:spacing w:after="0"/>
        <w:rPr>
          <w:rFonts w:ascii="Times New Roman" w:hAnsi="Times New Roman" w:cs="Times New Roman"/>
          <w:lang w:val="ru-RU"/>
        </w:rPr>
        <w:sectPr w:rsidR="001D6FDD" w:rsidRPr="004B6866" w:rsidSect="00455F11">
          <w:pgSz w:w="11906" w:h="16383"/>
          <w:pgMar w:top="851" w:right="851" w:bottom="851" w:left="1134" w:header="720" w:footer="720" w:gutter="0"/>
          <w:cols w:space="720"/>
        </w:sectPr>
      </w:pPr>
    </w:p>
    <w:p w14:paraId="79239429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294016"/>
      <w:bookmarkEnd w:id="0"/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4F7D5EA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D656F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14:paraId="43D2025D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B18712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37979CD9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690C7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2F10370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14:paraId="1C1CD74D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197C55D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51F569F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4EEF6BFE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0ED6C0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4B686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14:paraId="1E5157AC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9D25BF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74BDD611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14:paraId="31CA4788" w14:textId="77777777" w:rsidR="001D6FDD" w:rsidRPr="004B6866" w:rsidRDefault="00097370" w:rsidP="004B68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382701E6" w14:textId="77777777" w:rsidR="001D6FDD" w:rsidRPr="004B6866" w:rsidRDefault="00097370" w:rsidP="004B68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B80B80F" w14:textId="77777777" w:rsidR="001D6FDD" w:rsidRPr="004B6866" w:rsidRDefault="00097370" w:rsidP="004B68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421F9AF" w14:textId="77777777" w:rsidR="001D6FDD" w:rsidRPr="004B6866" w:rsidRDefault="00097370" w:rsidP="004B68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4674671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7AA2F5B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58B9D8C1" w14:textId="77777777" w:rsidR="001D6FDD" w:rsidRPr="004B6866" w:rsidRDefault="00097370" w:rsidP="004B68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6CBD4B70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03F409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4B686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14:paraId="73B5C9EB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10359B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28E55141" w14:textId="77777777" w:rsidR="001D6FDD" w:rsidRPr="004B6866" w:rsidRDefault="001D6FDD" w:rsidP="004B686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1D6FDD" w:rsidRPr="004B6866">
          <w:pgSz w:w="11906" w:h="16383"/>
          <w:pgMar w:top="1134" w:right="850" w:bottom="1134" w:left="1701" w:header="720" w:footer="720" w:gutter="0"/>
          <w:cols w:space="720"/>
        </w:sectPr>
      </w:pPr>
    </w:p>
    <w:p w14:paraId="006AEB35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294020"/>
      <w:bookmarkEnd w:id="5"/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20CDF366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FF4ACD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37E56909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FB563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4B6866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14:paraId="2326AF1B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1E186ADD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14:paraId="29C861C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14:paraId="075BB955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64E1A18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3EFECC5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14:paraId="4FF177E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7D91940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6" w:anchor="_ftn1">
        <w:r w:rsidRPr="004B6866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14:paraId="54E9032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0A2B8A0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14:paraId="435AD641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0EDA5FC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6A99C2F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7" w:anchor="_ftn1">
        <w:r w:rsidRPr="004B6866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14:paraId="27D95DD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58F2C2D9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29D752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14:paraId="0436527D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0735E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36AB335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14:paraId="60DC427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14:paraId="7CEF27EB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глухие согласные звуки, их различение. Согласный звук [й’] и гласный звук [и]. Шипящие [ж], [ш], [ч’], [щ’].</w:t>
      </w:r>
    </w:p>
    <w:p w14:paraId="7DDB6E4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6621DEF9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14:paraId="3C73E02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446C29DD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048EE55F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14:paraId="79021811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60624AF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4B6866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14:paraId="35E3039B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10E204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75F9553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14:paraId="7947818F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14:paraId="474255F1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14:paraId="56E7D64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1714C9A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14:paraId="1387B27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57D5CFE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4094A60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21B1683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2DF765B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14:paraId="0704DFC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610918F9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14:paraId="3510003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гласные после шипящих в сочетаниях жи, ши (в положении под ударением), ча, ща,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щу;</w:t>
      </w:r>
    </w:p>
    <w:p w14:paraId="41E43BA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чк, чн;</w:t>
      </w:r>
    </w:p>
    <w:p w14:paraId="6BD260EB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00DD07F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14:paraId="3A884F0D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14:paraId="1A4D6CE9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2757D4A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14:paraId="6F85D25F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7BE48031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0816D76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14:paraId="6F527124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CB7367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4017240A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CE6381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52CC3DD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006CD26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69D13BF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14:paraId="1AF77969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твёрдости </w:t>
      </w:r>
      <w:r w:rsidRPr="004B6866">
        <w:rPr>
          <w:rFonts w:ascii="Cambria Math" w:hAnsi="Cambria Math" w:cs="Cambria Math"/>
          <w:color w:val="000000"/>
          <w:sz w:val="24"/>
          <w:szCs w:val="24"/>
          <w:lang w:val="ru-RU"/>
        </w:rPr>
        <w:t>‑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мягкости согласные звуки.</w:t>
      </w:r>
    </w:p>
    <w:p w14:paraId="22F972EF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звонкости </w:t>
      </w:r>
      <w:r w:rsidRPr="004B6866">
        <w:rPr>
          <w:rFonts w:ascii="Cambria Math" w:hAnsi="Cambria Math" w:cs="Cambria Math"/>
          <w:color w:val="000000"/>
          <w:sz w:val="24"/>
          <w:szCs w:val="24"/>
          <w:lang w:val="ru-RU"/>
        </w:rPr>
        <w:t>‑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глухости согласные звуки.</w:t>
      </w:r>
    </w:p>
    <w:p w14:paraId="56BB00BB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Качественная характеристика звука: гласный </w:t>
      </w:r>
      <w:r w:rsidRPr="004B6866">
        <w:rPr>
          <w:rFonts w:ascii="Cambria Math" w:hAnsi="Cambria Math" w:cs="Cambria Math"/>
          <w:color w:val="000000"/>
          <w:sz w:val="24"/>
          <w:szCs w:val="24"/>
          <w:lang w:val="ru-RU"/>
        </w:rPr>
        <w:t>‑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согласный; гласный ударный </w:t>
      </w:r>
      <w:r w:rsidRPr="004B6866">
        <w:rPr>
          <w:rFonts w:ascii="Cambria Math" w:hAnsi="Cambria Math" w:cs="Cambria Math"/>
          <w:color w:val="000000"/>
          <w:sz w:val="24"/>
          <w:szCs w:val="24"/>
          <w:lang w:val="ru-RU"/>
        </w:rPr>
        <w:t>‑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безударный; согласный твёрдый </w:t>
      </w:r>
      <w:r w:rsidRPr="004B6866">
        <w:rPr>
          <w:rFonts w:ascii="Cambria Math" w:hAnsi="Cambria Math" w:cs="Cambria Math"/>
          <w:color w:val="000000"/>
          <w:sz w:val="24"/>
          <w:szCs w:val="24"/>
          <w:lang w:val="ru-RU"/>
        </w:rPr>
        <w:t>‑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мягкий, парный </w:t>
      </w:r>
      <w:r w:rsidRPr="004B6866">
        <w:rPr>
          <w:rFonts w:ascii="Cambria Math" w:hAnsi="Cambria Math" w:cs="Cambria Math"/>
          <w:color w:val="000000"/>
          <w:sz w:val="24"/>
          <w:szCs w:val="24"/>
          <w:lang w:val="ru-RU"/>
        </w:rPr>
        <w:t>‑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непарный; согласный звонкий </w:t>
      </w:r>
      <w:r w:rsidRPr="004B6866">
        <w:rPr>
          <w:rFonts w:ascii="Cambria Math" w:hAnsi="Cambria Math" w:cs="Cambria Math"/>
          <w:color w:val="000000"/>
          <w:sz w:val="24"/>
          <w:szCs w:val="24"/>
          <w:lang w:val="ru-RU"/>
        </w:rPr>
        <w:t>‑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глухой, парный </w:t>
      </w:r>
      <w:r w:rsidRPr="004B6866">
        <w:rPr>
          <w:rFonts w:ascii="Cambria Math" w:hAnsi="Cambria Math" w:cs="Cambria Math"/>
          <w:color w:val="000000"/>
          <w:sz w:val="24"/>
          <w:szCs w:val="24"/>
          <w:lang w:val="ru-RU"/>
        </w:rPr>
        <w:t>‑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непарный.</w:t>
      </w:r>
    </w:p>
    <w:p w14:paraId="5F17F1D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ъ и ь.</w:t>
      </w:r>
    </w:p>
    <w:p w14:paraId="34A5416F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42CC1CF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14:paraId="2B80CB5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14:paraId="0705694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75A483C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4B6866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14:paraId="435FA7C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47B56D4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162DA4F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701E7AB5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14:paraId="5C566FEF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14:paraId="7B10F92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5533BC3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однокоренных слов и слов с омонимичными корнями. Выделение в словах корня (простые случаи).</w:t>
      </w:r>
    </w:p>
    <w:p w14:paraId="3CC7681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48EFF37F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14:paraId="385D2621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688C956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14:paraId="744C9351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14:paraId="38BC70C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14:paraId="303F60E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Предлог. Отличие предлогов от приставок.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14:paraId="0A764DC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7791769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14:paraId="227EA53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6F960C1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6A59F27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7B8B19B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2382350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14:paraId="5538ACA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7A44401B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275C49E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14:paraId="1A8C647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14:paraId="16F6BD2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проверяемые безударные гласные в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2C3B3E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звонкие и глухие согласные в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8D8540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1E1C0DC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3549233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14:paraId="51D80CD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68710EC9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Выбор языковых сре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545112D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454C38BD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18298FD1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0D7F00A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14:paraId="5C488ADD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660420B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14:paraId="476803EB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6B1660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33465012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7A8B4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173EA46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5935A2F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79B9A343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14:paraId="61B930C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1890603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75C7DA5F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4B6866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14:paraId="0F1157C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7619BC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14:paraId="66A2E2E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11E6E90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14:paraId="62863463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14:paraId="5194B66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51271BC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6460C91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</w:t>
      </w:r>
      <w:r w:rsidRPr="004B6866">
        <w:rPr>
          <w:rFonts w:ascii="Cambria Math" w:hAnsi="Cambria Math" w:cs="Cambria Math"/>
          <w:color w:val="000000"/>
          <w:sz w:val="24"/>
          <w:szCs w:val="24"/>
          <w:lang w:val="ru-RU"/>
        </w:rPr>
        <w:t>‑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700FCC4D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291D885B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14:paraId="6D04D19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6CE87E9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-и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й, -ов, -ин). Склонение имён прилагательных.</w:t>
      </w:r>
    </w:p>
    <w:p w14:paraId="2E4D5BA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68C28FD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0B158B25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значение.</w:t>
      </w:r>
    </w:p>
    <w:p w14:paraId="5487C1F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7728EB0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4B6866">
        <w:rPr>
          <w:rFonts w:ascii="Cambria Math" w:hAnsi="Cambria Math" w:cs="Cambria Math"/>
          <w:color w:val="000000"/>
          <w:sz w:val="24"/>
          <w:szCs w:val="24"/>
          <w:lang w:val="ru-RU"/>
        </w:rPr>
        <w:t>‑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77CE7F7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14:paraId="47FD743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6160366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4314C24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0E6DC6A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2469E81B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14:paraId="0DFA109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непроизносимые согласные в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D5ABD2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14:paraId="2D1774A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14:paraId="77E2412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14:paraId="3DEAF20D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7954B80F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4226016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14:paraId="471079E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5E215035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3F0EF16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3B5092D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1D1E8E23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383F9F7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7BD6894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14:paraId="705C4C5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1FE99B9F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14:paraId="6003D988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BD2E25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0A9FFEF6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04DBB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506DC5B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1E47975D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3B868B0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разбор слова (по отработанному алгоритму).</w:t>
      </w:r>
    </w:p>
    <w:p w14:paraId="338F4C0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7" w:name="_ftnref1"/>
      <w:r w:rsidRPr="004B6866">
        <w:rPr>
          <w:rFonts w:ascii="Times New Roman" w:hAnsi="Times New Roman" w:cs="Times New Roman"/>
          <w:sz w:val="24"/>
          <w:szCs w:val="24"/>
        </w:rPr>
        <w:fldChar w:fldCharType="begin"/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4B6866">
        <w:rPr>
          <w:rFonts w:ascii="Times New Roman" w:hAnsi="Times New Roman" w:cs="Times New Roman"/>
          <w:sz w:val="24"/>
          <w:szCs w:val="24"/>
        </w:rPr>
        <w:instrText>HYPERLINK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4B6866">
        <w:rPr>
          <w:rFonts w:ascii="Times New Roman" w:hAnsi="Times New Roman" w:cs="Times New Roman"/>
          <w:sz w:val="24"/>
          <w:szCs w:val="24"/>
        </w:rPr>
        <w:instrText>https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4B6866">
        <w:rPr>
          <w:rFonts w:ascii="Times New Roman" w:hAnsi="Times New Roman" w:cs="Times New Roman"/>
          <w:sz w:val="24"/>
          <w:szCs w:val="24"/>
        </w:rPr>
        <w:instrText>workprogram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4B6866">
        <w:rPr>
          <w:rFonts w:ascii="Times New Roman" w:hAnsi="Times New Roman" w:cs="Times New Roman"/>
          <w:sz w:val="24"/>
          <w:szCs w:val="24"/>
        </w:rPr>
        <w:instrText>edsoo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4B6866">
        <w:rPr>
          <w:rFonts w:ascii="Times New Roman" w:hAnsi="Times New Roman" w:cs="Times New Roman"/>
          <w:sz w:val="24"/>
          <w:szCs w:val="24"/>
        </w:rPr>
        <w:instrText>ru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4B6866">
        <w:rPr>
          <w:rFonts w:ascii="Times New Roman" w:hAnsi="Times New Roman" w:cs="Times New Roman"/>
          <w:sz w:val="24"/>
          <w:szCs w:val="24"/>
        </w:rPr>
        <w:instrText>templates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4B6866">
        <w:rPr>
          <w:rFonts w:ascii="Times New Roman" w:hAnsi="Times New Roman" w:cs="Times New Roman"/>
          <w:sz w:val="24"/>
          <w:szCs w:val="24"/>
        </w:rPr>
        <w:instrText>l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4B6866">
        <w:rPr>
          <w:rFonts w:ascii="Times New Roman" w:hAnsi="Times New Roman" w:cs="Times New Roman"/>
          <w:sz w:val="24"/>
          <w:szCs w:val="24"/>
        </w:rPr>
        <w:instrText>ftn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4B6866">
        <w:rPr>
          <w:rFonts w:ascii="Times New Roman" w:hAnsi="Times New Roman" w:cs="Times New Roman"/>
          <w:sz w:val="24"/>
          <w:szCs w:val="24"/>
        </w:rPr>
        <w:instrText>h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4B6866">
        <w:rPr>
          <w:rFonts w:ascii="Times New Roman" w:hAnsi="Times New Roman" w:cs="Times New Roman"/>
          <w:sz w:val="24"/>
          <w:szCs w:val="24"/>
        </w:rPr>
        <w:fldChar w:fldCharType="separate"/>
      </w:r>
      <w:r w:rsidRPr="004B6866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Pr="004B6866">
        <w:rPr>
          <w:rFonts w:ascii="Times New Roman" w:hAnsi="Times New Roman" w:cs="Times New Roman"/>
          <w:b/>
          <w:color w:val="0093FF"/>
          <w:sz w:val="24"/>
          <w:szCs w:val="24"/>
        </w:rPr>
        <w:fldChar w:fldCharType="end"/>
      </w:r>
      <w:bookmarkEnd w:id="7"/>
    </w:p>
    <w:p w14:paraId="1B6477E5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8584D6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6E9D5D2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260A7B3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7B2546FD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14:paraId="6021549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Состав слова (морфемика)</w:t>
      </w:r>
    </w:p>
    <w:p w14:paraId="79B7084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7DC5B3C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14:paraId="248EE2C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14:paraId="189F1ED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14:paraId="2B6F3EE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65CCF61D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14:paraId="030A9A5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48CFD359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67EBCBB5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5BF2CF72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ІІ спряжение глаголов. Способы определения </w:t>
      </w:r>
      <w:r w:rsidRPr="004B686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B686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14:paraId="0D0D2973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14:paraId="4CFBDCDF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14:paraId="75552469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14:paraId="5E62C255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14:paraId="0DC63031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07337E3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5D7D3F6B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28F6E45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22A353E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6ED6540D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2F636B1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1410084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461A6B1A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безударные падежные окончания имён существительных (кроме существительных на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7E8BA01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14:paraId="4D892516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14:paraId="2160A6B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-т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ься и -тся;</w:t>
      </w:r>
    </w:p>
    <w:p w14:paraId="13E89FA3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14:paraId="5E40EBE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7BA800BE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14:paraId="77317FD1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14:paraId="41016C7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6EA9D3B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042CC557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449B5FC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17B5AEC8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14:paraId="2FFEFA8F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63DF19DC" w14:textId="77777777" w:rsidR="001D6FDD" w:rsidRPr="004B6866" w:rsidRDefault="004B6866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097370" w:rsidRPr="004B6866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097370"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00F00BEE" w14:textId="77777777" w:rsidR="001D6FDD" w:rsidRPr="004B6866" w:rsidRDefault="004B6866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1" w:anchor="_ftnref1">
        <w:r w:rsidR="00097370" w:rsidRPr="004B6866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[2]</w:t>
        </w:r>
      </w:hyperlink>
      <w:r w:rsidR="00097370"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1406585E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hyperlink r:id="rId12" w:anchor="_ftnref1">
        <w:r w:rsidRPr="004B6866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[3]</w:t>
        </w:r>
      </w:hyperlink>
      <w:r w:rsidRPr="004B686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14:paraId="5278DCC0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</w:rPr>
        <w:fldChar w:fldCharType="begin"/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4B6866">
        <w:rPr>
          <w:rFonts w:ascii="Times New Roman" w:hAnsi="Times New Roman" w:cs="Times New Roman"/>
          <w:sz w:val="24"/>
          <w:szCs w:val="24"/>
        </w:rPr>
        <w:instrText>HYPERLINK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4B6866">
        <w:rPr>
          <w:rFonts w:ascii="Times New Roman" w:hAnsi="Times New Roman" w:cs="Times New Roman"/>
          <w:sz w:val="24"/>
          <w:szCs w:val="24"/>
        </w:rPr>
        <w:instrText>https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4B6866">
        <w:rPr>
          <w:rFonts w:ascii="Times New Roman" w:hAnsi="Times New Roman" w:cs="Times New Roman"/>
          <w:sz w:val="24"/>
          <w:szCs w:val="24"/>
        </w:rPr>
        <w:instrText>workprogram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4B6866">
        <w:rPr>
          <w:rFonts w:ascii="Times New Roman" w:hAnsi="Times New Roman" w:cs="Times New Roman"/>
          <w:sz w:val="24"/>
          <w:szCs w:val="24"/>
        </w:rPr>
        <w:instrText>edsoo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4B6866">
        <w:rPr>
          <w:rFonts w:ascii="Times New Roman" w:hAnsi="Times New Roman" w:cs="Times New Roman"/>
          <w:sz w:val="24"/>
          <w:szCs w:val="24"/>
        </w:rPr>
        <w:instrText>ru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4B6866">
        <w:rPr>
          <w:rFonts w:ascii="Times New Roman" w:hAnsi="Times New Roman" w:cs="Times New Roman"/>
          <w:sz w:val="24"/>
          <w:szCs w:val="24"/>
        </w:rPr>
        <w:instrText>templates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4B6866">
        <w:rPr>
          <w:rFonts w:ascii="Times New Roman" w:hAnsi="Times New Roman" w:cs="Times New Roman"/>
          <w:sz w:val="24"/>
          <w:szCs w:val="24"/>
        </w:rPr>
        <w:instrText>l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4B6866">
        <w:rPr>
          <w:rFonts w:ascii="Times New Roman" w:hAnsi="Times New Roman" w:cs="Times New Roman"/>
          <w:sz w:val="24"/>
          <w:szCs w:val="24"/>
        </w:rPr>
        <w:instrText>ftnref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4B6866">
        <w:rPr>
          <w:rFonts w:ascii="Times New Roman" w:hAnsi="Times New Roman" w:cs="Times New Roman"/>
          <w:sz w:val="24"/>
          <w:szCs w:val="24"/>
        </w:rPr>
        <w:instrText>h</w:instrTex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4B6866">
        <w:rPr>
          <w:rFonts w:ascii="Times New Roman" w:hAnsi="Times New Roman" w:cs="Times New Roman"/>
          <w:sz w:val="24"/>
          <w:szCs w:val="24"/>
        </w:rPr>
        <w:fldChar w:fldCharType="separate"/>
      </w:r>
      <w:r w:rsidRPr="004B6866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4B6866">
        <w:rPr>
          <w:rFonts w:ascii="Times New Roman" w:hAnsi="Times New Roman" w:cs="Times New Roman"/>
          <w:color w:val="0093FF"/>
          <w:sz w:val="24"/>
          <w:szCs w:val="24"/>
        </w:rPr>
        <w:fldChar w:fldCharType="end"/>
      </w:r>
      <w:bookmarkEnd w:id="8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01B9857D" w14:textId="77777777" w:rsidR="001D6FDD" w:rsidRPr="004B6866" w:rsidRDefault="001D6FDD" w:rsidP="004B686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1D6FDD" w:rsidRPr="004B6866">
          <w:pgSz w:w="11906" w:h="16383"/>
          <w:pgMar w:top="1134" w:right="850" w:bottom="1134" w:left="1701" w:header="720" w:footer="720" w:gutter="0"/>
          <w:cols w:space="720"/>
        </w:sectPr>
      </w:pPr>
    </w:p>
    <w:p w14:paraId="4542AC08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294018"/>
      <w:bookmarkEnd w:id="6"/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29CE7B69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614714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14:paraId="3BF0C599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D957D3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30AF9F2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23668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14:paraId="1421D417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866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gramEnd"/>
      <w:r w:rsidRPr="004B6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4B68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0D237EA" w14:textId="77777777" w:rsidR="001D6FDD" w:rsidRPr="004B6866" w:rsidRDefault="00097370" w:rsidP="004B68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BB809BD" w14:textId="77777777" w:rsidR="001D6FDD" w:rsidRPr="004B6866" w:rsidRDefault="00097370" w:rsidP="004B68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E5A69B4" w14:textId="77777777" w:rsidR="001D6FDD" w:rsidRPr="004B6866" w:rsidRDefault="00097370" w:rsidP="004B68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1D961AA0" w14:textId="77777777" w:rsidR="001D6FDD" w:rsidRPr="004B6866" w:rsidRDefault="00097370" w:rsidP="004B68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14:paraId="228825E6" w14:textId="77777777" w:rsidR="001D6FDD" w:rsidRPr="004B6866" w:rsidRDefault="00097370" w:rsidP="004B68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5C229DC1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866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gramEnd"/>
      <w:r w:rsidRPr="004B6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4B68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70ACD9B" w14:textId="77777777" w:rsidR="001D6FDD" w:rsidRPr="004B6866" w:rsidRDefault="00097370" w:rsidP="004B686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347E7AA4" w14:textId="77777777" w:rsidR="001D6FDD" w:rsidRPr="004B6866" w:rsidRDefault="00097370" w:rsidP="004B686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7333BC6B" w14:textId="77777777" w:rsidR="001D6FDD" w:rsidRPr="004B6866" w:rsidRDefault="00097370" w:rsidP="004B686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14:paraId="22D042B8" w14:textId="77777777" w:rsidR="001D6FDD" w:rsidRPr="004B6866" w:rsidRDefault="00097370" w:rsidP="004B686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A9C4B69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866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gramEnd"/>
      <w:r w:rsidRPr="004B6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4B68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905C852" w14:textId="77777777" w:rsidR="001D6FDD" w:rsidRPr="004B6866" w:rsidRDefault="00097370" w:rsidP="004B686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DE2CF12" w14:textId="77777777" w:rsidR="001D6FDD" w:rsidRPr="004B6866" w:rsidRDefault="00097370" w:rsidP="004B686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12EEB37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0025242" w14:textId="77777777" w:rsidR="001D6FDD" w:rsidRPr="004B6866" w:rsidRDefault="00097370" w:rsidP="004B686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741A6712" w14:textId="77777777" w:rsidR="001D6FDD" w:rsidRPr="004B6866" w:rsidRDefault="00097370" w:rsidP="004B686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33F1129D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866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gramEnd"/>
      <w:r w:rsidRPr="004B6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4B68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263E255" w14:textId="77777777" w:rsidR="001D6FDD" w:rsidRPr="004B6866" w:rsidRDefault="00097370" w:rsidP="004B686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0CEEB3CB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866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gramEnd"/>
      <w:r w:rsidRPr="004B6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4B68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C742F37" w14:textId="77777777" w:rsidR="001D6FDD" w:rsidRPr="004B6866" w:rsidRDefault="00097370" w:rsidP="004B686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50441ADC" w14:textId="77777777" w:rsidR="001D6FDD" w:rsidRPr="004B6866" w:rsidRDefault="00097370" w:rsidP="004B686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5FC74781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866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gramEnd"/>
      <w:r w:rsidRPr="004B6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научного познания</w:t>
      </w:r>
      <w:r w:rsidRPr="004B68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B0F1B0B" w14:textId="77777777" w:rsidR="001D6FDD" w:rsidRPr="004B6866" w:rsidRDefault="00097370" w:rsidP="004B686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0D8D6684" w14:textId="77777777" w:rsidR="001D6FDD" w:rsidRPr="004B6866" w:rsidRDefault="00097370" w:rsidP="004B686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4A290A0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930637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2625FC0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FFEE4B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F6566C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0258FC0" w14:textId="77777777" w:rsidR="001D6FDD" w:rsidRPr="004B6866" w:rsidRDefault="00097370" w:rsidP="004B686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6C08AB76" w14:textId="77777777" w:rsidR="001D6FDD" w:rsidRPr="004B6866" w:rsidRDefault="00097370" w:rsidP="004B686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23A6D1AB" w14:textId="77777777" w:rsidR="001D6FDD" w:rsidRPr="004B6866" w:rsidRDefault="00097370" w:rsidP="004B686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51C65414" w14:textId="77777777" w:rsidR="001D6FDD" w:rsidRPr="004B6866" w:rsidRDefault="00097370" w:rsidP="004B686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0945DA1" w14:textId="77777777" w:rsidR="001D6FDD" w:rsidRPr="004B6866" w:rsidRDefault="00097370" w:rsidP="004B686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6D8C594" w14:textId="77777777" w:rsidR="001D6FDD" w:rsidRPr="004B6866" w:rsidRDefault="00097370" w:rsidP="004B686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15207B5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A27568D" w14:textId="77777777" w:rsidR="001D6FDD" w:rsidRPr="004B6866" w:rsidRDefault="00097370" w:rsidP="004B686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72301252" w14:textId="77777777" w:rsidR="001D6FDD" w:rsidRPr="004B6866" w:rsidRDefault="00097370" w:rsidP="004B686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14:paraId="393BCF59" w14:textId="77777777" w:rsidR="001D6FDD" w:rsidRPr="004B6866" w:rsidRDefault="00097370" w:rsidP="004B686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468E510A" w14:textId="77777777" w:rsidR="001D6FDD" w:rsidRPr="004B6866" w:rsidRDefault="00097370" w:rsidP="004B686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5CC7BFF4" w14:textId="77777777" w:rsidR="001D6FDD" w:rsidRPr="004B6866" w:rsidRDefault="00097370" w:rsidP="004B686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61BCCE1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38FBA64" w14:textId="77777777" w:rsidR="001D6FDD" w:rsidRPr="004B6866" w:rsidRDefault="00097370" w:rsidP="004B686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5BEE6279" w14:textId="77777777" w:rsidR="001D6FDD" w:rsidRPr="004B6866" w:rsidRDefault="00097370" w:rsidP="004B686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6344951F" w14:textId="77777777" w:rsidR="001D6FDD" w:rsidRPr="004B6866" w:rsidRDefault="00097370" w:rsidP="004B686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919A5F2" w14:textId="77777777" w:rsidR="001D6FDD" w:rsidRPr="004B6866" w:rsidRDefault="00097370" w:rsidP="004B686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48000D08" w14:textId="77777777" w:rsidR="001D6FDD" w:rsidRPr="004B6866" w:rsidRDefault="00097370" w:rsidP="004B686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4500B6C2" w14:textId="77777777" w:rsidR="001D6FDD" w:rsidRPr="004B6866" w:rsidRDefault="00097370" w:rsidP="004B686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7701BEC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2EC18B5" w14:textId="77777777" w:rsidR="001D6FDD" w:rsidRPr="004B6866" w:rsidRDefault="00097370" w:rsidP="004B686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67CA7C7" w14:textId="77777777" w:rsidR="001D6FDD" w:rsidRPr="004B6866" w:rsidRDefault="00097370" w:rsidP="004B686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173D56D6" w14:textId="77777777" w:rsidR="001D6FDD" w:rsidRPr="004B6866" w:rsidRDefault="00097370" w:rsidP="004B686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2739058B" w14:textId="77777777" w:rsidR="001D6FDD" w:rsidRPr="004B6866" w:rsidRDefault="00097370" w:rsidP="004B686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51966901" w14:textId="77777777" w:rsidR="001D6FDD" w:rsidRPr="004B6866" w:rsidRDefault="00097370" w:rsidP="004B686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12473E75" w14:textId="77777777" w:rsidR="001D6FDD" w:rsidRPr="004B6866" w:rsidRDefault="00097370" w:rsidP="004B686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5233C1FB" w14:textId="77777777" w:rsidR="001D6FDD" w:rsidRPr="004B6866" w:rsidRDefault="00097370" w:rsidP="004B686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26A58BDB" w14:textId="77777777" w:rsidR="001D6FDD" w:rsidRPr="004B6866" w:rsidRDefault="00097370" w:rsidP="004B686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14:paraId="37F329F3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69D1D82" w14:textId="77777777" w:rsidR="001D6FDD" w:rsidRPr="004B6866" w:rsidRDefault="00097370" w:rsidP="004B686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5481A99D" w14:textId="77777777" w:rsidR="001D6FDD" w:rsidRPr="004B6866" w:rsidRDefault="00097370" w:rsidP="004B686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</w:rPr>
        <w:t xml:space="preserve"> последовательность выбранных действий.</w:t>
      </w:r>
    </w:p>
    <w:p w14:paraId="0D54DE61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BE3E9C3" w14:textId="77777777" w:rsidR="001D6FDD" w:rsidRPr="004B6866" w:rsidRDefault="00097370" w:rsidP="004B686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418B8BFF" w14:textId="77777777" w:rsidR="001D6FDD" w:rsidRPr="004B6866" w:rsidRDefault="00097370" w:rsidP="004B686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21868B48" w14:textId="77777777" w:rsidR="001D6FDD" w:rsidRPr="004B6866" w:rsidRDefault="00097370" w:rsidP="004B686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419A143C" w14:textId="77777777" w:rsidR="001D6FDD" w:rsidRPr="004B6866" w:rsidRDefault="00097370" w:rsidP="004B686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4F071BC9" w14:textId="77777777" w:rsidR="001D6FDD" w:rsidRPr="004B6866" w:rsidRDefault="00097370" w:rsidP="004B686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5EC1CDA0" w14:textId="77777777" w:rsidR="001D6FDD" w:rsidRPr="004B6866" w:rsidRDefault="00097370" w:rsidP="004B6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14:paraId="4BFA6AA3" w14:textId="77777777" w:rsidR="001D6FDD" w:rsidRPr="004B6866" w:rsidRDefault="00097370" w:rsidP="004B686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60D9BE30" w14:textId="77777777" w:rsidR="001D6FDD" w:rsidRPr="004B6866" w:rsidRDefault="00097370" w:rsidP="004B686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C622283" w14:textId="77777777" w:rsidR="001D6FDD" w:rsidRPr="004B6866" w:rsidRDefault="00097370" w:rsidP="004B686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7BD2C4B7" w14:textId="77777777" w:rsidR="001D6FDD" w:rsidRPr="004B6866" w:rsidRDefault="00097370" w:rsidP="004B686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5FD1AB79" w14:textId="77777777" w:rsidR="001D6FDD" w:rsidRPr="004B6866" w:rsidRDefault="00097370" w:rsidP="004B686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09AC18B4" w14:textId="77777777" w:rsidR="001D6FDD" w:rsidRPr="004B6866" w:rsidRDefault="00097370" w:rsidP="004B686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14:paraId="2A3C5967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3E9E1B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5445BE8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86B4E9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4CD7427C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первом классе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14:paraId="791E61D7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14:paraId="1D9C6A4C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14:paraId="14A69C63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56CA2CF9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14:paraId="252C3057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14:paraId="2B4731F4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14:paraId="655427E5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688B5641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4478E231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6C8A3ED3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0E991A5E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щу; непроверяемые гласные и согласные (перечень слов в орфографическом словаре учебника);</w:t>
      </w:r>
    </w:p>
    <w:p w14:paraId="2295496A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542E2300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09019962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1D660B09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14:paraId="6EC22837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298DBEEB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14:paraId="3DE1F771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14:paraId="20DE7B20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14:paraId="122642A2" w14:textId="77777777" w:rsidR="001D6FDD" w:rsidRPr="004B6866" w:rsidRDefault="00097370" w:rsidP="004B686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14:paraId="60D709AE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9B4755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440C49AB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14:paraId="2672EB08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14:paraId="21AF5771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5EBA531B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2D131078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4F6BA761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14:paraId="700121A2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14:paraId="7674252E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в слове корень (простые случаи);</w:t>
      </w:r>
    </w:p>
    <w:p w14:paraId="60C3541D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14:paraId="407EC6DC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5A9FB618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14:paraId="3C199E32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14:paraId="3DD6B816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14:paraId="7160E840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2DBACB4C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7215F9C0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14:paraId="501B1E1B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3B5EC641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3DE87A4A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1AA83816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14:paraId="427C573E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372BC8A8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25BD946C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14:paraId="74F3C055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14:paraId="4626798F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14:paraId="4D124661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5122D280" w14:textId="77777777" w:rsidR="001D6FDD" w:rsidRPr="004B6866" w:rsidRDefault="00097370" w:rsidP="004B686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3FF25B7B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AC5580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2158E4D8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14:paraId="6A500809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14:paraId="1B512BBF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характеризовать, сравнивать, классифицировать звуки вне слова и в слове по заданным параметрам;</w:t>
      </w:r>
    </w:p>
    <w:p w14:paraId="1407F623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производить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 слова (в словах с орфограммами; без транскрибирования);</w:t>
      </w:r>
    </w:p>
    <w:p w14:paraId="107A5597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14:paraId="40323029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606E7879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0910A329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5E501045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14:paraId="408CFFA2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7C37B826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00A082E5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28CA2CB0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6F2116D4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4B6866">
        <w:rPr>
          <w:rFonts w:ascii="Cambria Math" w:hAnsi="Cambria Math" w:cs="Cambria Math"/>
          <w:color w:val="000000"/>
          <w:sz w:val="24"/>
          <w:szCs w:val="24"/>
          <w:lang w:val="ru-RU"/>
        </w:rPr>
        <w:t>‑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родам;</w:t>
      </w:r>
      <w:proofErr w:type="gramEnd"/>
    </w:p>
    <w:p w14:paraId="6375C5E0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3835188A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67FB2AC4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14:paraId="29A489BB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28448D52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68EE5A14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14:paraId="1B02A28F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14:paraId="4F231400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14:paraId="0FC32BDB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писать под диктовку тексты объёмом не более 65 слов с учётом изученных правил правописания;</w:t>
      </w:r>
    </w:p>
    <w:p w14:paraId="4D761A98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46E70F3D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29405EB8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257E7E3B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00BD588E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7AFAFF1F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0A1A49AB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14:paraId="2D88D873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75E47782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58C9BE38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4E935E42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0693E3BF" w14:textId="77777777" w:rsidR="001D6FDD" w:rsidRPr="004B6866" w:rsidRDefault="00097370" w:rsidP="004B686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7294BAB9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CC4F15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0F02A67C" w14:textId="77777777" w:rsidR="001D6FDD" w:rsidRPr="004B6866" w:rsidRDefault="00097370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B6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14:paraId="73B98BF4" w14:textId="77777777" w:rsidR="001D6FDD" w:rsidRPr="004B6866" w:rsidRDefault="001D6FDD" w:rsidP="004B68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3B1696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65DE5793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14:paraId="1DD28F80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31D7E6F6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42C42D74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разбор слов (в соответствии с предложенным в учебнике алгоритмом);</w:t>
      </w:r>
    </w:p>
    <w:p w14:paraId="7B109CEB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14:paraId="4760E526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6B43AD5B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1E5E7200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284819E2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7115A932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6708E8E9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5BDC1553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252AF376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14:paraId="7BCAB554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14:paraId="2A9B51F3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14:paraId="23A3A9A0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58AF2A80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14:paraId="52FE665D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14:paraId="04A9CCEA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0126D94B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-т</w:t>
      </w:r>
      <w:proofErr w:type="gramEnd"/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4A6AD322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14:paraId="7F32A4BA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54E67605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284A80CC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4D3BE9ED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0E89FE72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5EF30A9E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2CEB39DF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14:paraId="5717FE1F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14:paraId="4E7CCA7F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14:paraId="24713ECF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14:paraId="2783486B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14:paraId="727DF3B4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64FB417D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14:paraId="160C576B" w14:textId="77777777" w:rsidR="001D6FDD" w:rsidRPr="004B6866" w:rsidRDefault="00097370" w:rsidP="004B686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728252C6" w14:textId="77777777" w:rsidR="001D6FDD" w:rsidRPr="004B6866" w:rsidRDefault="001D6FDD" w:rsidP="004B6866">
      <w:pPr>
        <w:spacing w:after="0"/>
        <w:rPr>
          <w:rFonts w:ascii="Times New Roman" w:hAnsi="Times New Roman" w:cs="Times New Roman"/>
          <w:lang w:val="ru-RU"/>
        </w:rPr>
        <w:sectPr w:rsidR="001D6FDD" w:rsidRPr="004B6866">
          <w:pgSz w:w="11906" w:h="16383"/>
          <w:pgMar w:top="1134" w:right="850" w:bottom="1134" w:left="1701" w:header="720" w:footer="720" w:gutter="0"/>
          <w:cols w:space="720"/>
        </w:sectPr>
      </w:pPr>
    </w:p>
    <w:p w14:paraId="0CAE6AE5" w14:textId="77777777" w:rsidR="001D6FDD" w:rsidRPr="004B6866" w:rsidRDefault="00097370" w:rsidP="004B6866">
      <w:pPr>
        <w:spacing w:after="0"/>
        <w:ind w:left="120"/>
        <w:rPr>
          <w:rFonts w:ascii="Times New Roman" w:hAnsi="Times New Roman" w:cs="Times New Roman"/>
        </w:rPr>
      </w:pPr>
      <w:bookmarkStart w:id="10" w:name="block-5294019"/>
      <w:bookmarkEnd w:id="9"/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 </w:t>
      </w:r>
      <w:r w:rsidRPr="004B6866">
        <w:rPr>
          <w:rFonts w:ascii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14:paraId="0E0323AE" w14:textId="77777777" w:rsidR="006D43B7" w:rsidRPr="004B6866" w:rsidRDefault="00097370" w:rsidP="004B6866">
      <w:pPr>
        <w:spacing w:after="0"/>
        <w:ind w:left="120"/>
        <w:rPr>
          <w:rFonts w:ascii="Times New Roman" w:hAnsi="Times New Roman" w:cs="Times New Roman"/>
        </w:rPr>
      </w:pPr>
      <w:r w:rsidRPr="004B6866">
        <w:rPr>
          <w:rFonts w:ascii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D43B7" w:rsidRPr="004B6866" w14:paraId="1EF2B6BE" w14:textId="77777777" w:rsidTr="00EA7839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7C8D4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2A447FB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E4355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DE5A3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37B82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9FED8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694E6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D43B7" w:rsidRPr="004B6866" w14:paraId="6162522E" w14:textId="77777777" w:rsidTr="00EA78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59565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520DB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CE5E61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6AB9302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88D7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4D938B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1E72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ED83D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E752D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43B7" w:rsidRPr="004B6866" w14:paraId="1CA29F5A" w14:textId="77777777" w:rsidTr="00EA78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F7988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D43B7" w:rsidRPr="004B6866" w14:paraId="29448FDB" w14:textId="77777777" w:rsidTr="00EA783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5C7F74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366C98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94EB66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8969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6CEE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ECC4B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65068ACF" w14:textId="77777777" w:rsidTr="00EA783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64F8E70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5183C4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DCD1E4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E486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C786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A2D65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0FE382B1" w14:textId="77777777" w:rsidTr="00EA783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708014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9254DE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72AFD6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8016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AB3F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870BF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6DF53DB6" w14:textId="77777777" w:rsidTr="00EA783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6196B80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83DC94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55EAA3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4581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55ED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339C0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4BB9DDEF" w14:textId="77777777" w:rsidTr="00EA78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4D5D6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705847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B6FAA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43B7" w:rsidRPr="004B6866" w14:paraId="47DF3322" w14:textId="77777777" w:rsidTr="00EA78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8405C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D43B7" w:rsidRPr="004B6866" w14:paraId="1E89AD91" w14:textId="77777777" w:rsidTr="00EA783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8B978E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E5F9EF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56339C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ACA0C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F993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C617B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7F23EFD7" w14:textId="77777777" w:rsidTr="00EA783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2D4497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51390D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AA8081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BCDA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D2AF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06923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2FE578D5" w14:textId="77777777" w:rsidTr="00EA783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0B4FD3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A633FC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91DD5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4AFE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D7A0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7F261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44B3B72B" w14:textId="77777777" w:rsidTr="00EA783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1593E80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7BF740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6D37EA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F5A9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2044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DAF9F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36CFAF46" w14:textId="77777777" w:rsidTr="00EA783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D86C8E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6D74A4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C4923E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3A2B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751F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CFCBF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4D71D3EA" w14:textId="77777777" w:rsidTr="00EA783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883D84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50D49C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9D4284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A864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9E6B7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8DC95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7F3C57D3" w14:textId="77777777" w:rsidTr="00EA783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2DB928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C90E25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D47FE4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26EA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C422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D3B10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1B0FA2CA" w14:textId="77777777" w:rsidTr="00EA78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022F8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3E5AA2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BD73C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D43B7" w:rsidRPr="004B6866" w14:paraId="0E1848CE" w14:textId="77777777" w:rsidTr="00EA78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E4DEC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4431F0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A4C3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B0A2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60BBF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D43B7" w:rsidRPr="004B6866" w14:paraId="269B2298" w14:textId="77777777" w:rsidTr="00EA78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DB84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783C43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BBAA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03E9B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28E30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88AF5E4" w14:textId="77777777" w:rsidR="006D43B7" w:rsidRPr="004B6866" w:rsidRDefault="006D43B7" w:rsidP="004B6866">
      <w:pPr>
        <w:spacing w:after="0"/>
        <w:rPr>
          <w:rFonts w:ascii="Times New Roman" w:hAnsi="Times New Roman" w:cs="Times New Roman"/>
        </w:rPr>
        <w:sectPr w:rsidR="006D43B7" w:rsidRPr="004B6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622654" w14:textId="77777777" w:rsidR="009B36AF" w:rsidRPr="004B6866" w:rsidRDefault="00097370" w:rsidP="004B6866">
      <w:pPr>
        <w:spacing w:after="0"/>
        <w:ind w:left="120"/>
        <w:rPr>
          <w:rFonts w:ascii="Times New Roman" w:hAnsi="Times New Roman" w:cs="Times New Roman"/>
        </w:rPr>
      </w:pPr>
      <w:r w:rsidRPr="004B6866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2 КЛАСС </w:t>
      </w:r>
      <w:r w:rsidR="009B36AF" w:rsidRPr="004B6866">
        <w:rPr>
          <w:rFonts w:ascii="Times New Roman" w:hAnsi="Times New Roman" w:cs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B36AF" w:rsidRPr="004B6866" w14:paraId="1D0676A3" w14:textId="77777777" w:rsidTr="00BE6E95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6530F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3D1371E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04A6E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837716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7C3CF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3ABAF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24B37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6AF" w:rsidRPr="004B6866" w14:paraId="31FC77E0" w14:textId="77777777" w:rsidTr="00BE6E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0215D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CD60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27B030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24314BB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2693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FB7CF6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5A74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1E6A2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DBA95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B36AF" w:rsidRPr="004B6866" w14:paraId="62BFE114" w14:textId="77777777" w:rsidTr="00BE6E9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D8F9D3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98F6D2C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E5C062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5DA5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62E5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DBDD26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896828C" w14:textId="77777777" w:rsidTr="00BE6E9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62ABA2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033FD46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5884C8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EDD38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8CA1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CEC63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BEFA461" w14:textId="77777777" w:rsidTr="00BE6E9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11AFD9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380582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DC3EF5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1EED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583B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CA6E2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7AD18F6" w14:textId="77777777" w:rsidTr="00BE6E9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382068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E40B14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2DE850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338D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83FE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48A34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6778B101" w14:textId="77777777" w:rsidTr="00BE6E9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6A36F5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6F3ECAC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6CB4A9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86C7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648F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09A12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41A4FCE" w14:textId="77777777" w:rsidTr="00BE6E9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C2B710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99B97B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119467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01E8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9064A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734B3E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DD86DD5" w14:textId="77777777" w:rsidTr="00BE6E9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0747A3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F81446E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D2B0F7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E455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607A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5123D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7CA2303" w14:textId="77777777" w:rsidTr="00BE6E9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2FA5AD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97C01D6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55F41C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AD09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05F1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DD887E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F6B1158" w14:textId="77777777" w:rsidTr="00BE6E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AE10BE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0C51D0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7140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8D1E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2A221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6AF" w:rsidRPr="004B6866" w14:paraId="2A294001" w14:textId="77777777" w:rsidTr="00BE6E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8524E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3E573C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78C8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7252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5A458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B892D8C" w14:textId="77777777" w:rsidR="009B36AF" w:rsidRPr="004B6866" w:rsidRDefault="009B36AF" w:rsidP="004B6866">
      <w:pPr>
        <w:spacing w:after="0"/>
        <w:rPr>
          <w:rFonts w:ascii="Times New Roman" w:hAnsi="Times New Roman" w:cs="Times New Roman"/>
        </w:rPr>
        <w:sectPr w:rsidR="009B36AF" w:rsidRPr="004B6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5B581A" w14:textId="28A51CC4" w:rsidR="001D6FDD" w:rsidRPr="004B6866" w:rsidRDefault="00097370" w:rsidP="004B6866">
      <w:pPr>
        <w:spacing w:after="0"/>
        <w:ind w:left="120"/>
        <w:rPr>
          <w:rFonts w:ascii="Times New Roman" w:hAnsi="Times New Roman" w:cs="Times New Roman"/>
        </w:rPr>
      </w:pPr>
      <w:r w:rsidRPr="004B6866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D6FDD" w:rsidRPr="004B6866" w14:paraId="678A4F2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FAEAA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46ECAC10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91C8D8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3D2B093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CCFAC0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BC8D29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805003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D6FDD" w:rsidRPr="004B6866" w14:paraId="18C02D6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0AFFEE" w14:textId="77777777" w:rsidR="001D6FDD" w:rsidRPr="004B6866" w:rsidRDefault="001D6FDD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091DDD" w14:textId="77777777" w:rsidR="001D6FDD" w:rsidRPr="004B6866" w:rsidRDefault="001D6FDD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CB56F0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74D3231B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F6BA05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4B2B5B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CB1E39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533438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071512" w14:textId="77777777" w:rsidR="001D6FDD" w:rsidRPr="004B6866" w:rsidRDefault="001D6FDD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D6FDD" w:rsidRPr="004B6866" w14:paraId="6934D55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99B3EA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97CB08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54E67E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1B61E4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8733CE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DB46B9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6FDD" w:rsidRPr="004B6866" w14:paraId="5B35796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EA266E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D11509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20FA9F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3B8573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7B3E88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1AB243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6FDD" w:rsidRPr="004B6866" w14:paraId="193EED7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D801035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FA9148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A42A55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F8DB0B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F7F882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055FF3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6FDD" w:rsidRPr="004B6866" w14:paraId="42F75DA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E29596F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58B152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9760E4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6CFD53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3EFB3F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396C29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6FDD" w:rsidRPr="004B6866" w14:paraId="17825CE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D093C8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C21768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08A9A6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614057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EE06F8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8E4F3B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6FDD" w:rsidRPr="004B6866" w14:paraId="283785E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33EFC6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826C8E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8B2D2C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50C38D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6AFEDF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C07439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6FDD" w:rsidRPr="004B6866" w14:paraId="490AEF8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519990E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11A49F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E54F64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236AE5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C8BC8B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F5E2CE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6FDD" w:rsidRPr="004B6866" w14:paraId="1CECC7F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93B6BB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D5EF9D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561F0B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F1CDFF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78AA24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2426AF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6FDD" w:rsidRPr="004B6866" w14:paraId="05803D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BF1D27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8CE3F47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5E6607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7CEF36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F1CE33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D6FDD" w:rsidRPr="004B6866" w14:paraId="0B219F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BEF386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F91343E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8E2330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E8BB3B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63BBA0" w14:textId="77777777" w:rsidR="001D6FDD" w:rsidRPr="004B6866" w:rsidRDefault="001D6FDD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4000BEE" w14:textId="77777777" w:rsidR="001D6FDD" w:rsidRPr="004B6866" w:rsidRDefault="001D6FDD" w:rsidP="004B6866">
      <w:pPr>
        <w:spacing w:after="0"/>
        <w:rPr>
          <w:rFonts w:ascii="Times New Roman" w:hAnsi="Times New Roman" w:cs="Times New Roman"/>
        </w:rPr>
        <w:sectPr w:rsidR="001D6FDD" w:rsidRPr="004B6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D666FA" w14:textId="77777777" w:rsidR="001D6FDD" w:rsidRPr="004B6866" w:rsidRDefault="00097370" w:rsidP="004B6866">
      <w:pPr>
        <w:spacing w:after="0"/>
        <w:ind w:left="120"/>
        <w:rPr>
          <w:rFonts w:ascii="Times New Roman" w:hAnsi="Times New Roman" w:cs="Times New Roman"/>
        </w:rPr>
      </w:pPr>
      <w:r w:rsidRPr="004B6866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D6FDD" w:rsidRPr="004B6866" w14:paraId="23560BC6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396388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30AC22A9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BA8775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EB7A15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B744A9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D1B062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46860CB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D6FDD" w:rsidRPr="004B6866" w14:paraId="50A4A73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0E79B8" w14:textId="77777777" w:rsidR="001D6FDD" w:rsidRPr="004B6866" w:rsidRDefault="001D6FDD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604E50" w14:textId="77777777" w:rsidR="001D6FDD" w:rsidRPr="004B6866" w:rsidRDefault="001D6FDD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A939B7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517F57A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31148C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EE26C9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52C462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44DBDC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B37538" w14:textId="77777777" w:rsidR="001D6FDD" w:rsidRPr="004B6866" w:rsidRDefault="001D6FDD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D6FDD" w:rsidRPr="004B6866" w14:paraId="195B35D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7AF6921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60FEC3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1A6EA2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1316FD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65D574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BAB268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6FDD" w:rsidRPr="004B6866" w14:paraId="5BE7007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2E69AD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98FE7F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681025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405C9F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2DF8EF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B3B300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6FDD" w:rsidRPr="004B6866" w14:paraId="34AEC5B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8097347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983E6A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9F3742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17B525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8D21EF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C5BB155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6FDD" w:rsidRPr="004B6866" w14:paraId="4F47808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E50F3F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86BC15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EA1D17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86ABC52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C76745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9D1C38C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6FDD" w:rsidRPr="004B6866" w14:paraId="1A086C6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1B0E32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FC4264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8BF94D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E7EC4B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60D39D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A2E3C3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6FDD" w:rsidRPr="004B6866" w14:paraId="2F2F0DB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32BC73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74613E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C35CB8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C8C67B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7302AC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3A5DD8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6FDD" w:rsidRPr="004B6866" w14:paraId="34DCCB3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2F2FE7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4D90C1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B6FBCD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E6D073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D7919C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F9F299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6FDD" w:rsidRPr="004B6866" w14:paraId="29E12C8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6C216C" w14:textId="77777777" w:rsidR="001D6FDD" w:rsidRPr="004B6866" w:rsidRDefault="00097370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4AE10E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A8D877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8502CD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C96DCE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865113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6FDD" w:rsidRPr="004B6866" w14:paraId="377246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771795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9D07A5B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F2DCFC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1486FC" w14:textId="77777777" w:rsidR="001D6FDD" w:rsidRPr="004B6866" w:rsidRDefault="001D6FDD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8B70C7" w14:textId="77777777" w:rsidR="001D6FDD" w:rsidRPr="004B6866" w:rsidRDefault="001D6FDD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D6FDD" w:rsidRPr="004B6866" w14:paraId="12D87A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FDFBCA" w14:textId="77777777" w:rsidR="001D6FDD" w:rsidRPr="004B6866" w:rsidRDefault="00097370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BB1357E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5E1D0F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8D8CB6" w14:textId="77777777" w:rsidR="001D6FDD" w:rsidRPr="004B6866" w:rsidRDefault="00097370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5BE7CD" w14:textId="77777777" w:rsidR="001D6FDD" w:rsidRPr="004B6866" w:rsidRDefault="001D6FDD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5DEFCA7" w14:textId="6D839FB0" w:rsidR="006D43B7" w:rsidRPr="004B6866" w:rsidRDefault="006D43B7" w:rsidP="004B6866">
      <w:pPr>
        <w:spacing w:after="0"/>
        <w:rPr>
          <w:rFonts w:ascii="Times New Roman" w:hAnsi="Times New Roman" w:cs="Times New Roman"/>
        </w:rPr>
      </w:pPr>
    </w:p>
    <w:p w14:paraId="3B939E68" w14:textId="77777777" w:rsidR="006D43B7" w:rsidRPr="004B6866" w:rsidRDefault="006D43B7" w:rsidP="004B6866">
      <w:pPr>
        <w:spacing w:after="0"/>
        <w:ind w:left="120"/>
        <w:rPr>
          <w:rFonts w:ascii="Times New Roman" w:hAnsi="Times New Roman" w:cs="Times New Roman"/>
        </w:rPr>
      </w:pPr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ПОУРОЧНОЕ ПЛАНИРОВАНИЕ ДЛЯ ПЕДАГОГОВ, ИСПОЛЬЗУЮЩИХ УЧЕБНИКИ «АЗБУКА» (АВТОРЫ В.Г.ГОРЕЦКИЙ И ДР.), «РУССКИЙ ЯЗЫК. 1-4 КЛАСС. </w:t>
      </w:r>
      <w:r w:rsidRPr="004B6866">
        <w:rPr>
          <w:rFonts w:ascii="Times New Roman" w:hAnsi="Times New Roman" w:cs="Times New Roman"/>
          <w:b/>
          <w:color w:val="000000"/>
          <w:sz w:val="28"/>
        </w:rPr>
        <w:t xml:space="preserve">(АВТОРЫ В.П. КАНАКИНА, В.Г.ГОРЕЦКИЙ) </w:t>
      </w:r>
    </w:p>
    <w:p w14:paraId="2930D266" w14:textId="77777777" w:rsidR="006D43B7" w:rsidRPr="004B6866" w:rsidRDefault="006D43B7" w:rsidP="004B6866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4B6866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</w:t>
      </w:r>
      <w:proofErr w:type="gramStart"/>
      <w:r w:rsidRPr="004B6866">
        <w:rPr>
          <w:rFonts w:ascii="Times New Roman" w:hAnsi="Times New Roman" w:cs="Times New Roman"/>
          <w:b/>
          <w:color w:val="000000"/>
          <w:sz w:val="28"/>
        </w:rPr>
        <w:t xml:space="preserve">1 КЛАСС </w:t>
      </w:r>
      <w:r w:rsidRPr="004B6866">
        <w:rPr>
          <w:rFonts w:ascii="Times New Roman" w:hAnsi="Times New Roman" w:cs="Times New Roman"/>
          <w:b/>
          <w:color w:val="000000"/>
          <w:sz w:val="28"/>
          <w:lang w:val="ru-RU"/>
        </w:rPr>
        <w:t>.Письмо.</w:t>
      </w:r>
      <w:proofErr w:type="gramEnd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3974"/>
        <w:gridCol w:w="948"/>
        <w:gridCol w:w="1843"/>
        <w:gridCol w:w="1912"/>
        <w:gridCol w:w="1349"/>
        <w:gridCol w:w="2837"/>
      </w:tblGrid>
      <w:tr w:rsidR="006D43B7" w:rsidRPr="004B6866" w14:paraId="0FF6B2E0" w14:textId="77777777" w:rsidTr="00EA7839">
        <w:trPr>
          <w:trHeight w:val="144"/>
          <w:tblCellSpacing w:w="20" w:type="nil"/>
        </w:trPr>
        <w:tc>
          <w:tcPr>
            <w:tcW w:w="11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046BF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31AFE06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126F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>Тема урок</w:t>
            </w: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8181A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57403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47CE2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BBB8C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ABAC1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D43B7" w:rsidRPr="004B6866" w14:paraId="52BB3C10" w14:textId="77777777" w:rsidTr="00EA78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38E2D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64078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82D98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75E0156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A269A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BB5BD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BC042B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CB617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679C2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DE504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43B7" w:rsidRPr="004B6866" w14:paraId="0BC93B8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3FC247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B0F4C8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F7E7E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Пропись — первая учебная тетрадь.</w:t>
            </w:r>
          </w:p>
          <w:p w14:paraId="358780D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Рабочая строка. Верхняя и нижняя линии рабочей строки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66E41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4834D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520260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D60839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A3DFB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33C4AD50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1FC922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14:paraId="118027FB" w14:textId="77777777" w:rsidR="006D43B7" w:rsidRPr="004B6866" w:rsidRDefault="006D43B7" w:rsidP="004B6866">
            <w:pPr>
              <w:tabs>
                <w:tab w:val="left" w:pos="540"/>
                <w:tab w:val="left" w:pos="660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Письмо овалов и полуовалов.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руки к письму. </w:t>
            </w: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посадки при письме.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8A900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C4B0E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6C2EBF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EE3A4D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38CAB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6639B16B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B3994B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B0A918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Рисование бордюров.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 руки к письму.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7E0DE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E9698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281785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BF292D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F76DB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1F43681C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E5833D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14:paraId="28C943AE" w14:textId="77777777" w:rsidR="006D43B7" w:rsidRPr="004B6866" w:rsidRDefault="006D43B7" w:rsidP="004B6866">
            <w:pPr>
              <w:tabs>
                <w:tab w:val="left" w:pos="540"/>
                <w:tab w:val="left" w:pos="66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Письмо длинных прямых наклонных линий.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3620C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93954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FD3C19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9B6285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36D98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74D37E8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7FDB4C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B0C9EB0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Письмо наклонной  длинной линии с закруглением внизу (влево)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30BDE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F1F2F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303332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CCEC41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44E35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61312109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0A960F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CFA1430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Письмо короткой наклонной линии с закруглением внизу (вправо).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E5464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C637F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D5E93B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056A7A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6AA46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58068AB7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4CD438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41A3F25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Письмо короткой наклонной линии с закруглением вверху.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95208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0E30A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06DBE2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D23BFD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83A2B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42F6F0E9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E0483D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E41D3F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Письмо овалов больших и маленьких.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6ECD2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C04F9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BBB381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862AB9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5D50F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1A897EF8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684FFC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756173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Письмо коротких и длинных наклонных линий, наклонных линий с закруглением влево и вправо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C483B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FE30A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79CD4A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696D2A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1CFFA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016E7E7B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7D8B1E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F2CF10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Письмо коротких и длинных наклонных линий, наклонных линий с закруглением влево и вправо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26C5A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78542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F42465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C92867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3CBEB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31B1DA45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6F6E70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490A208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Письмо короткой наклонной линии с закруглением внизу вправо, вверху влево.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8DF13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6B557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4BAC6E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C6DF59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749CD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7AB10966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F0F4DB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924B48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Письмо короткой наклонной линии с закруглением внизу вправо, вверху влево.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2F6DF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9AC0B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9E150C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3E3CF2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8E2F1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5F334708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4C286E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5BE9865" w14:textId="77777777" w:rsidR="006D43B7" w:rsidRPr="004B6866" w:rsidRDefault="006D43B7" w:rsidP="004B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BE94F5A" w14:textId="77777777" w:rsidR="006D43B7" w:rsidRPr="004B6866" w:rsidRDefault="006D43B7" w:rsidP="004B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4B6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</w:t>
            </w:r>
            <w:proofErr w:type="gramEnd"/>
            <w:r w:rsidRPr="004B6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, а.</w:t>
            </w:r>
            <w:r w:rsidRPr="004B68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</w:p>
          <w:p w14:paraId="209628C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A7488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95AAD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7C817D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247076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F460D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794094C5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D38E99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B65AD4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а.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B566D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363A9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372847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B50289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30EEA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5A538E55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D983F6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4C62E2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о.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строчной и заглавной букв.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E5B48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4AC25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30F02D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1EBB2A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31FA1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0B1555EA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2882E2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4D5EFE0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о.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строчной и заглавной букв.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455D4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17CF0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C6ED4E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2EB729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97293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1FF569B0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C8D9C3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FADE7C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Упр. в чтении и письме.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A0BCC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777DF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527DB1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50E1A2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0E984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46198F30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4E442C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3E1BA5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5B62F0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печатной и письменной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буквы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3661A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4D1C2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73E183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4343FE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84BB7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2362CD87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D970A1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66BE70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Заглавная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14:paraId="748AF85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печатной и письменной букв. </w:t>
            </w: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662B0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8D641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F468BB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069F98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960C4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1676DC7A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07376F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8A7505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ы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печатной и письменной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C23AC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55B2F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DBFA34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BE84DD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FFD40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628028EA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8F5016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A44628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ы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печатной и письменной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859EA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2447E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3E8587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395BED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C81FF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647A56FB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9AE8A7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80237C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ы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печатной и письменной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2239D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10B1B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F7E621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E85F76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72001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0EE222C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467D93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F04DA6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у.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строчной и заглавной букв.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3AE5C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8DC6A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80AD9D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3532F6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4D207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56574870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45C548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5248A8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у.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строчной и заглавной букв.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E326B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5069B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5F425E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260323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73538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2AA0A87D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D82E2F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149848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</w:t>
            </w:r>
            <w:proofErr w:type="gramEnd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Н, н.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6F143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67CA5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4CA3A3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D27CB7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B631C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4BBB35F1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06C8D4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F752D7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</w:t>
            </w:r>
            <w:proofErr w:type="gramEnd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Н, н.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5E297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6A728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EB8A83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D1B2E6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CF59F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1327FE85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81136E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773A89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</w:t>
            </w:r>
            <w:proofErr w:type="gramEnd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Н, н.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17619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07319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E05A0D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8F7C95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F4172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4C28A75E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05BEA4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14:paraId="6137042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A710A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36BFA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962E2C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1A2AAD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81871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0FA646B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EA9A07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C7D842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С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,с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строчной и заглавной букв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43388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DCC95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0250C3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851516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AC863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3F0BFEB5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8F2FC8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CCE5CB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к.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C7058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2C2FA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B2E416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88F53B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8AC09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78CF1D7C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A373E0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44531E9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к.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CA038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F5A55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5D3B70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621F7B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27FAD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15C584DE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CAB294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D5ADC10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к.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B91AC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45B47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E280CA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17AF01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5A42E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062DE5E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586F02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4B89250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т.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D1E81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C1C32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66962C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3FE2B9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DA9FB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33E6E5C6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9D8BDA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AEFC1F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т.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F14A4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BBFB2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7A00F0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26DF23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F2CE7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08B23E91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C09A82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984EE7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т.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BCD5D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659DE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367BB9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D93DEA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D0935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3A414F99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916E3B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E2BCA2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т.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F7747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3ADBF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D1515B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CEF649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F32E3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45A6CC2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69762F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8BC9B6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Л, 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A1EFF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7FD01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B5FCC4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52C1D8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7683B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43CB521D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AF1FBF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05CBEE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Л, 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145AE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F0A94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F9B2D0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F1B921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C0D58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6A2825D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A19E85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EF4431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Л, 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BE237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62837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65B195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FE9058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854EA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6EEED298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1400DD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15F79B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Заглавная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CD83C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452D6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9EBA68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060684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8D407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638CB3E0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B12085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DD75DB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Заглавная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32A9A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A2DDF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729D0A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A35750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D82EE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799E8810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7DD95A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AC31C7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Заглавная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287B5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109EB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EA65BE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F1F889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C848D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49B961B9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1D6BD9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634BD7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в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54ABF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55C54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47DDE2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BC0623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8404D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688EAE4A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7E6DEF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F04344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в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57128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6F042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000670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A7C425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0AE20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6202E2A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4C1351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431F400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в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E8F42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EAAC2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CDAE19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40CD84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D33E1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435BFEC6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3BD439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ED77A9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8687D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15F13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BD28D1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77C60B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97E5E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0B1C1658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B49D7A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AE421A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ECC02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94EEB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995B13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EBBD48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D4570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29FC5924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F91DD2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9DECB7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30259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1FD74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59246B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7B07DE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D9E39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141B58FE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0F492A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1AA923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B9273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2363B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9B6514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259082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9AA79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45708CAF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831D0A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A1E825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7B1E3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422EC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309F84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08700D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38A07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25BF2E1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9D1E9C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502F0E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DFC34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54397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D2D51A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EA1B80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1DA7E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78F035D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2574AC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9DC466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</w:t>
            </w:r>
            <w:proofErr w:type="gramEnd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М, м.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строчной и заглавной букв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869BC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13663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044C03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88EEA5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C0650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20EF9B06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24DC4A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C7E352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</w:t>
            </w:r>
            <w:proofErr w:type="gramEnd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М,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м.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строчной и заглавной букв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CAD88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E0F96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1CD8A4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53EFB7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42FCF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56F1CBCF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31B025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E363A5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</w:t>
            </w:r>
            <w:proofErr w:type="gramEnd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М, м.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строчной и заглавной букв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69214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2E7C6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768676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B545D7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91B5A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4E29EFC6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524BAB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D1CA5C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</w:t>
            </w:r>
            <w:proofErr w:type="gramEnd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М, м.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строчной и заглавной букв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1070D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C61F7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FB1913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A1BB56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0C126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3EC25EED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9E0654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09A59A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з.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6DC44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10314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A40893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8DD54A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04872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793E23DD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1C08FE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35E4B2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з.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7682D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856FB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E1C30A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A842B3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7B036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20817BD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FF2BDE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E6B76D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з.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BA297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D55F5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7B6A35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4A4C5D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470B1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7352A907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2781AE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4ACF42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Б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б.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20172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25CF1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185C87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4678E4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30.11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C979C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25394EC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52B5F8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BFCFD7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Б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б.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955B6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E08B0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84395F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3DD049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04EE5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69E9C9F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28F54A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FB02F6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Б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б.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17C2A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94910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D8BE6F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B28B1D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3BD86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7D29FF59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8F543A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430FF0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Б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б.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B3E96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0E3A6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FE2A84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55D999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DAC0F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64903B90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F35F2F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3B5D9E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д.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7517E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23FB5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C6D6E4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D2C6C7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48EBF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08901DB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C49FA4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D14208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д.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30E2F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7FE43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363CF1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70C00B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844D2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169D09FB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BCFF14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3692DA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д.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09443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8B0F6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4DAD44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A0FB82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17DD9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3896BFD4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1949C0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D329B1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д.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73FC4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A1D12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7E0FF1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DA7B57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E90CA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0B91D299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A49F01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18CBEE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Я, 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83A8B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ED1CD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B778D0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46A8FE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20420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5E17F3EC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448F91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E87F7F0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Я, 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3F884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5C00A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D92FAD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AADC5A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8540E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69D7D516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7F5974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3BA346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Я, 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78F53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63EF6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4E3697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352563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C2879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699747E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816A02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70AFF5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Я, 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F27A2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452A4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874705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6058A9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A1F74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2E9CA3D8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BADB00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1479B5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</w:t>
            </w:r>
            <w:proofErr w:type="gramEnd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Г, г.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204B4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F4AC5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D85AC1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C27BC0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664CC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492D8A59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A4673B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BD293B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</w:t>
            </w:r>
            <w:proofErr w:type="gramEnd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Г, г.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7AAC7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369C1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B0F99F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092709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F7601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0D541778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321632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2E6B64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</w:t>
            </w:r>
            <w:proofErr w:type="gramEnd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Г, г.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Сравнение строчной и заглавной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EC72A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F8345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0FD7B4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76EFBB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BB08F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719CDC15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E15165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A07910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ч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,Ч</w:t>
            </w:r>
            <w:proofErr w:type="gramEnd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52953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339EF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D6591B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C92FCB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F66C1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3CA78F04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9B4010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999071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ч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,Ч</w:t>
            </w:r>
            <w:proofErr w:type="gramEnd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B2067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AF396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3392DF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3A4E32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AC00C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4E3CE748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3265E6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2014A7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ч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,Ч</w:t>
            </w:r>
            <w:proofErr w:type="gramEnd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93CE3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5C04D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833015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7C7B19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F4A3C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2A17EEDF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181A00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4E420F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D0FB4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445C9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3A19EA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A4FEED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8A923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73B05FA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3339EE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E63DF1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72EAE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AA361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BEA2DE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1F0DD0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5B253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40BA579C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051DF5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FF1A81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CAE0B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1A818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1E6E2D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19A308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4532C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3D87EF61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7BFC8A0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3806A8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82C28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6DDC4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8A8A02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815DF5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27377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77B5644E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2F72E9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FC2FBD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Ш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ш.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45698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ED95C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898401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3DEDCA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C33AD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1538641D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4D5FD80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06AC00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Ш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ш.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55FD6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E6192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95EC4E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3B3C6E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E34E1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3E76BF9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F655B3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E692D0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Ш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ш.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F1AD3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8F66A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D630E8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C3151C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1ACEA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2698768A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CA03B3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A0DDFB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Ш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ш.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4C44D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F9283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288D6D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6A5EE0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A9AE8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3DCE7D75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208404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196F42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Ж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ж.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22636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4B2B7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7CF936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155C29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16BFF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1C29269A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5AFC37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2EB053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Ж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ж.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3436B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250B7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335923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9366A5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99A3A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7A9730A1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1BA93F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DCC845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Ж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ж.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FEBED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EB72B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F9D2DB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BF0F2F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A5F43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5E447C2E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5318F7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95AAA1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ё, Ё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3D167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93BDB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EE1807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C0B8DB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18.01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493A0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355E77CF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45CD5C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882817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ё, Ё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AEBA2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2956D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7F5780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F0AA36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2B476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0B2DE81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42707A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85E82F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ё, Ё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D4098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7DCC1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E0C797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F9C602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22CD6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1F9DC6EF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B2CA83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B3F4B1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Й,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30488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5A820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C3A7E5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B0C990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56A25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4460DC5C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2E5799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875991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Й,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7F43B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5619C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D27ADA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63DA8A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7BBF2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7230EB64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2F2A12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411DD01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Х, 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C55B5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4E405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2084A9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32240A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17DAC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2554CA2E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9C3592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63F464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Х, 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78760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54A8A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6D7252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6B80C4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BBB67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6188B21A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0DD086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A98FC8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Х, 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1D03C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27252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6C897D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876E58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51647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196B1AAE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4256D1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AD7809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Х, 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6D349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884C5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7E68A3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2503DB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5B522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56956660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CEB326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5F9147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Ю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ю.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93403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14860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165BB6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6D2BBC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7B847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6D106A80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C8563F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458D49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Ю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ю.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DFB6B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713D8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E51727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5A097E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EFF82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1AF9FCBA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9D2AB6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205A43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Ю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ю.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7ACFF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8910B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453428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92C0D3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04889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42ABF25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36131A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42B9C0F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Ц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ц.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2C5E2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25E91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96D1F0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A4B53E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DEF6B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3D2D296D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97C08D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66BB37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proofErr w:type="gramStart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Ц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ц.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CFA44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DE3AC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C815E8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A14151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7B02F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5D390CA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89B0BD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F214D3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Э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э.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9CB76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341A7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7E84EC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622F25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B71F5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4D297E60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0A6BB7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4773379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Э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э.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28C13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897CF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D8C516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B1C648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49E6D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374939F9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BE2128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AED7CD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Строчная и заглавная буквы</w:t>
            </w:r>
            <w:proofErr w:type="gramStart"/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Э</w:t>
            </w:r>
            <w:proofErr w:type="gramEnd"/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э.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DC107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715BF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3E1A9F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34201D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4D1C7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29334BEF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F41E94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E9E871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щ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печатной и письменной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B0FF0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33A33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708D39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8A914D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91CB5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1C6B98D0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FF4DC8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FBDE70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Заглавная буква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Щ</w:t>
            </w: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 по развитию речи. Сравнение строчной и заглавной букв.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56227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75C86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3973EE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C5562C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BA9ED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6F3B81F6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6D211B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3FE957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B9A77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5B406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8C268B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538F2C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C6872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35FE7A4E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8F5AD4E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4067BC0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Ф, ф.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C65C9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DB505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BA615F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DA6527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B68AF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6B92EB79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EA6C1D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E68896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Ф, ф.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6C75A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EA992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50349F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A392A7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1E4D9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51197AE6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E60708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4C9B05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Ф, ф.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7F474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DE862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4CD365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FAAC64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866D3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55761D3D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98CBD2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741FEE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Строчные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ь, ъ.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печатной и письменной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DBB29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5E1A5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124BE1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99D4D5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AC423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3AD5DDF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F4C896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63FD88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Строчные буквы </w:t>
            </w:r>
            <w:r w:rsidRPr="004B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ь, ъ.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печатной и письменной букв.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62C85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ADE51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C3A718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9214D0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943C2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4525F415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9B064F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F1DCEE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Алфавит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96CA0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D1808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43BA86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FB88BE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DCDD6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679B80B7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C11B0A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DB2ED8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Оформление  предложений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4E4AD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9A50A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D141C9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79A6AA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F99A2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5915CEE7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3A5CF4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B0EF9F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Заглавная буква в именах собственных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97702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B5C38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C1B29E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92423B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7A18C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0BE893CB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4AF65B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47DEB3C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ЖИ-ШИ, 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ЧА-ЩА</w:t>
            </w:r>
            <w:proofErr w:type="gram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A3313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A3914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E090E2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C710BA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D9719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4AD156E8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47A7A9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9BE7E6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ЧУ-ЩУ, ЧК-ЧН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04E7A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37B32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AE0D5E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E7BE17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85F33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3E1DE15B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BFFE3C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2D195B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Письмо слов с 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6A751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19B4E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D3D63A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724A27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79437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7C7DECCE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B5B319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489EC96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Язык и речь, их значение в жизни людей.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45E69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AC469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A1CBB8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B52745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 xml:space="preserve">11 03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453E8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33CAFFDA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5F29A9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47216128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Русский язык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родной язык русского народа.</w:t>
            </w:r>
          </w:p>
          <w:p w14:paraId="66990E40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C49B7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8D2BD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7D81B3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8980E3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65ADD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3815A6AB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DC6138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2E71661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</w:rPr>
              <w:t>Текст (общее представление)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524AE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10343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EB0310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8555D2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E2FD2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27820FD0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1A7B34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9959DBD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Предложение как группа слов, выражающая законченную мысль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D1013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27DB7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01A56B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D7C999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1C44A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4905DDF8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3A555EF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8DE9495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</w:rPr>
              <w:t>Диалог.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F6DB0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3DF05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D3A0E0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739D76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09336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1527192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1214DF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5B97CAF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Слово. Роль слов в речи.  Слова-названия предметов и явлений, слова-названия признаков предметов, слова-названия действий предметов.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F131F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17E2B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E6199F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15B780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17CD2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63EC9E8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7FBE27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52C33D8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Развитие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речи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 Составление текста по рисунку и опорным словам.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CDB0E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09243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2BEAA0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78E48F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91942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49665B2D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789F05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1D610E5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Тематические группы слов.</w:t>
            </w:r>
          </w:p>
          <w:p w14:paraId="1C53127C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 xml:space="preserve">Вежливые слова. </w:t>
            </w:r>
          </w:p>
          <w:p w14:paraId="39F8EB1A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Слова однозначные и многозначные (общее представление).</w:t>
            </w:r>
          </w:p>
          <w:p w14:paraId="1D6005EF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Слова, близкие и противоположные по значению.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D0723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BACAB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300092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36AFC6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60A9F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2F1CF37C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6C4A86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17CAC0A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Словари учебника: </w:t>
            </w:r>
            <w:proofErr w:type="gramStart"/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толковый</w:t>
            </w:r>
            <w:proofErr w:type="gramEnd"/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близких и противоположных по значению слов.</w:t>
            </w:r>
          </w:p>
          <w:p w14:paraId="56E0DFF6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*Слова с непроверяемым написанием:</w:t>
            </w: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ворона, воробей, пенал, карандаш.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FCC29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C2467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A15353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AA85D6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14C02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77ED70C6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4B5A8ED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481E4D83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Слово и слог</w:t>
            </w:r>
            <w:r w:rsidRPr="004B686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.</w:t>
            </w:r>
          </w:p>
          <w:p w14:paraId="4D906405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Слог как минимальная произносительная единица (общее представление).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59EDF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0A973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156D55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B4360B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E14A5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216DC351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B0C4A3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18854EE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Деление слов на слоги.</w:t>
            </w:r>
          </w:p>
          <w:p w14:paraId="762F21C6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*Слова с непроверяемым написанием:</w:t>
            </w: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лисица.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2F97A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DA8D4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86BD1C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B5BEDC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BEC3E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3BA55601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AEACAD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C73D6AB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Перенос слов </w:t>
            </w:r>
          </w:p>
          <w:p w14:paraId="32FF4C0B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Правила переноса слов (первое представление): </w:t>
            </w:r>
            <w:proofErr w:type="gramStart"/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стра-на</w:t>
            </w:r>
            <w:proofErr w:type="gramEnd"/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, уро-ки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14:paraId="07150775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Развитие речи.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Наблюдение над словом как средством создания словесно-художественного образа.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CBD59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CDE3A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FA2BFA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19E4E0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24CBA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2CCE28FB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0E12EC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9CBFD34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Перенос слов </w:t>
            </w:r>
          </w:p>
          <w:p w14:paraId="51BD9239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Правила переноса слов (первое представление): </w:t>
            </w:r>
            <w:proofErr w:type="gramStart"/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стра-на</w:t>
            </w:r>
            <w:proofErr w:type="gramEnd"/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, уро-ки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9F88D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51B52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09EE47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AB09B6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45976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609DD6C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C06E1A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F0B8D8C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Ударение (общее представление) Способы выделения ударения. 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Словообразующая роль ударения. Графическое обозначение ударения.</w:t>
            </w:r>
          </w:p>
          <w:p w14:paraId="69421198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</w:rPr>
              <w:t>Слогоударные модели слов.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A9D6F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A8F7B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934A2A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350420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01AED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270647B7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244AA1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F3E177C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Звуки и буквы </w:t>
            </w:r>
          </w:p>
          <w:p w14:paraId="4C17D5CD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Смыслоразличительная роль звуков и бу</w:t>
            </w:r>
            <w:proofErr w:type="gramStart"/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кв в сл</w:t>
            </w:r>
            <w:proofErr w:type="gramEnd"/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71E69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A76BB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EDC554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5C039B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721E6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298E305F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6FA049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08E9E73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Звуки и буквы </w:t>
            </w:r>
          </w:p>
          <w:p w14:paraId="6A615ED7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Условные звуковые обозначения слов.</w:t>
            </w:r>
          </w:p>
          <w:p w14:paraId="3BE56BEA" w14:textId="6DB97104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*Слова с непроверяемым написанием: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пальто, весело.</w:t>
            </w: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Развитие речи.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Наблюдение над изобразительными возможностями языка.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69C7D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23BEF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A63124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5C11F3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D81AF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1F8AA765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EE2756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0BF5998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Русский алфавит, или Азбука </w:t>
            </w:r>
          </w:p>
          <w:p w14:paraId="645F5D88" w14:textId="4D7ADEC0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алфавита.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9412C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A15D7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98BA42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D24502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24602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0910B7A0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54489A3" w14:textId="77777777" w:rsidR="006D43B7" w:rsidRPr="004B6866" w:rsidRDefault="006D43B7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160F1AE" w14:textId="77777777" w:rsidR="006D43B7" w:rsidRPr="004B6866" w:rsidRDefault="006D43B7" w:rsidP="004B686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Русский алфавит, или Азбука Использование алфавита при работе со словарями.</w:t>
            </w:r>
          </w:p>
          <w:p w14:paraId="0F247449" w14:textId="77777777" w:rsidR="006D43B7" w:rsidRPr="004B6866" w:rsidRDefault="006D43B7" w:rsidP="004B686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*Слова с непроверяемым написанием: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хорошо, учитель, ученик, ученица.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8DC05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19208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800A63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BF666E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D65F3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665CF31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161306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88A602A" w14:textId="77777777" w:rsidR="006D43B7" w:rsidRPr="004B6866" w:rsidRDefault="006D43B7" w:rsidP="004B686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Гласные звуки </w:t>
            </w:r>
          </w:p>
          <w:p w14:paraId="1F98246B" w14:textId="77777777" w:rsidR="006D43B7" w:rsidRPr="004B6866" w:rsidRDefault="006D43B7" w:rsidP="004B686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Буквы, обозначающие гласные звуки. </w:t>
            </w:r>
          </w:p>
          <w:p w14:paraId="2AB9EBB3" w14:textId="77777777" w:rsidR="006D43B7" w:rsidRPr="004B6866" w:rsidRDefault="006D43B7" w:rsidP="004B686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Смыслоразличительная роль гласных звуков и букв, обозначающих гласные звуки (</w:t>
            </w: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сон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сын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93E8C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56D1D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FBD2F5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7CE481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B1783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2F385AC4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6E602B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103B02E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Гласные звуки. Буквы </w:t>
            </w:r>
            <w:r w:rsidRPr="004B686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е, ё, ю, я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 их 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функции в слове.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8A8BE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2724A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BB5991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0BF0EAD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A2DE5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6BE51C4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FFEDCA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F63EF80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Гласные звуки </w:t>
            </w:r>
          </w:p>
          <w:p w14:paraId="07E7CC82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Слова с буквой </w:t>
            </w:r>
            <w:r w:rsidRPr="004B686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э.</w:t>
            </w:r>
          </w:p>
          <w:p w14:paraId="629D43E2" w14:textId="77777777" w:rsidR="006D43B7" w:rsidRPr="004B6866" w:rsidRDefault="006D43B7" w:rsidP="004B6866">
            <w:pPr>
              <w:spacing w:after="0"/>
              <w:jc w:val="both"/>
              <w:textAlignment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*Слово с непроверяемым написанием: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деревня. </w:t>
            </w:r>
          </w:p>
          <w:p w14:paraId="464218D5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Развитие речи.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Составление развёрнутого ответа на вопрос.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BF742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D7CEA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120292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9D7651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4E8F8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5FEDACC7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F7A179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9E819BB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Ударные и безударные гласные звуки </w:t>
            </w:r>
          </w:p>
          <w:p w14:paraId="782FE9E8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Произношение </w:t>
            </w:r>
            <w:proofErr w:type="gramStart"/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ударного</w:t>
            </w:r>
            <w:proofErr w:type="gramEnd"/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 </w:t>
            </w:r>
          </w:p>
          <w:p w14:paraId="612D545A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безударного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гласных звуков в слове и их обозначение буквой на письме.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09F04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5325F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3E33BB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F77631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20D08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5C346931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C0A3C4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FB7AF3B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Ударные и безударные гласные звуки.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Особенности проверяемых и проверочных слов. 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Правило обозначения буквой безударного гласного звука в двусложных словах.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CA6E2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F0DAF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70CCE8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15C15F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C3879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4387AB17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1B45A6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5EFC5CC8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Ударные и безударные гласные звуки Способы проверки написания буквы, обозначающей безударный гласный звук (изменение формы слова).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80562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76B6F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555170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C61AC2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1645F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7C4C5418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6BB636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DE13C4A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Ударные и безударные гласные звуки Написание слов с непроверяемой буквой безударного гласного звука </w:t>
            </w:r>
          </w:p>
          <w:p w14:paraId="64D29C80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*Слова с непроверяемым написанием: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заяц, петух, корова, 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молоко.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CACE7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60722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007BC1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3C7EFE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4C906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259D0FB1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743220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57CD2B1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Проверочный диктант 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теме: «Ударные и безударные гласные звуки»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AB7E9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24E3E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84764A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5EDA88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65E8B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7A4A8A8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56FCC0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CF2CA08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Согласные звуки.</w:t>
            </w:r>
          </w:p>
          <w:p w14:paraId="093D9C88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Буквы, обозначающие согласные звуки. </w:t>
            </w:r>
          </w:p>
          <w:p w14:paraId="1BAAB831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Смыслоразличительная роль согласных звуков и букв, обозначающих согласные звуки (</w:t>
            </w:r>
            <w:r w:rsidRPr="004B686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т</w:t>
            </w: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очка — </w:t>
            </w:r>
            <w:r w:rsidRPr="004B686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б</w:t>
            </w: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очка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).</w:t>
            </w:r>
          </w:p>
          <w:p w14:paraId="7F68FEC6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02DD0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E5389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6B7FE5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BA576D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CD267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30210E0C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8B09C2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4A6378F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Согласные звуки. Слова с удвоенными согласными.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2515D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C3BF1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2866AA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9B5B92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8D8B2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2CE50334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F24ADF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D329AC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Согласные звуки. Слова с удвоенными согласными.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6860B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523A1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18AA13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E57FBFF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6B3BE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2494652C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8B89AE9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D1BCAC1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Согласные звуки Буквы </w:t>
            </w:r>
            <w:r w:rsidRPr="004B686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Й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</w:t>
            </w:r>
            <w:proofErr w:type="gramStart"/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И</w:t>
            </w:r>
            <w:proofErr w:type="gramEnd"/>
          </w:p>
          <w:p w14:paraId="7E3E11B2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Слова со звуком [й’] и буквой «и 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краткое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2E39D3B9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*Слова с непроверяемым написанием: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класс, классный, дежурный.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7C35F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30770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952A63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2BED2E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AD189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031B786E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BFA0227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13182B5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Твёрдые и мягкие согласные звуки</w:t>
            </w:r>
            <w:r w:rsidRPr="004B686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.</w:t>
            </w:r>
          </w:p>
          <w:p w14:paraId="1370535E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Согласные парные и непарные по твёрдости-мягкости.</w:t>
            </w:r>
          </w:p>
          <w:p w14:paraId="573AE921" w14:textId="77777777" w:rsidR="006D43B7" w:rsidRPr="004B6866" w:rsidRDefault="006D43B7" w:rsidP="004B6866">
            <w:pPr>
              <w:spacing w:after="0"/>
              <w:jc w:val="both"/>
              <w:textAlignment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0E88B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A03D6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0619A7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B6F006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70167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2FB65748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FE7BE38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8795546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Твёрдые и мягкие согласные звуки</w:t>
            </w:r>
            <w:r w:rsidRPr="004B686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.</w:t>
            </w:r>
          </w:p>
          <w:p w14:paraId="31C90A44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Обозначение мягкости согласных звуков на письме буквами </w:t>
            </w:r>
            <w:r w:rsidRPr="004B686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и, е, ё, ю, </w:t>
            </w:r>
            <w:r w:rsidRPr="004B686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ь.</w:t>
            </w:r>
          </w:p>
          <w:p w14:paraId="089B9026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*Слово с непроверяемым написанием: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ребята.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F5B32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E7E07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89A757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8994054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45B82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37A13DC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13F37F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1525A76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Мягкий знак как показатель мягкости согласного звука.</w:t>
            </w:r>
          </w:p>
          <w:p w14:paraId="7F65645D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C84722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5DCD3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696F6D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889A9E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478AB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3EF992B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FCB2CE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0870D5B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Мягкий знак как показатель мягкости согласного звука.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18620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759E0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D3D4E0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3E8808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975DE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7584B1AB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77DB09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BEBBF2E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Мягкий знак как показатель мягкости согласного звука.</w:t>
            </w:r>
          </w:p>
          <w:p w14:paraId="1E12485D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Развитие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речи</w:t>
            </w: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 Восстановление текста с нарушенным порядком предложений.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6EECF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8620D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4A5BE4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581872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2AC99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1C00CFAD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EA0EB1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7E671EC7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Согласные звонкие и глухие.</w:t>
            </w:r>
          </w:p>
          <w:p w14:paraId="5514A144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Звонкие и глухие согласные звуки на конце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7B99FA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CED15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442591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0618B3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25D8F3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76A5166A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62BDAD0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B765BE4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Согласные звонкие и глухие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B01D1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59887F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ED65B5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07BAF9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0B0AAB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53275CF7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659C79C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2D4B831D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Согласные звонкие и глухие</w:t>
            </w:r>
            <w:proofErr w:type="gramStart"/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.. </w:t>
            </w:r>
            <w:proofErr w:type="gramEnd"/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Особенности проверяемых и проверочных слов.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F1C86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A1DB3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E6428A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37917D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94665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52E556E5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8265A81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626ADA7B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Согласные звонкие и глухие.*Слова с непроверяемым написанием: </w:t>
            </w:r>
            <w:r w:rsidRPr="004B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тетрадь, медведь.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4C95C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1B894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46E3E49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4585A1A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855A47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46E6744B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34367D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BF32BA7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Шипящие согласные звуки.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DE4DE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5F858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491D05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8F1E2E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9AC78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41B697CA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20835B2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14:paraId="600095F9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Буквосочетания ЧК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,Ч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Н,ЧТ.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86670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2B046E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955D31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C8FFF2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3D8225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D43B7" w:rsidRPr="004B6866" w14:paraId="4894C0B4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4E9EBC3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14:paraId="6D06675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БуквосочетанияЖИ-ШИ, ЧА-ЩА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,Ч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У-ЩУ.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B743BB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AE2F9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3642805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46006F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F8A9B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B7" w:rsidRPr="004B6866" w14:paraId="269922A2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DB19BC6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14:paraId="71B1C15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списывание.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53DCB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47EAF1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10D06C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BCACC0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00FA90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B7" w:rsidRPr="004B6866" w14:paraId="0D6EA8E3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BD25CCB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303EBD93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БуквосочетанияЖИ-ШИ, ЧА-ЩА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,Ч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У-ЩУ.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FB847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15E827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878040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F401F11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F4BFCC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3B7" w:rsidRPr="004B6866" w14:paraId="5AFF2046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951D3A5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03315037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color w:val="595959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iCs/>
                <w:color w:val="595959"/>
                <w:sz w:val="24"/>
                <w:szCs w:val="24"/>
                <w:lang w:val="ru-RU"/>
              </w:rPr>
              <w:t>Заглавная буква в словах.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DEF758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C3A8A4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E295280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24ED7CE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B9FBD6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6B496CC4" w14:textId="77777777" w:rsidTr="00EA7839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8860DFA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</w:tcPr>
          <w:p w14:paraId="19D2DC8E" w14:textId="77777777" w:rsidR="006D43B7" w:rsidRPr="004B6866" w:rsidRDefault="006D43B7" w:rsidP="004B6866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color w:val="595959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iCs/>
                <w:color w:val="595959"/>
                <w:sz w:val="24"/>
                <w:szCs w:val="24"/>
              </w:rPr>
              <w:t>Итоговый урок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63F7E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2AE563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7AED9D6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9E7BC8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38ACC8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3B7" w:rsidRPr="004B6866" w14:paraId="40D64B45" w14:textId="77777777" w:rsidTr="00EA78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DE7BA2" w14:textId="77777777" w:rsidR="006D43B7" w:rsidRPr="004B6866" w:rsidRDefault="006D43B7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39ED5D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53D7D5" w14:textId="08BE3300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48BF86C" w14:textId="77777777" w:rsidR="006D43B7" w:rsidRPr="004B6866" w:rsidRDefault="006D43B7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C60C64" w14:textId="77777777" w:rsidR="006D43B7" w:rsidRPr="004B6866" w:rsidRDefault="006D43B7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81261F7" w14:textId="623E96A1" w:rsidR="009B36AF" w:rsidRPr="004B6866" w:rsidRDefault="009B36AF" w:rsidP="004B6866">
      <w:pPr>
        <w:spacing w:after="0"/>
        <w:rPr>
          <w:rFonts w:ascii="Times New Roman" w:hAnsi="Times New Roman" w:cs="Times New Roman"/>
        </w:rPr>
      </w:pPr>
    </w:p>
    <w:p w14:paraId="775AF9C6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782D2121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765CE718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651A8A83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4640BB1A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3C56A36C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62C82AF1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34244F0C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6FF93D9F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47BDFACA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5E4B054D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7F1746B7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3B00E253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2BF77022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4E9583FE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58F59797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60C56068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14:paraId="251D7E6A" w14:textId="77777777" w:rsidR="009B36AF" w:rsidRPr="004B6866" w:rsidRDefault="009B36AF" w:rsidP="004B6866">
      <w:pPr>
        <w:spacing w:after="0"/>
        <w:ind w:left="120"/>
        <w:rPr>
          <w:rFonts w:ascii="Times New Roman" w:hAnsi="Times New Roman" w:cs="Times New Roman"/>
        </w:rPr>
      </w:pPr>
      <w:r w:rsidRPr="004B6866">
        <w:rPr>
          <w:rFonts w:ascii="Times New Roman" w:hAnsi="Times New Roman" w:cs="Times New Roman"/>
          <w:b/>
          <w:color w:val="000000"/>
          <w:sz w:val="28"/>
        </w:rPr>
        <w:t xml:space="preserve">2 КЛАСС </w:t>
      </w:r>
    </w:p>
    <w:tbl>
      <w:tblPr>
        <w:tblW w:w="1974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769"/>
        <w:gridCol w:w="948"/>
        <w:gridCol w:w="1841"/>
        <w:gridCol w:w="1910"/>
        <w:gridCol w:w="1347"/>
        <w:gridCol w:w="2824"/>
        <w:gridCol w:w="2318"/>
        <w:gridCol w:w="2848"/>
      </w:tblGrid>
      <w:tr w:rsidR="009B36AF" w:rsidRPr="004B6866" w14:paraId="42C2D37B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8775C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22BD77BC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7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A71C4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7AF46D0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07062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3B59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DDA8798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90CA5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AED8E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6AF" w:rsidRPr="004B6866" w14:paraId="2D64BB28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37E1D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DEB10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39D91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54A441C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3D092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05482E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AEF01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3C90A0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84F26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5581E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B36AF" w:rsidRPr="004B6866" w14:paraId="7955229C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C6CB14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0D95F5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iCs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lang w:val="ru-RU"/>
              </w:rPr>
              <w:t>Знакомство с учебником. Какая бывает речь?</w:t>
            </w:r>
          </w:p>
          <w:p w14:paraId="6E2B33B7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6BECA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21E7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8126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627ACDA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  <w:p w14:paraId="5B1EE529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4A380D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6449AA5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21DBD5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9F5D0C7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46574D24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iCs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lang w:val="ru-RU"/>
              </w:rPr>
              <w:t>Что можно узнать о человеке по его речи?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3738A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5C2C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D164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C9D0D3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4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10EC6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45B5F85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919C38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C6EAA5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6C88DFEE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>Как отличить диалог от монолога?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03AD1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3258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3FA1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EE5830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BA11B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5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47538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CCFAFD9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06C3B2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324EAE2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</w:rPr>
              <w:t>Повторение и закрепление изученного.</w:t>
            </w:r>
            <w:r w:rsidRPr="004B686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5392A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EE7F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6B96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082FB0F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E63E1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6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E9222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45AF0E7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699D97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738AEED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Что такое текст?</w:t>
            </w:r>
          </w:p>
          <w:p w14:paraId="349BAE3D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78227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F13E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3C967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864F027" w14:textId="77777777" w:rsidR="009B36AF" w:rsidRPr="004B6866" w:rsidRDefault="009B36AF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5DE65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768C9E2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FD8781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E846167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Что такое тема и главная мысль текста?</w:t>
            </w:r>
          </w:p>
          <w:p w14:paraId="27996BE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CC912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A172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88238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C756B2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7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  <w:p w14:paraId="3B55B90A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A88E52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604978D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A15EB1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5E8EBA3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 xml:space="preserve">Части текста. </w:t>
            </w:r>
          </w:p>
          <w:p w14:paraId="53A47F9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C09B1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B11F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CB1D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8FFEDD4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8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  <w:p w14:paraId="0D53E4F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83907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E69694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DAEEED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3B0D49D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Повторение. Текст.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D62BF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0CC4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90F0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F11DCC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11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  <w:p w14:paraId="6B4F8D5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EE34B8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D792627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CF7F0D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14:paraId="3EDEC590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Повторение. Текст.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4E094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65B6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C84B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46D11BD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1</w:t>
            </w:r>
            <w:r w:rsidRPr="004B6866">
              <w:rPr>
                <w:rFonts w:ascii="Times New Roman" w:hAnsi="Times New Roman" w:cs="Times New Roman"/>
                <w:lang w:val="ru-RU"/>
              </w:rPr>
              <w:t>2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  <w:p w14:paraId="574E59A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1</w:t>
            </w:r>
            <w:r w:rsidRPr="004B6866">
              <w:rPr>
                <w:rFonts w:ascii="Times New Roman" w:hAnsi="Times New Roman" w:cs="Times New Roman"/>
                <w:lang w:val="ru-RU"/>
              </w:rPr>
              <w:t>3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D214E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B3EF49B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BB99B9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A926EC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Что такое предложение?</w:t>
            </w:r>
          </w:p>
          <w:p w14:paraId="0EB1C03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27964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C362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51C6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FD06149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1</w:t>
            </w:r>
            <w:r w:rsidRPr="004B6866">
              <w:rPr>
                <w:rFonts w:ascii="Times New Roman" w:hAnsi="Times New Roman" w:cs="Times New Roman"/>
                <w:lang w:val="ru-RU"/>
              </w:rPr>
              <w:t>4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  <w:p w14:paraId="4830DF4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F24B4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FA79834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93AA3E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9AF3E65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Как из слов составить предложение?</w:t>
            </w:r>
          </w:p>
          <w:p w14:paraId="42F9823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05ED9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78CA1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DC78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C0C1A32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1</w:t>
            </w:r>
            <w:r w:rsidRPr="004B6866">
              <w:rPr>
                <w:rFonts w:ascii="Times New Roman" w:hAnsi="Times New Roman" w:cs="Times New Roman"/>
                <w:lang w:val="ru-RU"/>
              </w:rPr>
              <w:t>5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  <w:p w14:paraId="2755EB20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29E0F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8B147BD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B86D92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F44C9D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Наблюдение над значением предложений, различных по цели высказывания.                                                                        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FF0FF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3998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F55EA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23D169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997F18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1</w:t>
            </w:r>
            <w:r w:rsidRPr="004B6866">
              <w:rPr>
                <w:rFonts w:ascii="Times New Roman" w:hAnsi="Times New Roman" w:cs="Times New Roman"/>
                <w:lang w:val="ru-RU"/>
              </w:rPr>
              <w:t>8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AD916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825E59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419CD2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3CE0A43E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Что такое главные члены предложения?                     </w:t>
            </w:r>
          </w:p>
          <w:p w14:paraId="1109AC27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1E0E8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08AB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66C5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C281C7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1</w:t>
            </w:r>
            <w:r w:rsidRPr="004B6866">
              <w:rPr>
                <w:rFonts w:ascii="Times New Roman" w:hAnsi="Times New Roman" w:cs="Times New Roman"/>
                <w:lang w:val="ru-RU"/>
              </w:rPr>
              <w:t>9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  <w:p w14:paraId="19D9555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AC402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68EA53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0E4DDD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7206098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Что такое второстепенные члены предложения?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2683F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2091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3166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FBEB0CD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20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91845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550EBE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96618B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CCFBCA3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88498F8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Подлежащее и сказуемое — главные члены предложения. 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ED67B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FC60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D7E8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4FC7F94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B70584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2</w:t>
            </w: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5B797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555863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C76026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64750A8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Что такое распространённые и нераспространённые предложения?   </w:t>
            </w:r>
          </w:p>
          <w:p w14:paraId="28EE270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5D1ED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45D3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8FBA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44ABBAA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2</w:t>
            </w:r>
            <w:r w:rsidRPr="004B6866">
              <w:rPr>
                <w:rFonts w:ascii="Times New Roman" w:hAnsi="Times New Roman" w:cs="Times New Roman"/>
                <w:lang w:val="ru-RU"/>
              </w:rPr>
              <w:t>2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  <w:p w14:paraId="620E309D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6BD84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B01C21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D0BDFE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B9A540D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Как установить связь слов в предложении?</w:t>
            </w:r>
          </w:p>
          <w:p w14:paraId="5A973F1A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5CB41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6BD6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D4F2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E2FF49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2</w:t>
            </w:r>
            <w:r w:rsidRPr="004B6866">
              <w:rPr>
                <w:rFonts w:ascii="Times New Roman" w:hAnsi="Times New Roman" w:cs="Times New Roman"/>
                <w:lang w:val="ru-RU"/>
              </w:rPr>
              <w:t>5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68654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F59676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D7EA9E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F49687F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речи. Обучающее сочинение по  картине  И. С. Остроухова  «Золотая осень».      </w:t>
            </w:r>
          </w:p>
          <w:p w14:paraId="1E3ABEF5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BC894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B658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3964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4C8391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2</w:t>
            </w:r>
            <w:r w:rsidRPr="004B6866">
              <w:rPr>
                <w:rFonts w:ascii="Times New Roman" w:hAnsi="Times New Roman" w:cs="Times New Roman"/>
                <w:lang w:val="ru-RU"/>
              </w:rPr>
              <w:t>6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  <w:p w14:paraId="2044174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3CECE8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B4C08C0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3DFF20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15568DC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Анализ сочинений. Закрепление  изученного материала.</w:t>
            </w:r>
          </w:p>
          <w:p w14:paraId="74A4AA3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24032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991DD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BCAD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A41FB0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2</w:t>
            </w:r>
            <w:r w:rsidRPr="004B6866">
              <w:rPr>
                <w:rFonts w:ascii="Times New Roman" w:hAnsi="Times New Roman" w:cs="Times New Roman"/>
                <w:lang w:val="ru-RU"/>
              </w:rPr>
              <w:t>7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48936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EDE6D2B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EF86CE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3B772B91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Диктант № 1.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CF3C5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B515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  <w:bookmarkStart w:id="11" w:name="_GoBack"/>
            <w:bookmarkEnd w:id="11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7D429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E71551A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2</w:t>
            </w:r>
            <w:r w:rsidRPr="004B6866">
              <w:rPr>
                <w:rFonts w:ascii="Times New Roman" w:hAnsi="Times New Roman" w:cs="Times New Roman"/>
                <w:lang w:val="ru-RU"/>
              </w:rPr>
              <w:t>8.</w:t>
            </w:r>
            <w:r w:rsidRPr="004B6866">
              <w:rPr>
                <w:rFonts w:ascii="Times New Roman" w:hAnsi="Times New Roman" w:cs="Times New Roman"/>
              </w:rPr>
              <w:t>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DABF0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2102502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60EE25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40ED82A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8877695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Работа над ошибками.</w:t>
            </w:r>
          </w:p>
          <w:p w14:paraId="2FDD1C3B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90BEB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0CCD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0337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CF26B3C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08E04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29</w:t>
            </w:r>
            <w:r w:rsidRPr="004B6866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91950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9FEF66D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0689F4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8B37A0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>Что такое лексическое значение слова?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5D357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8BE5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A0A2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348D7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</w:t>
            </w:r>
            <w:r w:rsidRPr="004B6866">
              <w:rPr>
                <w:rFonts w:ascii="Times New Roman" w:hAnsi="Times New Roman" w:cs="Times New Roman"/>
              </w:rPr>
              <w:t xml:space="preserve">.10     </w:t>
            </w:r>
          </w:p>
          <w:p w14:paraId="3F245F35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53E95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1EBB2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C6CB09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54087F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7ACFCC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>Что такое лексическое значение слова?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6B17C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C9FF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26D3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F4118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3</w:t>
            </w:r>
            <w:r w:rsidRPr="004B6866">
              <w:rPr>
                <w:rFonts w:ascii="Times New Roman" w:hAnsi="Times New Roman" w:cs="Times New Roman"/>
              </w:rPr>
              <w:t xml:space="preserve"> .10.</w:t>
            </w:r>
          </w:p>
          <w:p w14:paraId="44510CE8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69083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EFE3A27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0C095C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14:paraId="273FFC25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Что такое однозначные и многозначные слова?</w:t>
            </w:r>
          </w:p>
          <w:p w14:paraId="5CB8D81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47544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92B2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8EDE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4A9680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4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  <w:p w14:paraId="467C641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18E46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8491F5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A09A6A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F4A8519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8E0C74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Что такое прямое и    переносное значение многозначных  слов? 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4AD02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059B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1D6F8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B4C8FE4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3915B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5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02D8EE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A4349B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8452B3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096F308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9F659E3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AE34D73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Что такое синонимы?</w:t>
            </w:r>
          </w:p>
          <w:p w14:paraId="7D1F3BDF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48C70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862D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478E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D5FACA8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6F885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CE4D3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6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  <w:p w14:paraId="2C7622FC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28E0C2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6C156536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26EF5A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5D1CB5F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73E9F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Что такое антонимы?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E342E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99AA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E447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948C1A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CF8E40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9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90E7B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796B48C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BD8C8C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69A123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Повторение и закрепление изученного.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BA999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3BB4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4892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E1F834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10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  <w:p w14:paraId="39FB0A6A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CB480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9B4F6CA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B99125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A613EE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Повторение и закрепление изученного.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B7706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FC75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FC0D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E466062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1</w:t>
            </w: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  <w:p w14:paraId="5CEC6CBC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146008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7E6437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E6C5BC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3E0ABF0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Что такое родственные слова?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50786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77B4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142A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572E8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1</w:t>
            </w:r>
            <w:r w:rsidRPr="004B6866">
              <w:rPr>
                <w:rFonts w:ascii="Times New Roman" w:hAnsi="Times New Roman" w:cs="Times New Roman"/>
                <w:lang w:val="ru-RU"/>
              </w:rPr>
              <w:t>2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  <w:p w14:paraId="569FCDEC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ABC66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C9B85B4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7B6157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F62B17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Что такое родственные слова?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3F6C2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54EB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A8D7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20E74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1</w:t>
            </w:r>
            <w:r w:rsidRPr="004B6866">
              <w:rPr>
                <w:rFonts w:ascii="Times New Roman" w:hAnsi="Times New Roman" w:cs="Times New Roman"/>
                <w:lang w:val="ru-RU"/>
              </w:rPr>
              <w:t>3</w:t>
            </w:r>
            <w:r w:rsidRPr="004B6866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55E76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6362EC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5652D1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57EEDD9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1775D4D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Что такое корень слова? Что такое однокоренные слова?</w:t>
            </w:r>
          </w:p>
          <w:p w14:paraId="2B4300A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7DE56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6AA9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B143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24102C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1</w:t>
            </w:r>
            <w:r w:rsidRPr="004B6866">
              <w:rPr>
                <w:rFonts w:ascii="Times New Roman" w:hAnsi="Times New Roman" w:cs="Times New Roman"/>
                <w:lang w:val="ru-RU"/>
              </w:rPr>
              <w:t>6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  <w:p w14:paraId="718D41AC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1D4D9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4468495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7ACBC5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8C1423A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Что такое корень слова? Что такое однокоренные слова?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16538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F658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3756F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0F466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1</w:t>
            </w:r>
            <w:r w:rsidRPr="004B6866">
              <w:rPr>
                <w:rFonts w:ascii="Times New Roman" w:hAnsi="Times New Roman" w:cs="Times New Roman"/>
                <w:lang w:val="ru-RU"/>
              </w:rPr>
              <w:t>7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  <w:p w14:paraId="530C91A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3C3192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0B68FC2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0591A1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54B2658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F0AE212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Что такое корень слова? Что такое однокоренные слова?</w:t>
            </w:r>
          </w:p>
          <w:p w14:paraId="0F8FC028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CB7C8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3F64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C732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99E20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1</w:t>
            </w:r>
            <w:r w:rsidRPr="004B6866">
              <w:rPr>
                <w:rFonts w:ascii="Times New Roman" w:hAnsi="Times New Roman" w:cs="Times New Roman"/>
                <w:lang w:val="ru-RU"/>
              </w:rPr>
              <w:t>8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80F7FD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65B33B8" w14:textId="77777777" w:rsidTr="00BE6E95">
        <w:trPr>
          <w:gridAfter w:val="2"/>
          <w:wAfter w:w="5166" w:type="dxa"/>
          <w:trHeight w:val="30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6B5E01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14:paraId="0A61B6CF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Какие бывают слоги?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AED36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0023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1A08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C7CC0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1</w:t>
            </w:r>
            <w:r w:rsidRPr="004B6866">
              <w:rPr>
                <w:rFonts w:ascii="Times New Roman" w:hAnsi="Times New Roman" w:cs="Times New Roman"/>
                <w:lang w:val="ru-RU"/>
              </w:rPr>
              <w:t>9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  <w:p w14:paraId="78EC28B2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23F4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A2887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8595DA2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3DC13E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CF4664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Как определить ударный слог?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037D3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78A4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FF9A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09D9F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2</w:t>
            </w:r>
            <w:r w:rsidRPr="004B6866">
              <w:rPr>
                <w:rFonts w:ascii="Times New Roman" w:hAnsi="Times New Roman" w:cs="Times New Roman"/>
                <w:lang w:val="ru-RU"/>
              </w:rPr>
              <w:t>0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  <w:p w14:paraId="02FC494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92F8A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6050959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769E73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34D8213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Как определить ударный слог?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800F8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09D3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CF5E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2FA29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2</w:t>
            </w:r>
            <w:r w:rsidRPr="004B6866">
              <w:rPr>
                <w:rFonts w:ascii="Times New Roman" w:hAnsi="Times New Roman" w:cs="Times New Roman"/>
                <w:lang w:val="ru-RU"/>
              </w:rPr>
              <w:t>3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  <w:p w14:paraId="00F3BCF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A4B01D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71D1E3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A44853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1B87EE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 xml:space="preserve">Как </w:t>
            </w:r>
            <w:proofErr w:type="gramStart"/>
            <w:r w:rsidRPr="004B6866">
              <w:rPr>
                <w:rFonts w:ascii="Times New Roman" w:hAnsi="Times New Roman" w:cs="Times New Roman"/>
                <w:color w:val="000000"/>
              </w:rPr>
              <w:t>переносить  слова</w:t>
            </w:r>
            <w:proofErr w:type="gramEnd"/>
            <w:r w:rsidRPr="004B6866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E8520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FE40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AF82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0F627C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2</w:t>
            </w:r>
            <w:r w:rsidRPr="004B6866">
              <w:rPr>
                <w:rFonts w:ascii="Times New Roman" w:hAnsi="Times New Roman" w:cs="Times New Roman"/>
                <w:lang w:val="ru-RU"/>
              </w:rPr>
              <w:t>4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  <w:p w14:paraId="7842195E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D421B0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ACD91C2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31C6C6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476CDF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 xml:space="preserve">Как </w:t>
            </w:r>
            <w:proofErr w:type="gramStart"/>
            <w:r w:rsidRPr="004B6866">
              <w:rPr>
                <w:rFonts w:ascii="Times New Roman" w:hAnsi="Times New Roman" w:cs="Times New Roman"/>
                <w:color w:val="000000"/>
              </w:rPr>
              <w:t>переносить  слова</w:t>
            </w:r>
            <w:proofErr w:type="gramEnd"/>
            <w:r w:rsidRPr="004B6866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C902F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4272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E15E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FBDF0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2</w:t>
            </w:r>
            <w:r w:rsidRPr="004B6866">
              <w:rPr>
                <w:rFonts w:ascii="Times New Roman" w:hAnsi="Times New Roman" w:cs="Times New Roman"/>
                <w:lang w:val="ru-RU"/>
              </w:rPr>
              <w:t>5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A78608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4E62978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B5DA9C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347EDA5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Диктант № 2.</w:t>
            </w:r>
          </w:p>
          <w:p w14:paraId="5974BA6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206EC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47260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9E07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D75D31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2</w:t>
            </w:r>
            <w:r w:rsidRPr="004B6866">
              <w:rPr>
                <w:rFonts w:ascii="Times New Roman" w:hAnsi="Times New Roman" w:cs="Times New Roman"/>
                <w:lang w:val="ru-RU"/>
              </w:rPr>
              <w:t>6</w:t>
            </w:r>
            <w:r w:rsidRPr="004B6866">
              <w:rPr>
                <w:rFonts w:ascii="Times New Roman" w:hAnsi="Times New Roman" w:cs="Times New Roman"/>
              </w:rPr>
              <w:t>.10.</w:t>
            </w:r>
          </w:p>
          <w:p w14:paraId="7C2FA4E4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D5BDF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6702B8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CD1878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D4A3DCF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 xml:space="preserve">Работа над ошибками.       </w:t>
            </w:r>
          </w:p>
          <w:p w14:paraId="04320545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00DE1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4F0C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A59C4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F69C43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9912B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D07B2F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841EE1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4570C32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  <w:r w:rsidRPr="004B6866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Развитие речи. </w:t>
            </w: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Обучающее сочинение по серии картинок.</w:t>
            </w:r>
          </w:p>
          <w:p w14:paraId="5A7BA3F8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4E37B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C1A0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07C3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2EAA18C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6866">
              <w:rPr>
                <w:rFonts w:ascii="Times New Roman" w:hAnsi="Times New Roman" w:cs="Times New Roman"/>
                <w:b/>
              </w:rPr>
              <w:t>2 четв.</w:t>
            </w:r>
          </w:p>
          <w:p w14:paraId="0E4467F5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7</w:t>
            </w:r>
            <w:r w:rsidRPr="004B6866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54CB4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5F43015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B68B87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14:paraId="4B79A32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Как различить звуки и буквы?</w:t>
            </w:r>
          </w:p>
          <w:p w14:paraId="14757EB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8B010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26AF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BF4DD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1A1A74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8</w:t>
            </w:r>
            <w:r w:rsidRPr="004B6866">
              <w:rPr>
                <w:rFonts w:ascii="Times New Roman" w:hAnsi="Times New Roman" w:cs="Times New Roman"/>
              </w:rPr>
              <w:t>.11.</w:t>
            </w:r>
          </w:p>
          <w:p w14:paraId="0675BCF8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DF2DFD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A8887D4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3E5622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31F2774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Как мы используем алфавит?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D7098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664D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7D7F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15C1D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B9AF58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A05F61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2CFA71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349AD0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Как мы используем алфавит?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7F4AF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AED4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1C60B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B7AD6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84A04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BA35489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1BFE8C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A526BF2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703DF3B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iCs/>
                <w:color w:val="000000"/>
                <w:lang w:val="ru-RU"/>
              </w:rPr>
              <w:t>Какие слова пишутся с заглавной буквы?</w:t>
            </w:r>
          </w:p>
          <w:p w14:paraId="1A97BCBE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30847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7837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BD7E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5B68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E8CA3D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91578E7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3EEE57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EE5A39B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  <w:p w14:paraId="1AC22C94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  <w:p w14:paraId="2634F73E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bCs/>
              </w:rPr>
              <w:t xml:space="preserve"> Как определить гласные звуки?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FDD85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60909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8B42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4CD5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86FFF0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1F82BF0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7CBD9D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26FB44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Повторение. Гласные звуки.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6354E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D886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6976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8B4F4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6CBF6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7D7A458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8BA554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F665C6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Повторение. Гласные звуки.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F3027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2EB3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F6A89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ADD21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61892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F84146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6C86B2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1C3B74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Правописание слов с безударным гласным звуком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5BA97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0FF5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FA30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AE7D9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14E43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8BB76D8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910A2F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3E47CF5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Правописание слов с безударным гласным звуком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EB1E7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D9D5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9FD1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EC66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CD301C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5975A44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ACAF9A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7D997C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Правописание слов с безударным гласным звуком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A061A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FB5B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9EF3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BC9E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DCAAF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740561A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A6E8D7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E36C36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Правописание слов с безударным гласным звуком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F271A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FC2F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7D57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F4747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2400D2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A7ED676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A33E6C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42A51F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Правописание слов с безударным гласным звуком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9838F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F393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2139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6A5A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4DE60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AF585D8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EF65BF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C33BAC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910AE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B488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B623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F4217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B4964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8FD480A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81C92E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B3C5CD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C1A0E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6BC1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AE06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708B2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97B4BC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B67AEC8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7C1AD3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C1F852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44F9E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3AB4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E514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C006A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CB040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9897EE2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3A907E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6A0C2D8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5FAC77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i/>
              </w:rPr>
              <w:t>Развитие речи</w:t>
            </w:r>
            <w:r w:rsidRPr="004B6866">
              <w:rPr>
                <w:rFonts w:ascii="Times New Roman" w:hAnsi="Times New Roman" w:cs="Times New Roman"/>
              </w:rPr>
              <w:t>: Обучающее сочинение.</w:t>
            </w:r>
          </w:p>
          <w:p w14:paraId="11681C7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189C6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5FF5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10B6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6FA97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C415E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84E6D0B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AD58BE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D64003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6A2BA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Диктант № 3.</w:t>
            </w:r>
          </w:p>
          <w:p w14:paraId="6418A8E9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14E24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9FD1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F046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49450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30.11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E9F44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079871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3B9F9A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0ABD137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Работа над ошибками.</w:t>
            </w:r>
          </w:p>
          <w:p w14:paraId="6A85F86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96936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2B5E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9620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A314E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6540F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717369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1413F6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F29FA0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Как определить согласные звуки?</w:t>
            </w:r>
          </w:p>
          <w:p w14:paraId="186AD3C3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4AB029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550A4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9446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1023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000FE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6E71F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ABB00E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097517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81C5A8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 xml:space="preserve">Согласный звук </w:t>
            </w:r>
            <w:r w:rsidRPr="004B6866">
              <w:rPr>
                <w:rFonts w:ascii="Times New Roman" w:hAnsi="Times New Roman" w:cs="Times New Roman"/>
              </w:rPr>
              <w:sym w:font="Symbol" w:char="F05B"/>
            </w:r>
            <w:r w:rsidRPr="004B6866">
              <w:rPr>
                <w:rFonts w:ascii="Times New Roman" w:hAnsi="Times New Roman" w:cs="Times New Roman"/>
                <w:lang w:val="ru-RU"/>
              </w:rPr>
              <w:t>Й</w:t>
            </w:r>
            <w:r w:rsidRPr="004B6866">
              <w:rPr>
                <w:rFonts w:ascii="Times New Roman" w:hAnsi="Times New Roman" w:cs="Times New Roman"/>
                <w:vertAlign w:val="superscript"/>
                <w:lang w:val="ru-RU"/>
              </w:rPr>
              <w:t>,</w:t>
            </w:r>
            <w:r w:rsidRPr="004B6866">
              <w:rPr>
                <w:rFonts w:ascii="Times New Roman" w:hAnsi="Times New Roman" w:cs="Times New Roman"/>
              </w:rPr>
              <w:sym w:font="Symbol" w:char="F05D"/>
            </w:r>
            <w:r w:rsidRPr="004B6866">
              <w:rPr>
                <w:rFonts w:ascii="Times New Roman" w:hAnsi="Times New Roman" w:cs="Times New Roman"/>
                <w:lang w:val="ru-RU"/>
              </w:rPr>
              <w:t xml:space="preserve"> и буква «и </w:t>
            </w:r>
            <w:proofErr w:type="gramStart"/>
            <w:r w:rsidRPr="004B6866">
              <w:rPr>
                <w:rFonts w:ascii="Times New Roman" w:hAnsi="Times New Roman" w:cs="Times New Roman"/>
                <w:lang w:val="ru-RU"/>
              </w:rPr>
              <w:t>краткое</w:t>
            </w:r>
            <w:proofErr w:type="gramEnd"/>
            <w:r w:rsidRPr="004B6866">
              <w:rPr>
                <w:rFonts w:ascii="Times New Roman" w:hAnsi="Times New Roman" w:cs="Times New Roman"/>
                <w:lang w:val="ru-RU"/>
              </w:rPr>
              <w:t>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C9DE4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0756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59C3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C66D5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5DF63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3CF8CAA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31F94B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D98D35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 xml:space="preserve">Согласный звук </w:t>
            </w:r>
            <w:r w:rsidRPr="004B6866">
              <w:rPr>
                <w:rFonts w:ascii="Times New Roman" w:hAnsi="Times New Roman" w:cs="Times New Roman"/>
              </w:rPr>
              <w:sym w:font="Symbol" w:char="F05B"/>
            </w:r>
            <w:r w:rsidRPr="004B6866">
              <w:rPr>
                <w:rFonts w:ascii="Times New Roman" w:hAnsi="Times New Roman" w:cs="Times New Roman"/>
                <w:lang w:val="ru-RU"/>
              </w:rPr>
              <w:t>Й</w:t>
            </w:r>
            <w:r w:rsidRPr="004B6866">
              <w:rPr>
                <w:rFonts w:ascii="Times New Roman" w:hAnsi="Times New Roman" w:cs="Times New Roman"/>
                <w:vertAlign w:val="superscript"/>
                <w:lang w:val="ru-RU"/>
              </w:rPr>
              <w:t>,</w:t>
            </w:r>
            <w:r w:rsidRPr="004B6866">
              <w:rPr>
                <w:rFonts w:ascii="Times New Roman" w:hAnsi="Times New Roman" w:cs="Times New Roman"/>
              </w:rPr>
              <w:sym w:font="Symbol" w:char="F05D"/>
            </w:r>
            <w:r w:rsidRPr="004B6866">
              <w:rPr>
                <w:rFonts w:ascii="Times New Roman" w:hAnsi="Times New Roman" w:cs="Times New Roman"/>
                <w:lang w:val="ru-RU"/>
              </w:rPr>
              <w:t xml:space="preserve"> и буква «и </w:t>
            </w:r>
            <w:proofErr w:type="gramStart"/>
            <w:r w:rsidRPr="004B6866">
              <w:rPr>
                <w:rFonts w:ascii="Times New Roman" w:hAnsi="Times New Roman" w:cs="Times New Roman"/>
                <w:lang w:val="ru-RU"/>
              </w:rPr>
              <w:t>краткое</w:t>
            </w:r>
            <w:proofErr w:type="gramEnd"/>
            <w:r w:rsidRPr="004B6866">
              <w:rPr>
                <w:rFonts w:ascii="Times New Roman" w:hAnsi="Times New Roman" w:cs="Times New Roman"/>
                <w:lang w:val="ru-RU"/>
              </w:rPr>
              <w:t>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EFDC6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6958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28A6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8338F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2CA556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B78D29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C5426F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368412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974F93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Слова с удвоенными согласными.</w:t>
            </w:r>
          </w:p>
          <w:p w14:paraId="54D4AA45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94FA3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1334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9165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49EE0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3C684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8BEE43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534DE6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845CC1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i/>
                <w:lang w:val="ru-RU"/>
              </w:rPr>
              <w:t>Развитие</w:t>
            </w:r>
            <w:r w:rsidRPr="004B686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i/>
                <w:lang w:val="ru-RU"/>
              </w:rPr>
              <w:t>речи</w:t>
            </w:r>
            <w:r w:rsidRPr="004B6866">
              <w:rPr>
                <w:rFonts w:ascii="Times New Roman" w:hAnsi="Times New Roman" w:cs="Times New Roman"/>
                <w:lang w:val="ru-RU"/>
              </w:rPr>
              <w:t>. Коллективное составление рассказа по репродукции картины А.С. Степанова «Лоси» и опорным словам.</w:t>
            </w:r>
            <w:r w:rsidRPr="004B6866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B2AB8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B1D8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599D5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F4DFE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3E729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9AECE29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E472A1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B278395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15EFDE4C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Наши проекты.  « И в шутку</w:t>
            </w:r>
            <w:r w:rsidRPr="004B686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lang w:val="ru-RU"/>
              </w:rPr>
              <w:t>и всерьёз».</w:t>
            </w:r>
          </w:p>
          <w:p w14:paraId="2E2FC40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811AA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7B8F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0400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9584B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114C7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A0A89EA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227FAC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2CD405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Твёрдые и мягкие согласные звуки и буквы для их обозначения.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2A60C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0D42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84FD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CB92E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CF1FF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8EA6706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159DCE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F7B7BC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Твёрдые и мягкие согласные звуки и буквы для их обозначения.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486B8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2883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176C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76C2B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184A62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E462250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37F075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14:paraId="5B49EE0C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Как обозначить мягкость согласного звука на письме?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3E20D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EDA2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4FD2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F00D3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38E21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EF4546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39F2A0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C1B6B7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F76F4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5D57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AC65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E7D37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A8709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1A1E2C4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E57D84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B11E1B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0DA20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D608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DC6A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BE9A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3FDA2D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C8120B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A853AB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42968B4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B6866">
              <w:rPr>
                <w:rFonts w:ascii="Times New Roman" w:hAnsi="Times New Roman" w:cs="Times New Roman"/>
              </w:rPr>
              <w:t>Диктант № 4.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A27C8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F6D2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A660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08E8B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D3B986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E3D8DC6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0D21BC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780536C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 xml:space="preserve"> Работа над ошибками.                                   </w:t>
            </w:r>
          </w:p>
          <w:p w14:paraId="310D1D92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34260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363F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E201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610E6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728AA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CFB7F2B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A74906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4D40D4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Закрепление изученного материала.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0EBC3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7EFF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C8F1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2B764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6619D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36F3DF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74A517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924089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</w:rPr>
              <w:t>Закрепление изученного материала.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6A51D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2556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4633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FFBB7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C735FE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EDC8EB8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DAA289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14:paraId="13E50C18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</w:rPr>
              <w:t>Наши проекты. Пишем письмо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0DAE4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32D5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0074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33F50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4AE26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7DF30AC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E5BE1B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5EEFE2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Буквосочетания чк, чн, чт, щн, нч.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98DB6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527C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4BE3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B1F62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3E3760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9E40B44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85B055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6E784D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DFD71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Развитие речи. Обучающее изложение.</w:t>
            </w:r>
          </w:p>
          <w:p w14:paraId="184C576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C25C3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589A9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FB9A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F1D58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991C6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858F910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C90F3B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FE370CD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36B4BD3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 xml:space="preserve">Повторение темы "Твёрдые и мягкие согласные". </w:t>
            </w:r>
            <w:r w:rsidRPr="004B6866">
              <w:rPr>
                <w:rFonts w:ascii="Times New Roman" w:hAnsi="Times New Roman" w:cs="Times New Roman"/>
              </w:rPr>
              <w:t>Закрепление знаний.</w:t>
            </w:r>
          </w:p>
          <w:p w14:paraId="2648D850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9F35CD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DFD0E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E79E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64A2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08D5A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FA173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1AB8BF5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857A61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58C956D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2D4D7035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 xml:space="preserve">Повторение темы "Твёрдые и мягкие согласные". </w:t>
            </w:r>
            <w:r w:rsidRPr="004B6866">
              <w:rPr>
                <w:rFonts w:ascii="Times New Roman" w:hAnsi="Times New Roman" w:cs="Times New Roman"/>
              </w:rPr>
              <w:t>Закрепление знаний.</w:t>
            </w:r>
          </w:p>
          <w:p w14:paraId="0ED6739A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1DA653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828DA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10EC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1546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AF67A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285E0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E550AC9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D24FAE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3EBBA739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00B0E0C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 xml:space="preserve">Повторение темы "Твёрдые и мягкие согласные". </w:t>
            </w:r>
            <w:r w:rsidRPr="004B6866">
              <w:rPr>
                <w:rFonts w:ascii="Times New Roman" w:hAnsi="Times New Roman" w:cs="Times New Roman"/>
              </w:rPr>
              <w:t>Закрепление знаний.</w:t>
            </w:r>
          </w:p>
          <w:p w14:paraId="0326C21F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F1D7FD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F7A54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C979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12E5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7A8975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6866">
              <w:rPr>
                <w:rFonts w:ascii="Times New Roman" w:hAnsi="Times New Roman" w:cs="Times New Roman"/>
                <w:b/>
              </w:rPr>
              <w:t xml:space="preserve">3 четв.               </w:t>
            </w:r>
          </w:p>
          <w:p w14:paraId="68F8118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9</w:t>
            </w:r>
            <w:r w:rsidRPr="004B6866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C5B24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5CF088B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F8B955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14:paraId="78EC0529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Наши проекты.</w:t>
            </w:r>
            <w:r w:rsidRPr="004B6866">
              <w:rPr>
                <w:rFonts w:ascii="Times New Roman" w:hAnsi="Times New Roman" w:cs="Times New Roman"/>
                <w:b/>
              </w:rPr>
              <w:t xml:space="preserve"> «</w:t>
            </w:r>
            <w:r w:rsidRPr="004B6866">
              <w:rPr>
                <w:rFonts w:ascii="Times New Roman" w:hAnsi="Times New Roman" w:cs="Times New Roman"/>
              </w:rPr>
              <w:t xml:space="preserve">Рифма». </w:t>
            </w:r>
          </w:p>
          <w:p w14:paraId="118EF3B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27F2F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0DED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2F57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E0AC9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498062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4B21AB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287874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45D6CE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Буквосочетания жи—ши, </w:t>
            </w:r>
            <w:proofErr w:type="gramStart"/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>ча</w:t>
            </w: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—</w:t>
            </w:r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>ща</w:t>
            </w:r>
            <w:proofErr w:type="gramEnd"/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, </w:t>
            </w: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чу—щу.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27F06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D628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98BB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72C29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9F775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6A7EE6F7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FB7138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D75EFD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Буквосочетания жи—ши, </w:t>
            </w:r>
            <w:proofErr w:type="gramStart"/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>ча</w:t>
            </w: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—</w:t>
            </w:r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>ща</w:t>
            </w:r>
            <w:proofErr w:type="gramEnd"/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, </w:t>
            </w: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чу—щу.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7F39B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4F77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268AF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DED6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7AB502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8BE903C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16F786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C6A1B9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Буквосочетания жи—ши, </w:t>
            </w:r>
            <w:proofErr w:type="gramStart"/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>ча</w:t>
            </w: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—</w:t>
            </w:r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>ща</w:t>
            </w:r>
            <w:proofErr w:type="gramEnd"/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, </w:t>
            </w: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чу—щу.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B187D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3F82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2BAF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C742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D183E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C86DF15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1B01AA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BFC204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Как отличить звонкие согласные звуки от глухих?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6E73C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C26B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5B4F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B241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E47C72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B7B5F39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D28EEE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662490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Как отличить звонкие согласные звуки от глухих?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981FB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522E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8714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BD77B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A6B506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83FB8A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70108D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DBBFE30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0133D20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Проверка парных согласных в </w:t>
            </w:r>
            <w:proofErr w:type="gramStart"/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корне слова</w:t>
            </w:r>
            <w:proofErr w:type="gramEnd"/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14:paraId="7D1CA540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FC840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2113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BD49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5825C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AE640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E6ADDD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F9CD32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3E5CBD15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Проверка парных согласных в </w:t>
            </w:r>
            <w:proofErr w:type="gramStart"/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корне слова</w:t>
            </w:r>
            <w:proofErr w:type="gramEnd"/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CEA0A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F6E2B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64667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BBB0D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7CA24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B2F0160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4CCEBE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482C75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Распознавание  проверяемых и проверочных слов. </w:t>
            </w:r>
            <w:r w:rsidRPr="004B6866">
              <w:rPr>
                <w:rFonts w:ascii="Times New Roman" w:hAnsi="Times New Roman" w:cs="Times New Roman"/>
                <w:color w:val="000000"/>
              </w:rPr>
              <w:t>Проверка парных согласных.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257CC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12FB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0739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60631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C567E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E61F09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554832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6389A1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Распознавание  проверяемых и проверочных слов. </w:t>
            </w:r>
            <w:r w:rsidRPr="004B6866">
              <w:rPr>
                <w:rFonts w:ascii="Times New Roman" w:hAnsi="Times New Roman" w:cs="Times New Roman"/>
                <w:color w:val="000000"/>
              </w:rPr>
              <w:t>Проверка парных согласных.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7BD77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5E72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1340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B5FC9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A7CCA0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ED8F43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E56A75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3D5F9FEF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887650D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Правописание звонких  и глухих согласных на конце слова.</w:t>
            </w:r>
          </w:p>
          <w:p w14:paraId="1D3C534E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5497E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5289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37D0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E1452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268C16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EE1AF30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41CF19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56CF603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Правописание звонких  и глухих согласных на конце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26A7D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2636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D823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69B85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D1060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1E4DB98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30A7A1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3FA79EE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B24746E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Правописание звонких  и глухих согласных на конце слова.</w:t>
            </w:r>
          </w:p>
          <w:p w14:paraId="5093790D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97C07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E64E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32A29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3D05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ADA6CD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489BEA9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3C916E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47FAC93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Обобщение знаний об изученных правилах письма. </w:t>
            </w:r>
          </w:p>
          <w:p w14:paraId="710C6063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2DA9FC5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2FE7F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2A65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3CCD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A541C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D911B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43693B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364306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5A28B47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27C6204D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Обобщение знаний об изученных правилах письма. </w:t>
            </w:r>
          </w:p>
          <w:p w14:paraId="76D1E6F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96660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4DB5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0108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B7803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BE57A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6027AC20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CCE983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CB27F0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bCs/>
                <w:iCs/>
                <w:lang w:val="ru-RU"/>
              </w:rPr>
              <w:t>Диктант № 5</w:t>
            </w:r>
            <w:r w:rsidRPr="004B6866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       </w:t>
            </w:r>
            <w:r w:rsidRPr="004B6866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по теме «Правописание слов с парными согласным на конце слова и перед согласным»</w:t>
            </w:r>
          </w:p>
          <w:p w14:paraId="16BFEB7D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5BB9D9E0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E83A7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6F99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2B97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2550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C6153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8C85DBB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D0331B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E9767D7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Работа над ошибками.</w:t>
            </w:r>
          </w:p>
          <w:p w14:paraId="017770A9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29B6C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67AD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2668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1481F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CAD132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F91EA1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9C09E5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D87F79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Правописание слов с разделительным мягким знаком.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31BF8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DAB6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F691C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441C1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F6AE8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6819D8C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BCDB8D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E39C79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Правописание слов с разделительным мягким знаком.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AA7C0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56E7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B951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A430E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F5170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BE9AE6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585BF3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705025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Правописание слов с разделительным мягким знаком.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376BE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3E59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AEBA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2F48C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089FDC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120D048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ED3E25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19FA77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 xml:space="preserve">Обобщение знаний о написании слов с разделительным мягким знаком. </w:t>
            </w:r>
          </w:p>
          <w:p w14:paraId="34E80AA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ED3F4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21AE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EF70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87524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6B86D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AF9964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2E31C7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DC7F7EA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7EC16C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Контрольное списывание.</w:t>
            </w:r>
          </w:p>
          <w:p w14:paraId="28CF2EE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47A95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3747E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CDC9E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C74EE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2ABF4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70DC5C5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4063F0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EAD2D3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AB5A03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Развитие речи. Обучающее сочинение.</w:t>
            </w:r>
          </w:p>
          <w:p w14:paraId="5CA8FB2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B9089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BBD3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67C1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34208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D1AE0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E719FC5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668C2C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C05063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Закрепление изученного материала.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CC2F1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38622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A13E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79BB4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11E45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B9A1235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80B0AF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AB009E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Что такое части речи?</w:t>
            </w:r>
            <w:r w:rsidRPr="004B6866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79E0C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0182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BEB3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9A417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CD5DF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542DEDA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0B980C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78E202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Что такое части речи?</w:t>
            </w:r>
            <w:r w:rsidRPr="004B6866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73FAB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61F1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287D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E1696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95F77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AF5D562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16C368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F73962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Что такое имя существительное?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54453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009C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4C78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56650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6E63C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67B32C9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407C43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8FFC4A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Что такое имя существительное?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29185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8506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11DC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FB16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75CE62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F655B77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F5810C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08962C2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119EA7F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Одушевлённые и неодушевлённые имена су</w:t>
            </w: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softHyphen/>
              <w:t>ществительные.</w:t>
            </w:r>
          </w:p>
          <w:p w14:paraId="0E9E4909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Собственные и нарицательные имена суще</w:t>
            </w: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softHyphen/>
              <w:t>ствительные. Заглавная буква в именах собственных.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64886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0CE3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844A8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2B22F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E9FB9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3324817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E72EA5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9955DE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Собственные и нарицательные имена суще</w:t>
            </w: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softHyphen/>
              <w:t xml:space="preserve">ствительные. </w:t>
            </w:r>
            <w:r w:rsidRPr="004B6866">
              <w:rPr>
                <w:rFonts w:ascii="Times New Roman" w:hAnsi="Times New Roman" w:cs="Times New Roman"/>
                <w:lang w:val="ru-RU"/>
              </w:rPr>
              <w:t>Заглавная буква в именах, отчествах, фамилиях людей.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41483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BDD7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AF6C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09AF5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97A8C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F972327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B04488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E5E9F3D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Собственные и нарицательные имена суще</w:t>
            </w: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softHyphen/>
              <w:t>ствительные. Заглавная буква в названиях книг, газет...</w:t>
            </w:r>
          </w:p>
          <w:p w14:paraId="7F0FA2E0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E862A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DCDD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E0F1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45AD5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18919E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86BD10D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42C775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8EA4AB2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 xml:space="preserve">Заглавная буква в написании кличек животных. </w:t>
            </w:r>
          </w:p>
          <w:p w14:paraId="4F407A8F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77AAAF5D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A1686CE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3E8F2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606A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B40D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32523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88DBF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956A1CD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B3FA14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31B44E3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Заглавная буква в географических названиях.</w:t>
            </w:r>
          </w:p>
          <w:p w14:paraId="582E8A83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84997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FFD7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C720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9FA40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6380F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C81D555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B89FFC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8273C82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Обучающее изложение.</w:t>
            </w:r>
          </w:p>
          <w:p w14:paraId="34490352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112E3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25D9A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1AC86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88271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504C08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ACCA65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BE1CC4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065EA8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Обобщение знаний о написании слов с заглавной буквы.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E2FBE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6DC5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F75D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7834C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8CE226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128FD1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8155B7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662257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Обобщение знаний о написании слов с заглавной буквы.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4331A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47FB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4D4E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D906C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E4C36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81CE5A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C83324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02D9BFA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Диктант № 6.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C57DC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7A28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2C55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7AAD6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5BCEE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16A4DAD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7A430C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0F04A23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Работа над ошибками.</w:t>
            </w:r>
          </w:p>
          <w:p w14:paraId="5D59069E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5FB670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E6B4C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1810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F710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90466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E9B8F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E630D9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632AD2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12A948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</w:rPr>
              <w:t xml:space="preserve">Число </w:t>
            </w:r>
            <w:r w:rsidRPr="004B6866">
              <w:rPr>
                <w:rFonts w:ascii="Times New Roman" w:hAnsi="Times New Roman" w:cs="Times New Roman"/>
                <w:color w:val="000000"/>
              </w:rPr>
              <w:t xml:space="preserve">имён существительных.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91D31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B181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890F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9EF0D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89FAA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8A6A9D5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90C9FE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460845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</w:rPr>
              <w:t xml:space="preserve">Число </w:t>
            </w:r>
            <w:r w:rsidRPr="004B6866">
              <w:rPr>
                <w:rFonts w:ascii="Times New Roman" w:hAnsi="Times New Roman" w:cs="Times New Roman"/>
                <w:color w:val="000000"/>
              </w:rPr>
              <w:t xml:space="preserve">имён существительных.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C2DD6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43E0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CD10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B2F9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4D82F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9C94CC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CCE114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879431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</w:rPr>
              <w:t xml:space="preserve">Число </w:t>
            </w:r>
            <w:r w:rsidRPr="004B6866">
              <w:rPr>
                <w:rFonts w:ascii="Times New Roman" w:hAnsi="Times New Roman" w:cs="Times New Roman"/>
                <w:color w:val="000000"/>
              </w:rPr>
              <w:t xml:space="preserve">имён существительных.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0F4D4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37B2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69289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4802E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A31E2D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5D157C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A947E5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DBF7A9E" w14:textId="77777777" w:rsidR="009B36AF" w:rsidRPr="004B6866" w:rsidRDefault="009B36AF" w:rsidP="004B6866">
            <w:pPr>
              <w:pStyle w:val="2a"/>
              <w:rPr>
                <w:color w:val="000000"/>
                <w:szCs w:val="22"/>
                <w:lang w:eastAsia="ru-RU"/>
              </w:rPr>
            </w:pPr>
          </w:p>
          <w:p w14:paraId="25CFBD11" w14:textId="77777777" w:rsidR="009B36AF" w:rsidRPr="004B6866" w:rsidRDefault="009B36AF" w:rsidP="004B6866">
            <w:pPr>
              <w:pStyle w:val="2a"/>
              <w:rPr>
                <w:color w:val="000000"/>
                <w:szCs w:val="22"/>
                <w:lang w:eastAsia="ru-RU"/>
              </w:rPr>
            </w:pPr>
          </w:p>
          <w:p w14:paraId="2D94FB76" w14:textId="77777777" w:rsidR="009B36AF" w:rsidRPr="004B6866" w:rsidRDefault="009B36AF" w:rsidP="004B6866">
            <w:pPr>
              <w:pStyle w:val="2a"/>
              <w:rPr>
                <w:szCs w:val="22"/>
                <w:lang w:eastAsia="ru-RU"/>
              </w:rPr>
            </w:pPr>
            <w:r w:rsidRPr="004B6866">
              <w:rPr>
                <w:color w:val="000000"/>
                <w:szCs w:val="22"/>
                <w:lang w:eastAsia="ru-RU"/>
              </w:rPr>
              <w:t>Развитие речи. Обучающее изложение.</w:t>
            </w:r>
          </w:p>
          <w:p w14:paraId="477F9FE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25558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4FE1C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499A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D7952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80D75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7E87FC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B224CB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DE5918C" w14:textId="77777777" w:rsidR="009B36AF" w:rsidRPr="004B6866" w:rsidRDefault="009B36AF" w:rsidP="004B6866">
            <w:pPr>
              <w:pStyle w:val="2a"/>
              <w:rPr>
                <w:b/>
                <w:bCs/>
                <w:szCs w:val="22"/>
                <w:lang w:eastAsia="ru-RU"/>
              </w:rPr>
            </w:pPr>
          </w:p>
          <w:p w14:paraId="5B0D80DF" w14:textId="77777777" w:rsidR="009B36AF" w:rsidRPr="004B6866" w:rsidRDefault="009B36AF" w:rsidP="004B6866">
            <w:pPr>
              <w:pStyle w:val="2a"/>
              <w:rPr>
                <w:szCs w:val="22"/>
                <w:lang w:eastAsia="ru-RU"/>
              </w:rPr>
            </w:pPr>
            <w:r w:rsidRPr="004B6866">
              <w:rPr>
                <w:b/>
                <w:bCs/>
                <w:szCs w:val="22"/>
                <w:lang w:eastAsia="ru-RU"/>
              </w:rPr>
              <w:t>Контрольное списывание.</w:t>
            </w:r>
            <w:r w:rsidRPr="004B6866">
              <w:rPr>
                <w:szCs w:val="22"/>
                <w:lang w:eastAsia="ru-RU"/>
              </w:rPr>
              <w:t xml:space="preserve"> </w:t>
            </w:r>
          </w:p>
          <w:p w14:paraId="3015E320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B6FC9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0629D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0F5C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619BC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A0E11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58DB6E8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D7BE81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584780D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B6866">
              <w:rPr>
                <w:rFonts w:ascii="Times New Roman" w:hAnsi="Times New Roman" w:cs="Times New Roman"/>
              </w:rPr>
              <w:t xml:space="preserve">Работа над ошибками.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FE6A8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AAFA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0E93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3EC2A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BDA5C8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456114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8AEC68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40350F6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Что такое глагол?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45A30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8BAC6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614D4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DF35B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1BECBD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935FBD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4E101E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7127DC4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Что такое глагол?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6F9E4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8982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137F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1D53A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1FF63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7903B9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70C439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C8A1727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Что такое глагол?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A7137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20C4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DD00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E2FE2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3CF50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63F7FCF2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34A34D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14:paraId="20D91B88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401EF92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Развитие речи. Обучающее сочинение.</w:t>
            </w:r>
          </w:p>
          <w:p w14:paraId="1950929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14DA4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61EA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285C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62AAA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39016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62501EA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BAFCE0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27F643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Число глагола. Изменение глагола по числам.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33857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4F68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1BAD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2A577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6A96B8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99B49C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4C7252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6E93D6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Число глагола. Изменение глагола по числам.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E4A7E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91CF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A8C20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27D33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DED4EC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9EBFF18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56B6F8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5A17184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частицы не </w:t>
            </w:r>
          </w:p>
          <w:p w14:paraId="7D8CC3F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с глаголом.</w:t>
            </w:r>
          </w:p>
          <w:p w14:paraId="1C47EED2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A1B86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BC6D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72EB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4921B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A02D0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70E2F42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DA6133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73CC4A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1503A8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Обобщение и закрепление знаний по теме "Глагол".</w:t>
            </w:r>
          </w:p>
          <w:p w14:paraId="7DE2A91B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7E5D0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2DFD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1BA9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2FB58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lang w:val="ru-RU"/>
              </w:rPr>
              <w:t xml:space="preserve">4 </w:t>
            </w:r>
            <w:proofErr w:type="gramStart"/>
            <w:r w:rsidRPr="004B6866">
              <w:rPr>
                <w:rFonts w:ascii="Times New Roman" w:hAnsi="Times New Roman" w:cs="Times New Roman"/>
                <w:b/>
                <w:lang w:val="ru-RU"/>
              </w:rPr>
              <w:t>четв</w:t>
            </w:r>
            <w:proofErr w:type="gramEnd"/>
          </w:p>
          <w:p w14:paraId="3C54D0B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  <w:r w:rsidRPr="004B6866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D8DFCB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33CA86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637DFE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894799B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309F1FE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Что такое текст-повествование?</w:t>
            </w:r>
          </w:p>
          <w:p w14:paraId="0F959071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D2F97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BA4AA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01BC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C6730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3826FD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B73851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9145D5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3D4EA79B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</w:rPr>
              <w:t>Закрепление изученного материала.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80B19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99DE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AD18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63F2A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6060E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1BECE1D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9C6B70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767527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1D291EA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Что такое имя прилагательное?</w:t>
            </w:r>
          </w:p>
          <w:p w14:paraId="6634A82E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24D55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8276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D070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F3FC4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22DE82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71B9569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FF5DA7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5CA0BD3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13348847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 xml:space="preserve">Связь имени прилагательного с именем существительным. </w:t>
            </w:r>
          </w:p>
          <w:p w14:paraId="615CD179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 xml:space="preserve">         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DD0C5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E2E7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A013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CDA7C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AA160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D40253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83F9D9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B8D3F0F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24B90BCD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 xml:space="preserve">Прилагательные близкие и  противоположные по значению. </w:t>
            </w:r>
          </w:p>
          <w:p w14:paraId="6A0679EF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80A41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3A6C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2D2E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21A5E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E5C84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6D530DB0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0DF942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C430846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имён прилагательных по числам.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A149D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A598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87DA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A88C8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24580E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68DFE65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6411BC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AD2E760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имён прилагательных по числам. </w:t>
            </w:r>
          </w:p>
          <w:p w14:paraId="7803180D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9BEA42F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AD637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CE5FA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8F1D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3CE2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29903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4A241F4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0654AE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8F81E9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Что такое текст-описание?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BA856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CDEF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22910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23B26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8118D3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A63AA44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FC8E54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912065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</w:rPr>
              <w:t>Что такое текст-описание?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899D7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A5C4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31AA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01A90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BDFB6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67E5458A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C87BD7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14:paraId="7E7CFC29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об имени прилагательном.</w:t>
            </w:r>
          </w:p>
          <w:p w14:paraId="1BE2A11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49B98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E69C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C979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203A5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6B2E8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0B87F9B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1A99E1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321D15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Что такое местоимение?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689DF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00E4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F961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1D352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8D531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7A422D0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1041B4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5972E9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Что такое местоимение?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E313D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D402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11F2B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99A10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C2C8F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2D0E57D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ED86E3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009EA7B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B6866">
              <w:rPr>
                <w:rFonts w:ascii="Times New Roman" w:hAnsi="Times New Roman" w:cs="Times New Roman"/>
                <w:i/>
              </w:rPr>
              <w:t xml:space="preserve">          </w:t>
            </w:r>
          </w:p>
          <w:p w14:paraId="77756618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i/>
              </w:rPr>
              <w:t xml:space="preserve"> </w:t>
            </w:r>
            <w:r w:rsidRPr="004B6866">
              <w:rPr>
                <w:rFonts w:ascii="Times New Roman" w:hAnsi="Times New Roman" w:cs="Times New Roman"/>
              </w:rPr>
              <w:t xml:space="preserve">Что такое текст – рассуждение? </w:t>
            </w:r>
          </w:p>
          <w:p w14:paraId="6DDA98C2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2335F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B6AA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75B9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A272CC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1AD102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86C69C9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300A2E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A7593F6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 xml:space="preserve">            </w:t>
            </w:r>
          </w:p>
          <w:p w14:paraId="0BBA38E2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B6866">
              <w:rPr>
                <w:rFonts w:ascii="Times New Roman" w:hAnsi="Times New Roman" w:cs="Times New Roman"/>
              </w:rPr>
              <w:t xml:space="preserve"> Закрепление изученного материала.</w:t>
            </w:r>
          </w:p>
          <w:p w14:paraId="0224FAF7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BC866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E2CB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6318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27326F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C681C0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DF903E0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222FEF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39D07E0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Общее понятие о предлоге.</w:t>
            </w:r>
          </w:p>
          <w:p w14:paraId="6A43FFA7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B39D6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B772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6E61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B6C36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71EF60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C254D49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516859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C0FA3D6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 xml:space="preserve">  Раздельное написание предлогов со словами.</w:t>
            </w:r>
          </w:p>
          <w:p w14:paraId="6F0D0222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17D7C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E9A4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1889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51A07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858AA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47F94F8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E12C5D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313C4DD4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B6866">
              <w:rPr>
                <w:rFonts w:ascii="Times New Roman" w:hAnsi="Times New Roman" w:cs="Times New Roman"/>
              </w:rPr>
              <w:t>Восстановление  предложений</w:t>
            </w:r>
            <w:proofErr w:type="gramEnd"/>
            <w:r w:rsidRPr="004B6866">
              <w:rPr>
                <w:rFonts w:ascii="Times New Roman" w:hAnsi="Times New Roman" w:cs="Times New Roman"/>
              </w:rPr>
              <w:t>.</w:t>
            </w:r>
          </w:p>
          <w:p w14:paraId="71828293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D822F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1FE0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B110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094C7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C7C5B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3FAB5246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26BE70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08A9EE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B6866">
              <w:rPr>
                <w:rFonts w:ascii="Times New Roman" w:hAnsi="Times New Roman" w:cs="Times New Roman"/>
              </w:rPr>
              <w:t>Закрепление изученного материала.</w:t>
            </w:r>
          </w:p>
          <w:p w14:paraId="20FE0571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23828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2B9D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0A70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039DC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C932B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09FA310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A801F5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03E691B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Диктант № 7.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52DBE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AA4A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C5B6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ECA25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1BD3F8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5C06C1D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73F921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CD3C715" w14:textId="77777777" w:rsidR="009B36AF" w:rsidRPr="004B6866" w:rsidRDefault="009B36AF" w:rsidP="004B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8944D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318F7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1974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95F0B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4149FF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F6235C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200826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896A80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Повторение материала по теме «Текст».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B8870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2099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7AA99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B86BE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1038DC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63C88F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5B4E64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7F348B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Повторение материала по теме «Текст».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38CE1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865F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C5B0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BCA1B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93B2B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9A1F75A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B5EA405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8C75A8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Повторение по теме «Предложение».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E92A6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BF21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3BCFD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86252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4D2570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E19F0A6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59B2457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3BCE062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</w:rPr>
              <w:t>Повторение по теме «Предложение».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CE08B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211F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7889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6F151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88FB36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040432F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4320CB0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F1D837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Повторение по теме «Слово и его значение».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4A648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F23CC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D2F0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D1612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87FD11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4181DB3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0250E7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18A9D7E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Повторение по теме «Слово и его значение».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CCBAD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8C8F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24CB3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3545D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C6437D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8E4F70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C384FA4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7542AE7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Повторение по теме «Части речи».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FEE86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7E8B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811E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734E5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922D69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819BD47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2E49D6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7767F09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Повторение по теме «Части речи».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F44C3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CD2E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43B4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36F6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04D2DA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66AE7367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E7F1C9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5D78B7DA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Повторение по теме «Звуки и буквы».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320EB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B9198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BD4BA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0C6B4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7BAD27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5E7D355E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D8E262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6159DFE2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Повторение по теме «Звуки и буквы».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EED2C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8981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FCA5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51CAC9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DD6BCC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50C697A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4754333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19FAC2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Повторение по теме «Правила правописания».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9C4FF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3F9D0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386E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DB9D7E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35C67D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6E128538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8372C68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27AF8FB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Повторение по теме «Правила правописания».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2A061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8CF0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A8F7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0DA45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67541C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2A22B2FF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78DA76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705B461F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789E0633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B6866">
              <w:rPr>
                <w:rFonts w:ascii="Times New Roman" w:hAnsi="Times New Roman" w:cs="Times New Roman"/>
                <w:i/>
              </w:rPr>
              <w:t xml:space="preserve">  Итоговый контрольный диктант.</w:t>
            </w:r>
          </w:p>
          <w:p w14:paraId="6160C4F1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70397A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9D4A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135D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BB1AA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FB20B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E885460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039A20D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0E0A9628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2F304E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D0DE1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A600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71FC86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F18BAE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19B3C3B1" w14:textId="77777777" w:rsidTr="00BE6E95">
        <w:trPr>
          <w:gridAfter w:val="2"/>
          <w:wAfter w:w="5166" w:type="dxa"/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F19A942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</w:tcPr>
          <w:p w14:paraId="467F46A2" w14:textId="77777777" w:rsidR="009B36AF" w:rsidRPr="004B6866" w:rsidRDefault="009B36AF" w:rsidP="004B686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Итоговый урок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C57FDB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6C795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35C7F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6044EA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lang w:val="ru-RU"/>
              </w:rPr>
              <w:t>24.05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408824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6AF" w:rsidRPr="004B6866" w14:paraId="7FF86581" w14:textId="77777777" w:rsidTr="00BE6E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672575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14D046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6CDF2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1</w:t>
            </w: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77F74" w14:textId="77777777" w:rsidR="009B36AF" w:rsidRPr="004B6866" w:rsidRDefault="009B36AF" w:rsidP="004B68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014401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14:paraId="099AC36B" w14:textId="77777777" w:rsidR="009B36AF" w:rsidRPr="004B6866" w:rsidRDefault="009B36AF" w:rsidP="004B68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Align w:val="center"/>
          </w:tcPr>
          <w:p w14:paraId="11478650" w14:textId="77777777" w:rsidR="009B36AF" w:rsidRPr="004B6866" w:rsidRDefault="009B36AF" w:rsidP="004B68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</w:tbl>
    <w:p w14:paraId="340F8D24" w14:textId="53A67FC9" w:rsidR="009B36AF" w:rsidRPr="004B6866" w:rsidRDefault="009B36AF" w:rsidP="004B6866">
      <w:pPr>
        <w:spacing w:after="0"/>
        <w:rPr>
          <w:rFonts w:ascii="Times New Roman" w:hAnsi="Times New Roman" w:cs="Times New Roman"/>
          <w:lang w:val="ru-RU"/>
        </w:rPr>
      </w:pPr>
    </w:p>
    <w:p w14:paraId="3CBF6237" w14:textId="4A170FBE" w:rsidR="00196004" w:rsidRPr="004B6866" w:rsidRDefault="00196004" w:rsidP="004B6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Планирование уроков русского языка в 3 классе </w:t>
      </w:r>
    </w:p>
    <w:p w14:paraId="15279BF2" w14:textId="77777777" w:rsidR="00196004" w:rsidRPr="004B6866" w:rsidRDefault="00196004" w:rsidP="004B6866">
      <w:pPr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1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110"/>
        <w:gridCol w:w="6987"/>
        <w:gridCol w:w="1134"/>
        <w:gridCol w:w="1134"/>
        <w:gridCol w:w="3402"/>
        <w:gridCol w:w="236"/>
      </w:tblGrid>
      <w:tr w:rsidR="00196004" w:rsidRPr="004B6866" w14:paraId="33D40A2D" w14:textId="758DF7A0" w:rsidTr="00196004">
        <w:trPr>
          <w:gridAfter w:val="1"/>
          <w:wAfter w:w="236" w:type="dxa"/>
          <w:trHeight w:val="1277"/>
        </w:trPr>
        <w:tc>
          <w:tcPr>
            <w:tcW w:w="666" w:type="dxa"/>
            <w:vAlign w:val="center"/>
          </w:tcPr>
          <w:p w14:paraId="2B963CB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DA46CA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  <w:p w14:paraId="67EA497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7" w:type="dxa"/>
            <w:gridSpan w:val="2"/>
            <w:vAlign w:val="center"/>
          </w:tcPr>
          <w:p w14:paraId="2212516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14:paraId="33C97BB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9CD8A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14:paraId="4330541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16AC88" w14:textId="77777777" w:rsidR="00196004" w:rsidRPr="004B6866" w:rsidRDefault="00196004" w:rsidP="004B68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E59D64" w14:textId="77777777" w:rsidR="00196004" w:rsidRPr="004B6866" w:rsidRDefault="00196004" w:rsidP="004B68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14:paraId="53C49A6A" w14:textId="77777777" w:rsidR="00196004" w:rsidRPr="004B6866" w:rsidRDefault="00196004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2619C4D" w14:textId="77777777" w:rsidR="00196004" w:rsidRPr="004B6866" w:rsidRDefault="00196004" w:rsidP="004B68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004" w:rsidRPr="004B6866" w14:paraId="0CEAD1C0" w14:textId="55B61475" w:rsidTr="00196004">
        <w:trPr>
          <w:gridAfter w:val="1"/>
          <w:wAfter w:w="236" w:type="dxa"/>
          <w:trHeight w:val="79"/>
        </w:trPr>
        <w:tc>
          <w:tcPr>
            <w:tcW w:w="10031" w:type="dxa"/>
            <w:gridSpan w:val="5"/>
          </w:tcPr>
          <w:p w14:paraId="68973C2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 (2 ч)</w:t>
            </w:r>
          </w:p>
        </w:tc>
        <w:tc>
          <w:tcPr>
            <w:tcW w:w="3402" w:type="dxa"/>
          </w:tcPr>
          <w:p w14:paraId="453BA83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004" w:rsidRPr="004B6866" w14:paraId="02E5027B" w14:textId="1CB12C69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77D6DB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7097" w:type="dxa"/>
            <w:gridSpan w:val="2"/>
          </w:tcPr>
          <w:p w14:paraId="11E703D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учебником. Какая бывает речь?</w:t>
            </w:r>
          </w:p>
        </w:tc>
        <w:tc>
          <w:tcPr>
            <w:tcW w:w="1134" w:type="dxa"/>
          </w:tcPr>
          <w:p w14:paraId="6689FF7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1ADF0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CEA3AF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E4535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</w:p>
          <w:p w14:paraId="525E335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5401773C" w14:textId="68C67DCF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5FBE4561" w14:textId="57481063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69CCE2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7" w:type="dxa"/>
            <w:gridSpan w:val="2"/>
          </w:tcPr>
          <w:p w14:paraId="689D5AC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Язык, его назначения и его выбор.</w:t>
            </w:r>
          </w:p>
          <w:p w14:paraId="1FBC72C8" w14:textId="3DE6AF9C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рисунку.</w:t>
            </w:r>
          </w:p>
        </w:tc>
        <w:tc>
          <w:tcPr>
            <w:tcW w:w="1134" w:type="dxa"/>
          </w:tcPr>
          <w:p w14:paraId="1B8C359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131B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0CC1A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6DCF8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   05.09.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2A98CC5" w14:textId="21D558AD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25C4CC89" w14:textId="3D8A1D23" w:rsidTr="00196004">
        <w:trPr>
          <w:gridAfter w:val="1"/>
          <w:wAfter w:w="236" w:type="dxa"/>
          <w:trHeight w:val="79"/>
        </w:trPr>
        <w:tc>
          <w:tcPr>
            <w:tcW w:w="10031" w:type="dxa"/>
            <w:gridSpan w:val="5"/>
          </w:tcPr>
          <w:p w14:paraId="217878F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Текст. Предложение. Словосочетание  (14 ч)</w:t>
            </w:r>
          </w:p>
        </w:tc>
        <w:tc>
          <w:tcPr>
            <w:tcW w:w="3402" w:type="dxa"/>
          </w:tcPr>
          <w:p w14:paraId="768C8AB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004" w:rsidRPr="004B6866" w14:paraId="119EC70D" w14:textId="08B1F4B5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09E7577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7" w:type="dxa"/>
            <w:gridSpan w:val="2"/>
          </w:tcPr>
          <w:p w14:paraId="0B137D2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текст?   Признаки текста.</w:t>
            </w:r>
          </w:p>
        </w:tc>
        <w:tc>
          <w:tcPr>
            <w:tcW w:w="1134" w:type="dxa"/>
          </w:tcPr>
          <w:p w14:paraId="05B5CE0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AD187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8F683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E058B03" w14:textId="10B79C99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5EBEBCB" w14:textId="25B2C1F7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1346FDD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7" w:type="dxa"/>
            <w:gridSpan w:val="2"/>
          </w:tcPr>
          <w:p w14:paraId="2585CD5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Типы текстов.</w:t>
            </w:r>
          </w:p>
        </w:tc>
        <w:tc>
          <w:tcPr>
            <w:tcW w:w="1134" w:type="dxa"/>
          </w:tcPr>
          <w:p w14:paraId="19237C7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BBD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8EBB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56E06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55C7EC55" w14:textId="6EFF5273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7F4151E4" w14:textId="71C25D48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6C1A7E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7" w:type="dxa"/>
            <w:gridSpan w:val="2"/>
          </w:tcPr>
          <w:p w14:paraId="6E525A7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Что такое предложение?</w:t>
            </w:r>
          </w:p>
          <w:p w14:paraId="6865B7D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4A6B8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BEB4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4D65A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8817C48" w14:textId="540B00CF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28CA70C3" w14:textId="2A89AA01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07EF87B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97" w:type="dxa"/>
            <w:gridSpan w:val="2"/>
          </w:tcPr>
          <w:p w14:paraId="0B3598D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 по цели высказывания.</w:t>
            </w:r>
          </w:p>
          <w:p w14:paraId="223586D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A83917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6F8EF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CD725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  <w:p w14:paraId="72A7C20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E4BA5A7" w14:textId="452AE8EE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259FE384" w14:textId="371EE7D6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954BEE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097" w:type="dxa"/>
            <w:gridSpan w:val="2"/>
          </w:tcPr>
          <w:p w14:paraId="432DA55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Виды предложений по интонации.</w:t>
            </w:r>
          </w:p>
        </w:tc>
        <w:tc>
          <w:tcPr>
            <w:tcW w:w="1134" w:type="dxa"/>
          </w:tcPr>
          <w:p w14:paraId="492D2EF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F4ED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31304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  <w:p w14:paraId="4C16E6C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7B0D36F" w14:textId="1A36C33C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481B9F72" w14:textId="15AC293C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01E8118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7" w:type="dxa"/>
            <w:gridSpan w:val="2"/>
          </w:tcPr>
          <w:p w14:paraId="3EF521F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обращением. Развитие речи. </w:t>
            </w: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рисунку.</w:t>
            </w:r>
          </w:p>
        </w:tc>
        <w:tc>
          <w:tcPr>
            <w:tcW w:w="1134" w:type="dxa"/>
          </w:tcPr>
          <w:p w14:paraId="5D24C3D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B02E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2B16E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8B6A975" w14:textId="41ECA74B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4BB963F5" w14:textId="628FABFE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66C0C35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7" w:type="dxa"/>
            <w:gridSpan w:val="2"/>
          </w:tcPr>
          <w:p w14:paraId="0C129BC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1.</w:t>
            </w:r>
          </w:p>
          <w:p w14:paraId="40EFCDF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ABDED1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DCCE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EA4DD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CC61BD8" w14:textId="2EDAC190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38BF4BE5" w14:textId="17270EE1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23C9DF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7" w:type="dxa"/>
            <w:gridSpan w:val="2"/>
          </w:tcPr>
          <w:p w14:paraId="0A8434F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1134" w:type="dxa"/>
          </w:tcPr>
          <w:p w14:paraId="0CF1B33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750EA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5072864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2F57521C" w14:textId="549763DB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1DCF716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097" w:type="dxa"/>
            <w:gridSpan w:val="2"/>
          </w:tcPr>
          <w:p w14:paraId="3A3D39E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134" w:type="dxa"/>
          </w:tcPr>
          <w:p w14:paraId="59E33E7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F41A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E5896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  <w:p w14:paraId="18D49B5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EDEBC9F" w14:textId="19407892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08F746F0" w14:textId="51F70776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43F5D44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7" w:type="dxa"/>
            <w:gridSpan w:val="2"/>
          </w:tcPr>
          <w:p w14:paraId="48DDE5B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134" w:type="dxa"/>
          </w:tcPr>
          <w:p w14:paraId="03C348B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A8CF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8FE2A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CE622B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2418FF78" w14:textId="73CDBE8F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11691B1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7" w:type="dxa"/>
            <w:gridSpan w:val="2"/>
          </w:tcPr>
          <w:p w14:paraId="083FFF4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распространённые и нераспространённые предложения?</w:t>
            </w:r>
          </w:p>
        </w:tc>
        <w:tc>
          <w:tcPr>
            <w:tcW w:w="1134" w:type="dxa"/>
          </w:tcPr>
          <w:p w14:paraId="1A31A8D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278D6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68C34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714611F" w14:textId="1120049D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51DFE27" w14:textId="23DEAEC4" w:rsidTr="00196004">
        <w:trPr>
          <w:gridAfter w:val="1"/>
          <w:wAfter w:w="236" w:type="dxa"/>
          <w:trHeight w:val="930"/>
        </w:trPr>
        <w:tc>
          <w:tcPr>
            <w:tcW w:w="666" w:type="dxa"/>
          </w:tcPr>
          <w:p w14:paraId="6E0D75A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7097" w:type="dxa"/>
            <w:gridSpan w:val="2"/>
          </w:tcPr>
          <w:p w14:paraId="1567B0C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предложение.</w:t>
            </w:r>
          </w:p>
          <w:p w14:paraId="45F5C12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FF962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F938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3B3C9C8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  <w:p w14:paraId="1F4CEC9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3402" w:type="dxa"/>
            <w:tcBorders>
              <w:top w:val="nil"/>
            </w:tcBorders>
          </w:tcPr>
          <w:p w14:paraId="30E35A23" w14:textId="595E48E9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4691F322" w14:textId="1D05CEC1" w:rsidTr="00196004">
        <w:trPr>
          <w:gridAfter w:val="1"/>
          <w:wAfter w:w="236" w:type="dxa"/>
          <w:trHeight w:val="993"/>
        </w:trPr>
        <w:tc>
          <w:tcPr>
            <w:tcW w:w="666" w:type="dxa"/>
          </w:tcPr>
          <w:p w14:paraId="4AAC041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7097" w:type="dxa"/>
            <w:gridSpan w:val="2"/>
          </w:tcPr>
          <w:p w14:paraId="4425019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словосочетание?</w:t>
            </w:r>
          </w:p>
          <w:p w14:paraId="5ABA58D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словосочетаний  в предложении.</w:t>
            </w:r>
          </w:p>
          <w:p w14:paraId="39EF144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3EA08B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5E1AC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36B95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  <w:p w14:paraId="136FE43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2D97405" w14:textId="145DB914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3E0A7C88" w14:textId="6B44963E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6829363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97" w:type="dxa"/>
            <w:gridSpan w:val="2"/>
          </w:tcPr>
          <w:p w14:paraId="1010E3A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Развитие речи.</w:t>
            </w:r>
          </w:p>
          <w:p w14:paraId="72FA15B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Составление рассказа по репродукции картины Поленова «Золотая осень».</w:t>
            </w:r>
          </w:p>
        </w:tc>
        <w:tc>
          <w:tcPr>
            <w:tcW w:w="1134" w:type="dxa"/>
          </w:tcPr>
          <w:p w14:paraId="7F20197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7D0FF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11D96F3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8B47B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02.10.</w:t>
            </w:r>
          </w:p>
          <w:p w14:paraId="434B626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03.10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144ABBB" w14:textId="6A91F706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5B4D9D98" w14:textId="027D0260" w:rsidTr="00196004">
        <w:trPr>
          <w:gridAfter w:val="1"/>
          <w:wAfter w:w="236" w:type="dxa"/>
          <w:trHeight w:val="79"/>
        </w:trPr>
        <w:tc>
          <w:tcPr>
            <w:tcW w:w="10031" w:type="dxa"/>
            <w:gridSpan w:val="5"/>
          </w:tcPr>
          <w:p w14:paraId="33583DF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Слово в языке и речи (20 ч)</w:t>
            </w:r>
          </w:p>
        </w:tc>
        <w:tc>
          <w:tcPr>
            <w:tcW w:w="3402" w:type="dxa"/>
          </w:tcPr>
          <w:p w14:paraId="10D0BD6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96004" w:rsidRPr="004B6866" w14:paraId="4D946C1E" w14:textId="32FE9F17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4BA3B5E5" w14:textId="77777777" w:rsidR="00196004" w:rsidRPr="004B6866" w:rsidRDefault="00196004" w:rsidP="004B686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7" w:type="dxa"/>
            <w:gridSpan w:val="2"/>
          </w:tcPr>
          <w:p w14:paraId="6285FEB0" w14:textId="77777777" w:rsidR="00196004" w:rsidRPr="004B6866" w:rsidRDefault="00196004" w:rsidP="004B686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1134" w:type="dxa"/>
          </w:tcPr>
          <w:p w14:paraId="4988806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1C5E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031A4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12B41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3402" w:type="dxa"/>
          </w:tcPr>
          <w:p w14:paraId="6D2A0633" w14:textId="44E8E8C2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424E9CC9" w14:textId="003CD25C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5204927D" w14:textId="77777777" w:rsidR="00196004" w:rsidRPr="004B6866" w:rsidRDefault="00196004" w:rsidP="004B686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7" w:type="dxa"/>
            <w:gridSpan w:val="2"/>
          </w:tcPr>
          <w:p w14:paraId="1474AC37" w14:textId="77777777" w:rsidR="00196004" w:rsidRPr="004B6866" w:rsidRDefault="00196004" w:rsidP="004B686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Синонимы и антонимы.</w:t>
            </w:r>
          </w:p>
        </w:tc>
        <w:tc>
          <w:tcPr>
            <w:tcW w:w="1134" w:type="dxa"/>
          </w:tcPr>
          <w:p w14:paraId="5AFF758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D653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5308AE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    05.10.</w:t>
            </w:r>
          </w:p>
        </w:tc>
        <w:tc>
          <w:tcPr>
            <w:tcW w:w="3402" w:type="dxa"/>
          </w:tcPr>
          <w:p w14:paraId="385EC26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3F558226" w14:textId="2654BEFD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5CE19A11" w14:textId="77777777" w:rsidR="00196004" w:rsidRPr="004B6866" w:rsidRDefault="00196004" w:rsidP="004B686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7" w:type="dxa"/>
            <w:gridSpan w:val="2"/>
          </w:tcPr>
          <w:p w14:paraId="55E07037" w14:textId="77777777" w:rsidR="00196004" w:rsidRPr="004B6866" w:rsidRDefault="00196004" w:rsidP="004B686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Омонимы.</w:t>
            </w:r>
          </w:p>
        </w:tc>
        <w:tc>
          <w:tcPr>
            <w:tcW w:w="1134" w:type="dxa"/>
          </w:tcPr>
          <w:p w14:paraId="1E3DD95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836B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CE7452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3402" w:type="dxa"/>
          </w:tcPr>
          <w:p w14:paraId="1C2FC26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1D623D34" w14:textId="6F41E918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4E6ECB7D" w14:textId="77777777" w:rsidR="00196004" w:rsidRPr="004B6866" w:rsidRDefault="00196004" w:rsidP="004B686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7" w:type="dxa"/>
            <w:gridSpan w:val="2"/>
          </w:tcPr>
          <w:p w14:paraId="0B815288" w14:textId="77777777" w:rsidR="00196004" w:rsidRPr="004B6866" w:rsidRDefault="00196004" w:rsidP="004B686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Слово и словосочетание.</w:t>
            </w:r>
          </w:p>
        </w:tc>
        <w:tc>
          <w:tcPr>
            <w:tcW w:w="1134" w:type="dxa"/>
          </w:tcPr>
          <w:p w14:paraId="7B47CFE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F6FA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E6AAC5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3402" w:type="dxa"/>
          </w:tcPr>
          <w:p w14:paraId="4E982B5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1A7A7DE7" w14:textId="3EC3788E" w:rsidTr="00196004">
        <w:trPr>
          <w:gridAfter w:val="1"/>
          <w:wAfter w:w="236" w:type="dxa"/>
          <w:trHeight w:val="1411"/>
        </w:trPr>
        <w:tc>
          <w:tcPr>
            <w:tcW w:w="666" w:type="dxa"/>
          </w:tcPr>
          <w:p w14:paraId="5CD2C530" w14:textId="77777777" w:rsidR="00196004" w:rsidRPr="004B6866" w:rsidRDefault="00196004" w:rsidP="004B686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7" w:type="dxa"/>
            <w:gridSpan w:val="2"/>
          </w:tcPr>
          <w:p w14:paraId="1CE39F5A" w14:textId="77777777" w:rsidR="00196004" w:rsidRPr="004B6866" w:rsidRDefault="00196004" w:rsidP="004B686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134" w:type="dxa"/>
          </w:tcPr>
          <w:p w14:paraId="6364FC2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AA12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74994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E29F3C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3402" w:type="dxa"/>
          </w:tcPr>
          <w:p w14:paraId="6BF4B228" w14:textId="36362901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1EA604AD" w14:textId="256388D1" w:rsidTr="00196004">
        <w:trPr>
          <w:gridAfter w:val="1"/>
          <w:wAfter w:w="236" w:type="dxa"/>
          <w:trHeight w:val="838"/>
        </w:trPr>
        <w:tc>
          <w:tcPr>
            <w:tcW w:w="666" w:type="dxa"/>
          </w:tcPr>
          <w:p w14:paraId="683CC183" w14:textId="77777777" w:rsidR="00196004" w:rsidRPr="004B6866" w:rsidRDefault="00196004" w:rsidP="004B686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7" w:type="dxa"/>
            <w:gridSpan w:val="2"/>
          </w:tcPr>
          <w:p w14:paraId="7DD89A13" w14:textId="77777777" w:rsidR="00196004" w:rsidRPr="004B6866" w:rsidRDefault="00196004" w:rsidP="004B686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</w:t>
            </w:r>
          </w:p>
          <w:p w14:paraId="799BC2C9" w14:textId="77777777" w:rsidR="00196004" w:rsidRPr="004B6866" w:rsidRDefault="00196004" w:rsidP="004B686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Подробное изложение с языковым анализом текста.</w:t>
            </w:r>
          </w:p>
        </w:tc>
        <w:tc>
          <w:tcPr>
            <w:tcW w:w="1134" w:type="dxa"/>
          </w:tcPr>
          <w:p w14:paraId="678C8AD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B70A4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A12647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3402" w:type="dxa"/>
          </w:tcPr>
          <w:p w14:paraId="76847D22" w14:textId="56CFCCA0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1D758807" w14:textId="53C17EEE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620E1E9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7" w:type="dxa"/>
            <w:gridSpan w:val="2"/>
          </w:tcPr>
          <w:p w14:paraId="52B8541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существительное.</w:t>
            </w:r>
          </w:p>
          <w:p w14:paraId="047F741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94650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F38D0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12F5AC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539F85C6" w14:textId="50BAA131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40F0498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7097" w:type="dxa"/>
            <w:gridSpan w:val="2"/>
          </w:tcPr>
          <w:p w14:paraId="5D40FFA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Сочинение по картине И. Хруцкого «Цветы и плоды».</w:t>
            </w:r>
          </w:p>
          <w:p w14:paraId="219D8EE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480F65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770BB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14:paraId="3C0980D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2C6BC4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0B920291" w14:textId="3D31C3B7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9DBF17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7" w:type="dxa"/>
            <w:gridSpan w:val="2"/>
          </w:tcPr>
          <w:p w14:paraId="75CA673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  <w:p w14:paraId="70E5DF9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  <w:p w14:paraId="3DC0DDB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647D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FEC9D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92E07BE" w14:textId="7CE9F7FA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EFF55D4" w14:textId="35EBC9B5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B7936C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7" w:type="dxa"/>
            <w:gridSpan w:val="2"/>
          </w:tcPr>
          <w:p w14:paraId="7436B89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  <w:p w14:paraId="7255873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3273D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931E5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1A5FBBF" w14:textId="36DB3A91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0342FD6D" w14:textId="47B7A3CE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548C93A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7" w:type="dxa"/>
            <w:gridSpan w:val="2"/>
          </w:tcPr>
          <w:p w14:paraId="3008A42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Имя числительное.</w:t>
            </w:r>
          </w:p>
          <w:p w14:paraId="568EB1D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48F24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84371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6B13F25F" w14:textId="13629330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2E2D64CC" w14:textId="77460CDC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3C00E06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7" w:type="dxa"/>
            <w:gridSpan w:val="2"/>
          </w:tcPr>
          <w:p w14:paraId="08AD331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  <w:p w14:paraId="778E1D9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2566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8A06A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556858E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7ECAD1FD" w14:textId="1F281919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1E80A7D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7" w:type="dxa"/>
            <w:gridSpan w:val="2"/>
          </w:tcPr>
          <w:p w14:paraId="48B30898" w14:textId="77777777" w:rsidR="00196004" w:rsidRPr="004B6866" w:rsidRDefault="00196004" w:rsidP="004B6866">
            <w:pPr>
              <w:spacing w:after="0" w:line="240" w:lineRule="auto"/>
              <w:ind w:left="-123" w:firstLine="3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Диктант № 2  по теме </w:t>
            </w:r>
          </w:p>
          <w:p w14:paraId="175D78E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«Вспоминаем, повторяем, изучаем».</w:t>
            </w:r>
          </w:p>
          <w:p w14:paraId="77F2F20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3CE44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10DF52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83651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605792DF" w14:textId="0CFCB56F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09B4C787" w14:textId="1AAA5718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45E6C98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97" w:type="dxa"/>
            <w:gridSpan w:val="2"/>
          </w:tcPr>
          <w:p w14:paraId="41CEFCC4" w14:textId="77777777" w:rsidR="00196004" w:rsidRPr="004B6866" w:rsidRDefault="00196004" w:rsidP="004B6866">
            <w:pPr>
              <w:spacing w:after="0" w:line="240" w:lineRule="auto"/>
              <w:ind w:lef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3CC3BD2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D363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56F2F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3DC04A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196A2177" w14:textId="7AAAE802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75743E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7" w:type="dxa"/>
            <w:gridSpan w:val="2"/>
          </w:tcPr>
          <w:p w14:paraId="69D60302" w14:textId="77777777" w:rsidR="00196004" w:rsidRPr="004B6866" w:rsidRDefault="00196004" w:rsidP="004B6866">
            <w:pPr>
              <w:spacing w:after="0" w:line="240" w:lineRule="auto"/>
              <w:ind w:lef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Гласные звуки и буквы.</w:t>
            </w:r>
          </w:p>
        </w:tc>
        <w:tc>
          <w:tcPr>
            <w:tcW w:w="1134" w:type="dxa"/>
          </w:tcPr>
          <w:p w14:paraId="523E662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E2AF4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9938C2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51666626" w14:textId="7C74EF69" w:rsidTr="00196004">
        <w:trPr>
          <w:gridAfter w:val="1"/>
          <w:wAfter w:w="236" w:type="dxa"/>
          <w:trHeight w:val="609"/>
        </w:trPr>
        <w:tc>
          <w:tcPr>
            <w:tcW w:w="666" w:type="dxa"/>
          </w:tcPr>
          <w:p w14:paraId="1792855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B11E31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gridSpan w:val="2"/>
          </w:tcPr>
          <w:p w14:paraId="2841178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0AF1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Согласные звуки.</w:t>
            </w:r>
          </w:p>
        </w:tc>
        <w:tc>
          <w:tcPr>
            <w:tcW w:w="1134" w:type="dxa"/>
          </w:tcPr>
          <w:p w14:paraId="3ABB159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36395B0A" w14:textId="77777777" w:rsidR="00196004" w:rsidRPr="004B6866" w:rsidRDefault="00196004" w:rsidP="004B6866">
            <w:pPr>
              <w:spacing w:after="0" w:line="240" w:lineRule="auto"/>
              <w:ind w:left="-123" w:firstLine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3402" w:type="dxa"/>
            <w:tcBorders>
              <w:top w:val="nil"/>
            </w:tcBorders>
          </w:tcPr>
          <w:p w14:paraId="2D118C47" w14:textId="77777777" w:rsidR="00196004" w:rsidRPr="004B6866" w:rsidRDefault="00196004" w:rsidP="004B6866">
            <w:pPr>
              <w:spacing w:after="0" w:line="240" w:lineRule="auto"/>
              <w:ind w:left="-123" w:firstLine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1F0F4747" w14:textId="153F4076" w:rsidTr="00196004">
        <w:trPr>
          <w:gridAfter w:val="1"/>
          <w:wAfter w:w="236" w:type="dxa"/>
          <w:trHeight w:val="863"/>
        </w:trPr>
        <w:tc>
          <w:tcPr>
            <w:tcW w:w="666" w:type="dxa"/>
          </w:tcPr>
          <w:p w14:paraId="60699FA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7" w:type="dxa"/>
            <w:gridSpan w:val="2"/>
          </w:tcPr>
          <w:p w14:paraId="4F1E164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17A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Парные согласные.</w:t>
            </w:r>
          </w:p>
        </w:tc>
        <w:tc>
          <w:tcPr>
            <w:tcW w:w="1134" w:type="dxa"/>
          </w:tcPr>
          <w:p w14:paraId="1F1E340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4BF6EE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69898FA" w14:textId="55C9166D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7BBFF816" w14:textId="17318BCF" w:rsidTr="00196004">
        <w:trPr>
          <w:gridAfter w:val="1"/>
          <w:wAfter w:w="236" w:type="dxa"/>
          <w:trHeight w:val="740"/>
        </w:trPr>
        <w:tc>
          <w:tcPr>
            <w:tcW w:w="666" w:type="dxa"/>
          </w:tcPr>
          <w:p w14:paraId="282E25B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7" w:type="dxa"/>
            <w:gridSpan w:val="2"/>
          </w:tcPr>
          <w:p w14:paraId="0D69BCC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Разделительный Ь.</w:t>
            </w:r>
          </w:p>
          <w:p w14:paraId="2C7C6D0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F384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CEBF02" w14:textId="77777777" w:rsidR="00196004" w:rsidRPr="004B6866" w:rsidRDefault="00196004" w:rsidP="004B6866">
            <w:pPr>
              <w:spacing w:after="0" w:line="240" w:lineRule="auto"/>
              <w:ind w:left="-123" w:firstLine="3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2 четв.</w:t>
            </w:r>
          </w:p>
          <w:p w14:paraId="4382609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CD47A2" w14:textId="1E6E28CB" w:rsidR="00196004" w:rsidRPr="004B6866" w:rsidRDefault="00196004" w:rsidP="004B6866">
            <w:pPr>
              <w:spacing w:after="0" w:line="240" w:lineRule="auto"/>
              <w:ind w:left="-123" w:firstLine="3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5D0830BC" w14:textId="7841FDF8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0E9D5A8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7097" w:type="dxa"/>
            <w:gridSpan w:val="2"/>
          </w:tcPr>
          <w:p w14:paraId="45A6D4A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Изложение текста М. Пришвина «Полянка» </w:t>
            </w:r>
          </w:p>
          <w:p w14:paraId="2C3985F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 составленному плану.</w:t>
            </w:r>
          </w:p>
          <w:p w14:paraId="35D5AA3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F535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5C671A" w14:textId="77777777" w:rsidR="00196004" w:rsidRPr="004B6866" w:rsidRDefault="00196004" w:rsidP="004B6866">
            <w:pPr>
              <w:spacing w:after="0" w:line="240" w:lineRule="auto"/>
              <w:ind w:left="-123" w:firstLine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  <w:p w14:paraId="6BEC2304" w14:textId="77777777" w:rsidR="00196004" w:rsidRPr="004B6866" w:rsidRDefault="00196004" w:rsidP="004B6866">
            <w:pPr>
              <w:spacing w:after="0" w:line="240" w:lineRule="auto"/>
              <w:ind w:left="-123" w:firstLine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6B9176C" w14:textId="77777777" w:rsidR="00196004" w:rsidRPr="004B6866" w:rsidRDefault="00196004" w:rsidP="004B6866">
            <w:pPr>
              <w:spacing w:after="0" w:line="240" w:lineRule="auto"/>
              <w:ind w:left="-123" w:firstLine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1FF261B6" w14:textId="55C43551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1E4285E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7" w:type="dxa"/>
            <w:gridSpan w:val="2"/>
          </w:tcPr>
          <w:p w14:paraId="7916933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4" w:type="dxa"/>
          </w:tcPr>
          <w:p w14:paraId="721B026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37ACF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633E4F4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4D145C31" w14:textId="68740B04" w:rsidTr="00196004">
        <w:trPr>
          <w:gridAfter w:val="1"/>
          <w:wAfter w:w="236" w:type="dxa"/>
          <w:trHeight w:val="79"/>
        </w:trPr>
        <w:tc>
          <w:tcPr>
            <w:tcW w:w="10031" w:type="dxa"/>
            <w:gridSpan w:val="5"/>
          </w:tcPr>
          <w:p w14:paraId="309B338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Состав слова (15 ч)</w:t>
            </w:r>
          </w:p>
        </w:tc>
        <w:tc>
          <w:tcPr>
            <w:tcW w:w="3402" w:type="dxa"/>
          </w:tcPr>
          <w:p w14:paraId="7364449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14:paraId="179B655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14:paraId="769F4E0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14:paraId="46D7897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  <w:tr w:rsidR="00196004" w:rsidRPr="004B6866" w14:paraId="4D74E17E" w14:textId="55C0B0F5" w:rsidTr="00196004">
        <w:trPr>
          <w:gridAfter w:val="1"/>
          <w:wAfter w:w="236" w:type="dxa"/>
          <w:trHeight w:val="935"/>
        </w:trPr>
        <w:tc>
          <w:tcPr>
            <w:tcW w:w="666" w:type="dxa"/>
          </w:tcPr>
          <w:p w14:paraId="2121ACB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14:paraId="23EB344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08AA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4688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7097" w:type="dxa"/>
            <w:gridSpan w:val="2"/>
          </w:tcPr>
          <w:p w14:paraId="4DFC16C2" w14:textId="77777777" w:rsidR="00196004" w:rsidRPr="004B6866" w:rsidRDefault="00196004" w:rsidP="004B6866">
            <w:pPr>
              <w:spacing w:after="0" w:line="240" w:lineRule="auto"/>
              <w:ind w:left="-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Корень слова.</w:t>
            </w:r>
          </w:p>
          <w:p w14:paraId="5B01DE0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AF8C4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A67D6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найти в слове корень?</w:t>
            </w:r>
          </w:p>
        </w:tc>
        <w:tc>
          <w:tcPr>
            <w:tcW w:w="1134" w:type="dxa"/>
          </w:tcPr>
          <w:p w14:paraId="6C25B60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C4194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CB2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43AD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130EF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  <w:p w14:paraId="323316E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202F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8AB4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14:paraId="760F8BD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5C5178F9" w14:textId="5881FE12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4BBCE8ED" w14:textId="3C9ADDB8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17FB861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2754596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79D7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A32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2560604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gridSpan w:val="2"/>
          </w:tcPr>
          <w:p w14:paraId="7D5AF582" w14:textId="77777777" w:rsidR="00196004" w:rsidRPr="004B6866" w:rsidRDefault="00196004" w:rsidP="004B6866">
            <w:pPr>
              <w:spacing w:after="0" w:line="240" w:lineRule="auto"/>
              <w:ind w:left="-123" w:firstLine="3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Формы слова. Окончание. </w:t>
            </w:r>
          </w:p>
          <w:p w14:paraId="25897B62" w14:textId="77777777" w:rsidR="00196004" w:rsidRPr="004B6866" w:rsidRDefault="00196004" w:rsidP="004B6866">
            <w:pPr>
              <w:spacing w:after="0" w:line="240" w:lineRule="auto"/>
              <w:ind w:left="-123" w:firstLine="3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4F1B85" w14:textId="77777777" w:rsidR="00196004" w:rsidRPr="004B6866" w:rsidRDefault="00196004" w:rsidP="004B6866">
            <w:pPr>
              <w:spacing w:after="0" w:line="240" w:lineRule="auto"/>
              <w:ind w:left="-123" w:firstLine="3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DF8AA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найти в слове окончание?</w:t>
            </w:r>
          </w:p>
          <w:p w14:paraId="71D6A0CC" w14:textId="77777777" w:rsidR="00196004" w:rsidRPr="004B6866" w:rsidRDefault="00196004" w:rsidP="004B6866">
            <w:pPr>
              <w:spacing w:after="0" w:line="240" w:lineRule="auto"/>
              <w:ind w:left="-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E3AF8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6D21DA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5C90F7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63737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5091C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F4CC4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4D322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14:paraId="6A8A004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94BC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F78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DB9C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C38BFF3" w14:textId="0DFCDEF8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2B48A7CA" w14:textId="48289A87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940999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2E506F3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6C65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0AB447D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7" w:type="dxa"/>
            <w:gridSpan w:val="2"/>
          </w:tcPr>
          <w:p w14:paraId="413487C0" w14:textId="77777777" w:rsidR="00196004" w:rsidRPr="004B6866" w:rsidRDefault="00196004" w:rsidP="004B6866">
            <w:pPr>
              <w:spacing w:after="0" w:line="240" w:lineRule="auto"/>
              <w:ind w:left="-123" w:firstLine="3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Приставки.</w:t>
            </w:r>
          </w:p>
          <w:p w14:paraId="1748B4A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466332" w14:textId="77777777" w:rsidR="00196004" w:rsidRPr="004B6866" w:rsidRDefault="00196004" w:rsidP="004B6866">
            <w:pPr>
              <w:spacing w:after="0" w:line="240" w:lineRule="auto"/>
              <w:ind w:left="-123" w:firstLine="3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найти в слове приставку?</w:t>
            </w:r>
          </w:p>
          <w:p w14:paraId="365865C8" w14:textId="77777777" w:rsidR="00196004" w:rsidRPr="004B6866" w:rsidRDefault="00196004" w:rsidP="004B6866">
            <w:pPr>
              <w:spacing w:after="0" w:line="240" w:lineRule="auto"/>
              <w:ind w:left="-123" w:firstLine="3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4583B8" w14:textId="77777777" w:rsidR="00196004" w:rsidRPr="004B6866" w:rsidRDefault="00196004" w:rsidP="004B6866">
            <w:pPr>
              <w:spacing w:after="0" w:line="240" w:lineRule="auto"/>
              <w:ind w:left="-123" w:firstLine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Значения приставок.</w:t>
            </w:r>
          </w:p>
          <w:p w14:paraId="1DDB106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11CC5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5DD8D58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5B26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90E8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4E277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D717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810D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</w:t>
            </w:r>
          </w:p>
          <w:p w14:paraId="717B041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9979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A3C2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14:paraId="0083518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B975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23BD5A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BD114C" w14:textId="3C80C18F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2C7A72F" w14:textId="684D6BCC" w:rsidTr="00196004">
        <w:trPr>
          <w:gridAfter w:val="1"/>
          <w:wAfter w:w="236" w:type="dxa"/>
          <w:trHeight w:val="1197"/>
        </w:trPr>
        <w:tc>
          <w:tcPr>
            <w:tcW w:w="666" w:type="dxa"/>
          </w:tcPr>
          <w:p w14:paraId="1D59B98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54-55</w:t>
            </w:r>
          </w:p>
          <w:p w14:paraId="162EBB3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12B0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7097" w:type="dxa"/>
            <w:gridSpan w:val="2"/>
          </w:tcPr>
          <w:p w14:paraId="086BD98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Суффиксы. Как найти в слове суффикс?</w:t>
            </w:r>
          </w:p>
          <w:p w14:paraId="2C83BAF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A7BFA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6FB55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Значения суффиксов.</w:t>
            </w:r>
          </w:p>
        </w:tc>
        <w:tc>
          <w:tcPr>
            <w:tcW w:w="1134" w:type="dxa"/>
          </w:tcPr>
          <w:p w14:paraId="528DB93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207DD5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C3CC7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88CED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377422D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695AE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D271F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14:paraId="1D6A12C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14:paraId="095F292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B3E6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  <w:p w14:paraId="0455987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CF3DD1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2D4D1E" w14:textId="52757DAB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BC2A2C9" w14:textId="4DF47A33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065A39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42D3A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7097" w:type="dxa"/>
            <w:gridSpan w:val="2"/>
          </w:tcPr>
          <w:p w14:paraId="7CBF16D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по репродукции картины</w:t>
            </w:r>
          </w:p>
          <w:p w14:paraId="49DC407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 Рылова   «В голубом просторе».</w:t>
            </w:r>
          </w:p>
          <w:p w14:paraId="21A334D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D2FA4E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D6089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  <w:p w14:paraId="6915289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700CB92" w14:textId="0062D973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1842975" w14:textId="348E8019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4EBDDE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07ABA0B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7" w:type="dxa"/>
            <w:gridSpan w:val="2"/>
          </w:tcPr>
          <w:p w14:paraId="5E42154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Основа слова.</w:t>
            </w:r>
          </w:p>
          <w:p w14:paraId="28371B7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2643F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09D4A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14:paraId="7C303C3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59D513AD" w14:textId="6B3CB976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057C49F0" w14:textId="5E60B075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6374EF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7" w:type="dxa"/>
            <w:gridSpan w:val="2"/>
          </w:tcPr>
          <w:p w14:paraId="32DDFF7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№ 3 по теме «Состав слова».</w:t>
            </w:r>
          </w:p>
          <w:p w14:paraId="099DB9D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2EE550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3FC52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E5E65D3" w14:textId="13A3D5EA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5706DD60" w14:textId="46752A04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0C2D269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7" w:type="dxa"/>
            <w:gridSpan w:val="2"/>
          </w:tcPr>
          <w:p w14:paraId="3B2E321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7644A15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EE875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CAA41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7D9B78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459B3452" w14:textId="77777777" w:rsidTr="00196004">
        <w:trPr>
          <w:trHeight w:val="79"/>
        </w:trPr>
        <w:tc>
          <w:tcPr>
            <w:tcW w:w="666" w:type="dxa"/>
          </w:tcPr>
          <w:p w14:paraId="3D679AF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7097" w:type="dxa"/>
            <w:gridSpan w:val="2"/>
          </w:tcPr>
          <w:p w14:paraId="4AB1EA6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текста В. Бианки «Скворцы».</w:t>
            </w:r>
          </w:p>
          <w:p w14:paraId="267B1D8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C27C9C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7406E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14:paraId="67395CD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0D1AC7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ABF322" w14:textId="16630C0B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  <w:tr w:rsidR="00196004" w:rsidRPr="004B6866" w14:paraId="369BBE74" w14:textId="36D2C426" w:rsidTr="00196004">
        <w:trPr>
          <w:gridAfter w:val="1"/>
          <w:wAfter w:w="236" w:type="dxa"/>
          <w:trHeight w:val="79"/>
        </w:trPr>
        <w:tc>
          <w:tcPr>
            <w:tcW w:w="10031" w:type="dxa"/>
            <w:gridSpan w:val="5"/>
          </w:tcPr>
          <w:p w14:paraId="6E3306E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частей слова (22 ч)</w:t>
            </w:r>
          </w:p>
        </w:tc>
        <w:tc>
          <w:tcPr>
            <w:tcW w:w="3402" w:type="dxa"/>
          </w:tcPr>
          <w:p w14:paraId="4EBBBB2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004" w:rsidRPr="004B6866" w14:paraId="4E5DBB62" w14:textId="13077660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0FE6446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7" w:type="dxa"/>
            <w:gridSpan w:val="2"/>
          </w:tcPr>
          <w:p w14:paraId="0FDA07B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Орфограммы в значимых частях слова.</w:t>
            </w:r>
          </w:p>
          <w:p w14:paraId="3A66E67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8A3A3F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D7156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05504FD" w14:textId="0F521F0B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7CC077C7" w14:textId="78AD15A7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CEA6EB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7" w:type="dxa"/>
            <w:gridSpan w:val="2"/>
          </w:tcPr>
          <w:p w14:paraId="48A5A98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безударными гласными в корне.</w:t>
            </w:r>
          </w:p>
          <w:p w14:paraId="1665C4D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93C237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28BBF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324AD44" w14:textId="5C7DA2D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CD3E75D" w14:textId="5117DE72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EC0073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68-69-70</w:t>
            </w:r>
          </w:p>
        </w:tc>
        <w:tc>
          <w:tcPr>
            <w:tcW w:w="7097" w:type="dxa"/>
            <w:gridSpan w:val="2"/>
          </w:tcPr>
          <w:p w14:paraId="27E11DC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двумя безударными гласными.</w:t>
            </w:r>
          </w:p>
          <w:p w14:paraId="023F09B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764AFC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B97B7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  <w:p w14:paraId="72C3020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14:paraId="3E310F5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  <w:p w14:paraId="7B259BB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BBDA5F7" w14:textId="5ADCF4A3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2BFC2526" w14:textId="5594B372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185FCF0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7097" w:type="dxa"/>
            <w:gridSpan w:val="2"/>
          </w:tcPr>
          <w:p w14:paraId="2E95025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глухими и звонкими согласными в корне.</w:t>
            </w:r>
          </w:p>
          <w:p w14:paraId="2587F7E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C3D73F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97976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19.12. 20.12.</w:t>
            </w:r>
          </w:p>
          <w:p w14:paraId="2E98839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4B4F787" w14:textId="69A1E595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355D3F05" w14:textId="6D88CB16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0329E39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73-74</w:t>
            </w:r>
          </w:p>
        </w:tc>
        <w:tc>
          <w:tcPr>
            <w:tcW w:w="7097" w:type="dxa"/>
            <w:gridSpan w:val="2"/>
          </w:tcPr>
          <w:p w14:paraId="790E02C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по серии картин «Серая Шейка».</w:t>
            </w:r>
          </w:p>
          <w:p w14:paraId="298E93F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DCE861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FB6F7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14:paraId="06EFB77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3E3EB0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698F331B" w14:textId="49BD2677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55477BE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7" w:type="dxa"/>
            <w:gridSpan w:val="2"/>
          </w:tcPr>
          <w:p w14:paraId="32694BF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Диктант № 4  по теме «Правописание безударных гласных </w:t>
            </w:r>
          </w:p>
          <w:p w14:paraId="0C9551E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корне слова».</w:t>
            </w:r>
          </w:p>
          <w:p w14:paraId="5772C8D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0422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471F7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8798DC6" w14:textId="02F17334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0B83E824" w14:textId="6A40F05E" w:rsidTr="00196004">
        <w:trPr>
          <w:gridAfter w:val="1"/>
          <w:wAfter w:w="236" w:type="dxa"/>
          <w:trHeight w:val="280"/>
        </w:trPr>
        <w:tc>
          <w:tcPr>
            <w:tcW w:w="666" w:type="dxa"/>
          </w:tcPr>
          <w:p w14:paraId="35A87DF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7" w:type="dxa"/>
            <w:gridSpan w:val="2"/>
          </w:tcPr>
          <w:p w14:paraId="1BF4F01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1EABF5F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0769A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6E227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  <w:p w14:paraId="0D2CD21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585247B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3D902D84" w14:textId="67957A0A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5E6D5A4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7097" w:type="dxa"/>
            <w:gridSpan w:val="2"/>
          </w:tcPr>
          <w:p w14:paraId="242C842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непроизносимым согласным звуком в корне.</w:t>
            </w:r>
          </w:p>
          <w:p w14:paraId="5AD5738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9BEBD5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299A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  <w:p w14:paraId="087CAC5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  <w:p w14:paraId="31EBC92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6C77AD91" w14:textId="03DD3EDA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58EC4CAD" w14:textId="464A8F02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5F2EE6B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7097" w:type="dxa"/>
            <w:gridSpan w:val="2"/>
          </w:tcPr>
          <w:p w14:paraId="2555B21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удвоенными согласными.</w:t>
            </w:r>
          </w:p>
          <w:p w14:paraId="639D7A9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B73C33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15448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  <w:p w14:paraId="31F32C0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55D18F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5DBD00CB" w14:textId="4F93A262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C465DA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7" w:type="dxa"/>
            <w:gridSpan w:val="2"/>
          </w:tcPr>
          <w:p w14:paraId="3284344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по опорным словам по картине В. Васнецова «Снегурочка» и его анализ.</w:t>
            </w:r>
          </w:p>
          <w:p w14:paraId="14D6427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AC08B5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ADBC8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3 четв.</w:t>
            </w:r>
          </w:p>
          <w:p w14:paraId="6F275F7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</w:p>
          <w:p w14:paraId="5487185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6DC95D98" w14:textId="59C0E413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5A13EA79" w14:textId="611881CF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36D4410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7097" w:type="dxa"/>
            <w:gridSpan w:val="2"/>
          </w:tcPr>
          <w:p w14:paraId="07CF050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  <w:p w14:paraId="2C01B25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22AB2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0D26A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  <w:p w14:paraId="2490979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438CA2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4A6D8632" w14:textId="11AF04FF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4916F86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7" w:type="dxa"/>
            <w:gridSpan w:val="2"/>
          </w:tcPr>
          <w:p w14:paraId="1144561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суффиксов–ек, 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к–ок, -ёк, –оньк,-еньк.</w:t>
            </w:r>
          </w:p>
          <w:p w14:paraId="05A7A5E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B9501F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7A03A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14:paraId="59EBE99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25F562D" w14:textId="57FA842F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186FC3D1" w14:textId="1E799DEB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66C2106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7097" w:type="dxa"/>
            <w:gridSpan w:val="2"/>
          </w:tcPr>
          <w:p w14:paraId="3DFCB40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предлогов.</w:t>
            </w:r>
          </w:p>
          <w:p w14:paraId="22947F7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EAADC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1A8CC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  <w:p w14:paraId="209893E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AAC023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3939185F" w14:textId="73DE9BAC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12B7DEC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7" w:type="dxa"/>
            <w:gridSpan w:val="2"/>
          </w:tcPr>
          <w:p w14:paraId="32EB28F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Разделительный Ъ.</w:t>
            </w:r>
          </w:p>
          <w:p w14:paraId="028EE14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64081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979B9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E071A8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4000F290" w14:textId="3192AA34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5E68BB8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7097" w:type="dxa"/>
            <w:gridSpan w:val="2"/>
          </w:tcPr>
          <w:p w14:paraId="72EFA4D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по тексту М. Родионовой «Скворец-музыкант».</w:t>
            </w:r>
          </w:p>
          <w:p w14:paraId="6E9330F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FCAF09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7D925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18.01. 19.01.</w:t>
            </w:r>
          </w:p>
          <w:p w14:paraId="3765307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629866F4" w14:textId="40ADE115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C412BA1" w14:textId="0BB28539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F66540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13B288F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CCE9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7" w:type="dxa"/>
            <w:gridSpan w:val="2"/>
          </w:tcPr>
          <w:p w14:paraId="0ECE111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№ 5  по теме «Правописание значимых частей слова».</w:t>
            </w:r>
          </w:p>
          <w:p w14:paraId="12721C2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AE257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39DFE2E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118DB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777E3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2467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C73E4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   22.01.</w:t>
            </w:r>
          </w:p>
          <w:p w14:paraId="21AD9A0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A4BF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     23.01.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5AAD825E" w14:textId="69A0AC95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3F717891" w14:textId="4D6F45DC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1B33A4B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7" w:type="dxa"/>
            <w:gridSpan w:val="2"/>
          </w:tcPr>
          <w:p w14:paraId="2742E99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Проверь себя. Составляем орфографический словарь.</w:t>
            </w:r>
          </w:p>
        </w:tc>
        <w:tc>
          <w:tcPr>
            <w:tcW w:w="1134" w:type="dxa"/>
          </w:tcPr>
          <w:p w14:paraId="4D08B31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CAE2F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0D7F07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35CD9BD5" w14:textId="37312CD9" w:rsidTr="00196004">
        <w:trPr>
          <w:gridAfter w:val="1"/>
          <w:wAfter w:w="236" w:type="dxa"/>
          <w:trHeight w:val="79"/>
        </w:trPr>
        <w:tc>
          <w:tcPr>
            <w:tcW w:w="10031" w:type="dxa"/>
            <w:gridSpan w:val="5"/>
          </w:tcPr>
          <w:p w14:paraId="7F2B28E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(25 ч)</w:t>
            </w:r>
          </w:p>
        </w:tc>
        <w:tc>
          <w:tcPr>
            <w:tcW w:w="3402" w:type="dxa"/>
          </w:tcPr>
          <w:p w14:paraId="749240F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004" w:rsidRPr="004B6866" w14:paraId="75274875" w14:textId="29D35684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BE019E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7" w:type="dxa"/>
            <w:gridSpan w:val="2"/>
          </w:tcPr>
          <w:p w14:paraId="4F4EF03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части речи? (2 часть)</w:t>
            </w:r>
          </w:p>
        </w:tc>
        <w:tc>
          <w:tcPr>
            <w:tcW w:w="1134" w:type="dxa"/>
          </w:tcPr>
          <w:p w14:paraId="2261348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29301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BAAD980" w14:textId="5409B4AF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5BCE9C64" w14:textId="5466CB48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F13A9B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  <w:p w14:paraId="30638D9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gridSpan w:val="2"/>
          </w:tcPr>
          <w:p w14:paraId="763C33F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 как часть речи.</w:t>
            </w:r>
          </w:p>
          <w:p w14:paraId="7EA2A7E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111329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CEE90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6916373" w14:textId="13656E46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5DFCE12A" w14:textId="12A0E189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05282E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7" w:type="dxa"/>
            <w:gridSpan w:val="2"/>
          </w:tcPr>
          <w:p w14:paraId="18753C01" w14:textId="77777777" w:rsidR="00196004" w:rsidRPr="004B6866" w:rsidRDefault="00196004" w:rsidP="004B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Начальная форма имени существительного.</w:t>
            </w:r>
          </w:p>
          <w:p w14:paraId="648BA28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7807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84A7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8EA7E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14:paraId="10CB2FF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0F9056F" w14:textId="12264670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2E0A1635" w14:textId="2C5243CC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4956E37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7" w:type="dxa"/>
            <w:gridSpan w:val="2"/>
          </w:tcPr>
          <w:p w14:paraId="2560686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Одушевлённые и неодушевлённые имена существительные.</w:t>
            </w:r>
          </w:p>
          <w:p w14:paraId="7E92F98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77BD1B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2A18E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6AFFC61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1F726460" w14:textId="715F7084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5402C33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7097" w:type="dxa"/>
            <w:gridSpan w:val="2"/>
          </w:tcPr>
          <w:p w14:paraId="0909397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по тексту</w:t>
            </w:r>
          </w:p>
          <w:p w14:paraId="41EEE53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Бочарникова «Горностай». </w:t>
            </w:r>
          </w:p>
          <w:p w14:paraId="04DD794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F81848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C55D8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14:paraId="3CA19F8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56C6412" w14:textId="6168FA0C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B395616" w14:textId="5A480AF0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0281784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7" w:type="dxa"/>
            <w:gridSpan w:val="2"/>
          </w:tcPr>
          <w:p w14:paraId="3BF0785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Собственные и нарицательные имена существительные.</w:t>
            </w:r>
          </w:p>
          <w:p w14:paraId="13446F3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36AFC1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554B1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  <w:p w14:paraId="352F1B5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8D87188" w14:textId="134D8384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58DC1573" w14:textId="428827CD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11A876A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7" w:type="dxa"/>
            <w:gridSpan w:val="2"/>
          </w:tcPr>
          <w:p w14:paraId="06DC33B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существительных.</w:t>
            </w:r>
          </w:p>
          <w:p w14:paraId="48B9C26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40D7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644C9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C6BC28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29BAECC9" w14:textId="4D13AEAE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0E2FC4A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7" w:type="dxa"/>
            <w:gridSpan w:val="2"/>
          </w:tcPr>
          <w:p w14:paraId="599724E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 существительные, употребляемые в форме одного числа.</w:t>
            </w:r>
          </w:p>
          <w:p w14:paraId="166EEE7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8BFD29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FF49B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7213509" w14:textId="197A1A96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25BE29EB" w14:textId="1FFC5C5C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031A9A9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102-103</w:t>
            </w:r>
          </w:p>
        </w:tc>
        <w:tc>
          <w:tcPr>
            <w:tcW w:w="7097" w:type="dxa"/>
            <w:gridSpan w:val="2"/>
          </w:tcPr>
          <w:p w14:paraId="2EA83AF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существительных.</w:t>
            </w:r>
          </w:p>
          <w:p w14:paraId="06EBC9F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B0C3B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51A81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  <w:p w14:paraId="1DAA34F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F6FF0D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1FD76689" w14:textId="74774384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0B5AD57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7" w:type="dxa"/>
            <w:gridSpan w:val="2"/>
          </w:tcPr>
          <w:p w14:paraId="36BC1FC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на конце имён существительных после шипящих.</w:t>
            </w:r>
          </w:p>
        </w:tc>
        <w:tc>
          <w:tcPr>
            <w:tcW w:w="1134" w:type="dxa"/>
          </w:tcPr>
          <w:p w14:paraId="6A1CF90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8B520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E660FD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4CDD1F1D" w14:textId="4C7BADA9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585570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105-106</w:t>
            </w:r>
          </w:p>
        </w:tc>
        <w:tc>
          <w:tcPr>
            <w:tcW w:w="7097" w:type="dxa"/>
            <w:gridSpan w:val="2"/>
          </w:tcPr>
          <w:p w14:paraId="0768AFC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имён существительных по падежам.</w:t>
            </w:r>
          </w:p>
        </w:tc>
        <w:tc>
          <w:tcPr>
            <w:tcW w:w="1134" w:type="dxa"/>
          </w:tcPr>
          <w:p w14:paraId="562BAE3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C7872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14:paraId="5598400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FC2097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3051C86A" w14:textId="11F197E9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59FF7BD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107-108</w:t>
            </w:r>
          </w:p>
        </w:tc>
        <w:tc>
          <w:tcPr>
            <w:tcW w:w="7097" w:type="dxa"/>
            <w:gridSpan w:val="2"/>
          </w:tcPr>
          <w:p w14:paraId="393DEA6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на основе сказочного сюжета по картине И. Билибина «Иван-царевич и лягушка-квакушка» и его анализ.</w:t>
            </w:r>
          </w:p>
          <w:p w14:paraId="175727D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5A077E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8251BCE" w14:textId="77777777" w:rsidR="00196004" w:rsidRPr="004B6866" w:rsidRDefault="00196004" w:rsidP="004B6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A898D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14:paraId="58FC0BE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14:paraId="586185A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C5D874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79C43504" w14:textId="2B1BB37E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4C82557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7" w:type="dxa"/>
            <w:gridSpan w:val="2"/>
          </w:tcPr>
          <w:p w14:paraId="3F1475B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Именительный падеж.</w:t>
            </w:r>
          </w:p>
          <w:p w14:paraId="0EF5BB8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2760F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C09FE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60C1B69F" w14:textId="7C5AAD8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1C03D72" w14:textId="0287E767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732C64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7" w:type="dxa"/>
            <w:gridSpan w:val="2"/>
          </w:tcPr>
          <w:p w14:paraId="71ED53F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Родительный падеж.</w:t>
            </w:r>
          </w:p>
          <w:p w14:paraId="38BAA07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AD39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832F7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2C514A3" w14:textId="3DC0075C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03360A9E" w14:textId="4DB5903A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702231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7" w:type="dxa"/>
            <w:gridSpan w:val="2"/>
          </w:tcPr>
          <w:p w14:paraId="180A148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Дательный падеж.</w:t>
            </w:r>
          </w:p>
          <w:p w14:paraId="55C28F0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6EA4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863F4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96AD7D6" w14:textId="0AE71CE2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7A4694FF" w14:textId="22E7139F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4B420CF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7" w:type="dxa"/>
            <w:gridSpan w:val="2"/>
          </w:tcPr>
          <w:p w14:paraId="3FF92B9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Винительный падеж.</w:t>
            </w:r>
          </w:p>
          <w:p w14:paraId="550A1CF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070DA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A356D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5E87D4D" w14:textId="5F4BB004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7DCCEBF2" w14:textId="131BB1D7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00CEF8E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7" w:type="dxa"/>
            <w:gridSpan w:val="2"/>
          </w:tcPr>
          <w:p w14:paraId="1F2F1F3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Творительный падеж.</w:t>
            </w:r>
          </w:p>
          <w:p w14:paraId="6DCD596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B69E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4B461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88247CB" w14:textId="75AC5FD8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2B27EC6D" w14:textId="2909038D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39848BF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7" w:type="dxa"/>
            <w:gridSpan w:val="2"/>
          </w:tcPr>
          <w:p w14:paraId="2CFA4FA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Предложный падеж.</w:t>
            </w:r>
          </w:p>
          <w:p w14:paraId="19CFB4F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5DE05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73379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59D9F2AA" w14:textId="70E5CBDD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269695C9" w14:textId="193F57AD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35A5EC4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115-116</w:t>
            </w:r>
          </w:p>
        </w:tc>
        <w:tc>
          <w:tcPr>
            <w:tcW w:w="7097" w:type="dxa"/>
            <w:gridSpan w:val="2"/>
          </w:tcPr>
          <w:p w14:paraId="396597F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по составленному плану по тексту</w:t>
            </w:r>
          </w:p>
          <w:p w14:paraId="0982A49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 Паустовского «Кот-ворюга» и его анализ.</w:t>
            </w:r>
          </w:p>
          <w:p w14:paraId="73F1C70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D6CD63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3620BC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6C07A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  <w:p w14:paraId="326D4FA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E133B4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657FCE65" w14:textId="32D4D0F4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9FD161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7" w:type="dxa"/>
            <w:gridSpan w:val="2"/>
          </w:tcPr>
          <w:p w14:paraId="7D46250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Косвенные падежи.</w:t>
            </w:r>
          </w:p>
          <w:p w14:paraId="0708981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BEF2D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76BEB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29.02.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960FE2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29E17898" w14:textId="0902EC06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31DD6F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118-119</w:t>
            </w:r>
          </w:p>
        </w:tc>
        <w:tc>
          <w:tcPr>
            <w:tcW w:w="7097" w:type="dxa"/>
            <w:gridSpan w:val="2"/>
          </w:tcPr>
          <w:p w14:paraId="5ACC157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Сочинение по картине К.Ф. Юона «Конец зимы. </w:t>
            </w: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Полдень».</w:t>
            </w:r>
          </w:p>
        </w:tc>
        <w:tc>
          <w:tcPr>
            <w:tcW w:w="1134" w:type="dxa"/>
          </w:tcPr>
          <w:p w14:paraId="625FA94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EDF41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14:paraId="65B9F46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50254B1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7B667C6E" w14:textId="41BE91F0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49DC380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205D87E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4A22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7" w:type="dxa"/>
            <w:gridSpan w:val="2"/>
          </w:tcPr>
          <w:p w14:paraId="613EAE0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Диктант № 6 по теме «Правописание имён существительных».  </w:t>
            </w:r>
          </w:p>
          <w:p w14:paraId="3CA825C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E233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14:paraId="2E59488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4107B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D1BDB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6EA5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3910E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  <w:p w14:paraId="534A4D1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BC5F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6F18332" w14:textId="3ACADACA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2B3AD5A" w14:textId="3A42FB4B" w:rsidTr="00196004">
        <w:trPr>
          <w:gridAfter w:val="1"/>
          <w:wAfter w:w="236" w:type="dxa"/>
          <w:trHeight w:val="79"/>
        </w:trPr>
        <w:tc>
          <w:tcPr>
            <w:tcW w:w="10031" w:type="dxa"/>
            <w:gridSpan w:val="5"/>
          </w:tcPr>
          <w:p w14:paraId="25C070C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Имя прилагательное (14 ч)</w:t>
            </w:r>
          </w:p>
        </w:tc>
        <w:tc>
          <w:tcPr>
            <w:tcW w:w="3402" w:type="dxa"/>
          </w:tcPr>
          <w:p w14:paraId="36AF35D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  <w:tr w:rsidR="00196004" w:rsidRPr="004B6866" w14:paraId="2BBA4F00" w14:textId="7AB0C7B9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20E49D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7" w:type="dxa"/>
            <w:gridSpan w:val="2"/>
          </w:tcPr>
          <w:p w14:paraId="19335F0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 как часть речи.</w:t>
            </w:r>
          </w:p>
          <w:p w14:paraId="62D2341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524287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30871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6AEB0FDF" w14:textId="73D04A00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3061372C" w14:textId="56CCCE07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57572D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14:paraId="25C372A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2549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7" w:type="dxa"/>
            <w:gridSpan w:val="2"/>
          </w:tcPr>
          <w:p w14:paraId="18453D7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Сложные имена прилагательные.</w:t>
            </w:r>
          </w:p>
          <w:p w14:paraId="3352DE2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228B8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имён прилагательных в тексте.</w:t>
            </w:r>
          </w:p>
          <w:p w14:paraId="014F03A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F4BAFB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5A143C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B2A42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504B1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  <w:p w14:paraId="695E039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D1F2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A08D1AA" w14:textId="18B3C5F5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541E2B73" w14:textId="0F60288C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1C8E4D3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7097" w:type="dxa"/>
            <w:gridSpan w:val="2"/>
          </w:tcPr>
          <w:p w14:paraId="1A34A2E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по картине М.А. Врубеля  «Царевна-Лебедь».</w:t>
            </w:r>
          </w:p>
          <w:p w14:paraId="705A37A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016FE2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21066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  <w:p w14:paraId="16FF1D9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70048C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441EDE13" w14:textId="60F47319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2475CA9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127-129</w:t>
            </w:r>
          </w:p>
          <w:p w14:paraId="55E91D2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134E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6FE1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7" w:type="dxa"/>
            <w:gridSpan w:val="2"/>
          </w:tcPr>
          <w:p w14:paraId="08EED4E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Род имён прилагательных.</w:t>
            </w:r>
          </w:p>
          <w:p w14:paraId="4D69A6B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E62D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91FB0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  <w:p w14:paraId="025885E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  <w:p w14:paraId="1916A00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05F89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CF07581" w14:textId="43BE0778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12A8EBC9" w14:textId="4FD88D29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6F3A463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130-131</w:t>
            </w:r>
          </w:p>
        </w:tc>
        <w:tc>
          <w:tcPr>
            <w:tcW w:w="7097" w:type="dxa"/>
            <w:gridSpan w:val="2"/>
          </w:tcPr>
          <w:p w14:paraId="29A542A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Число имён прилагательных.</w:t>
            </w:r>
          </w:p>
          <w:p w14:paraId="43FA552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0E51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81D19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14:paraId="6751674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  <w:p w14:paraId="38F463E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1AC39AF" w14:textId="6C315AA9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9E7CC98" w14:textId="072DB59C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56A3C3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132-135</w:t>
            </w:r>
          </w:p>
        </w:tc>
        <w:tc>
          <w:tcPr>
            <w:tcW w:w="7097" w:type="dxa"/>
            <w:gridSpan w:val="2"/>
          </w:tcPr>
          <w:p w14:paraId="0794B45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имён прилагательных по падежам.</w:t>
            </w:r>
          </w:p>
          <w:p w14:paraId="6ED6530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F3C17F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6F880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  <w:p w14:paraId="64C2BB6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4 четв.</w:t>
            </w:r>
          </w:p>
          <w:p w14:paraId="1D9C3B1B" w14:textId="77777777" w:rsidR="00196004" w:rsidRPr="004B6866" w:rsidRDefault="00196004" w:rsidP="004B6866">
            <w:pPr>
              <w:tabs>
                <w:tab w:val="left" w:pos="415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14:paraId="0D9448BD" w14:textId="77777777" w:rsidR="00196004" w:rsidRPr="004B6866" w:rsidRDefault="00196004" w:rsidP="004B6866">
            <w:pPr>
              <w:tabs>
                <w:tab w:val="left" w:pos="415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  <w:p w14:paraId="0CB72A8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F9CDCA3" w14:textId="3C6FFDF4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36349886" w14:textId="3FC9578B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CA0C29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  <w:p w14:paraId="3E56708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8AC9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7" w:type="dxa"/>
            <w:gridSpan w:val="2"/>
          </w:tcPr>
          <w:p w14:paraId="5470D3E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№ 7  по теме «Правописание имён прилагательных».</w:t>
            </w:r>
          </w:p>
          <w:p w14:paraId="077DF24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ru-RU"/>
              </w:rPr>
            </w:pPr>
          </w:p>
          <w:p w14:paraId="05C356F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14:paraId="31EC3A2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E7F4CF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B7BFE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49A82F" w14:textId="77777777" w:rsidR="00196004" w:rsidRPr="004B6866" w:rsidRDefault="00196004" w:rsidP="004B6866">
            <w:pPr>
              <w:tabs>
                <w:tab w:val="left" w:pos="415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 03.04.</w:t>
            </w:r>
          </w:p>
          <w:p w14:paraId="5CC5CD71" w14:textId="77777777" w:rsidR="00196004" w:rsidRPr="004B6866" w:rsidRDefault="00196004" w:rsidP="004B6866">
            <w:pPr>
              <w:tabs>
                <w:tab w:val="left" w:pos="415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5500" w14:textId="77777777" w:rsidR="00196004" w:rsidRPr="004B6866" w:rsidRDefault="00196004" w:rsidP="004B6866">
            <w:pPr>
              <w:tabs>
                <w:tab w:val="left" w:pos="415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  04.04.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A3052ED" w14:textId="2F6E5D85" w:rsidR="00196004" w:rsidRPr="004B6866" w:rsidRDefault="00196004" w:rsidP="004B6866">
            <w:pPr>
              <w:tabs>
                <w:tab w:val="left" w:pos="415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015B3081" w14:textId="1AEA295D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1ACC170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137-138</w:t>
            </w:r>
          </w:p>
        </w:tc>
        <w:tc>
          <w:tcPr>
            <w:tcW w:w="7097" w:type="dxa"/>
            <w:gridSpan w:val="2"/>
          </w:tcPr>
          <w:p w14:paraId="229B88C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по картине В.А. Серова «Девочка с персиками».</w:t>
            </w:r>
          </w:p>
        </w:tc>
        <w:tc>
          <w:tcPr>
            <w:tcW w:w="1134" w:type="dxa"/>
          </w:tcPr>
          <w:p w14:paraId="43DA5CE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2C0A3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  05.04</w:t>
            </w:r>
          </w:p>
          <w:p w14:paraId="53911EE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  08.04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441916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6A658E3C" w14:textId="0273F43D" w:rsidTr="00196004">
        <w:trPr>
          <w:gridAfter w:val="1"/>
          <w:wAfter w:w="236" w:type="dxa"/>
          <w:trHeight w:val="79"/>
        </w:trPr>
        <w:tc>
          <w:tcPr>
            <w:tcW w:w="10031" w:type="dxa"/>
            <w:gridSpan w:val="5"/>
          </w:tcPr>
          <w:p w14:paraId="22607B4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Местоимения (5 ч)</w:t>
            </w:r>
          </w:p>
        </w:tc>
        <w:tc>
          <w:tcPr>
            <w:tcW w:w="3402" w:type="dxa"/>
          </w:tcPr>
          <w:p w14:paraId="356D7724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  <w:tr w:rsidR="00196004" w:rsidRPr="004B6866" w14:paraId="4A23D25E" w14:textId="438075A6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550E716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7" w:type="dxa"/>
            <w:gridSpan w:val="2"/>
          </w:tcPr>
          <w:p w14:paraId="2622015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  <w:p w14:paraId="01996C6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5E0551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2CB9C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0E0FB9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217F7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22E3C6B" w14:textId="3806960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BAE2C9E" w14:textId="32D0A9EA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5B4A4DB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7" w:type="dxa"/>
            <w:gridSpan w:val="2"/>
          </w:tcPr>
          <w:p w14:paraId="4C936E9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 и число личных местоимений.</w:t>
            </w:r>
          </w:p>
          <w:p w14:paraId="4F05A6C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6DB6ADF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9FB34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A13561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176D765D" w14:textId="22D99EC6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13F2AA9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97" w:type="dxa"/>
            <w:gridSpan w:val="2"/>
          </w:tcPr>
          <w:p w14:paraId="5F86A8E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местоимений 3 лица по родам.</w:t>
            </w:r>
          </w:p>
          <w:p w14:paraId="4C0BC95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B38EE3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18AB3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1ACC82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39DE85BC" w14:textId="2C8853AB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5D627A4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097" w:type="dxa"/>
            <w:gridSpan w:val="2"/>
          </w:tcPr>
          <w:p w14:paraId="25FA650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Роль местоимений в предложении.</w:t>
            </w:r>
          </w:p>
          <w:p w14:paraId="120309A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95F70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338E1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4FEA17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00B6A30F" w14:textId="3785EE22" w:rsidTr="00196004">
        <w:trPr>
          <w:gridAfter w:val="1"/>
          <w:wAfter w:w="236" w:type="dxa"/>
          <w:trHeight w:val="79"/>
        </w:trPr>
        <w:tc>
          <w:tcPr>
            <w:tcW w:w="10031" w:type="dxa"/>
            <w:gridSpan w:val="5"/>
          </w:tcPr>
          <w:p w14:paraId="28BD496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Глагол (11 ч)</w:t>
            </w:r>
          </w:p>
        </w:tc>
        <w:tc>
          <w:tcPr>
            <w:tcW w:w="3402" w:type="dxa"/>
          </w:tcPr>
          <w:p w14:paraId="280D714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  <w:tr w:rsidR="00196004" w:rsidRPr="004B6866" w14:paraId="04244A07" w14:textId="26BEC1D3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99A1C5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143-144</w:t>
            </w:r>
          </w:p>
        </w:tc>
        <w:tc>
          <w:tcPr>
            <w:tcW w:w="7097" w:type="dxa"/>
            <w:gridSpan w:val="2"/>
          </w:tcPr>
          <w:p w14:paraId="283EF22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</w:t>
            </w:r>
          </w:p>
          <w:p w14:paraId="11DD9E5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110C7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  <w:p w14:paraId="6F18BB7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DC12D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14:paraId="6FCC1A9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F1E951D" w14:textId="41520A24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21D7D6B6" w14:textId="534B7517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F38B31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7" w:type="dxa"/>
            <w:gridSpan w:val="2"/>
          </w:tcPr>
          <w:p w14:paraId="3D3BCE0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  <w:p w14:paraId="3A5AC30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F87BA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D3BB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0D7E16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23F65CA9" w14:textId="44EFE5EB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054BCA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097" w:type="dxa"/>
            <w:gridSpan w:val="2"/>
          </w:tcPr>
          <w:p w14:paraId="7DD78B1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числам.</w:t>
            </w:r>
          </w:p>
          <w:p w14:paraId="51000BE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69F2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A5428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254419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39FE1657" w14:textId="3565E453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3D4D7F8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147-148</w:t>
            </w:r>
          </w:p>
        </w:tc>
        <w:tc>
          <w:tcPr>
            <w:tcW w:w="7097" w:type="dxa"/>
            <w:gridSpan w:val="2"/>
          </w:tcPr>
          <w:p w14:paraId="612270D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глаголов  по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временам.</w:t>
            </w:r>
          </w:p>
          <w:p w14:paraId="014F487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9CA43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54FD1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  <w:p w14:paraId="7C7F481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0F51826" w14:textId="500A4B6E" w:rsidR="00196004" w:rsidRPr="004B6866" w:rsidRDefault="00C43715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7033374B" w14:textId="75AC3508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63ABDC0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149-150</w:t>
            </w:r>
          </w:p>
        </w:tc>
        <w:tc>
          <w:tcPr>
            <w:tcW w:w="7097" w:type="dxa"/>
            <w:gridSpan w:val="2"/>
          </w:tcPr>
          <w:p w14:paraId="5325AD6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Изложение по тексту </w:t>
            </w:r>
          </w:p>
          <w:p w14:paraId="6779F14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Скребицкого «Лось» и его анализ.</w:t>
            </w:r>
          </w:p>
          <w:p w14:paraId="4C29243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15FA83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C4924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  23.04.</w:t>
            </w:r>
          </w:p>
          <w:p w14:paraId="692CA14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  24.04.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6A7B5BD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493D2AA4" w14:textId="197ED1D3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77DD1BA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151-152</w:t>
            </w:r>
          </w:p>
        </w:tc>
        <w:tc>
          <w:tcPr>
            <w:tcW w:w="7097" w:type="dxa"/>
            <w:gridSpan w:val="2"/>
          </w:tcPr>
          <w:p w14:paraId="787B972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 глаголов в прошедшем времени.</w:t>
            </w:r>
          </w:p>
          <w:p w14:paraId="3863D01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83329D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D835D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  <w:p w14:paraId="3A96E0D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1443E28" w14:textId="14427A39" w:rsidR="00196004" w:rsidRPr="004B6866" w:rsidRDefault="00C43715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57D01728" w14:textId="22114858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4A99C3C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153-155</w:t>
            </w:r>
          </w:p>
        </w:tc>
        <w:tc>
          <w:tcPr>
            <w:tcW w:w="7097" w:type="dxa"/>
            <w:gridSpan w:val="2"/>
          </w:tcPr>
          <w:p w14:paraId="07F94A5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Правописание  НЕ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  <w:p w14:paraId="01A6C92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7F77D7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25666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  <w:p w14:paraId="1CD7113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</w:p>
          <w:p w14:paraId="01BCCFA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  <w:p w14:paraId="43776E5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C111A35" w14:textId="6D0BEC34" w:rsidR="00196004" w:rsidRPr="004B6866" w:rsidRDefault="00C43715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2285B23C" w14:textId="07272C9D" w:rsidTr="00196004">
        <w:trPr>
          <w:gridAfter w:val="1"/>
          <w:wAfter w:w="236" w:type="dxa"/>
          <w:trHeight w:val="79"/>
        </w:trPr>
        <w:tc>
          <w:tcPr>
            <w:tcW w:w="666" w:type="dxa"/>
          </w:tcPr>
          <w:p w14:paraId="6515426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  <w:p w14:paraId="7BA25B30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1297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7" w:type="dxa"/>
            <w:gridSpan w:val="2"/>
          </w:tcPr>
          <w:p w14:paraId="41F16D5D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№ 8 по теме «Изменение глаголов по временам».</w:t>
            </w:r>
          </w:p>
          <w:p w14:paraId="65FD512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1FA3EE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52E0BBF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8297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  <w:p w14:paraId="727C2E5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10ADDE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F0C5F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  <w:p w14:paraId="07E7215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60E0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4E72FD9" w14:textId="55578D1C" w:rsidR="00196004" w:rsidRPr="004B6866" w:rsidRDefault="00C43715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4B3EF475" w14:textId="34233CC6" w:rsidTr="00196004">
        <w:trPr>
          <w:gridAfter w:val="1"/>
          <w:wAfter w:w="236" w:type="dxa"/>
          <w:trHeight w:val="79"/>
        </w:trPr>
        <w:tc>
          <w:tcPr>
            <w:tcW w:w="10031" w:type="dxa"/>
            <w:gridSpan w:val="5"/>
          </w:tcPr>
          <w:p w14:paraId="7E13736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(7 ч)</w:t>
            </w:r>
          </w:p>
        </w:tc>
        <w:tc>
          <w:tcPr>
            <w:tcW w:w="3402" w:type="dxa"/>
          </w:tcPr>
          <w:p w14:paraId="46DF4076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004" w:rsidRPr="004B6866" w14:paraId="4CBCA703" w14:textId="7DB8C21C" w:rsidTr="00196004">
        <w:trPr>
          <w:gridAfter w:val="1"/>
          <w:wAfter w:w="236" w:type="dxa"/>
          <w:trHeight w:val="79"/>
        </w:trPr>
        <w:tc>
          <w:tcPr>
            <w:tcW w:w="776" w:type="dxa"/>
            <w:gridSpan w:val="2"/>
          </w:tcPr>
          <w:p w14:paraId="493515A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  <w:p w14:paraId="148B954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</w:tcPr>
          <w:p w14:paraId="49E9E1A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«Части речи».</w:t>
            </w:r>
          </w:p>
          <w:p w14:paraId="2C8304AF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95783D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68C563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  <w:p w14:paraId="67694659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3FBA4CF" w14:textId="1ACD520D" w:rsidR="00196004" w:rsidRPr="004B6866" w:rsidRDefault="00C43715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1C134750" w14:textId="57EE5DC2" w:rsidTr="00196004">
        <w:trPr>
          <w:gridAfter w:val="1"/>
          <w:wAfter w:w="236" w:type="dxa"/>
          <w:trHeight w:val="79"/>
        </w:trPr>
        <w:tc>
          <w:tcPr>
            <w:tcW w:w="776" w:type="dxa"/>
            <w:gridSpan w:val="2"/>
          </w:tcPr>
          <w:p w14:paraId="7C60006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159-160</w:t>
            </w:r>
          </w:p>
        </w:tc>
        <w:tc>
          <w:tcPr>
            <w:tcW w:w="6987" w:type="dxa"/>
          </w:tcPr>
          <w:p w14:paraId="09FC088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по теме «Орфограммы в значимых частях слова». </w:t>
            </w:r>
          </w:p>
          <w:p w14:paraId="24DFAA7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39B4A08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73F49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  <w:p w14:paraId="667B1CF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6E8FBD08" w14:textId="51D17F42" w:rsidR="00196004" w:rsidRPr="004B6866" w:rsidRDefault="00C43715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4CE89D18" w14:textId="1B53C8C8" w:rsidTr="00196004">
        <w:trPr>
          <w:gridAfter w:val="1"/>
          <w:wAfter w:w="236" w:type="dxa"/>
          <w:trHeight w:val="79"/>
        </w:trPr>
        <w:tc>
          <w:tcPr>
            <w:tcW w:w="776" w:type="dxa"/>
            <w:gridSpan w:val="2"/>
          </w:tcPr>
          <w:p w14:paraId="2AA38D2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161-162</w:t>
            </w:r>
          </w:p>
        </w:tc>
        <w:tc>
          <w:tcPr>
            <w:tcW w:w="6987" w:type="dxa"/>
          </w:tcPr>
          <w:p w14:paraId="5F6AB06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«Предложение».</w:t>
            </w:r>
          </w:p>
          <w:p w14:paraId="1AFEA28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AE14F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666413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14:paraId="5D1A16C6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84A514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73DF17A6" w14:textId="561D32F0" w:rsidTr="00196004">
        <w:trPr>
          <w:gridAfter w:val="1"/>
          <w:wAfter w:w="236" w:type="dxa"/>
          <w:trHeight w:val="79"/>
        </w:trPr>
        <w:tc>
          <w:tcPr>
            <w:tcW w:w="776" w:type="dxa"/>
            <w:gridSpan w:val="2"/>
          </w:tcPr>
          <w:p w14:paraId="12DF828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163-164</w:t>
            </w:r>
          </w:p>
        </w:tc>
        <w:tc>
          <w:tcPr>
            <w:tcW w:w="6987" w:type="dxa"/>
          </w:tcPr>
          <w:p w14:paraId="239F429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«Текст».</w:t>
            </w:r>
          </w:p>
          <w:p w14:paraId="2FCA9AFC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88041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4CF4C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  <w:p w14:paraId="0C56AAB2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937FDBA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42E74C42" w14:textId="340D888F" w:rsidTr="00196004">
        <w:trPr>
          <w:gridAfter w:val="1"/>
          <w:wAfter w:w="236" w:type="dxa"/>
          <w:trHeight w:val="1273"/>
        </w:trPr>
        <w:tc>
          <w:tcPr>
            <w:tcW w:w="776" w:type="dxa"/>
            <w:gridSpan w:val="2"/>
          </w:tcPr>
          <w:p w14:paraId="509B22DB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5069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14:paraId="722AE9A8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</w:tcPr>
          <w:p w14:paraId="7352B635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2509E9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Итоговый диктант № 9 по теме «Повторение 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год».</w:t>
            </w:r>
          </w:p>
          <w:p w14:paraId="72FA16D1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F4A54B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</w:p>
          <w:p w14:paraId="61A02BC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</w:p>
          <w:p w14:paraId="58BC0F30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9F907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6BC0A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8A10D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63CB470" w14:textId="7D716FF0" w:rsidR="00196004" w:rsidRPr="004B6866" w:rsidRDefault="00C43715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6004" w:rsidRPr="004B6866" w14:paraId="66E93CDE" w14:textId="61E2E209" w:rsidTr="00196004">
        <w:trPr>
          <w:gridAfter w:val="1"/>
          <w:wAfter w:w="236" w:type="dxa"/>
          <w:trHeight w:val="79"/>
        </w:trPr>
        <w:tc>
          <w:tcPr>
            <w:tcW w:w="776" w:type="dxa"/>
            <w:gridSpan w:val="2"/>
          </w:tcPr>
          <w:p w14:paraId="3E65665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987" w:type="dxa"/>
          </w:tcPr>
          <w:p w14:paraId="53138300" w14:textId="77777777" w:rsidR="00196004" w:rsidRPr="004B6866" w:rsidRDefault="00196004" w:rsidP="004B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2E9572B7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5E968C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C237F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580659B2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04" w:rsidRPr="004B6866" w14:paraId="020A0D8C" w14:textId="06ABE71F" w:rsidTr="00196004">
        <w:trPr>
          <w:gridAfter w:val="1"/>
          <w:wAfter w:w="236" w:type="dxa"/>
          <w:trHeight w:val="79"/>
        </w:trPr>
        <w:tc>
          <w:tcPr>
            <w:tcW w:w="776" w:type="dxa"/>
            <w:gridSpan w:val="2"/>
          </w:tcPr>
          <w:p w14:paraId="1CD0F774" w14:textId="77777777" w:rsidR="00196004" w:rsidRPr="004B6866" w:rsidRDefault="00196004" w:rsidP="004B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167-168</w:t>
            </w:r>
          </w:p>
        </w:tc>
        <w:tc>
          <w:tcPr>
            <w:tcW w:w="6987" w:type="dxa"/>
          </w:tcPr>
          <w:p w14:paraId="17B1D8B6" w14:textId="77777777" w:rsidR="00196004" w:rsidRPr="004B6866" w:rsidRDefault="00196004" w:rsidP="004B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закрепление пройденного материала.</w:t>
            </w:r>
          </w:p>
        </w:tc>
        <w:tc>
          <w:tcPr>
            <w:tcW w:w="1134" w:type="dxa"/>
          </w:tcPr>
          <w:p w14:paraId="1CD3811B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0CAB1E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  <w:p w14:paraId="760D9495" w14:textId="77777777" w:rsidR="00196004" w:rsidRPr="004B6866" w:rsidRDefault="00196004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BCE417E" w14:textId="03E03D82" w:rsidR="00196004" w:rsidRPr="004B6866" w:rsidRDefault="00C43715" w:rsidP="004B6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</w:tbl>
    <w:p w14:paraId="56B6593F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C8AB83B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0CA80F4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C20275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E518F8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3FBD375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EEC28E4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4E97031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A81FEEF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81E0FB0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4C85E3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6B94316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C4F72DD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F67A40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0BCCDA8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62A68CA" w14:textId="77777777" w:rsidR="00196004" w:rsidRPr="004B6866" w:rsidRDefault="00196004" w:rsidP="004B6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4030785" w14:textId="77777777" w:rsidR="00196004" w:rsidRPr="004B6866" w:rsidRDefault="00196004" w:rsidP="004B686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3443B1C" w14:textId="77777777" w:rsidR="00196004" w:rsidRPr="004B6866" w:rsidRDefault="00196004" w:rsidP="004B686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EC1A160" w14:textId="77777777" w:rsidR="00196004" w:rsidRPr="004B6866" w:rsidRDefault="00196004" w:rsidP="004B686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589513" w14:textId="11F4FAA0" w:rsidR="00196004" w:rsidRPr="004B6866" w:rsidRDefault="00196004" w:rsidP="004B68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Планирование уроков русского языка в 4 классе </w:t>
      </w:r>
    </w:p>
    <w:tbl>
      <w:tblPr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851"/>
        <w:gridCol w:w="1134"/>
        <w:gridCol w:w="3544"/>
      </w:tblGrid>
      <w:tr w:rsidR="00196004" w:rsidRPr="004B6866" w14:paraId="4EEE7A2C" w14:textId="29131F5B" w:rsidTr="00196004">
        <w:tc>
          <w:tcPr>
            <w:tcW w:w="675" w:type="dxa"/>
          </w:tcPr>
          <w:p w14:paraId="225BD265" w14:textId="77777777" w:rsidR="00196004" w:rsidRPr="004B6866" w:rsidRDefault="00196004" w:rsidP="004B68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37A33406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40" w:lineRule="auto"/>
              <w:ind w:left="7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851" w:type="dxa"/>
          </w:tcPr>
          <w:p w14:paraId="0B0FA106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Кол-во часов</w:t>
            </w:r>
          </w:p>
        </w:tc>
        <w:tc>
          <w:tcPr>
            <w:tcW w:w="1134" w:type="dxa"/>
          </w:tcPr>
          <w:p w14:paraId="71A12AA9" w14:textId="77777777" w:rsidR="00196004" w:rsidRPr="004B6866" w:rsidRDefault="00196004" w:rsidP="004B68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14:paraId="5679E5F4" w14:textId="77777777" w:rsidR="00196004" w:rsidRPr="004B6866" w:rsidRDefault="00196004" w:rsidP="004B68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B68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DA6AD8A" w14:textId="77777777" w:rsidR="00196004" w:rsidRPr="004B6866" w:rsidRDefault="00196004" w:rsidP="004B68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004" w:rsidRPr="004B6866" w14:paraId="75FC6F43" w14:textId="5E5C6BE9" w:rsidTr="00C43715">
        <w:trPr>
          <w:trHeight w:val="578"/>
        </w:trPr>
        <w:tc>
          <w:tcPr>
            <w:tcW w:w="8330" w:type="dxa"/>
            <w:gridSpan w:val="4"/>
          </w:tcPr>
          <w:p w14:paraId="651872E4" w14:textId="7DF6A463" w:rsidR="00196004" w:rsidRPr="004B6866" w:rsidRDefault="00196004" w:rsidP="004B6866">
            <w:pPr>
              <w:spacing w:after="0"/>
              <w:jc w:val="center"/>
              <w:rPr>
                <w:rStyle w:val="afe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Повторение  11 ч</w:t>
            </w:r>
          </w:p>
        </w:tc>
        <w:tc>
          <w:tcPr>
            <w:tcW w:w="3544" w:type="dxa"/>
          </w:tcPr>
          <w:p w14:paraId="1AA4AF40" w14:textId="77777777" w:rsidR="00196004" w:rsidRPr="004B6866" w:rsidRDefault="00196004" w:rsidP="004B6866">
            <w:pPr>
              <w:spacing w:after="0"/>
              <w:jc w:val="center"/>
              <w:rPr>
                <w:rStyle w:val="afe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  <w:tr w:rsidR="00196004" w:rsidRPr="004B6866" w14:paraId="776FC71E" w14:textId="3AE3E96A" w:rsidTr="00196004">
        <w:tc>
          <w:tcPr>
            <w:tcW w:w="675" w:type="dxa"/>
          </w:tcPr>
          <w:p w14:paraId="704566C1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183FF69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Знакомство с учебником «Русский язык» (4 класс). Наша речь и наш язык.</w:t>
            </w:r>
          </w:p>
          <w:p w14:paraId="2FEA3E61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867E3E8" w14:textId="77777777" w:rsidR="00196004" w:rsidRPr="004B6866" w:rsidRDefault="00196004" w:rsidP="004B6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9F1EDC" w14:textId="77777777" w:rsidR="00196004" w:rsidRPr="004B6866" w:rsidRDefault="00196004" w:rsidP="004B6866">
            <w:pPr>
              <w:spacing w:after="0"/>
              <w:jc w:val="center"/>
              <w:rPr>
                <w:rStyle w:val="af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hAnsi="Times New Roman" w:cs="Times New Roman"/>
                <w:i w:val="0"/>
                <w:sz w:val="24"/>
                <w:szCs w:val="24"/>
              </w:rPr>
              <w:t>1.09.</w:t>
            </w:r>
          </w:p>
        </w:tc>
        <w:tc>
          <w:tcPr>
            <w:tcW w:w="3544" w:type="dxa"/>
          </w:tcPr>
          <w:p w14:paraId="547E6611" w14:textId="418D54A9" w:rsidR="00196004" w:rsidRPr="004B6866" w:rsidRDefault="00C43715" w:rsidP="004B6866">
            <w:pPr>
              <w:spacing w:after="0"/>
              <w:jc w:val="center"/>
              <w:rPr>
                <w:rStyle w:val="afe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4B68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6004" w:rsidRPr="004B6866" w14:paraId="2043298C" w14:textId="101E7CDC" w:rsidTr="00196004">
        <w:tc>
          <w:tcPr>
            <w:tcW w:w="675" w:type="dxa"/>
            <w:tcBorders>
              <w:right w:val="single" w:sz="4" w:space="0" w:color="auto"/>
            </w:tcBorders>
          </w:tcPr>
          <w:p w14:paraId="1636CB01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7A4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Текст и его план. Признаки текста: смысловое единство предложений в тексте, заглавие текста, тема, основ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ная мысль.</w:t>
            </w:r>
          </w:p>
          <w:p w14:paraId="30C443D9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6BAA6E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762C8E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0D982153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4.09.</w:t>
            </w:r>
          </w:p>
        </w:tc>
        <w:tc>
          <w:tcPr>
            <w:tcW w:w="3544" w:type="dxa"/>
          </w:tcPr>
          <w:p w14:paraId="7CA8BFDC" w14:textId="2933F22E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1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174C43D" w14:textId="70D5671C" w:rsidTr="00196004">
        <w:tc>
          <w:tcPr>
            <w:tcW w:w="675" w:type="dxa"/>
          </w:tcPr>
          <w:p w14:paraId="4B9DA2C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97A4145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</w:t>
            </w:r>
            <w:r w:rsidRPr="004B6866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текста по коллективно со</w:t>
            </w:r>
            <w:r w:rsidRPr="004B6866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ставленному плану.</w:t>
            </w:r>
          </w:p>
          <w:p w14:paraId="6226EEDF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A6D621" w14:textId="77777777" w:rsidR="00196004" w:rsidRPr="004B6866" w:rsidRDefault="00196004" w:rsidP="004B6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715FCB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5.09.</w:t>
            </w:r>
          </w:p>
        </w:tc>
        <w:tc>
          <w:tcPr>
            <w:tcW w:w="3544" w:type="dxa"/>
          </w:tcPr>
          <w:p w14:paraId="45E197AE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</w:tc>
      </w:tr>
      <w:tr w:rsidR="00196004" w:rsidRPr="004B6866" w14:paraId="3E90A760" w14:textId="7A84C773" w:rsidTr="00196004">
        <w:tc>
          <w:tcPr>
            <w:tcW w:w="675" w:type="dxa"/>
          </w:tcPr>
          <w:p w14:paraId="37993BAA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C92CAFE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Анализ изложения.</w:t>
            </w:r>
          </w:p>
        </w:tc>
        <w:tc>
          <w:tcPr>
            <w:tcW w:w="851" w:type="dxa"/>
          </w:tcPr>
          <w:p w14:paraId="76822AC4" w14:textId="77777777" w:rsidR="00196004" w:rsidRPr="004B6866" w:rsidRDefault="00196004" w:rsidP="004B6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AF9FC1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6.09.</w:t>
            </w:r>
          </w:p>
        </w:tc>
        <w:tc>
          <w:tcPr>
            <w:tcW w:w="3544" w:type="dxa"/>
          </w:tcPr>
          <w:p w14:paraId="52E46D6E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</w:tc>
      </w:tr>
      <w:tr w:rsidR="00196004" w:rsidRPr="004B6866" w14:paraId="5ECF1F5D" w14:textId="2046E91C" w:rsidTr="00196004">
        <w:tc>
          <w:tcPr>
            <w:tcW w:w="675" w:type="dxa"/>
          </w:tcPr>
          <w:p w14:paraId="4E71D5E1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002707F0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Типы текстов.</w:t>
            </w:r>
          </w:p>
          <w:p w14:paraId="74682494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5029EB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64F0AA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4B7190DC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7.09.</w:t>
            </w:r>
          </w:p>
        </w:tc>
        <w:tc>
          <w:tcPr>
            <w:tcW w:w="3544" w:type="dxa"/>
          </w:tcPr>
          <w:p w14:paraId="5B6989F9" w14:textId="48DE85C8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2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59276A4E" w14:textId="7ADEF523" w:rsidTr="00196004">
        <w:tc>
          <w:tcPr>
            <w:tcW w:w="675" w:type="dxa"/>
          </w:tcPr>
          <w:p w14:paraId="4AF30BA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912C97A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10C835EC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Предложение как единица речи.</w:t>
            </w:r>
          </w:p>
          <w:p w14:paraId="6BC96816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AB0D87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Виды предложений по цели выска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зывания и интонации.</w:t>
            </w:r>
          </w:p>
          <w:p w14:paraId="4532BF7F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E9419B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86A24F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DAA16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42CB5B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41805932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8.09.</w:t>
            </w:r>
          </w:p>
          <w:p w14:paraId="73EAA5CF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0BE7DD74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11.09.</w:t>
            </w:r>
          </w:p>
        </w:tc>
        <w:tc>
          <w:tcPr>
            <w:tcW w:w="3544" w:type="dxa"/>
          </w:tcPr>
          <w:p w14:paraId="566F3E31" w14:textId="1BBF36E7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3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6E46BDC5" w14:textId="04B1CF05" w:rsidTr="00196004">
        <w:tc>
          <w:tcPr>
            <w:tcW w:w="675" w:type="dxa"/>
          </w:tcPr>
          <w:p w14:paraId="582610E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476303D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Обращение. </w:t>
            </w:r>
          </w:p>
          <w:p w14:paraId="3C986451" w14:textId="77777777" w:rsidR="00196004" w:rsidRPr="004B6866" w:rsidRDefault="00196004" w:rsidP="004B6866">
            <w:pPr>
              <w:pStyle w:val="46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4D5D41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FF5AAE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12.09.</w:t>
            </w:r>
          </w:p>
        </w:tc>
        <w:tc>
          <w:tcPr>
            <w:tcW w:w="3544" w:type="dxa"/>
          </w:tcPr>
          <w:p w14:paraId="345FB7E7" w14:textId="11AA0F51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4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036B2EF3" w14:textId="571EDE86" w:rsidTr="00196004">
        <w:tc>
          <w:tcPr>
            <w:tcW w:w="675" w:type="dxa"/>
          </w:tcPr>
          <w:p w14:paraId="2AEB125F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</w:tcPr>
          <w:p w14:paraId="172C9E41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Главные и второстепенные члены предложения. Основа предложения.</w:t>
            </w:r>
          </w:p>
          <w:p w14:paraId="25BFF1FD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B35099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27E7AF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6EEFDFD7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13.09.</w:t>
            </w:r>
          </w:p>
        </w:tc>
        <w:tc>
          <w:tcPr>
            <w:tcW w:w="3544" w:type="dxa"/>
          </w:tcPr>
          <w:p w14:paraId="564BB111" w14:textId="441A5045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5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1EA3A059" w14:textId="30D4B2B7" w:rsidTr="00196004">
        <w:tc>
          <w:tcPr>
            <w:tcW w:w="675" w:type="dxa"/>
          </w:tcPr>
          <w:p w14:paraId="41F4CCDC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6763F0AE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Словосочетание.</w:t>
            </w:r>
          </w:p>
          <w:p w14:paraId="00153E79" w14:textId="77777777" w:rsidR="00196004" w:rsidRPr="004B6866" w:rsidRDefault="00196004" w:rsidP="004B6866">
            <w:pPr>
              <w:pStyle w:val="62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4A0A53B7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93A7052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21F3BCED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14.09.</w:t>
            </w:r>
          </w:p>
        </w:tc>
        <w:tc>
          <w:tcPr>
            <w:tcW w:w="3544" w:type="dxa"/>
          </w:tcPr>
          <w:p w14:paraId="6AD8F2A4" w14:textId="40864999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6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D3E21D4" w14:textId="1FE16774" w:rsidTr="00196004">
        <w:tc>
          <w:tcPr>
            <w:tcW w:w="675" w:type="dxa"/>
          </w:tcPr>
          <w:p w14:paraId="064B3E6B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0FA6384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Списывание текста по рассказу И. С. Тургенева «Воробей». </w:t>
            </w:r>
          </w:p>
          <w:p w14:paraId="76CAF355" w14:textId="77777777" w:rsidR="00196004" w:rsidRPr="004B6866" w:rsidRDefault="00196004" w:rsidP="004B6866">
            <w:pPr>
              <w:pStyle w:val="46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E5EC67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AB143F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23346CC9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15.09.</w:t>
            </w:r>
          </w:p>
        </w:tc>
        <w:tc>
          <w:tcPr>
            <w:tcW w:w="3544" w:type="dxa"/>
          </w:tcPr>
          <w:p w14:paraId="254A99F2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</w:tc>
      </w:tr>
      <w:tr w:rsidR="00196004" w:rsidRPr="004B6866" w14:paraId="6D4C9064" w14:textId="3A00935C" w:rsidTr="00196004">
        <w:tc>
          <w:tcPr>
            <w:tcW w:w="8330" w:type="dxa"/>
            <w:gridSpan w:val="4"/>
          </w:tcPr>
          <w:p w14:paraId="43A48E71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  <w:t>Предложение  10 ч</w:t>
            </w:r>
          </w:p>
          <w:p w14:paraId="1AF96962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21FDF9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</w:pPr>
          </w:p>
        </w:tc>
      </w:tr>
      <w:tr w:rsidR="00196004" w:rsidRPr="004B6866" w14:paraId="3081FC23" w14:textId="0A19133A" w:rsidTr="00196004">
        <w:tc>
          <w:tcPr>
            <w:tcW w:w="675" w:type="dxa"/>
          </w:tcPr>
          <w:p w14:paraId="2D4C4A9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</w:p>
          <w:p w14:paraId="62D61284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49912A5E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Однородные члены предложения. Знаки препинания в предложениях с однородными членами, соединён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ными интонацией перечисления.</w:t>
            </w:r>
          </w:p>
          <w:p w14:paraId="61133EE0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5FF257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DE0BAB7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0167C06C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18.09.</w:t>
            </w:r>
          </w:p>
          <w:p w14:paraId="044D9CB8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19.09.</w:t>
            </w:r>
          </w:p>
        </w:tc>
        <w:tc>
          <w:tcPr>
            <w:tcW w:w="3544" w:type="dxa"/>
          </w:tcPr>
          <w:p w14:paraId="7F033C68" w14:textId="6702106D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7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A140826" w14:textId="3A3165A8" w:rsidTr="00196004">
        <w:tc>
          <w:tcPr>
            <w:tcW w:w="675" w:type="dxa"/>
          </w:tcPr>
          <w:p w14:paraId="05B2A00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30B19714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Однородные члены предложения. Запятая между однородными чле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нами предложения, соединёнными союзами. </w:t>
            </w:r>
          </w:p>
          <w:p w14:paraId="27FD9F64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47D8753D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16864E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392B381A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20.09.</w:t>
            </w:r>
          </w:p>
        </w:tc>
        <w:tc>
          <w:tcPr>
            <w:tcW w:w="3544" w:type="dxa"/>
          </w:tcPr>
          <w:p w14:paraId="1415ABE2" w14:textId="553D0A27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8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64940F1E" w14:textId="1E6FCC61" w:rsidTr="00196004">
        <w:tc>
          <w:tcPr>
            <w:tcW w:w="675" w:type="dxa"/>
          </w:tcPr>
          <w:p w14:paraId="7D897750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1DB32C47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члены предложения. Предложения с однородными чле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нами без союзов и с союзами</w:t>
            </w:r>
            <w:r w:rsidRPr="004B6866">
              <w:rPr>
                <w:rStyle w:val="3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и, а, но.</w:t>
            </w:r>
          </w:p>
        </w:tc>
        <w:tc>
          <w:tcPr>
            <w:tcW w:w="851" w:type="dxa"/>
          </w:tcPr>
          <w:p w14:paraId="7DB66F23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D29FA1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5D42BE86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21.09.</w:t>
            </w:r>
          </w:p>
        </w:tc>
        <w:tc>
          <w:tcPr>
            <w:tcW w:w="3544" w:type="dxa"/>
          </w:tcPr>
          <w:p w14:paraId="42005F75" w14:textId="21BB4ADE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9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6C11634B" w14:textId="235AEA84" w:rsidTr="00196004">
        <w:tc>
          <w:tcPr>
            <w:tcW w:w="675" w:type="dxa"/>
          </w:tcPr>
          <w:p w14:paraId="1F14D614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7D65917B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Сочинение по репродукции картины И. И. Левитана «Золотая осень». </w:t>
            </w:r>
          </w:p>
          <w:p w14:paraId="3C8B222E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AB1A59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1EA7CA" w14:textId="77777777" w:rsidR="00196004" w:rsidRPr="004B6866" w:rsidRDefault="00196004" w:rsidP="004B6866">
            <w:pPr>
              <w:pStyle w:val="46"/>
              <w:shd w:val="clear" w:color="auto" w:fill="auto"/>
              <w:spacing w:line="216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5617D9F5" w14:textId="77777777" w:rsidR="00196004" w:rsidRPr="004B6866" w:rsidRDefault="00196004" w:rsidP="004B6866">
            <w:pPr>
              <w:pStyle w:val="46"/>
              <w:shd w:val="clear" w:color="auto" w:fill="auto"/>
              <w:spacing w:line="216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22.09.</w:t>
            </w:r>
          </w:p>
        </w:tc>
        <w:tc>
          <w:tcPr>
            <w:tcW w:w="3544" w:type="dxa"/>
          </w:tcPr>
          <w:p w14:paraId="71E389B7" w14:textId="77777777" w:rsidR="00196004" w:rsidRPr="004B6866" w:rsidRDefault="00196004" w:rsidP="004B6866">
            <w:pPr>
              <w:pStyle w:val="46"/>
              <w:shd w:val="clear" w:color="auto" w:fill="auto"/>
              <w:spacing w:line="216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</w:tc>
      </w:tr>
      <w:tr w:rsidR="00196004" w:rsidRPr="004B6866" w14:paraId="11C3650C" w14:textId="4127216C" w:rsidTr="00196004">
        <w:tc>
          <w:tcPr>
            <w:tcW w:w="675" w:type="dxa"/>
          </w:tcPr>
          <w:p w14:paraId="721B2589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167BEB30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сочинения.</w:t>
            </w:r>
          </w:p>
        </w:tc>
        <w:tc>
          <w:tcPr>
            <w:tcW w:w="851" w:type="dxa"/>
          </w:tcPr>
          <w:p w14:paraId="2AFA5200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28A15D" w14:textId="77777777" w:rsidR="00196004" w:rsidRPr="004B6866" w:rsidRDefault="00196004" w:rsidP="004B6866">
            <w:pPr>
              <w:pStyle w:val="46"/>
              <w:shd w:val="clear" w:color="auto" w:fill="auto"/>
              <w:spacing w:line="216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25.09.</w:t>
            </w:r>
          </w:p>
        </w:tc>
        <w:tc>
          <w:tcPr>
            <w:tcW w:w="3544" w:type="dxa"/>
          </w:tcPr>
          <w:p w14:paraId="153A1476" w14:textId="77777777" w:rsidR="00196004" w:rsidRPr="004B6866" w:rsidRDefault="00196004" w:rsidP="004B6866">
            <w:pPr>
              <w:pStyle w:val="46"/>
              <w:shd w:val="clear" w:color="auto" w:fill="auto"/>
              <w:spacing w:line="216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</w:tc>
      </w:tr>
      <w:tr w:rsidR="00196004" w:rsidRPr="004B6866" w14:paraId="0C9C9750" w14:textId="702FBFBE" w:rsidTr="00196004">
        <w:tc>
          <w:tcPr>
            <w:tcW w:w="675" w:type="dxa"/>
          </w:tcPr>
          <w:p w14:paraId="1008454B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2857101C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Простые и сложные предложения.</w:t>
            </w:r>
          </w:p>
          <w:p w14:paraId="2F11CF0D" w14:textId="77777777" w:rsidR="00196004" w:rsidRPr="004B6866" w:rsidRDefault="00196004" w:rsidP="004B6866">
            <w:pPr>
              <w:pStyle w:val="62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5940E722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EFF325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754FAC94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26.09.</w:t>
            </w:r>
          </w:p>
        </w:tc>
        <w:tc>
          <w:tcPr>
            <w:tcW w:w="3544" w:type="dxa"/>
          </w:tcPr>
          <w:p w14:paraId="72DBC3CC" w14:textId="6EFDD547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0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7069A3F1" w14:textId="73F358F9" w:rsidTr="00196004">
        <w:tc>
          <w:tcPr>
            <w:tcW w:w="675" w:type="dxa"/>
          </w:tcPr>
          <w:p w14:paraId="6E65A11D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4BE2D98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Простое предложение с однородны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ми членами и сложное предложение.</w:t>
            </w:r>
          </w:p>
          <w:p w14:paraId="58C11EE3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CABF70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1EDE6B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7F476138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27.09.</w:t>
            </w:r>
          </w:p>
        </w:tc>
        <w:tc>
          <w:tcPr>
            <w:tcW w:w="3544" w:type="dxa"/>
          </w:tcPr>
          <w:p w14:paraId="59A95000" w14:textId="1AEBE6CD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1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02E54292" w14:textId="4F6F0077" w:rsidTr="00196004">
        <w:tc>
          <w:tcPr>
            <w:tcW w:w="675" w:type="dxa"/>
          </w:tcPr>
          <w:p w14:paraId="1FC3457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214CDC3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Письменное изложение повествова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тельного текста по самостоятельно составленному плану.</w:t>
            </w:r>
          </w:p>
          <w:p w14:paraId="1CAA1396" w14:textId="77777777" w:rsidR="00196004" w:rsidRPr="004B6866" w:rsidRDefault="00196004" w:rsidP="004B6866">
            <w:pPr>
              <w:pStyle w:val="46"/>
              <w:shd w:val="clear" w:color="auto" w:fill="auto"/>
              <w:spacing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BE2BE5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A6D830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28C0AE23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28.09.</w:t>
            </w:r>
          </w:p>
        </w:tc>
        <w:tc>
          <w:tcPr>
            <w:tcW w:w="3544" w:type="dxa"/>
          </w:tcPr>
          <w:p w14:paraId="7071C7B8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</w:tc>
      </w:tr>
      <w:tr w:rsidR="00196004" w:rsidRPr="004B6866" w14:paraId="626121DE" w14:textId="5807CCA9" w:rsidTr="00196004">
        <w:tc>
          <w:tcPr>
            <w:tcW w:w="675" w:type="dxa"/>
          </w:tcPr>
          <w:p w14:paraId="303783F4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5CCDE1DC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изложения.</w:t>
            </w:r>
          </w:p>
        </w:tc>
        <w:tc>
          <w:tcPr>
            <w:tcW w:w="851" w:type="dxa"/>
          </w:tcPr>
          <w:p w14:paraId="615EAAEF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D06FE4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29.09.</w:t>
            </w:r>
          </w:p>
        </w:tc>
        <w:tc>
          <w:tcPr>
            <w:tcW w:w="3544" w:type="dxa"/>
          </w:tcPr>
          <w:p w14:paraId="3E43621C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</w:tc>
      </w:tr>
      <w:tr w:rsidR="00196004" w:rsidRPr="004B6866" w14:paraId="5479985A" w14:textId="3A17A989" w:rsidTr="00196004">
        <w:tc>
          <w:tcPr>
            <w:tcW w:w="8330" w:type="dxa"/>
            <w:gridSpan w:val="4"/>
          </w:tcPr>
          <w:p w14:paraId="435D29A6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  <w:t>Слово в языке и речи 20 ч</w:t>
            </w:r>
          </w:p>
          <w:p w14:paraId="6813A3A3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CFACAF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</w:pPr>
          </w:p>
        </w:tc>
      </w:tr>
      <w:tr w:rsidR="00196004" w:rsidRPr="004B6866" w14:paraId="6F4D0D3F" w14:textId="12208D18" w:rsidTr="00196004">
        <w:tc>
          <w:tcPr>
            <w:tcW w:w="675" w:type="dxa"/>
          </w:tcPr>
          <w:p w14:paraId="7A33990B" w14:textId="5EE4AA31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88324A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4A21AC47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Лексическое значение слова (повто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рение).</w:t>
            </w:r>
          </w:p>
          <w:p w14:paraId="08DAED92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Многозначные слова. </w:t>
            </w:r>
          </w:p>
          <w:p w14:paraId="51D8C258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3A48EAD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Слова в пря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мом и переносном значениях. Заим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ствованные слова. Устаревшие слова.</w:t>
            </w:r>
          </w:p>
          <w:p w14:paraId="5B023B1E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7FA2D78B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2533F40C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63046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16C4F2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458E57BF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2.10.</w:t>
            </w:r>
          </w:p>
          <w:p w14:paraId="00C92071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3EEE51AA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57BFAC97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3.10.</w:t>
            </w:r>
          </w:p>
        </w:tc>
        <w:tc>
          <w:tcPr>
            <w:tcW w:w="3544" w:type="dxa"/>
          </w:tcPr>
          <w:p w14:paraId="05D18B31" w14:textId="05620E9E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2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6D6C424" w14:textId="52D5967D" w:rsidTr="00196004">
        <w:tc>
          <w:tcPr>
            <w:tcW w:w="675" w:type="dxa"/>
          </w:tcPr>
          <w:p w14:paraId="7A02156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70" w:type="dxa"/>
          </w:tcPr>
          <w:p w14:paraId="3CFC29CC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Синонимы. Антонимы. Омонимы.</w:t>
            </w:r>
          </w:p>
          <w:p w14:paraId="30DC4A0E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11D7DA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9274B9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5694D5B1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4.10.</w:t>
            </w:r>
          </w:p>
        </w:tc>
        <w:tc>
          <w:tcPr>
            <w:tcW w:w="3544" w:type="dxa"/>
          </w:tcPr>
          <w:p w14:paraId="66FB2262" w14:textId="75587DF2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3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36AB2AF1" w14:textId="4B62F5CC" w:rsidTr="00196004">
        <w:tc>
          <w:tcPr>
            <w:tcW w:w="675" w:type="dxa"/>
          </w:tcPr>
          <w:p w14:paraId="182F4E94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14:paraId="69E651C4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Фразеологизмы.</w:t>
            </w:r>
          </w:p>
          <w:p w14:paraId="43DBA96A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5CFF1FD9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75A797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5.10.</w:t>
            </w:r>
          </w:p>
        </w:tc>
        <w:tc>
          <w:tcPr>
            <w:tcW w:w="3544" w:type="dxa"/>
          </w:tcPr>
          <w:p w14:paraId="2E7C780A" w14:textId="1DD77DB2" w:rsidR="00196004" w:rsidRPr="004B6866" w:rsidRDefault="00C43715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4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653C150" w14:textId="7815E4CE" w:rsidTr="00196004">
        <w:tc>
          <w:tcPr>
            <w:tcW w:w="675" w:type="dxa"/>
          </w:tcPr>
          <w:p w14:paraId="5F9B264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14:paraId="5E1883FA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Состав слова. Значимые части слова (повторение).</w:t>
            </w:r>
          </w:p>
          <w:p w14:paraId="6D8BF645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7396D9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6EDE52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6.10.</w:t>
            </w:r>
          </w:p>
        </w:tc>
        <w:tc>
          <w:tcPr>
            <w:tcW w:w="3544" w:type="dxa"/>
          </w:tcPr>
          <w:p w14:paraId="7AF7B67B" w14:textId="47CA3D67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5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74FE1AE2" w14:textId="0C20926F" w:rsidTr="00196004">
        <w:tc>
          <w:tcPr>
            <w:tcW w:w="675" w:type="dxa"/>
          </w:tcPr>
          <w:p w14:paraId="762BE583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14:paraId="0D10CF6C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Состав слова. Значимые части сло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ва. Роль окончаний в слове. Разбор слова по составу.</w:t>
            </w:r>
          </w:p>
          <w:p w14:paraId="58F22D63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C40FEC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A3AC39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3312D83B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9.10.</w:t>
            </w:r>
          </w:p>
        </w:tc>
        <w:tc>
          <w:tcPr>
            <w:tcW w:w="3544" w:type="dxa"/>
          </w:tcPr>
          <w:p w14:paraId="589E68A4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</w:tc>
      </w:tr>
      <w:tr w:rsidR="00196004" w:rsidRPr="004B6866" w14:paraId="03037707" w14:textId="50213DE2" w:rsidTr="00196004">
        <w:tc>
          <w:tcPr>
            <w:tcW w:w="675" w:type="dxa"/>
          </w:tcPr>
          <w:p w14:paraId="535A4CEE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4A4637FA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Правописание гласных и согласных в 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корне слова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2DE52C8" w14:textId="77777777" w:rsidR="00196004" w:rsidRPr="004B6866" w:rsidRDefault="00196004" w:rsidP="004B6866">
            <w:pPr>
              <w:pStyle w:val="62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261A77C8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72052E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113D982B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10.10.</w:t>
            </w:r>
          </w:p>
        </w:tc>
        <w:tc>
          <w:tcPr>
            <w:tcW w:w="3544" w:type="dxa"/>
          </w:tcPr>
          <w:p w14:paraId="264FECEE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</w:tc>
      </w:tr>
      <w:tr w:rsidR="00196004" w:rsidRPr="004B6866" w14:paraId="3CDDA55D" w14:textId="63413A87" w:rsidTr="00196004">
        <w:tc>
          <w:tcPr>
            <w:tcW w:w="675" w:type="dxa"/>
          </w:tcPr>
          <w:p w14:paraId="36F9ED0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14:paraId="2D0638AD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слов с удвоенными согласными.</w:t>
            </w:r>
          </w:p>
          <w:p w14:paraId="62B9123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06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суффиксов и приста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вок в словах.</w:t>
            </w:r>
          </w:p>
          <w:p w14:paraId="70FDED13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587CEB36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B585374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16866501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11.10.</w:t>
            </w:r>
          </w:p>
        </w:tc>
        <w:tc>
          <w:tcPr>
            <w:tcW w:w="3544" w:type="dxa"/>
          </w:tcPr>
          <w:p w14:paraId="586F459A" w14:textId="34A2690B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6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62BAA94D" w14:textId="3FCE08C0" w:rsidTr="00196004">
        <w:tc>
          <w:tcPr>
            <w:tcW w:w="675" w:type="dxa"/>
          </w:tcPr>
          <w:p w14:paraId="1E1DBE00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14:paraId="760EB7F9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приставках и суффиксах. Право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писание слов с суффиксами</w:t>
            </w:r>
            <w:r w:rsidRPr="004B6866">
              <w:rPr>
                <w:rStyle w:val="35"/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B6866">
              <w:rPr>
                <w:rStyle w:val="35"/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-и</w:t>
            </w:r>
            <w:proofErr w:type="gramEnd"/>
            <w:r w:rsidRPr="004B6866">
              <w:rPr>
                <w:rStyle w:val="35"/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к, -ек, -ок, -онок.</w:t>
            </w:r>
          </w:p>
          <w:p w14:paraId="2DB4D195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D8FA01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FBA6AA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2335D1B4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12.10.</w:t>
            </w:r>
          </w:p>
        </w:tc>
        <w:tc>
          <w:tcPr>
            <w:tcW w:w="3544" w:type="dxa"/>
          </w:tcPr>
          <w:p w14:paraId="5E32857D" w14:textId="55A48F8E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7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61367F13" w14:textId="53380126" w:rsidTr="00196004">
        <w:tc>
          <w:tcPr>
            <w:tcW w:w="675" w:type="dxa"/>
          </w:tcPr>
          <w:p w14:paraId="2DFDD0AE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14:paraId="7D3B77A7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слов с разделитель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ными твёрдым (ь) и мягким (ь) знаками.</w:t>
            </w:r>
          </w:p>
          <w:p w14:paraId="6D6A36B4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C18D1B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4F0613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2CA8C266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13.10.</w:t>
            </w:r>
          </w:p>
        </w:tc>
        <w:tc>
          <w:tcPr>
            <w:tcW w:w="3544" w:type="dxa"/>
          </w:tcPr>
          <w:p w14:paraId="2690E87F" w14:textId="25241C25" w:rsidR="00196004" w:rsidRPr="004B6866" w:rsidRDefault="00C43715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8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02A30A96" w14:textId="203413E0" w:rsidTr="00196004">
        <w:tc>
          <w:tcPr>
            <w:tcW w:w="675" w:type="dxa"/>
          </w:tcPr>
          <w:p w14:paraId="02B5D95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14:paraId="155FA57E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Письменное изложение повествова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тельного деформированного текста.</w:t>
            </w:r>
          </w:p>
          <w:p w14:paraId="115C7FD0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9FF90D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221AD3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6BE5D9" w14:textId="77777777" w:rsidR="00196004" w:rsidRPr="004B6866" w:rsidRDefault="00196004" w:rsidP="004B6866">
            <w:pPr>
              <w:pStyle w:val="46"/>
              <w:shd w:val="clear" w:color="auto" w:fill="auto"/>
              <w:spacing w:line="216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295D7D77" w14:textId="77777777" w:rsidR="00196004" w:rsidRPr="004B6866" w:rsidRDefault="00196004" w:rsidP="004B6866">
            <w:pPr>
              <w:pStyle w:val="46"/>
              <w:shd w:val="clear" w:color="auto" w:fill="auto"/>
              <w:spacing w:line="216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16.10.</w:t>
            </w:r>
          </w:p>
        </w:tc>
        <w:tc>
          <w:tcPr>
            <w:tcW w:w="3544" w:type="dxa"/>
          </w:tcPr>
          <w:p w14:paraId="08EB33A6" w14:textId="77777777" w:rsidR="00196004" w:rsidRPr="004B6866" w:rsidRDefault="00196004" w:rsidP="004B6866">
            <w:pPr>
              <w:pStyle w:val="46"/>
              <w:shd w:val="clear" w:color="auto" w:fill="auto"/>
              <w:spacing w:line="216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</w:tc>
      </w:tr>
      <w:tr w:rsidR="00196004" w:rsidRPr="004B6866" w14:paraId="34961487" w14:textId="42290E6B" w:rsidTr="00196004">
        <w:tc>
          <w:tcPr>
            <w:tcW w:w="675" w:type="dxa"/>
          </w:tcPr>
          <w:p w14:paraId="43D9D37D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14:paraId="169348B1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изложения.</w:t>
            </w:r>
          </w:p>
          <w:p w14:paraId="2B587675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7BC53D44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8CC66F1" w14:textId="77777777" w:rsidR="00196004" w:rsidRPr="004B6866" w:rsidRDefault="00196004" w:rsidP="004B6866">
            <w:pPr>
              <w:pStyle w:val="46"/>
              <w:shd w:val="clear" w:color="auto" w:fill="auto"/>
              <w:spacing w:line="216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17.10.</w:t>
            </w:r>
          </w:p>
        </w:tc>
        <w:tc>
          <w:tcPr>
            <w:tcW w:w="3544" w:type="dxa"/>
          </w:tcPr>
          <w:p w14:paraId="3C1AF1AB" w14:textId="77777777" w:rsidR="00196004" w:rsidRPr="004B6866" w:rsidRDefault="00196004" w:rsidP="004B6866">
            <w:pPr>
              <w:pStyle w:val="46"/>
              <w:shd w:val="clear" w:color="auto" w:fill="auto"/>
              <w:spacing w:line="216" w:lineRule="exact"/>
              <w:jc w:val="center"/>
              <w:rPr>
                <w:rStyle w:val="afe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</w:tc>
      </w:tr>
      <w:tr w:rsidR="00196004" w:rsidRPr="004B6866" w14:paraId="6CE7C471" w14:textId="70B5FBF1" w:rsidTr="00196004">
        <w:tc>
          <w:tcPr>
            <w:tcW w:w="675" w:type="dxa"/>
          </w:tcPr>
          <w:p w14:paraId="7C9E44DF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14:paraId="5EC52A4D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Части речи: имя существительное, имя прилагательное, имя числительное, местоимение, глагол (повторение). </w:t>
            </w:r>
            <w:proofErr w:type="gramEnd"/>
          </w:p>
          <w:p w14:paraId="4CF4BF96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6466C1BF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23979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Lucida Sans Unicode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517ABE6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Lucida Sans Unicode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afe"/>
                <w:rFonts w:ascii="Times New Roman" w:eastAsia="Lucida Sans Unicode" w:hAnsi="Times New Roman" w:cs="Times New Roman"/>
                <w:i w:val="0"/>
                <w:color w:val="auto"/>
                <w:sz w:val="24"/>
                <w:szCs w:val="24"/>
              </w:rPr>
              <w:t>18.10.</w:t>
            </w:r>
          </w:p>
        </w:tc>
        <w:tc>
          <w:tcPr>
            <w:tcW w:w="3544" w:type="dxa"/>
          </w:tcPr>
          <w:p w14:paraId="108F500E" w14:textId="47049296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afe"/>
                <w:rFonts w:ascii="Times New Roman" w:eastAsia="Lucida Sans Unicode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69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01F0055F" w14:textId="64FED42B" w:rsidTr="00196004">
        <w:tc>
          <w:tcPr>
            <w:tcW w:w="675" w:type="dxa"/>
          </w:tcPr>
          <w:p w14:paraId="12681E63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14:paraId="3F626ED7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Части речи: глагол, имя числитель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ное.</w:t>
            </w:r>
          </w:p>
          <w:p w14:paraId="3E4314C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802A79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5EA2F30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421060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19.10.</w:t>
            </w:r>
          </w:p>
        </w:tc>
        <w:tc>
          <w:tcPr>
            <w:tcW w:w="3544" w:type="dxa"/>
          </w:tcPr>
          <w:p w14:paraId="1F1E6079" w14:textId="15786BBF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70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3C0CDE1A" w14:textId="6B67B62E" w:rsidTr="00196004">
        <w:trPr>
          <w:trHeight w:val="932"/>
        </w:trPr>
        <w:tc>
          <w:tcPr>
            <w:tcW w:w="675" w:type="dxa"/>
          </w:tcPr>
          <w:p w14:paraId="700AB90B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14:paraId="6669C94A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Сочинение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-отзыв по репродукции картины В. М. Васнецова «Иван Ца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ревич на Сером волке».</w:t>
            </w:r>
          </w:p>
          <w:p w14:paraId="035C1B3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8BCB36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FFE17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37935A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20.10.</w:t>
            </w:r>
          </w:p>
        </w:tc>
        <w:tc>
          <w:tcPr>
            <w:tcW w:w="3544" w:type="dxa"/>
          </w:tcPr>
          <w:p w14:paraId="04C4F3B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07CB32B7" w14:textId="12C616F0" w:rsidTr="00196004">
        <w:tc>
          <w:tcPr>
            <w:tcW w:w="675" w:type="dxa"/>
          </w:tcPr>
          <w:p w14:paraId="54B1646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14:paraId="3464F4B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сочинения.</w:t>
            </w:r>
          </w:p>
          <w:p w14:paraId="200E0181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545C7B98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FE45D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23.10.</w:t>
            </w:r>
          </w:p>
        </w:tc>
        <w:tc>
          <w:tcPr>
            <w:tcW w:w="3544" w:type="dxa"/>
          </w:tcPr>
          <w:p w14:paraId="546AA0C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0A7A07E9" w14:textId="19A78103" w:rsidTr="00196004">
        <w:tc>
          <w:tcPr>
            <w:tcW w:w="675" w:type="dxa"/>
          </w:tcPr>
          <w:p w14:paraId="19653AAC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14:paraId="5B88A80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Контрольный диктант № 1.</w:t>
            </w:r>
          </w:p>
        </w:tc>
        <w:tc>
          <w:tcPr>
            <w:tcW w:w="851" w:type="dxa"/>
          </w:tcPr>
          <w:p w14:paraId="24A41D8B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70E2C0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24.10.</w:t>
            </w:r>
          </w:p>
          <w:p w14:paraId="05BBA37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0D0DD5" w14:textId="25550B49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71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3176CDE2" w14:textId="71D871A1" w:rsidTr="00196004">
        <w:trPr>
          <w:trHeight w:val="722"/>
        </w:trPr>
        <w:tc>
          <w:tcPr>
            <w:tcW w:w="675" w:type="dxa"/>
          </w:tcPr>
          <w:p w14:paraId="068E31AA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670" w:type="dxa"/>
          </w:tcPr>
          <w:p w14:paraId="18140D31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Работа над ошибками, допущенны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ми</w:t>
            </w:r>
          </w:p>
          <w:p w14:paraId="544AE0C0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контрольном диктанте.</w:t>
            </w:r>
          </w:p>
        </w:tc>
        <w:tc>
          <w:tcPr>
            <w:tcW w:w="851" w:type="dxa"/>
          </w:tcPr>
          <w:p w14:paraId="579CF852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EF421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4C6960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25.10.</w:t>
            </w:r>
          </w:p>
        </w:tc>
        <w:tc>
          <w:tcPr>
            <w:tcW w:w="3544" w:type="dxa"/>
          </w:tcPr>
          <w:p w14:paraId="178C11B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62FD4F4A" w14:textId="7391815C" w:rsidTr="00196004">
        <w:trPr>
          <w:trHeight w:val="722"/>
        </w:trPr>
        <w:tc>
          <w:tcPr>
            <w:tcW w:w="675" w:type="dxa"/>
          </w:tcPr>
          <w:p w14:paraId="35C51F2F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14:paraId="664A1DD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Наречие как часть речи (общее представление). Признаки наречия.</w:t>
            </w:r>
          </w:p>
          <w:p w14:paraId="4468DF02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06403841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BAD7F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26.10.</w:t>
            </w:r>
          </w:p>
        </w:tc>
        <w:tc>
          <w:tcPr>
            <w:tcW w:w="3544" w:type="dxa"/>
          </w:tcPr>
          <w:p w14:paraId="301C905F" w14:textId="4A9EBEA5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72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387BA3B" w14:textId="52DB605B" w:rsidTr="00196004">
        <w:trPr>
          <w:trHeight w:val="722"/>
        </w:trPr>
        <w:tc>
          <w:tcPr>
            <w:tcW w:w="675" w:type="dxa"/>
          </w:tcPr>
          <w:p w14:paraId="2AD7BB2D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14:paraId="31347967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Наречие как часть речи. Образова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ние наречий.</w:t>
            </w:r>
          </w:p>
        </w:tc>
        <w:tc>
          <w:tcPr>
            <w:tcW w:w="851" w:type="dxa"/>
          </w:tcPr>
          <w:p w14:paraId="452225E8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A1505A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27.10.</w:t>
            </w:r>
          </w:p>
        </w:tc>
        <w:tc>
          <w:tcPr>
            <w:tcW w:w="3544" w:type="dxa"/>
          </w:tcPr>
          <w:p w14:paraId="450C66B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2CD11F84" w14:textId="07CD444A" w:rsidTr="00196004">
        <w:tc>
          <w:tcPr>
            <w:tcW w:w="8330" w:type="dxa"/>
            <w:gridSpan w:val="4"/>
          </w:tcPr>
          <w:p w14:paraId="290030F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Имя существительное 42 ч</w:t>
            </w:r>
          </w:p>
          <w:p w14:paraId="076445A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C17B2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19B195C3" w14:textId="619DC6A7" w:rsidTr="00196004">
        <w:tc>
          <w:tcPr>
            <w:tcW w:w="675" w:type="dxa"/>
          </w:tcPr>
          <w:p w14:paraId="6DB2CA7D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14:paraId="7F0F1EC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Изме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нение по падежам имён существи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тельных. </w:t>
            </w:r>
          </w:p>
          <w:p w14:paraId="021DDFB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1C3457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810C4A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655EDE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 четв.</w:t>
            </w:r>
          </w:p>
          <w:p w14:paraId="299379B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7.11.</w:t>
            </w:r>
          </w:p>
        </w:tc>
        <w:tc>
          <w:tcPr>
            <w:tcW w:w="3544" w:type="dxa"/>
          </w:tcPr>
          <w:p w14:paraId="7CDAE5CE" w14:textId="4BB8B37C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73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58B38730" w14:textId="74AF1AAD" w:rsidTr="00196004">
        <w:tc>
          <w:tcPr>
            <w:tcW w:w="675" w:type="dxa"/>
          </w:tcPr>
          <w:p w14:paraId="4CCB0E5D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14:paraId="24F2EC4A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Признаки падежных форм имён су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ществительных.</w:t>
            </w:r>
          </w:p>
          <w:p w14:paraId="165F98F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7B2905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BE18BF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6C46DC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8.11.</w:t>
            </w:r>
          </w:p>
        </w:tc>
        <w:tc>
          <w:tcPr>
            <w:tcW w:w="3544" w:type="dxa"/>
          </w:tcPr>
          <w:p w14:paraId="7C9F4F0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0C61416D" w14:textId="06A72326" w:rsidTr="00196004">
        <w:tc>
          <w:tcPr>
            <w:tcW w:w="675" w:type="dxa"/>
          </w:tcPr>
          <w:p w14:paraId="7A5622DC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14:paraId="55845DBD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Различение имён существительных, употреблённых в именительном, ро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дительном, винительном падежах.</w:t>
            </w:r>
          </w:p>
        </w:tc>
        <w:tc>
          <w:tcPr>
            <w:tcW w:w="851" w:type="dxa"/>
          </w:tcPr>
          <w:p w14:paraId="520CF367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E284C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E0D396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9.11.</w:t>
            </w:r>
          </w:p>
        </w:tc>
        <w:tc>
          <w:tcPr>
            <w:tcW w:w="3544" w:type="dxa"/>
          </w:tcPr>
          <w:p w14:paraId="54FC226C" w14:textId="07CA857A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74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30ABD6DE" w14:textId="67C17D39" w:rsidTr="00196004">
        <w:tc>
          <w:tcPr>
            <w:tcW w:w="675" w:type="dxa"/>
          </w:tcPr>
          <w:p w14:paraId="0A17ADDF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14:paraId="4975EB20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Различение имён существительных, употреблённых в дательном, вини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тельном, творительном падежах.</w:t>
            </w:r>
          </w:p>
          <w:p w14:paraId="4BC9FD6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0BE710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6AC079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10.11.</w:t>
            </w:r>
          </w:p>
        </w:tc>
        <w:tc>
          <w:tcPr>
            <w:tcW w:w="3544" w:type="dxa"/>
          </w:tcPr>
          <w:p w14:paraId="04EDD472" w14:textId="7F6F3C3C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75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01111619" w14:textId="32FBB9A2" w:rsidTr="00196004">
        <w:tc>
          <w:tcPr>
            <w:tcW w:w="675" w:type="dxa"/>
          </w:tcPr>
          <w:p w14:paraId="4B5EC02A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14:paraId="0CFEE9F8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Различение имён существительных, употреблённых в предложном па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деже.</w:t>
            </w:r>
          </w:p>
          <w:p w14:paraId="2A62995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A1C566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1E9A4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13.11.</w:t>
            </w:r>
          </w:p>
        </w:tc>
        <w:tc>
          <w:tcPr>
            <w:tcW w:w="3544" w:type="dxa"/>
          </w:tcPr>
          <w:p w14:paraId="7E0D59BC" w14:textId="6966BC5C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76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6DBC6BD4" w14:textId="613871FD" w:rsidTr="00196004">
        <w:tc>
          <w:tcPr>
            <w:tcW w:w="675" w:type="dxa"/>
          </w:tcPr>
          <w:p w14:paraId="0789661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14:paraId="3D1D81BA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Три склонения имён существительных. 1 -е склонение имён существительных.</w:t>
            </w:r>
          </w:p>
          <w:p w14:paraId="3006A2F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A68632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76E2F0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FECE28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14.11.</w:t>
            </w:r>
          </w:p>
        </w:tc>
        <w:tc>
          <w:tcPr>
            <w:tcW w:w="3544" w:type="dxa"/>
          </w:tcPr>
          <w:p w14:paraId="4D79D7F1" w14:textId="6EB06F05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77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FE4C70C" w14:textId="565E1B01" w:rsidTr="00196004">
        <w:tc>
          <w:tcPr>
            <w:tcW w:w="675" w:type="dxa"/>
          </w:tcPr>
          <w:p w14:paraId="708182CC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14:paraId="3383C3C5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Падежные окончания имён суще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ствительных 1-го склонения.</w:t>
            </w:r>
          </w:p>
          <w:p w14:paraId="60FA398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7EC005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996BF0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77CEB43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15.11.</w:t>
            </w:r>
          </w:p>
        </w:tc>
        <w:tc>
          <w:tcPr>
            <w:tcW w:w="3544" w:type="dxa"/>
          </w:tcPr>
          <w:p w14:paraId="733EE920" w14:textId="356E9755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78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79F9DBC" w14:textId="4F8262D1" w:rsidTr="00196004">
        <w:tc>
          <w:tcPr>
            <w:tcW w:w="675" w:type="dxa"/>
          </w:tcPr>
          <w:p w14:paraId="16B4F73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14:paraId="377BF8DB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Сочинение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репродукции картины художника А. А. Пластова «Первый снег» (сочинение-описание).</w:t>
            </w:r>
          </w:p>
        </w:tc>
        <w:tc>
          <w:tcPr>
            <w:tcW w:w="851" w:type="dxa"/>
          </w:tcPr>
          <w:p w14:paraId="2A06AC2C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07D9D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113C0BD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16.11.</w:t>
            </w:r>
          </w:p>
        </w:tc>
        <w:tc>
          <w:tcPr>
            <w:tcW w:w="3544" w:type="dxa"/>
          </w:tcPr>
          <w:p w14:paraId="5815BED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5921723F" w14:textId="55484DC6" w:rsidTr="00196004">
        <w:tc>
          <w:tcPr>
            <w:tcW w:w="675" w:type="dxa"/>
          </w:tcPr>
          <w:p w14:paraId="5173129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14:paraId="469CBD70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сочинения.</w:t>
            </w:r>
          </w:p>
        </w:tc>
        <w:tc>
          <w:tcPr>
            <w:tcW w:w="851" w:type="dxa"/>
          </w:tcPr>
          <w:p w14:paraId="061C4D54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CF489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17.11.</w:t>
            </w:r>
          </w:p>
        </w:tc>
        <w:tc>
          <w:tcPr>
            <w:tcW w:w="3544" w:type="dxa"/>
          </w:tcPr>
          <w:p w14:paraId="51DC79D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505CB0A6" w14:textId="123A65C7" w:rsidTr="00196004">
        <w:tc>
          <w:tcPr>
            <w:tcW w:w="675" w:type="dxa"/>
          </w:tcPr>
          <w:p w14:paraId="7328B21A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14:paraId="7B4579C4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2-е склонение имён существитель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ных. Признаки имён существитель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ных 2-го склонения.</w:t>
            </w:r>
          </w:p>
          <w:p w14:paraId="335D4AD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0BFC16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D2886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7AC7719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20.11.</w:t>
            </w:r>
          </w:p>
        </w:tc>
        <w:tc>
          <w:tcPr>
            <w:tcW w:w="3544" w:type="dxa"/>
          </w:tcPr>
          <w:p w14:paraId="655F39C4" w14:textId="0A9B8F44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79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36BA5A22" w14:textId="1137F012" w:rsidTr="00196004">
        <w:tc>
          <w:tcPr>
            <w:tcW w:w="675" w:type="dxa"/>
          </w:tcPr>
          <w:p w14:paraId="0EF1BC94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670" w:type="dxa"/>
          </w:tcPr>
          <w:p w14:paraId="6ADC3F4C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Падежные окончания имён суще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ствительных 2-го склонения.</w:t>
            </w:r>
          </w:p>
          <w:p w14:paraId="1E75360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A68848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C6EE8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21.11.</w:t>
            </w:r>
          </w:p>
        </w:tc>
        <w:tc>
          <w:tcPr>
            <w:tcW w:w="3544" w:type="dxa"/>
          </w:tcPr>
          <w:p w14:paraId="2A018A2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3F62B140" w14:textId="181EBD90" w:rsidTr="00196004">
        <w:tc>
          <w:tcPr>
            <w:tcW w:w="675" w:type="dxa"/>
          </w:tcPr>
          <w:p w14:paraId="2620AC0F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14:paraId="4E758FE5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3-е склонение имён существитель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ных.</w:t>
            </w:r>
          </w:p>
          <w:p w14:paraId="0F1E12D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C69DDA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A2677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5E67638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22.11.</w:t>
            </w:r>
          </w:p>
        </w:tc>
        <w:tc>
          <w:tcPr>
            <w:tcW w:w="3544" w:type="dxa"/>
          </w:tcPr>
          <w:p w14:paraId="6E5AEF4A" w14:textId="0CD3D3BC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80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7F5C6853" w14:textId="319AC9A4" w:rsidTr="00196004">
        <w:tc>
          <w:tcPr>
            <w:tcW w:w="675" w:type="dxa"/>
          </w:tcPr>
          <w:p w14:paraId="4836B15A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14:paraId="753EA003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Падежные окончания имён суще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ствительных 3-го склонения.</w:t>
            </w:r>
          </w:p>
          <w:p w14:paraId="7E8D768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08A7A8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149BB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50A5AFF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23.11.</w:t>
            </w:r>
          </w:p>
        </w:tc>
        <w:tc>
          <w:tcPr>
            <w:tcW w:w="3544" w:type="dxa"/>
          </w:tcPr>
          <w:p w14:paraId="1A3677D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21E6A476" w14:textId="369F3B3B" w:rsidTr="00196004">
        <w:tc>
          <w:tcPr>
            <w:tcW w:w="675" w:type="dxa"/>
          </w:tcPr>
          <w:p w14:paraId="171B30F1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14:paraId="0931398A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Письменное изложение текста по составленному плану.</w:t>
            </w:r>
          </w:p>
        </w:tc>
        <w:tc>
          <w:tcPr>
            <w:tcW w:w="851" w:type="dxa"/>
          </w:tcPr>
          <w:p w14:paraId="40790826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3A694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24.11.</w:t>
            </w:r>
          </w:p>
        </w:tc>
        <w:tc>
          <w:tcPr>
            <w:tcW w:w="3544" w:type="dxa"/>
          </w:tcPr>
          <w:p w14:paraId="15B02A0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3507CE0B" w14:textId="22489E4B" w:rsidTr="00196004">
        <w:tc>
          <w:tcPr>
            <w:tcW w:w="675" w:type="dxa"/>
          </w:tcPr>
          <w:p w14:paraId="28401584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0" w:type="dxa"/>
          </w:tcPr>
          <w:p w14:paraId="3D8629D7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изложения.</w:t>
            </w:r>
          </w:p>
        </w:tc>
        <w:tc>
          <w:tcPr>
            <w:tcW w:w="851" w:type="dxa"/>
          </w:tcPr>
          <w:p w14:paraId="5F00027B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6C1FA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27.11.</w:t>
            </w:r>
          </w:p>
        </w:tc>
        <w:tc>
          <w:tcPr>
            <w:tcW w:w="3544" w:type="dxa"/>
          </w:tcPr>
          <w:p w14:paraId="56ED579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7D9AD509" w14:textId="6A474753" w:rsidTr="00196004">
        <w:trPr>
          <w:trHeight w:val="723"/>
        </w:trPr>
        <w:tc>
          <w:tcPr>
            <w:tcW w:w="675" w:type="dxa"/>
          </w:tcPr>
          <w:p w14:paraId="07785D8E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14:paraId="2FA9D718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1AD8AA3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безударных падеж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ных окончаний имён существитель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ных в единственном числе.</w:t>
            </w:r>
          </w:p>
          <w:p w14:paraId="19AC5DAB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0492236B" w14:textId="77777777" w:rsidR="00196004" w:rsidRPr="004B6866" w:rsidRDefault="00196004" w:rsidP="004B6866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657F7B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14:paraId="51D89A0D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4B6866">
              <w:rPr>
                <w:rStyle w:val="85pt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28.11.</w:t>
            </w:r>
          </w:p>
        </w:tc>
        <w:tc>
          <w:tcPr>
            <w:tcW w:w="3544" w:type="dxa"/>
          </w:tcPr>
          <w:p w14:paraId="4B882FD1" w14:textId="77777777" w:rsidR="00196004" w:rsidRPr="004B6866" w:rsidRDefault="00196004" w:rsidP="004B6866">
            <w:pPr>
              <w:pStyle w:val="46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</w:tc>
      </w:tr>
      <w:tr w:rsidR="00196004" w:rsidRPr="004B6866" w14:paraId="4E340A5E" w14:textId="429F37A6" w:rsidTr="00196004">
        <w:tc>
          <w:tcPr>
            <w:tcW w:w="675" w:type="dxa"/>
          </w:tcPr>
          <w:p w14:paraId="37EBC530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14:paraId="6AF89348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Именительный и винительный па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дежи имён существительных.</w:t>
            </w:r>
          </w:p>
          <w:p w14:paraId="5D3730F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5F08E4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E4E86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11B4552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29.11.</w:t>
            </w:r>
          </w:p>
        </w:tc>
        <w:tc>
          <w:tcPr>
            <w:tcW w:w="3544" w:type="dxa"/>
          </w:tcPr>
          <w:p w14:paraId="7126A329" w14:textId="7246363C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81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3E7ADFC" w14:textId="724E3D26" w:rsidTr="00196004">
        <w:tc>
          <w:tcPr>
            <w:tcW w:w="675" w:type="dxa"/>
          </w:tcPr>
          <w:p w14:paraId="3D7E976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3C825F4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14:paraId="708DBDA5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Падежные окончания имён суще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ствительных в родительном падеже.</w:t>
            </w:r>
          </w:p>
          <w:p w14:paraId="08B14C2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C2DBD2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277B97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1613E51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30.11.</w:t>
            </w:r>
          </w:p>
          <w:p w14:paraId="1447DCA0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1.12.</w:t>
            </w:r>
          </w:p>
        </w:tc>
        <w:tc>
          <w:tcPr>
            <w:tcW w:w="3544" w:type="dxa"/>
          </w:tcPr>
          <w:p w14:paraId="3E8CD251" w14:textId="655112AC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82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7BFE081F" w14:textId="3B6D3C7A" w:rsidTr="00196004">
        <w:tc>
          <w:tcPr>
            <w:tcW w:w="675" w:type="dxa"/>
          </w:tcPr>
          <w:p w14:paraId="0A0A577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14:paraId="49C95B0C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Падежные окончания одушевлён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ных имён существительных в име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нительном, родительном и вини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тельном падежах.</w:t>
            </w:r>
          </w:p>
          <w:p w14:paraId="4CB6C2C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5A7FCB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CE5572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54C524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4.12.</w:t>
            </w:r>
          </w:p>
        </w:tc>
        <w:tc>
          <w:tcPr>
            <w:tcW w:w="3544" w:type="dxa"/>
          </w:tcPr>
          <w:p w14:paraId="68B5DFFF" w14:textId="4A777F07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83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7A869E0D" w14:textId="245F2503" w:rsidTr="00196004">
        <w:tc>
          <w:tcPr>
            <w:tcW w:w="675" w:type="dxa"/>
          </w:tcPr>
          <w:p w14:paraId="5B8A7749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14:paraId="6A0F0641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06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Падежные окончания имён суще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ствительных в дательном падеже.</w:t>
            </w:r>
          </w:p>
          <w:p w14:paraId="5D6FEA8A" w14:textId="77777777" w:rsidR="00196004" w:rsidRPr="004B6866" w:rsidRDefault="00196004" w:rsidP="004B6866">
            <w:pPr>
              <w:pStyle w:val="64"/>
              <w:shd w:val="clear" w:color="auto" w:fill="auto"/>
              <w:spacing w:line="206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85A4CC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0FF8D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AC9CB3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5.12.</w:t>
            </w:r>
          </w:p>
        </w:tc>
        <w:tc>
          <w:tcPr>
            <w:tcW w:w="3544" w:type="dxa"/>
          </w:tcPr>
          <w:p w14:paraId="711BA2BA" w14:textId="6BB2EE93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84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19B3621D" w14:textId="4C3EB414" w:rsidTr="00196004">
        <w:tc>
          <w:tcPr>
            <w:tcW w:w="675" w:type="dxa"/>
          </w:tcPr>
          <w:p w14:paraId="196A501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14:paraId="1E8F1D1B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02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Падежные окончания имён суще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ствительных в родительном и да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тельном падежах.</w:t>
            </w:r>
          </w:p>
          <w:p w14:paraId="735C68BA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02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3B2A9232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374DE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43B534B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6.12.</w:t>
            </w:r>
          </w:p>
        </w:tc>
        <w:tc>
          <w:tcPr>
            <w:tcW w:w="3544" w:type="dxa"/>
          </w:tcPr>
          <w:p w14:paraId="1C8F3C82" w14:textId="57925C15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85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3F17786B" w14:textId="3E110784" w:rsidTr="00196004">
        <w:tc>
          <w:tcPr>
            <w:tcW w:w="675" w:type="dxa"/>
          </w:tcPr>
          <w:p w14:paraId="11C7B70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35C5156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14:paraId="64D30168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Падежные окончания имён сущест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вительных в творительном падеже.</w:t>
            </w:r>
          </w:p>
          <w:p w14:paraId="0DE9EFB1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9D04E8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CD22D8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62A119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7.12.</w:t>
            </w:r>
          </w:p>
          <w:p w14:paraId="76F20E3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8.12.</w:t>
            </w:r>
          </w:p>
        </w:tc>
        <w:tc>
          <w:tcPr>
            <w:tcW w:w="3544" w:type="dxa"/>
          </w:tcPr>
          <w:p w14:paraId="2E5A26F3" w14:textId="24E37FDA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86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177F155C" w14:textId="53950381" w:rsidTr="00196004">
        <w:tc>
          <w:tcPr>
            <w:tcW w:w="675" w:type="dxa"/>
          </w:tcPr>
          <w:p w14:paraId="02737C3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14:paraId="2370E734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ind w:left="2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Падежные окончания имён суще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ствительных в предложном падеже.</w:t>
            </w:r>
          </w:p>
          <w:p w14:paraId="3D62899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452C38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BE02F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74846E0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11.12.</w:t>
            </w:r>
          </w:p>
        </w:tc>
        <w:tc>
          <w:tcPr>
            <w:tcW w:w="3544" w:type="dxa"/>
          </w:tcPr>
          <w:p w14:paraId="16B453CB" w14:textId="24EE795F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87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F9A2ABE" w14:textId="1EFF43C0" w:rsidTr="00196004">
        <w:tc>
          <w:tcPr>
            <w:tcW w:w="675" w:type="dxa"/>
          </w:tcPr>
          <w:p w14:paraId="0163311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555EB11E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5670" w:type="dxa"/>
          </w:tcPr>
          <w:p w14:paraId="2CBDB879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Правописание безударных оконча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ний имён существительных во всех падежах.</w:t>
            </w:r>
          </w:p>
          <w:p w14:paraId="055AC07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3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966C27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14:paraId="76BFBC40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34A5EA4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12.12.</w:t>
            </w:r>
          </w:p>
          <w:p w14:paraId="5C193F3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13.12.</w:t>
            </w:r>
          </w:p>
        </w:tc>
        <w:tc>
          <w:tcPr>
            <w:tcW w:w="3544" w:type="dxa"/>
          </w:tcPr>
          <w:p w14:paraId="41D6EEA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0302BF2E" w14:textId="6D8E1E3C" w:rsidTr="00196004">
        <w:tc>
          <w:tcPr>
            <w:tcW w:w="675" w:type="dxa"/>
          </w:tcPr>
          <w:p w14:paraId="6866A319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5670" w:type="dxa"/>
          </w:tcPr>
          <w:p w14:paraId="448BDB63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безударных оконча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ний имён существительных во всех падежах. </w:t>
            </w:r>
          </w:p>
          <w:p w14:paraId="446C2E9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05455272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789A3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0C1B9D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14.12.</w:t>
            </w:r>
          </w:p>
        </w:tc>
        <w:tc>
          <w:tcPr>
            <w:tcW w:w="3544" w:type="dxa"/>
          </w:tcPr>
          <w:p w14:paraId="002ACC0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5B94CEA8" w14:textId="04E1CF23" w:rsidTr="00196004">
        <w:tc>
          <w:tcPr>
            <w:tcW w:w="675" w:type="dxa"/>
          </w:tcPr>
          <w:p w14:paraId="1B6CEDED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3CF06901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Контрольный диктант № 2.</w:t>
            </w:r>
          </w:p>
          <w:p w14:paraId="6DF915E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CAA7F3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99C52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1A2D6BF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15.12.</w:t>
            </w:r>
          </w:p>
        </w:tc>
        <w:tc>
          <w:tcPr>
            <w:tcW w:w="3544" w:type="dxa"/>
          </w:tcPr>
          <w:p w14:paraId="65D413BB" w14:textId="5B195691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88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583C0803" w14:textId="1405E6FB" w:rsidTr="00196004">
        <w:tc>
          <w:tcPr>
            <w:tcW w:w="675" w:type="dxa"/>
          </w:tcPr>
          <w:p w14:paraId="76C8E5A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0" w:type="dxa"/>
          </w:tcPr>
          <w:p w14:paraId="141E798E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Работа над ошибками, допущенны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ми в контрольном диктанте. </w:t>
            </w:r>
          </w:p>
          <w:p w14:paraId="702A003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584B8E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5731F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3024D77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18.12.</w:t>
            </w:r>
          </w:p>
          <w:p w14:paraId="106A473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7AEA0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0F6B550A" w14:textId="2371B769" w:rsidTr="00196004">
        <w:tc>
          <w:tcPr>
            <w:tcW w:w="675" w:type="dxa"/>
          </w:tcPr>
          <w:p w14:paraId="120C49E9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0" w:type="dxa"/>
          </w:tcPr>
          <w:p w14:paraId="7C7C3BEB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Сочинение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репродукции картины художника В.А. Тропинина «Кружевница» (сочинение-отзыв).</w:t>
            </w:r>
          </w:p>
        </w:tc>
        <w:tc>
          <w:tcPr>
            <w:tcW w:w="851" w:type="dxa"/>
          </w:tcPr>
          <w:p w14:paraId="4513A320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65ED1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19.12.</w:t>
            </w:r>
          </w:p>
          <w:p w14:paraId="6A45B63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9603F2" w14:textId="5B35DB09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89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146BF119" w14:textId="02223BBA" w:rsidTr="00196004">
        <w:tc>
          <w:tcPr>
            <w:tcW w:w="675" w:type="dxa"/>
          </w:tcPr>
          <w:p w14:paraId="23AA0EF1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0" w:type="dxa"/>
          </w:tcPr>
          <w:p w14:paraId="4E0BF0C4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сочинения.</w:t>
            </w:r>
          </w:p>
        </w:tc>
        <w:tc>
          <w:tcPr>
            <w:tcW w:w="851" w:type="dxa"/>
          </w:tcPr>
          <w:p w14:paraId="3B207867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B7E22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20.12.</w:t>
            </w:r>
          </w:p>
        </w:tc>
        <w:tc>
          <w:tcPr>
            <w:tcW w:w="3544" w:type="dxa"/>
          </w:tcPr>
          <w:p w14:paraId="7659F5C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408B8ACA" w14:textId="7435ED3D" w:rsidTr="00196004">
        <w:trPr>
          <w:trHeight w:val="764"/>
        </w:trPr>
        <w:tc>
          <w:tcPr>
            <w:tcW w:w="675" w:type="dxa"/>
          </w:tcPr>
          <w:p w14:paraId="0C0D1A63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0" w:type="dxa"/>
          </w:tcPr>
          <w:p w14:paraId="6DB9F452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Склонение имён существительных во множественном числе.</w:t>
            </w:r>
          </w:p>
        </w:tc>
        <w:tc>
          <w:tcPr>
            <w:tcW w:w="851" w:type="dxa"/>
          </w:tcPr>
          <w:p w14:paraId="11DEDC03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AB1A0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1813896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21.12.</w:t>
            </w:r>
          </w:p>
        </w:tc>
        <w:tc>
          <w:tcPr>
            <w:tcW w:w="3544" w:type="dxa"/>
          </w:tcPr>
          <w:p w14:paraId="53DB454E" w14:textId="3C20BC90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90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7FC9C6E8" w14:textId="1DFE9CD3" w:rsidTr="00196004">
        <w:trPr>
          <w:trHeight w:val="763"/>
        </w:trPr>
        <w:tc>
          <w:tcPr>
            <w:tcW w:w="675" w:type="dxa"/>
          </w:tcPr>
          <w:p w14:paraId="445834B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0" w:type="dxa"/>
          </w:tcPr>
          <w:p w14:paraId="06EAEEFB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Падежные окончания имён суще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ствительных множественного числа в именительном падеже.</w:t>
            </w:r>
          </w:p>
          <w:p w14:paraId="7DDEC3E2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660DB7D9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752FEB0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6016D4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22.12.</w:t>
            </w:r>
          </w:p>
        </w:tc>
        <w:tc>
          <w:tcPr>
            <w:tcW w:w="3544" w:type="dxa"/>
          </w:tcPr>
          <w:p w14:paraId="4BD31C2D" w14:textId="4EEEC76A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91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13C6ADB3" w14:textId="7CECB5CC" w:rsidTr="00196004">
        <w:tc>
          <w:tcPr>
            <w:tcW w:w="675" w:type="dxa"/>
          </w:tcPr>
          <w:p w14:paraId="7AE0A01F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0" w:type="dxa"/>
          </w:tcPr>
          <w:p w14:paraId="166BD08E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Падежные окончания имён суще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ствительных множественного числа в родительном падеже.</w:t>
            </w:r>
          </w:p>
          <w:p w14:paraId="412CA4D6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BC89FE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406D6D4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356C38AA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25.12.</w:t>
            </w:r>
          </w:p>
        </w:tc>
        <w:tc>
          <w:tcPr>
            <w:tcW w:w="3544" w:type="dxa"/>
          </w:tcPr>
          <w:p w14:paraId="20074FF1" w14:textId="6C2DCA40" w:rsidR="00196004" w:rsidRPr="004B6866" w:rsidRDefault="00C43715" w:rsidP="004B6866">
            <w:pPr>
              <w:pStyle w:val="64"/>
              <w:shd w:val="clear" w:color="auto" w:fill="auto"/>
              <w:spacing w:line="21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92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B6761E1" w14:textId="53929BB4" w:rsidTr="00196004">
        <w:tc>
          <w:tcPr>
            <w:tcW w:w="675" w:type="dxa"/>
          </w:tcPr>
          <w:p w14:paraId="48025AA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0" w:type="dxa"/>
          </w:tcPr>
          <w:p w14:paraId="1D5BD1F2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Винительный и родительный паде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жи одушевлённых имён существи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тельных.</w:t>
            </w:r>
          </w:p>
          <w:p w14:paraId="6691E34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C883F2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7A7F0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E681E8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26.12.</w:t>
            </w:r>
          </w:p>
        </w:tc>
        <w:tc>
          <w:tcPr>
            <w:tcW w:w="3544" w:type="dxa"/>
          </w:tcPr>
          <w:p w14:paraId="3A6C295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55561131" w14:textId="627B16D1" w:rsidTr="00196004">
        <w:tc>
          <w:tcPr>
            <w:tcW w:w="675" w:type="dxa"/>
          </w:tcPr>
          <w:p w14:paraId="5822C9DB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9A6BD9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0" w:type="dxa"/>
          </w:tcPr>
          <w:p w14:paraId="1CC3F3F8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Падежные окончания имён суще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ствительных множественного числа в дательном, творительном, пред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ложном падежах.</w:t>
            </w:r>
          </w:p>
          <w:p w14:paraId="247327B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C78147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0B76CE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7DA2B0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</w:t>
            </w: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27.12.</w:t>
            </w:r>
          </w:p>
          <w:p w14:paraId="57B21D4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28.12.</w:t>
            </w:r>
          </w:p>
          <w:p w14:paraId="67196C2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2747D0" w14:textId="33B4E1ED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93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0BC78F94" w14:textId="28FAC204" w:rsidTr="00196004">
        <w:tc>
          <w:tcPr>
            <w:tcW w:w="675" w:type="dxa"/>
          </w:tcPr>
          <w:p w14:paraId="61DE718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0" w:type="dxa"/>
          </w:tcPr>
          <w:p w14:paraId="2DB5EAA9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Изложение по составленному плану.</w:t>
            </w:r>
          </w:p>
        </w:tc>
        <w:tc>
          <w:tcPr>
            <w:tcW w:w="851" w:type="dxa"/>
          </w:tcPr>
          <w:p w14:paraId="36F82C16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C027E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29.12.</w:t>
            </w:r>
          </w:p>
        </w:tc>
        <w:tc>
          <w:tcPr>
            <w:tcW w:w="3544" w:type="dxa"/>
          </w:tcPr>
          <w:p w14:paraId="36F1E9E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4553ABD8" w14:textId="79A7CDBC" w:rsidTr="00196004">
        <w:tc>
          <w:tcPr>
            <w:tcW w:w="675" w:type="dxa"/>
          </w:tcPr>
          <w:p w14:paraId="01DBDF43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0" w:type="dxa"/>
          </w:tcPr>
          <w:p w14:paraId="6B10AD2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изложения.</w:t>
            </w:r>
          </w:p>
        </w:tc>
        <w:tc>
          <w:tcPr>
            <w:tcW w:w="851" w:type="dxa"/>
          </w:tcPr>
          <w:p w14:paraId="79D0C57B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34F5B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 четв.</w:t>
            </w:r>
          </w:p>
          <w:p w14:paraId="5FC28AC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9.01.</w:t>
            </w:r>
          </w:p>
        </w:tc>
        <w:tc>
          <w:tcPr>
            <w:tcW w:w="3544" w:type="dxa"/>
          </w:tcPr>
          <w:p w14:paraId="358C9EA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261A0DE7" w14:textId="6EB05CF0" w:rsidTr="00196004">
        <w:tc>
          <w:tcPr>
            <w:tcW w:w="675" w:type="dxa"/>
          </w:tcPr>
          <w:p w14:paraId="35F46159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0" w:type="dxa"/>
          </w:tcPr>
          <w:p w14:paraId="7B47720A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Контрольный диктант № 3.</w:t>
            </w:r>
          </w:p>
          <w:p w14:paraId="7EEEDA3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2C37A364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83FA9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7B311C5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10.01.</w:t>
            </w:r>
          </w:p>
        </w:tc>
        <w:tc>
          <w:tcPr>
            <w:tcW w:w="3544" w:type="dxa"/>
          </w:tcPr>
          <w:p w14:paraId="7EEA5A52" w14:textId="3D4C117F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94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6B779D3" w14:textId="7F97F4CB" w:rsidTr="00196004">
        <w:tc>
          <w:tcPr>
            <w:tcW w:w="675" w:type="dxa"/>
          </w:tcPr>
          <w:p w14:paraId="509422F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70" w:type="dxa"/>
          </w:tcPr>
          <w:p w14:paraId="5E0E6BF1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Работа над ошибками, допущенны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ми в контрольном диктанте. </w:t>
            </w:r>
          </w:p>
        </w:tc>
        <w:tc>
          <w:tcPr>
            <w:tcW w:w="851" w:type="dxa"/>
          </w:tcPr>
          <w:p w14:paraId="6A4FF34F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361A1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E935F2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11.01.</w:t>
            </w:r>
          </w:p>
        </w:tc>
        <w:tc>
          <w:tcPr>
            <w:tcW w:w="3544" w:type="dxa"/>
          </w:tcPr>
          <w:p w14:paraId="03971D7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6F9AC769" w14:textId="575117BF" w:rsidTr="00196004">
        <w:tc>
          <w:tcPr>
            <w:tcW w:w="8330" w:type="dxa"/>
            <w:gridSpan w:val="4"/>
          </w:tcPr>
          <w:p w14:paraId="67C94EE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lastRenderedPageBreak/>
              <w:t xml:space="preserve">        2 часть                 Имя прилагательное 24 ч</w:t>
            </w:r>
          </w:p>
          <w:p w14:paraId="30E5813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08CDD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2F17B93C" w14:textId="35CE31BC" w:rsidTr="00196004">
        <w:tc>
          <w:tcPr>
            <w:tcW w:w="675" w:type="dxa"/>
          </w:tcPr>
          <w:p w14:paraId="1FE0FC5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0" w:type="dxa"/>
          </w:tcPr>
          <w:p w14:paraId="153D2605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Значение и употребление имён прилагательных в речи. Словообра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зование имён прилагательных. </w:t>
            </w:r>
          </w:p>
          <w:p w14:paraId="65E838D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D8DA89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44721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6DAB32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12.01.</w:t>
            </w:r>
          </w:p>
        </w:tc>
        <w:tc>
          <w:tcPr>
            <w:tcW w:w="3544" w:type="dxa"/>
          </w:tcPr>
          <w:p w14:paraId="4256D7B5" w14:textId="2A480B28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95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3D29166B" w14:textId="189E0F80" w:rsidTr="00196004">
        <w:tc>
          <w:tcPr>
            <w:tcW w:w="675" w:type="dxa"/>
          </w:tcPr>
          <w:p w14:paraId="3C29F303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0" w:type="dxa"/>
          </w:tcPr>
          <w:p w14:paraId="305C871E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Род и число имён прилагательных. Измене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ние имён прилагательных по родам (в единственном числе).</w:t>
            </w:r>
          </w:p>
          <w:p w14:paraId="68B8593F" w14:textId="77777777" w:rsidR="00196004" w:rsidRPr="004B6866" w:rsidRDefault="00196004" w:rsidP="004B6866">
            <w:pPr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344AD71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BE7C9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32BDF9E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15.01.</w:t>
            </w:r>
          </w:p>
        </w:tc>
        <w:tc>
          <w:tcPr>
            <w:tcW w:w="3544" w:type="dxa"/>
          </w:tcPr>
          <w:p w14:paraId="02C565B0" w14:textId="28E0C517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96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64C2A3F4" w14:textId="69DACFA6" w:rsidTr="00196004">
        <w:tc>
          <w:tcPr>
            <w:tcW w:w="675" w:type="dxa"/>
          </w:tcPr>
          <w:p w14:paraId="6C4DD83E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0" w:type="dxa"/>
          </w:tcPr>
          <w:p w14:paraId="016DA668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Изменение по падежам имён при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лагательных </w:t>
            </w:r>
          </w:p>
          <w:p w14:paraId="66959C33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единственном числе.</w:t>
            </w:r>
          </w:p>
          <w:p w14:paraId="1496481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5961F1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0F397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71D293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16.01.</w:t>
            </w:r>
          </w:p>
        </w:tc>
        <w:tc>
          <w:tcPr>
            <w:tcW w:w="3544" w:type="dxa"/>
          </w:tcPr>
          <w:p w14:paraId="0A5D14C9" w14:textId="51F5C8BD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97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16844462" w14:textId="2FF328B4" w:rsidTr="00196004">
        <w:tc>
          <w:tcPr>
            <w:tcW w:w="675" w:type="dxa"/>
          </w:tcPr>
          <w:p w14:paraId="1A18AF5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0" w:type="dxa"/>
          </w:tcPr>
          <w:p w14:paraId="400B856E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Сочинение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репродукции картины В.А. Серова «Мика Морозов».</w:t>
            </w:r>
          </w:p>
        </w:tc>
        <w:tc>
          <w:tcPr>
            <w:tcW w:w="851" w:type="dxa"/>
          </w:tcPr>
          <w:p w14:paraId="150AAB39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57708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17.01.</w:t>
            </w:r>
          </w:p>
        </w:tc>
        <w:tc>
          <w:tcPr>
            <w:tcW w:w="3544" w:type="dxa"/>
          </w:tcPr>
          <w:p w14:paraId="1E6D586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41F2CD78" w14:textId="63E47D05" w:rsidTr="00196004">
        <w:tc>
          <w:tcPr>
            <w:tcW w:w="675" w:type="dxa"/>
          </w:tcPr>
          <w:p w14:paraId="6B402191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70" w:type="dxa"/>
          </w:tcPr>
          <w:p w14:paraId="165499D6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сочинения.</w:t>
            </w:r>
          </w:p>
        </w:tc>
        <w:tc>
          <w:tcPr>
            <w:tcW w:w="851" w:type="dxa"/>
          </w:tcPr>
          <w:p w14:paraId="469E586B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B2EB1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18.01.</w:t>
            </w:r>
          </w:p>
        </w:tc>
        <w:tc>
          <w:tcPr>
            <w:tcW w:w="3544" w:type="dxa"/>
          </w:tcPr>
          <w:p w14:paraId="4F9D055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53F5AECB" w14:textId="55E3340C" w:rsidTr="00196004">
        <w:trPr>
          <w:trHeight w:val="477"/>
        </w:trPr>
        <w:tc>
          <w:tcPr>
            <w:tcW w:w="675" w:type="dxa"/>
          </w:tcPr>
          <w:p w14:paraId="1AC139D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70" w:type="dxa"/>
          </w:tcPr>
          <w:p w14:paraId="01D44D91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Склонение имён прилагательных мужского и среднего рода в единственном числе. </w:t>
            </w:r>
          </w:p>
        </w:tc>
        <w:tc>
          <w:tcPr>
            <w:tcW w:w="851" w:type="dxa"/>
          </w:tcPr>
          <w:p w14:paraId="48B05518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BD540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D4CBCD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19.01.</w:t>
            </w:r>
          </w:p>
        </w:tc>
        <w:tc>
          <w:tcPr>
            <w:tcW w:w="3544" w:type="dxa"/>
          </w:tcPr>
          <w:p w14:paraId="08508ED9" w14:textId="5D22DC24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98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64DBB8A" w14:textId="1584D02F" w:rsidTr="00196004">
        <w:trPr>
          <w:trHeight w:val="477"/>
        </w:trPr>
        <w:tc>
          <w:tcPr>
            <w:tcW w:w="675" w:type="dxa"/>
          </w:tcPr>
          <w:p w14:paraId="133F730C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0" w:type="dxa"/>
          </w:tcPr>
          <w:p w14:paraId="042D49E9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Склонение имён прилагательных мужского и среднего рода в един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ственном числе. Именительный  па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деж.</w:t>
            </w:r>
          </w:p>
        </w:tc>
        <w:tc>
          <w:tcPr>
            <w:tcW w:w="851" w:type="dxa"/>
          </w:tcPr>
          <w:p w14:paraId="58792C1C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9E1E6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3C01A61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22.01.</w:t>
            </w:r>
          </w:p>
        </w:tc>
        <w:tc>
          <w:tcPr>
            <w:tcW w:w="3544" w:type="dxa"/>
          </w:tcPr>
          <w:p w14:paraId="23335B24" w14:textId="1D6436FC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499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5DBBBBDC" w14:textId="043C332C" w:rsidTr="00196004">
        <w:tc>
          <w:tcPr>
            <w:tcW w:w="675" w:type="dxa"/>
          </w:tcPr>
          <w:p w14:paraId="0F20684A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70" w:type="dxa"/>
          </w:tcPr>
          <w:p w14:paraId="694D9979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Склонение имён прилагательных мужского и среднего рода в един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ственном числе. Родительный па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деж.</w:t>
            </w:r>
          </w:p>
        </w:tc>
        <w:tc>
          <w:tcPr>
            <w:tcW w:w="851" w:type="dxa"/>
          </w:tcPr>
          <w:p w14:paraId="6105B8CE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38FAEB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A2EBAA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23.01.</w:t>
            </w:r>
          </w:p>
        </w:tc>
        <w:tc>
          <w:tcPr>
            <w:tcW w:w="3544" w:type="dxa"/>
          </w:tcPr>
          <w:p w14:paraId="1483D037" w14:textId="289E1639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00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109F839" w14:textId="1FD78E6C" w:rsidTr="00196004">
        <w:tc>
          <w:tcPr>
            <w:tcW w:w="675" w:type="dxa"/>
          </w:tcPr>
          <w:p w14:paraId="0622D84B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0" w:type="dxa"/>
          </w:tcPr>
          <w:p w14:paraId="01D061E8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Склонение имён прилагательных мужского и среднего рода в един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ственном числе. Дательный падеж.</w:t>
            </w:r>
          </w:p>
          <w:p w14:paraId="3248BEA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C6B715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6A63C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982267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24.01.</w:t>
            </w:r>
          </w:p>
        </w:tc>
        <w:tc>
          <w:tcPr>
            <w:tcW w:w="3544" w:type="dxa"/>
          </w:tcPr>
          <w:p w14:paraId="2B7F80CE" w14:textId="53C756C8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01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79676E6D" w14:textId="557D21D2" w:rsidTr="00196004">
        <w:tc>
          <w:tcPr>
            <w:tcW w:w="675" w:type="dxa"/>
          </w:tcPr>
          <w:p w14:paraId="36847DF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0" w:type="dxa"/>
          </w:tcPr>
          <w:p w14:paraId="13E17614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Склонение имён прилагательных мужского и среднего рода в един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ственном числе. Именительный, родительный и винительный падежи.</w:t>
            </w:r>
          </w:p>
          <w:p w14:paraId="4B7B8EB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1EFE30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660A4D01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3909D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B3B34D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25.01.</w:t>
            </w:r>
          </w:p>
        </w:tc>
        <w:tc>
          <w:tcPr>
            <w:tcW w:w="3544" w:type="dxa"/>
          </w:tcPr>
          <w:p w14:paraId="3C875DF7" w14:textId="21591AD6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02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750B33DA" w14:textId="302C9D0E" w:rsidTr="00196004">
        <w:tc>
          <w:tcPr>
            <w:tcW w:w="675" w:type="dxa"/>
          </w:tcPr>
          <w:p w14:paraId="100446A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0" w:type="dxa"/>
          </w:tcPr>
          <w:p w14:paraId="0F167239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Склонение имён прилагательных мужского и среднего рода в един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ственном числе. Творительный и предложный падежи.</w:t>
            </w:r>
          </w:p>
        </w:tc>
        <w:tc>
          <w:tcPr>
            <w:tcW w:w="851" w:type="dxa"/>
          </w:tcPr>
          <w:p w14:paraId="6B289F1D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6D146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43B4401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26.01.</w:t>
            </w:r>
          </w:p>
        </w:tc>
        <w:tc>
          <w:tcPr>
            <w:tcW w:w="3544" w:type="dxa"/>
          </w:tcPr>
          <w:p w14:paraId="3A91F123" w14:textId="726757F5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03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34730E2D" w14:textId="0BDC9765" w:rsidTr="00196004">
        <w:tc>
          <w:tcPr>
            <w:tcW w:w="675" w:type="dxa"/>
          </w:tcPr>
          <w:p w14:paraId="49D12450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0" w:type="dxa"/>
          </w:tcPr>
          <w:p w14:paraId="776ADD1D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Общее представление о склоне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нии имён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прилагательных женского рода и их падежных окончаниях.</w:t>
            </w:r>
          </w:p>
        </w:tc>
        <w:tc>
          <w:tcPr>
            <w:tcW w:w="851" w:type="dxa"/>
          </w:tcPr>
          <w:p w14:paraId="59B18962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14:paraId="0AF06B8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4459648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29.01.</w:t>
            </w:r>
          </w:p>
        </w:tc>
        <w:tc>
          <w:tcPr>
            <w:tcW w:w="3544" w:type="dxa"/>
          </w:tcPr>
          <w:p w14:paraId="28A8C2B4" w14:textId="01A65881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lastRenderedPageBreak/>
              <w:t xml:space="preserve">Библиотека ЦОК </w:t>
            </w:r>
            <w:hyperlink r:id="rId504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7270BB0C" w14:textId="6D423207" w:rsidTr="00196004">
        <w:tc>
          <w:tcPr>
            <w:tcW w:w="675" w:type="dxa"/>
          </w:tcPr>
          <w:p w14:paraId="3CF39A7B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5670" w:type="dxa"/>
          </w:tcPr>
          <w:p w14:paraId="687A3B1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Склонение имён прилагательных женского рода в единственном чис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ле. Име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нительный и винительный падежи.</w:t>
            </w:r>
          </w:p>
        </w:tc>
        <w:tc>
          <w:tcPr>
            <w:tcW w:w="851" w:type="dxa"/>
          </w:tcPr>
          <w:p w14:paraId="343AF751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2EBD3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7D1D91D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30.01.</w:t>
            </w:r>
          </w:p>
        </w:tc>
        <w:tc>
          <w:tcPr>
            <w:tcW w:w="3544" w:type="dxa"/>
          </w:tcPr>
          <w:p w14:paraId="1F86310E" w14:textId="659E0223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05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7686851" w14:textId="7A1498F6" w:rsidTr="00196004">
        <w:tc>
          <w:tcPr>
            <w:tcW w:w="675" w:type="dxa"/>
          </w:tcPr>
          <w:p w14:paraId="69C4A26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70" w:type="dxa"/>
          </w:tcPr>
          <w:p w14:paraId="37968083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Склонение имён прилагательных женского рода в единственном чис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ле. Родительный, дательный, твори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тельный, предложный падежи.</w:t>
            </w:r>
          </w:p>
          <w:p w14:paraId="23CD058C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0B5A8B2D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9A037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4E84601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31.01.</w:t>
            </w:r>
          </w:p>
        </w:tc>
        <w:tc>
          <w:tcPr>
            <w:tcW w:w="3544" w:type="dxa"/>
          </w:tcPr>
          <w:p w14:paraId="033CFC06" w14:textId="79C4D82C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06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35C9849A" w14:textId="559D1FF6" w:rsidTr="00196004">
        <w:tc>
          <w:tcPr>
            <w:tcW w:w="675" w:type="dxa"/>
          </w:tcPr>
          <w:p w14:paraId="0B76CA37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0" w:type="dxa"/>
          </w:tcPr>
          <w:p w14:paraId="67384AD6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имён прилагательных женского рода в родительном, да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тельном, творительном и предлож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ном падежах. </w:t>
            </w:r>
          </w:p>
        </w:tc>
        <w:tc>
          <w:tcPr>
            <w:tcW w:w="851" w:type="dxa"/>
          </w:tcPr>
          <w:p w14:paraId="759BF00C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54E34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5A13DB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1.02.</w:t>
            </w:r>
          </w:p>
        </w:tc>
        <w:tc>
          <w:tcPr>
            <w:tcW w:w="3544" w:type="dxa"/>
          </w:tcPr>
          <w:p w14:paraId="07DFF98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00A6EB98" w14:textId="3674CD18" w:rsidTr="00196004">
        <w:tc>
          <w:tcPr>
            <w:tcW w:w="675" w:type="dxa"/>
          </w:tcPr>
          <w:p w14:paraId="0EF0C9BC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0" w:type="dxa"/>
          </w:tcPr>
          <w:p w14:paraId="4677F734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имён прилагательных во множественном числе.</w:t>
            </w:r>
          </w:p>
          <w:p w14:paraId="035371C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411B70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3C6755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4F90CA1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2.02.</w:t>
            </w:r>
          </w:p>
        </w:tc>
        <w:tc>
          <w:tcPr>
            <w:tcW w:w="3544" w:type="dxa"/>
          </w:tcPr>
          <w:p w14:paraId="39ECE0C5" w14:textId="0FA60507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07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627536D0" w14:textId="4F77B13E" w:rsidTr="00196004">
        <w:tc>
          <w:tcPr>
            <w:tcW w:w="675" w:type="dxa"/>
          </w:tcPr>
          <w:p w14:paraId="1EA8E204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0" w:type="dxa"/>
          </w:tcPr>
          <w:p w14:paraId="4FF364FB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Склонение имён прилагательных во множественном числе. Именитель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ный и винительный падежи.</w:t>
            </w:r>
          </w:p>
          <w:p w14:paraId="4775D8F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128EB3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F9174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4FFE1B9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5.02.</w:t>
            </w:r>
          </w:p>
        </w:tc>
        <w:tc>
          <w:tcPr>
            <w:tcW w:w="3544" w:type="dxa"/>
          </w:tcPr>
          <w:p w14:paraId="3DD782E5" w14:textId="6F1B8687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08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16E4AE21" w14:textId="0FC57033" w:rsidTr="00196004">
        <w:tc>
          <w:tcPr>
            <w:tcW w:w="675" w:type="dxa"/>
          </w:tcPr>
          <w:p w14:paraId="45C4A3ED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14:paraId="23D19730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Склонение имён прилагательных во множественном числе. Родительный и предложный падежи.</w:t>
            </w:r>
          </w:p>
          <w:p w14:paraId="3AA1C8F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A81607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620A5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E34B3D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6.02.</w:t>
            </w:r>
          </w:p>
        </w:tc>
        <w:tc>
          <w:tcPr>
            <w:tcW w:w="3544" w:type="dxa"/>
          </w:tcPr>
          <w:p w14:paraId="246E024F" w14:textId="0E04D099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09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042C929" w14:textId="2B5B69DE" w:rsidTr="00196004">
        <w:tc>
          <w:tcPr>
            <w:tcW w:w="675" w:type="dxa"/>
          </w:tcPr>
          <w:p w14:paraId="5DF8EC19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14:paraId="31865931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Склонение имён прилагательных во множественном числе. Дательный и творительный падежи.</w:t>
            </w:r>
          </w:p>
          <w:p w14:paraId="0A188C0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C109F0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A71FC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487A8B6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7.02.</w:t>
            </w:r>
          </w:p>
        </w:tc>
        <w:tc>
          <w:tcPr>
            <w:tcW w:w="3544" w:type="dxa"/>
          </w:tcPr>
          <w:p w14:paraId="6CF922F7" w14:textId="69C33241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10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13C5DA9" w14:textId="2CBF5C36" w:rsidTr="00196004">
        <w:tc>
          <w:tcPr>
            <w:tcW w:w="675" w:type="dxa"/>
          </w:tcPr>
          <w:p w14:paraId="3D2BDC19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0" w:type="dxa"/>
          </w:tcPr>
          <w:p w14:paraId="56A77962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Обобщение по разделу «Имя при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лагательное».</w:t>
            </w:r>
          </w:p>
          <w:p w14:paraId="71E87752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367301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9E6F510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7C54187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8.02.</w:t>
            </w:r>
          </w:p>
        </w:tc>
        <w:tc>
          <w:tcPr>
            <w:tcW w:w="3544" w:type="dxa"/>
          </w:tcPr>
          <w:p w14:paraId="44414E7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5C4BB21F" w14:textId="186C3D0B" w:rsidTr="00196004">
        <w:tc>
          <w:tcPr>
            <w:tcW w:w="675" w:type="dxa"/>
          </w:tcPr>
          <w:p w14:paraId="43E1E5C0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0" w:type="dxa"/>
          </w:tcPr>
          <w:p w14:paraId="4C37C9EC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Сочинение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репродукции карти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 И. Э. Грабаря «Февральская лазурь».</w:t>
            </w:r>
          </w:p>
          <w:p w14:paraId="134A2E0A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D4FE2A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27648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7477B2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9.02.</w:t>
            </w:r>
          </w:p>
        </w:tc>
        <w:tc>
          <w:tcPr>
            <w:tcW w:w="3544" w:type="dxa"/>
          </w:tcPr>
          <w:p w14:paraId="0B6E949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14F438F1" w14:textId="2C47CE55" w:rsidTr="00196004">
        <w:tc>
          <w:tcPr>
            <w:tcW w:w="675" w:type="dxa"/>
          </w:tcPr>
          <w:p w14:paraId="5EFD493E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14:paraId="35EFC4A3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сочинения.</w:t>
            </w:r>
          </w:p>
          <w:p w14:paraId="4A577762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188BC019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553C3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12.02.</w:t>
            </w:r>
          </w:p>
        </w:tc>
        <w:tc>
          <w:tcPr>
            <w:tcW w:w="3544" w:type="dxa"/>
          </w:tcPr>
          <w:p w14:paraId="59C36C6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7C6FDBA5" w14:textId="39232109" w:rsidTr="00196004">
        <w:tc>
          <w:tcPr>
            <w:tcW w:w="675" w:type="dxa"/>
          </w:tcPr>
          <w:p w14:paraId="78392E0B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70" w:type="dxa"/>
          </w:tcPr>
          <w:p w14:paraId="44A85A8D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Контрольный диктант № 4.</w:t>
            </w:r>
          </w:p>
          <w:p w14:paraId="09A6A51F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195E31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3F660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4439E76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13.02.</w:t>
            </w:r>
          </w:p>
        </w:tc>
        <w:tc>
          <w:tcPr>
            <w:tcW w:w="3544" w:type="dxa"/>
          </w:tcPr>
          <w:p w14:paraId="13B719C8" w14:textId="006BDC0E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11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7E839BBF" w14:textId="7264DA61" w:rsidTr="00196004">
        <w:tc>
          <w:tcPr>
            <w:tcW w:w="675" w:type="dxa"/>
          </w:tcPr>
          <w:p w14:paraId="6A4A38BB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670" w:type="dxa"/>
          </w:tcPr>
          <w:p w14:paraId="3C6F5E70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Работа над ошибками, допущенны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ми в контрольном диктанте. </w:t>
            </w:r>
          </w:p>
        </w:tc>
        <w:tc>
          <w:tcPr>
            <w:tcW w:w="851" w:type="dxa"/>
          </w:tcPr>
          <w:p w14:paraId="1786B5DF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5FBF4E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4DEFAB1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14.02.</w:t>
            </w:r>
          </w:p>
        </w:tc>
        <w:tc>
          <w:tcPr>
            <w:tcW w:w="3544" w:type="dxa"/>
          </w:tcPr>
          <w:p w14:paraId="221ABB7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05E426B7" w14:textId="7695AFCB" w:rsidTr="00196004">
        <w:tc>
          <w:tcPr>
            <w:tcW w:w="8330" w:type="dxa"/>
            <w:gridSpan w:val="4"/>
          </w:tcPr>
          <w:p w14:paraId="19FADB0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lastRenderedPageBreak/>
              <w:t>Местоимение 7 ч</w:t>
            </w:r>
          </w:p>
          <w:p w14:paraId="47B1AA6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86057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2A3D8393" w14:textId="1B8C96DA" w:rsidTr="00196004">
        <w:tc>
          <w:tcPr>
            <w:tcW w:w="675" w:type="dxa"/>
          </w:tcPr>
          <w:p w14:paraId="1CADEB69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0" w:type="dxa"/>
          </w:tcPr>
          <w:p w14:paraId="572CE612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Личные местоимения. Повторение. Роль местоимений в речи. Личные местоимения 1, 2 и 3-го лица. </w:t>
            </w:r>
          </w:p>
          <w:p w14:paraId="708332F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46A27D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D48C5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791809D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15.02.</w:t>
            </w:r>
          </w:p>
        </w:tc>
        <w:tc>
          <w:tcPr>
            <w:tcW w:w="3544" w:type="dxa"/>
          </w:tcPr>
          <w:p w14:paraId="7B83DCE4" w14:textId="44E5C2E7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12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1E9B45B2" w14:textId="0CBE23C6" w:rsidTr="00196004">
        <w:tc>
          <w:tcPr>
            <w:tcW w:w="675" w:type="dxa"/>
          </w:tcPr>
          <w:p w14:paraId="14ED6091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70" w:type="dxa"/>
          </w:tcPr>
          <w:p w14:paraId="719E5D0F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Изменение по падежам личных местоимений. Правописание место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имений.</w:t>
            </w:r>
          </w:p>
          <w:p w14:paraId="6365061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A804D0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9CD729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9B1A1D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16.02.</w:t>
            </w:r>
          </w:p>
        </w:tc>
        <w:tc>
          <w:tcPr>
            <w:tcW w:w="3544" w:type="dxa"/>
          </w:tcPr>
          <w:p w14:paraId="756F09AA" w14:textId="3D72EC24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13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6F6524A6" w14:textId="3FD2BB70" w:rsidTr="00196004">
        <w:tc>
          <w:tcPr>
            <w:tcW w:w="675" w:type="dxa"/>
          </w:tcPr>
          <w:p w14:paraId="45CD9029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70" w:type="dxa"/>
          </w:tcPr>
          <w:p w14:paraId="7A204E35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Изменение по падежам личных местоимений. Правописание место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имений 1-го и 2-го лица единствен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ного и множественного числа.</w:t>
            </w:r>
          </w:p>
          <w:p w14:paraId="446534E0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AA4552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3253B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9C2C0A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19.02.</w:t>
            </w:r>
          </w:p>
        </w:tc>
        <w:tc>
          <w:tcPr>
            <w:tcW w:w="3544" w:type="dxa"/>
          </w:tcPr>
          <w:p w14:paraId="126D9B1F" w14:textId="7CD9E64F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14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645A4CDC" w14:textId="11E4A92A" w:rsidTr="00196004">
        <w:tc>
          <w:tcPr>
            <w:tcW w:w="675" w:type="dxa"/>
          </w:tcPr>
          <w:p w14:paraId="163BE2AD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70" w:type="dxa"/>
          </w:tcPr>
          <w:p w14:paraId="1273CFC2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Изменение по падежам личных ме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стоимений 3-го лица единственного числа. Правопи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сание местоимений.</w:t>
            </w:r>
          </w:p>
        </w:tc>
        <w:tc>
          <w:tcPr>
            <w:tcW w:w="851" w:type="dxa"/>
          </w:tcPr>
          <w:p w14:paraId="7FF5EED5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D86BC6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41AB514A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20.02.</w:t>
            </w:r>
          </w:p>
        </w:tc>
        <w:tc>
          <w:tcPr>
            <w:tcW w:w="3544" w:type="dxa"/>
          </w:tcPr>
          <w:p w14:paraId="0C3A6CE1" w14:textId="4E655E9B" w:rsidR="00196004" w:rsidRPr="004B6866" w:rsidRDefault="00C43715" w:rsidP="004B6866">
            <w:pPr>
              <w:pStyle w:val="64"/>
              <w:shd w:val="clear" w:color="auto" w:fill="auto"/>
              <w:spacing w:line="21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15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2F30674" w14:textId="386FA531" w:rsidTr="00196004">
        <w:trPr>
          <w:trHeight w:val="601"/>
        </w:trPr>
        <w:tc>
          <w:tcPr>
            <w:tcW w:w="675" w:type="dxa"/>
          </w:tcPr>
          <w:p w14:paraId="774390F9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0" w:type="dxa"/>
          </w:tcPr>
          <w:p w14:paraId="761DA6BA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личных местоимений 3-го лица единственного и множе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ственного числа.</w:t>
            </w:r>
          </w:p>
        </w:tc>
        <w:tc>
          <w:tcPr>
            <w:tcW w:w="851" w:type="dxa"/>
          </w:tcPr>
          <w:p w14:paraId="6A921A97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12F7C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CB8A73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21.02.</w:t>
            </w:r>
          </w:p>
        </w:tc>
        <w:tc>
          <w:tcPr>
            <w:tcW w:w="3544" w:type="dxa"/>
          </w:tcPr>
          <w:p w14:paraId="2E211E2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0F3C644E" w14:textId="478E4702" w:rsidTr="00196004">
        <w:tc>
          <w:tcPr>
            <w:tcW w:w="675" w:type="dxa"/>
          </w:tcPr>
          <w:p w14:paraId="004B601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70" w:type="dxa"/>
          </w:tcPr>
          <w:p w14:paraId="66B224ED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Изложение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повествова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тельного текста.</w:t>
            </w:r>
          </w:p>
          <w:p w14:paraId="5B3F786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FA1920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1A2AC1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8B051B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22.02.</w:t>
            </w:r>
          </w:p>
        </w:tc>
        <w:tc>
          <w:tcPr>
            <w:tcW w:w="3544" w:type="dxa"/>
          </w:tcPr>
          <w:p w14:paraId="3847023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029280F0" w14:textId="172C3CA4" w:rsidTr="00196004">
        <w:tc>
          <w:tcPr>
            <w:tcW w:w="675" w:type="dxa"/>
          </w:tcPr>
          <w:p w14:paraId="1AE0B0FF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70" w:type="dxa"/>
          </w:tcPr>
          <w:p w14:paraId="38F2E401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изложения.</w:t>
            </w:r>
          </w:p>
        </w:tc>
        <w:tc>
          <w:tcPr>
            <w:tcW w:w="851" w:type="dxa"/>
          </w:tcPr>
          <w:p w14:paraId="5921CB23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7AD03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26.02.</w:t>
            </w:r>
          </w:p>
        </w:tc>
        <w:tc>
          <w:tcPr>
            <w:tcW w:w="3544" w:type="dxa"/>
          </w:tcPr>
          <w:p w14:paraId="171F187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723F1EA5" w14:textId="1EF9C873" w:rsidTr="00196004">
        <w:tc>
          <w:tcPr>
            <w:tcW w:w="8330" w:type="dxa"/>
            <w:gridSpan w:val="4"/>
          </w:tcPr>
          <w:p w14:paraId="4969181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Глагол  34 ч</w:t>
            </w:r>
          </w:p>
          <w:p w14:paraId="5FCDB900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8BA0F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15C4B368" w14:textId="5AAC1979" w:rsidTr="00196004">
        <w:tc>
          <w:tcPr>
            <w:tcW w:w="675" w:type="dxa"/>
          </w:tcPr>
          <w:p w14:paraId="7A87A47C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70" w:type="dxa"/>
          </w:tcPr>
          <w:p w14:paraId="40BE35B0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Значение глаголов в языке и речи. Роль глаголов в предложении.</w:t>
            </w:r>
          </w:p>
        </w:tc>
        <w:tc>
          <w:tcPr>
            <w:tcW w:w="851" w:type="dxa"/>
          </w:tcPr>
          <w:p w14:paraId="5C1E7887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02B9D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3BA0756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27.02.</w:t>
            </w:r>
          </w:p>
        </w:tc>
        <w:tc>
          <w:tcPr>
            <w:tcW w:w="3544" w:type="dxa"/>
          </w:tcPr>
          <w:p w14:paraId="175A11B3" w14:textId="21EB4E88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16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2D21D47" w14:textId="7565B23A" w:rsidTr="00196004">
        <w:tc>
          <w:tcPr>
            <w:tcW w:w="675" w:type="dxa"/>
          </w:tcPr>
          <w:p w14:paraId="36235F1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70" w:type="dxa"/>
          </w:tcPr>
          <w:p w14:paraId="0603EC0C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Грамматические признаки глагола. Время глаголов (настоящее, про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шедшее, будущее).</w:t>
            </w:r>
          </w:p>
          <w:p w14:paraId="5F83310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FD6509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19F5A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38F1799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28.02.</w:t>
            </w:r>
          </w:p>
        </w:tc>
        <w:tc>
          <w:tcPr>
            <w:tcW w:w="3544" w:type="dxa"/>
          </w:tcPr>
          <w:p w14:paraId="59734FB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1332AD04" w14:textId="37C6B218" w:rsidTr="00196004">
        <w:tc>
          <w:tcPr>
            <w:tcW w:w="675" w:type="dxa"/>
          </w:tcPr>
          <w:p w14:paraId="71B9F69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670" w:type="dxa"/>
          </w:tcPr>
          <w:p w14:paraId="06362234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Неопределённая форма глагола.</w:t>
            </w:r>
          </w:p>
          <w:p w14:paraId="65CAD777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B8E160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CAADDFE" w14:textId="77777777" w:rsidR="00196004" w:rsidRPr="004B6866" w:rsidRDefault="00196004" w:rsidP="004B6866">
            <w:pPr>
              <w:pStyle w:val="64"/>
              <w:shd w:val="clear" w:color="auto" w:fill="auto"/>
              <w:spacing w:line="20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2132300" w14:textId="77777777" w:rsidR="00196004" w:rsidRPr="004B6866" w:rsidRDefault="00196004" w:rsidP="004B6866">
            <w:pPr>
              <w:pStyle w:val="64"/>
              <w:shd w:val="clear" w:color="auto" w:fill="auto"/>
              <w:spacing w:line="20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29.02.</w:t>
            </w:r>
          </w:p>
        </w:tc>
        <w:tc>
          <w:tcPr>
            <w:tcW w:w="3544" w:type="dxa"/>
          </w:tcPr>
          <w:p w14:paraId="5CAB118B" w14:textId="5B30724C" w:rsidR="00196004" w:rsidRPr="004B6866" w:rsidRDefault="00C43715" w:rsidP="004B6866">
            <w:pPr>
              <w:pStyle w:val="64"/>
              <w:shd w:val="clear" w:color="auto" w:fill="auto"/>
              <w:spacing w:line="20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17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267B6CB" w14:textId="29CCDEA2" w:rsidTr="00196004">
        <w:tc>
          <w:tcPr>
            <w:tcW w:w="675" w:type="dxa"/>
          </w:tcPr>
          <w:p w14:paraId="1A242927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14:paraId="784B879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70" w:type="dxa"/>
          </w:tcPr>
          <w:p w14:paraId="049CD40B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Неопределённая форма глагола. Образование временных форм от глаголов в неопределённой форме.</w:t>
            </w:r>
          </w:p>
          <w:p w14:paraId="0F7F61F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DE34DF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B9F1750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14E632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573DC79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1.03.</w:t>
            </w:r>
          </w:p>
          <w:p w14:paraId="7820086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4.03.</w:t>
            </w:r>
          </w:p>
          <w:p w14:paraId="7FEF825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85BE3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11C21D43" w14:textId="2CDF7497" w:rsidTr="00196004">
        <w:tc>
          <w:tcPr>
            <w:tcW w:w="675" w:type="dxa"/>
          </w:tcPr>
          <w:p w14:paraId="7FDC615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70" w:type="dxa"/>
          </w:tcPr>
          <w:p w14:paraId="448F070B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Изложение 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самосто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ятельно составленному плану.</w:t>
            </w:r>
          </w:p>
          <w:p w14:paraId="3E0E12EE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F8F773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14:paraId="3639B917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5F7E77AD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5.03.</w:t>
            </w:r>
          </w:p>
        </w:tc>
        <w:tc>
          <w:tcPr>
            <w:tcW w:w="3544" w:type="dxa"/>
          </w:tcPr>
          <w:p w14:paraId="13887D34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2FD4F283" w14:textId="7637FE24" w:rsidTr="00196004">
        <w:tc>
          <w:tcPr>
            <w:tcW w:w="675" w:type="dxa"/>
          </w:tcPr>
          <w:p w14:paraId="5EE95F04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5670" w:type="dxa"/>
          </w:tcPr>
          <w:p w14:paraId="39EF07D3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изложения.</w:t>
            </w:r>
          </w:p>
        </w:tc>
        <w:tc>
          <w:tcPr>
            <w:tcW w:w="851" w:type="dxa"/>
          </w:tcPr>
          <w:p w14:paraId="220C0EA8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9B172D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6.03.</w:t>
            </w:r>
          </w:p>
        </w:tc>
        <w:tc>
          <w:tcPr>
            <w:tcW w:w="3544" w:type="dxa"/>
          </w:tcPr>
          <w:p w14:paraId="5D1DAB81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21E6DC0A" w14:textId="56495A97" w:rsidTr="00196004">
        <w:tc>
          <w:tcPr>
            <w:tcW w:w="675" w:type="dxa"/>
          </w:tcPr>
          <w:p w14:paraId="17686B47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670" w:type="dxa"/>
          </w:tcPr>
          <w:p w14:paraId="1BE8348C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Спряжение. Изменение глаголов в настоящем и будущем времени по лицам и чис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лам. Формы лица и числа глаголов.</w:t>
            </w:r>
          </w:p>
          <w:p w14:paraId="3634A9B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5F9691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1FFE4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16B068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7.03.</w:t>
            </w:r>
          </w:p>
        </w:tc>
        <w:tc>
          <w:tcPr>
            <w:tcW w:w="3544" w:type="dxa"/>
          </w:tcPr>
          <w:p w14:paraId="57252DD1" w14:textId="6C9DC4F8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18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12E680A9" w14:textId="485B9865" w:rsidTr="00196004">
        <w:tc>
          <w:tcPr>
            <w:tcW w:w="675" w:type="dxa"/>
          </w:tcPr>
          <w:p w14:paraId="3094216F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70" w:type="dxa"/>
          </w:tcPr>
          <w:p w14:paraId="3DD362D6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Style w:val="3TimesNewRoman105pt"/>
                <w:rFonts w:eastAsia="Trebuchet MS"/>
                <w:b w:val="0"/>
                <w:sz w:val="24"/>
                <w:szCs w:val="24"/>
                <w:lang w:val="ru-RU" w:eastAsia="ru-RU"/>
              </w:rPr>
              <w:t>2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-е лицо глаголов настоящего и будущего времени в единственном числе.</w:t>
            </w:r>
          </w:p>
          <w:p w14:paraId="7183787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B16D6E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00D1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2C24BE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11.03.</w:t>
            </w:r>
          </w:p>
        </w:tc>
        <w:tc>
          <w:tcPr>
            <w:tcW w:w="3544" w:type="dxa"/>
          </w:tcPr>
          <w:p w14:paraId="7CF242FD" w14:textId="7B9A457E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19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5A0D56D7" w14:textId="7500DE1E" w:rsidTr="00196004">
        <w:tc>
          <w:tcPr>
            <w:tcW w:w="675" w:type="dxa"/>
          </w:tcPr>
          <w:p w14:paraId="2FE29F8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70" w:type="dxa"/>
          </w:tcPr>
          <w:p w14:paraId="240EA023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Сочинение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репродукции карти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 И. И. Левитана «Весна. Большая вода».</w:t>
            </w:r>
          </w:p>
          <w:p w14:paraId="60222AF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D828AB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9CEC2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31C91A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12.03.</w:t>
            </w:r>
          </w:p>
        </w:tc>
        <w:tc>
          <w:tcPr>
            <w:tcW w:w="3544" w:type="dxa"/>
          </w:tcPr>
          <w:p w14:paraId="3D5608A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255D58F8" w14:textId="2895D956" w:rsidTr="00196004">
        <w:tc>
          <w:tcPr>
            <w:tcW w:w="675" w:type="dxa"/>
          </w:tcPr>
          <w:p w14:paraId="4CC94A6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70" w:type="dxa"/>
          </w:tcPr>
          <w:p w14:paraId="61381228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сочинения.</w:t>
            </w:r>
          </w:p>
        </w:tc>
        <w:tc>
          <w:tcPr>
            <w:tcW w:w="851" w:type="dxa"/>
          </w:tcPr>
          <w:p w14:paraId="3F1D5FF9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F7AC5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C9AAFF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13.03.</w:t>
            </w:r>
          </w:p>
        </w:tc>
        <w:tc>
          <w:tcPr>
            <w:tcW w:w="3544" w:type="dxa"/>
          </w:tcPr>
          <w:p w14:paraId="17BF91B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1B3CFDEE" w14:textId="2B45A1F3" w:rsidTr="00196004">
        <w:tc>
          <w:tcPr>
            <w:tcW w:w="675" w:type="dxa"/>
          </w:tcPr>
          <w:p w14:paraId="092AEB74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70" w:type="dxa"/>
          </w:tcPr>
          <w:p w14:paraId="4E976DF2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и II спряжение глаголов. Спряже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ние глаголов в настоящем и буду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щем времени.</w:t>
            </w:r>
          </w:p>
          <w:p w14:paraId="2261CE9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3EF2A9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F010A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1EBB35D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  <w:p w14:paraId="0F0DB09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14.03.</w:t>
            </w:r>
          </w:p>
        </w:tc>
        <w:tc>
          <w:tcPr>
            <w:tcW w:w="3544" w:type="dxa"/>
          </w:tcPr>
          <w:p w14:paraId="2962AEE9" w14:textId="6868E616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20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3D270DC7" w14:textId="49DCECFF" w:rsidTr="00196004">
        <w:tc>
          <w:tcPr>
            <w:tcW w:w="675" w:type="dxa"/>
          </w:tcPr>
          <w:p w14:paraId="0DE66237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70" w:type="dxa"/>
          </w:tcPr>
          <w:p w14:paraId="5A5287C9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и II спряжение глаголов. Личные окончания глаголов 1 и II спряжения.</w:t>
            </w:r>
          </w:p>
          <w:p w14:paraId="2B2FFF84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6B6A2818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9102F3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702B0335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15.03.</w:t>
            </w:r>
          </w:p>
        </w:tc>
        <w:tc>
          <w:tcPr>
            <w:tcW w:w="3544" w:type="dxa"/>
          </w:tcPr>
          <w:p w14:paraId="3B7CCFFF" w14:textId="1B4FC8D0" w:rsidR="00196004" w:rsidRPr="004B6866" w:rsidRDefault="00C43715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21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8C26FDB" w14:textId="3E444FEA" w:rsidTr="00196004">
        <w:tc>
          <w:tcPr>
            <w:tcW w:w="675" w:type="dxa"/>
          </w:tcPr>
          <w:p w14:paraId="1E48592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70" w:type="dxa"/>
          </w:tcPr>
          <w:p w14:paraId="5890AFB7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глаголов с безудар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ными личными окончаниями. Спо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собы определения 1 и II спряжения глаголов с безударными личными окончаниями. </w:t>
            </w:r>
          </w:p>
          <w:p w14:paraId="41B1E010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5FEDA4D2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D8F26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FD8BC7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18.03.</w:t>
            </w:r>
          </w:p>
        </w:tc>
        <w:tc>
          <w:tcPr>
            <w:tcW w:w="3544" w:type="dxa"/>
          </w:tcPr>
          <w:p w14:paraId="5DBA9B86" w14:textId="5ED79FD7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22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39880661" w14:textId="5AED4383" w:rsidTr="00196004">
        <w:trPr>
          <w:trHeight w:val="644"/>
        </w:trPr>
        <w:tc>
          <w:tcPr>
            <w:tcW w:w="675" w:type="dxa"/>
          </w:tcPr>
          <w:p w14:paraId="4649E380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14:paraId="1BA96F2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0" w:type="dxa"/>
          </w:tcPr>
          <w:p w14:paraId="4E1A1A36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глаголов с безудар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ными личными окончаниями.</w:t>
            </w:r>
          </w:p>
        </w:tc>
        <w:tc>
          <w:tcPr>
            <w:tcW w:w="851" w:type="dxa"/>
          </w:tcPr>
          <w:p w14:paraId="5A6C6ACC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C4A0481" w14:textId="77777777" w:rsidR="00196004" w:rsidRPr="004B6866" w:rsidRDefault="00196004" w:rsidP="004B6866">
            <w:pPr>
              <w:pStyle w:val="64"/>
              <w:shd w:val="clear" w:color="auto" w:fill="auto"/>
              <w:spacing w:line="20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E9B8E07" w14:textId="77777777" w:rsidR="00196004" w:rsidRPr="004B6866" w:rsidRDefault="00196004" w:rsidP="004B6866">
            <w:pPr>
              <w:pStyle w:val="64"/>
              <w:shd w:val="clear" w:color="auto" w:fill="auto"/>
              <w:spacing w:line="20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19.03.</w:t>
            </w:r>
          </w:p>
          <w:p w14:paraId="00A448C3" w14:textId="77777777" w:rsidR="00196004" w:rsidRPr="004B6866" w:rsidRDefault="00196004" w:rsidP="004B6866">
            <w:pPr>
              <w:pStyle w:val="64"/>
              <w:shd w:val="clear" w:color="auto" w:fill="auto"/>
              <w:spacing w:line="20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20.03.</w:t>
            </w:r>
          </w:p>
        </w:tc>
        <w:tc>
          <w:tcPr>
            <w:tcW w:w="3544" w:type="dxa"/>
          </w:tcPr>
          <w:p w14:paraId="5B43DEA4" w14:textId="111BD180" w:rsidR="00196004" w:rsidRPr="004B6866" w:rsidRDefault="00C43715" w:rsidP="004B6866">
            <w:pPr>
              <w:pStyle w:val="64"/>
              <w:shd w:val="clear" w:color="auto" w:fill="auto"/>
              <w:spacing w:line="206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23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A2603D2" w14:textId="55C1228D" w:rsidTr="00196004">
        <w:tc>
          <w:tcPr>
            <w:tcW w:w="675" w:type="dxa"/>
          </w:tcPr>
          <w:p w14:paraId="3269912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670" w:type="dxa"/>
          </w:tcPr>
          <w:p w14:paraId="16F26946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глаголов с безудар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ными личными окончаниями.</w:t>
            </w:r>
          </w:p>
          <w:p w14:paraId="6CBD6FA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724A77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9F929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7DC6AE9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21.03.</w:t>
            </w:r>
          </w:p>
        </w:tc>
        <w:tc>
          <w:tcPr>
            <w:tcW w:w="3544" w:type="dxa"/>
          </w:tcPr>
          <w:p w14:paraId="6D57676B" w14:textId="291744BC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24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6B19421" w14:textId="4D2758CD" w:rsidTr="00196004">
        <w:trPr>
          <w:trHeight w:val="730"/>
        </w:trPr>
        <w:tc>
          <w:tcPr>
            <w:tcW w:w="675" w:type="dxa"/>
          </w:tcPr>
          <w:p w14:paraId="2F6D651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670" w:type="dxa"/>
          </w:tcPr>
          <w:p w14:paraId="12CBAFA6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глаголов с безудар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ными личными окончаниями (обоб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щение). </w:t>
            </w:r>
          </w:p>
          <w:p w14:paraId="2B1E1EB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8C264C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A5FBB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EB6679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22.03.</w:t>
            </w:r>
          </w:p>
        </w:tc>
        <w:tc>
          <w:tcPr>
            <w:tcW w:w="3544" w:type="dxa"/>
          </w:tcPr>
          <w:p w14:paraId="79867DB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7E1172EA" w14:textId="37920676" w:rsidTr="00196004">
        <w:tc>
          <w:tcPr>
            <w:tcW w:w="675" w:type="dxa"/>
          </w:tcPr>
          <w:p w14:paraId="058C8245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670" w:type="dxa"/>
          </w:tcPr>
          <w:p w14:paraId="7A6E4118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Возвратные глаголы (общее пред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ставление).</w:t>
            </w:r>
          </w:p>
          <w:p w14:paraId="72C4201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10F60A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ABBC110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1FEA5E1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4 четв.</w:t>
            </w:r>
          </w:p>
          <w:p w14:paraId="7D27E1E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1.04.</w:t>
            </w:r>
          </w:p>
        </w:tc>
        <w:tc>
          <w:tcPr>
            <w:tcW w:w="3544" w:type="dxa"/>
          </w:tcPr>
          <w:p w14:paraId="780EB834" w14:textId="7340DF88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25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0A57E167" w14:textId="67BD8CD6" w:rsidTr="00196004">
        <w:tc>
          <w:tcPr>
            <w:tcW w:w="675" w:type="dxa"/>
          </w:tcPr>
          <w:p w14:paraId="7E7276B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5670" w:type="dxa"/>
          </w:tcPr>
          <w:p w14:paraId="08412021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Правописание </w:t>
            </w:r>
            <w:proofErr w:type="gramStart"/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–т</w:t>
            </w:r>
            <w:proofErr w:type="gramEnd"/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ся и –ться в возвратных глаголах.</w:t>
            </w:r>
          </w:p>
          <w:p w14:paraId="457A36C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94513F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FDDFB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67D274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   2.04.</w:t>
            </w:r>
          </w:p>
        </w:tc>
        <w:tc>
          <w:tcPr>
            <w:tcW w:w="3544" w:type="dxa"/>
          </w:tcPr>
          <w:p w14:paraId="6DD0E7F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31BB365E" w14:textId="025F38F0" w:rsidTr="00196004">
        <w:tc>
          <w:tcPr>
            <w:tcW w:w="675" w:type="dxa"/>
          </w:tcPr>
          <w:p w14:paraId="686ED86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70" w:type="dxa"/>
          </w:tcPr>
          <w:p w14:paraId="7F70B2CB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возвратных и невоз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вратных глаголов в настоящем и будущем времени.</w:t>
            </w:r>
          </w:p>
          <w:p w14:paraId="21880B9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322EDE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3CFAA0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7167AF4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   3.04.</w:t>
            </w:r>
          </w:p>
        </w:tc>
        <w:tc>
          <w:tcPr>
            <w:tcW w:w="3544" w:type="dxa"/>
          </w:tcPr>
          <w:p w14:paraId="1A17F2C8" w14:textId="7CB498DD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26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3D85AF2" w14:textId="23C9A0DA" w:rsidTr="00196004">
        <w:tc>
          <w:tcPr>
            <w:tcW w:w="675" w:type="dxa"/>
          </w:tcPr>
          <w:p w14:paraId="7621816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70" w:type="dxa"/>
          </w:tcPr>
          <w:p w14:paraId="7E6E0A4E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Морфологический разбор глагола.</w:t>
            </w:r>
          </w:p>
          <w:p w14:paraId="5E8E540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3AC74C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FC62E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F6B563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4.04.</w:t>
            </w:r>
          </w:p>
        </w:tc>
        <w:tc>
          <w:tcPr>
            <w:tcW w:w="3544" w:type="dxa"/>
          </w:tcPr>
          <w:p w14:paraId="092C8C8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1D7B12CD" w14:textId="0D18263C" w:rsidTr="00196004">
        <w:tc>
          <w:tcPr>
            <w:tcW w:w="675" w:type="dxa"/>
          </w:tcPr>
          <w:p w14:paraId="3E25C843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670" w:type="dxa"/>
          </w:tcPr>
          <w:p w14:paraId="4A807DB8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глаголов в прошед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шем времени.</w:t>
            </w:r>
          </w:p>
          <w:p w14:paraId="3E63CB5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7CBE19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95715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192AE40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5.04.</w:t>
            </w:r>
          </w:p>
        </w:tc>
        <w:tc>
          <w:tcPr>
            <w:tcW w:w="3544" w:type="dxa"/>
          </w:tcPr>
          <w:p w14:paraId="727F83B1" w14:textId="37595BCF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27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03C6C6B6" w14:textId="20EC0A79" w:rsidTr="00196004">
        <w:tc>
          <w:tcPr>
            <w:tcW w:w="675" w:type="dxa"/>
          </w:tcPr>
          <w:p w14:paraId="158CFAAC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670" w:type="dxa"/>
          </w:tcPr>
          <w:p w14:paraId="5C7954CD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ind w:left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глаголов в прошед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шем времени.</w:t>
            </w:r>
          </w:p>
          <w:p w14:paraId="35B71EC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249E1F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D2DF5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4CE921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8.04.</w:t>
            </w:r>
          </w:p>
        </w:tc>
        <w:tc>
          <w:tcPr>
            <w:tcW w:w="3544" w:type="dxa"/>
          </w:tcPr>
          <w:p w14:paraId="1A5A9076" w14:textId="7A23E20C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28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56E2D080" w14:textId="1F64C3CE" w:rsidTr="00196004">
        <w:tc>
          <w:tcPr>
            <w:tcW w:w="675" w:type="dxa"/>
          </w:tcPr>
          <w:p w14:paraId="7BC1E57E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70" w:type="dxa"/>
          </w:tcPr>
          <w:p w14:paraId="588E0783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глаголов в прошед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шем времени.</w:t>
            </w:r>
          </w:p>
          <w:p w14:paraId="5BC3066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DA7BA2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C5CF3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72AC4BB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9.04.</w:t>
            </w:r>
          </w:p>
        </w:tc>
        <w:tc>
          <w:tcPr>
            <w:tcW w:w="3544" w:type="dxa"/>
          </w:tcPr>
          <w:p w14:paraId="77B86D81" w14:textId="4DA3DBFF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29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32BE68D4" w14:textId="794DEC7D" w:rsidTr="00196004">
        <w:tc>
          <w:tcPr>
            <w:tcW w:w="675" w:type="dxa"/>
          </w:tcPr>
          <w:p w14:paraId="5665B0EA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14:paraId="1640E8DC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670" w:type="dxa"/>
          </w:tcPr>
          <w:p w14:paraId="53321052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Обобщение по теме «Глагол».</w:t>
            </w:r>
          </w:p>
          <w:p w14:paraId="42A8EFC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049FC1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A719AD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534ECB6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10.04.</w:t>
            </w:r>
          </w:p>
          <w:p w14:paraId="10DE145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11.04.</w:t>
            </w:r>
          </w:p>
        </w:tc>
        <w:tc>
          <w:tcPr>
            <w:tcW w:w="3544" w:type="dxa"/>
          </w:tcPr>
          <w:p w14:paraId="3D7676B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1009EB21" w14:textId="04B51556" w:rsidTr="00196004">
        <w:tc>
          <w:tcPr>
            <w:tcW w:w="675" w:type="dxa"/>
          </w:tcPr>
          <w:p w14:paraId="4DC85B17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70" w:type="dxa"/>
          </w:tcPr>
          <w:p w14:paraId="1A5B658A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глаголов с орфограм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мами в корне и в окончании.</w:t>
            </w:r>
          </w:p>
          <w:p w14:paraId="3F530CFD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26260A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8E4F90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88EF99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12.04.</w:t>
            </w:r>
          </w:p>
        </w:tc>
        <w:tc>
          <w:tcPr>
            <w:tcW w:w="3544" w:type="dxa"/>
          </w:tcPr>
          <w:p w14:paraId="32004954" w14:textId="223BA65F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30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2DB6837C" w14:textId="5009E120" w:rsidTr="00196004">
        <w:tc>
          <w:tcPr>
            <w:tcW w:w="675" w:type="dxa"/>
          </w:tcPr>
          <w:p w14:paraId="678E103A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70" w:type="dxa"/>
          </w:tcPr>
          <w:p w14:paraId="50116699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Изложение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повествовательного текста.</w:t>
            </w:r>
          </w:p>
          <w:p w14:paraId="4699DA24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175279C3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15E9C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15.04.</w:t>
            </w:r>
          </w:p>
        </w:tc>
        <w:tc>
          <w:tcPr>
            <w:tcW w:w="3544" w:type="dxa"/>
          </w:tcPr>
          <w:p w14:paraId="260E58A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6645AA9B" w14:textId="0F6BB1D9" w:rsidTr="00196004">
        <w:tc>
          <w:tcPr>
            <w:tcW w:w="675" w:type="dxa"/>
          </w:tcPr>
          <w:p w14:paraId="4DDF001E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70" w:type="dxa"/>
          </w:tcPr>
          <w:p w14:paraId="7F145117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изложения.</w:t>
            </w:r>
          </w:p>
        </w:tc>
        <w:tc>
          <w:tcPr>
            <w:tcW w:w="851" w:type="dxa"/>
          </w:tcPr>
          <w:p w14:paraId="4977E986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46916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16.04.</w:t>
            </w:r>
          </w:p>
        </w:tc>
        <w:tc>
          <w:tcPr>
            <w:tcW w:w="3544" w:type="dxa"/>
          </w:tcPr>
          <w:p w14:paraId="319287A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78F9A0BA" w14:textId="5D6A155C" w:rsidTr="00196004">
        <w:tc>
          <w:tcPr>
            <w:tcW w:w="675" w:type="dxa"/>
          </w:tcPr>
          <w:p w14:paraId="19AEFC5D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70" w:type="dxa"/>
          </w:tcPr>
          <w:p w14:paraId="69143F85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Контрольный диктант № 5.</w:t>
            </w:r>
          </w:p>
          <w:p w14:paraId="48D5B2F3" w14:textId="77777777" w:rsidR="00196004" w:rsidRPr="004B6866" w:rsidRDefault="00196004" w:rsidP="004B6866">
            <w:pPr>
              <w:pStyle w:val="64"/>
              <w:shd w:val="clear" w:color="auto" w:fill="auto"/>
              <w:spacing w:line="22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3EE1C1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677BE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7909687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17.04.</w:t>
            </w:r>
          </w:p>
        </w:tc>
        <w:tc>
          <w:tcPr>
            <w:tcW w:w="3544" w:type="dxa"/>
          </w:tcPr>
          <w:p w14:paraId="49C25D83" w14:textId="656A5118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31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76AC1430" w14:textId="408A446E" w:rsidTr="00196004">
        <w:tc>
          <w:tcPr>
            <w:tcW w:w="675" w:type="dxa"/>
          </w:tcPr>
          <w:p w14:paraId="1B97F76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70" w:type="dxa"/>
          </w:tcPr>
          <w:p w14:paraId="2FFA2F2A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Работа над ошибками, допущенны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ми в диктанте.</w:t>
            </w:r>
          </w:p>
          <w:p w14:paraId="2BF0197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0D3DA6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802E03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160B92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18.04.</w:t>
            </w:r>
          </w:p>
        </w:tc>
        <w:tc>
          <w:tcPr>
            <w:tcW w:w="3544" w:type="dxa"/>
          </w:tcPr>
          <w:p w14:paraId="137001A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192A91B4" w14:textId="4AFB7D3E" w:rsidTr="00196004">
        <w:tc>
          <w:tcPr>
            <w:tcW w:w="675" w:type="dxa"/>
          </w:tcPr>
          <w:p w14:paraId="428F5B6B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14:paraId="10B2DF2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670" w:type="dxa"/>
          </w:tcPr>
          <w:p w14:paraId="3926C4DD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Повторение.</w:t>
            </w:r>
          </w:p>
        </w:tc>
        <w:tc>
          <w:tcPr>
            <w:tcW w:w="851" w:type="dxa"/>
          </w:tcPr>
          <w:p w14:paraId="1F5B1DE4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59671D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19.04.</w:t>
            </w:r>
          </w:p>
          <w:p w14:paraId="779B3AC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22.04.</w:t>
            </w:r>
          </w:p>
        </w:tc>
        <w:tc>
          <w:tcPr>
            <w:tcW w:w="3544" w:type="dxa"/>
          </w:tcPr>
          <w:p w14:paraId="2D0081C0" w14:textId="3AB5E39B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32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3F5A8DCE" w14:textId="077E6E82" w:rsidTr="00196004">
        <w:tc>
          <w:tcPr>
            <w:tcW w:w="8330" w:type="dxa"/>
            <w:gridSpan w:val="4"/>
          </w:tcPr>
          <w:p w14:paraId="11245CD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  <w:p w14:paraId="3B0B662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Повторение 15 ч</w:t>
            </w:r>
          </w:p>
        </w:tc>
        <w:tc>
          <w:tcPr>
            <w:tcW w:w="3544" w:type="dxa"/>
          </w:tcPr>
          <w:p w14:paraId="186216D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6D9BF917" w14:textId="061316FE" w:rsidTr="00196004">
        <w:tc>
          <w:tcPr>
            <w:tcW w:w="675" w:type="dxa"/>
          </w:tcPr>
          <w:p w14:paraId="0FFEF50D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670" w:type="dxa"/>
          </w:tcPr>
          <w:p w14:paraId="430BA5B3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Язык и речь.</w:t>
            </w:r>
          </w:p>
          <w:p w14:paraId="30E0A3C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F8351B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11A138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506C80F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23.04.</w:t>
            </w:r>
          </w:p>
        </w:tc>
        <w:tc>
          <w:tcPr>
            <w:tcW w:w="3544" w:type="dxa"/>
          </w:tcPr>
          <w:p w14:paraId="2565BC6E" w14:textId="6EE97BA3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33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5AED5968" w14:textId="4AFA9D9B" w:rsidTr="00196004">
        <w:tc>
          <w:tcPr>
            <w:tcW w:w="675" w:type="dxa"/>
          </w:tcPr>
          <w:p w14:paraId="13AFC924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70" w:type="dxa"/>
          </w:tcPr>
          <w:p w14:paraId="59C41F33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Текст.</w:t>
            </w:r>
          </w:p>
          <w:p w14:paraId="53EDDF6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A0B0F5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B1A3D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2BE713B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24.04.</w:t>
            </w:r>
          </w:p>
        </w:tc>
        <w:tc>
          <w:tcPr>
            <w:tcW w:w="3544" w:type="dxa"/>
          </w:tcPr>
          <w:p w14:paraId="0B7D0E64" w14:textId="0E38FD40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34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8888029" w14:textId="579DC5F4" w:rsidTr="00196004">
        <w:trPr>
          <w:trHeight w:val="447"/>
        </w:trPr>
        <w:tc>
          <w:tcPr>
            <w:tcW w:w="675" w:type="dxa"/>
          </w:tcPr>
          <w:p w14:paraId="5E8BCE8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70" w:type="dxa"/>
          </w:tcPr>
          <w:p w14:paraId="347E485D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Предложение и словосочетание.</w:t>
            </w:r>
          </w:p>
          <w:p w14:paraId="6BAAEA4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EAA579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DADA3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0F23FD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25.04.</w:t>
            </w:r>
          </w:p>
        </w:tc>
        <w:tc>
          <w:tcPr>
            <w:tcW w:w="3544" w:type="dxa"/>
          </w:tcPr>
          <w:p w14:paraId="5AC0013F" w14:textId="3B583C6B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35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7B0006CA" w14:textId="12FCC567" w:rsidTr="00196004">
        <w:trPr>
          <w:trHeight w:val="443"/>
        </w:trPr>
        <w:tc>
          <w:tcPr>
            <w:tcW w:w="675" w:type="dxa"/>
          </w:tcPr>
          <w:p w14:paraId="37A9894D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670" w:type="dxa"/>
          </w:tcPr>
          <w:p w14:paraId="7E0511BB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Лексическое значение слова. </w:t>
            </w:r>
          </w:p>
        </w:tc>
        <w:tc>
          <w:tcPr>
            <w:tcW w:w="851" w:type="dxa"/>
          </w:tcPr>
          <w:p w14:paraId="23862D12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7BC20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3FCEC8F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26.04.</w:t>
            </w:r>
          </w:p>
        </w:tc>
        <w:tc>
          <w:tcPr>
            <w:tcW w:w="3544" w:type="dxa"/>
          </w:tcPr>
          <w:p w14:paraId="062DA908" w14:textId="4312A93E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36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4E930D5" w14:textId="20BA5C9E" w:rsidTr="00196004">
        <w:trPr>
          <w:trHeight w:val="442"/>
        </w:trPr>
        <w:tc>
          <w:tcPr>
            <w:tcW w:w="675" w:type="dxa"/>
          </w:tcPr>
          <w:p w14:paraId="4B115E8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5670" w:type="dxa"/>
          </w:tcPr>
          <w:p w14:paraId="746457A7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Со</w:t>
            </w:r>
            <w:r w:rsidRPr="004B686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softHyphen/>
              <w:t>чинение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репродукции картины И. И. Шишкина «Рожь».</w:t>
            </w:r>
          </w:p>
        </w:tc>
        <w:tc>
          <w:tcPr>
            <w:tcW w:w="851" w:type="dxa"/>
          </w:tcPr>
          <w:p w14:paraId="4883901D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3C787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7CE6FF9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27.04.</w:t>
            </w:r>
          </w:p>
        </w:tc>
        <w:tc>
          <w:tcPr>
            <w:tcW w:w="3544" w:type="dxa"/>
          </w:tcPr>
          <w:p w14:paraId="287FE288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007AB29E" w14:textId="4D2239AC" w:rsidTr="00196004">
        <w:trPr>
          <w:trHeight w:val="442"/>
        </w:trPr>
        <w:tc>
          <w:tcPr>
            <w:tcW w:w="675" w:type="dxa"/>
          </w:tcPr>
          <w:p w14:paraId="41032C87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70" w:type="dxa"/>
          </w:tcPr>
          <w:p w14:paraId="31D00605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сочинения.</w:t>
            </w:r>
          </w:p>
        </w:tc>
        <w:tc>
          <w:tcPr>
            <w:tcW w:w="851" w:type="dxa"/>
          </w:tcPr>
          <w:p w14:paraId="1483B287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64AE2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2.05.</w:t>
            </w:r>
          </w:p>
        </w:tc>
        <w:tc>
          <w:tcPr>
            <w:tcW w:w="3544" w:type="dxa"/>
          </w:tcPr>
          <w:p w14:paraId="350B532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2E7DB9D6" w14:textId="0E81C694" w:rsidTr="00196004">
        <w:tc>
          <w:tcPr>
            <w:tcW w:w="675" w:type="dxa"/>
          </w:tcPr>
          <w:p w14:paraId="7E2308B3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670" w:type="dxa"/>
          </w:tcPr>
          <w:p w14:paraId="2111A8CD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Состав слова.</w:t>
            </w:r>
          </w:p>
          <w:p w14:paraId="3D858389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13E80D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BA06E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FA8818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3.05.</w:t>
            </w:r>
          </w:p>
        </w:tc>
        <w:tc>
          <w:tcPr>
            <w:tcW w:w="3544" w:type="dxa"/>
          </w:tcPr>
          <w:p w14:paraId="23ABD33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3BFD8291" w14:textId="11D2A858" w:rsidTr="00196004">
        <w:tc>
          <w:tcPr>
            <w:tcW w:w="675" w:type="dxa"/>
          </w:tcPr>
          <w:p w14:paraId="284F1D96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  <w:p w14:paraId="7E2ECAF8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670" w:type="dxa"/>
          </w:tcPr>
          <w:p w14:paraId="642D973C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 орфограмм в значи</w:t>
            </w: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мых частях слова.</w:t>
            </w:r>
          </w:p>
          <w:p w14:paraId="440FBE7A" w14:textId="77777777" w:rsidR="00196004" w:rsidRPr="004B6866" w:rsidRDefault="00196004" w:rsidP="004B6866">
            <w:pPr>
              <w:pStyle w:val="64"/>
              <w:shd w:val="clear" w:color="auto" w:fill="auto"/>
              <w:spacing w:line="216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0B1474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31C809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577D90D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6.05.</w:t>
            </w:r>
          </w:p>
          <w:p w14:paraId="0729A714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7.05.</w:t>
            </w:r>
          </w:p>
          <w:p w14:paraId="63FB551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90F6C2" w14:textId="3DF3773B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37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46DC803C" w14:textId="2957528F" w:rsidTr="00196004">
        <w:tc>
          <w:tcPr>
            <w:tcW w:w="675" w:type="dxa"/>
          </w:tcPr>
          <w:p w14:paraId="0786DBA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  <w:p w14:paraId="5BA478FE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670" w:type="dxa"/>
          </w:tcPr>
          <w:p w14:paraId="4FC28961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aff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B6866">
              <w:rPr>
                <w:rStyle w:val="aff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Части речи. Признаки частей речи. </w:t>
            </w:r>
          </w:p>
          <w:p w14:paraId="751D37A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aff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7CED3E0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aff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3471D1F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918DFC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00C36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4C56265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8.05.</w:t>
            </w:r>
          </w:p>
          <w:p w14:paraId="200A5145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13.05.</w:t>
            </w:r>
          </w:p>
        </w:tc>
        <w:tc>
          <w:tcPr>
            <w:tcW w:w="3544" w:type="dxa"/>
          </w:tcPr>
          <w:p w14:paraId="160708E0" w14:textId="4031E5C1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38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021730D9" w14:textId="26EC3372" w:rsidTr="00196004">
        <w:tc>
          <w:tcPr>
            <w:tcW w:w="675" w:type="dxa"/>
          </w:tcPr>
          <w:p w14:paraId="1430522B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1CCD0354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670" w:type="dxa"/>
          </w:tcPr>
          <w:p w14:paraId="000580D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aff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6E2C6AF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aff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391105D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aff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B6866">
              <w:rPr>
                <w:rStyle w:val="aff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Самостоятельные и служеб</w:t>
            </w:r>
            <w:r w:rsidRPr="004B6866">
              <w:rPr>
                <w:rStyle w:val="aff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softHyphen/>
              <w:t xml:space="preserve">ные части речи. </w:t>
            </w:r>
          </w:p>
          <w:p w14:paraId="5D19C4AC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aff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9AE3D5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1234B0F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1203286A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14.05.</w:t>
            </w:r>
          </w:p>
          <w:p w14:paraId="1E32133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15.05.</w:t>
            </w:r>
          </w:p>
        </w:tc>
        <w:tc>
          <w:tcPr>
            <w:tcW w:w="3544" w:type="dxa"/>
          </w:tcPr>
          <w:p w14:paraId="4E7E6D7C" w14:textId="5547F65A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39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504829BB" w14:textId="633B1C6A" w:rsidTr="00196004">
        <w:tc>
          <w:tcPr>
            <w:tcW w:w="675" w:type="dxa"/>
          </w:tcPr>
          <w:p w14:paraId="4EB9937A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14:paraId="405B9454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670" w:type="dxa"/>
          </w:tcPr>
          <w:p w14:paraId="14561F4E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Звуки и буквы. Фонетико-графические упражнения. </w:t>
            </w:r>
          </w:p>
          <w:p w14:paraId="46FB9D1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C59C0C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005066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6419434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   16.05.</w:t>
            </w:r>
          </w:p>
          <w:p w14:paraId="3837D08B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   17.05.</w:t>
            </w:r>
          </w:p>
        </w:tc>
        <w:tc>
          <w:tcPr>
            <w:tcW w:w="3544" w:type="dxa"/>
          </w:tcPr>
          <w:p w14:paraId="6DBDFDB3" w14:textId="44C2C159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40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1AD1118D" w14:textId="2CBAAB26" w:rsidTr="00196004">
        <w:tc>
          <w:tcPr>
            <w:tcW w:w="675" w:type="dxa"/>
          </w:tcPr>
          <w:p w14:paraId="7B75BE7A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670" w:type="dxa"/>
          </w:tcPr>
          <w:p w14:paraId="6F193C76" w14:textId="77777777" w:rsidR="00196004" w:rsidRPr="004B6866" w:rsidRDefault="00196004" w:rsidP="004B68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B68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Итоговый диктант № 6 по теме «Повторение </w:t>
            </w:r>
            <w:proofErr w:type="gramStart"/>
            <w:r w:rsidRPr="004B68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4B68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год».</w:t>
            </w:r>
          </w:p>
          <w:p w14:paraId="36317BAB" w14:textId="77777777" w:rsidR="00196004" w:rsidRPr="004B6866" w:rsidRDefault="00196004" w:rsidP="004B6866">
            <w:pPr>
              <w:pStyle w:val="3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14:paraId="23623241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92EA702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5DC99E7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20.05.</w:t>
            </w:r>
          </w:p>
        </w:tc>
        <w:tc>
          <w:tcPr>
            <w:tcW w:w="3544" w:type="dxa"/>
          </w:tcPr>
          <w:p w14:paraId="104492AB" w14:textId="21C732CE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41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55DB6611" w14:textId="31BB7700" w:rsidTr="00196004">
        <w:tc>
          <w:tcPr>
            <w:tcW w:w="675" w:type="dxa"/>
          </w:tcPr>
          <w:p w14:paraId="619B0B4A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70" w:type="dxa"/>
          </w:tcPr>
          <w:p w14:paraId="140CF126" w14:textId="77777777" w:rsidR="00196004" w:rsidRPr="004B6866" w:rsidRDefault="00196004" w:rsidP="004B68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14:paraId="4F8BFB6C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39360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21.05.</w:t>
            </w:r>
          </w:p>
        </w:tc>
        <w:tc>
          <w:tcPr>
            <w:tcW w:w="3544" w:type="dxa"/>
          </w:tcPr>
          <w:p w14:paraId="7FD0FC69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96004" w:rsidRPr="004B6866" w14:paraId="73D49415" w14:textId="0F7037F1" w:rsidTr="00196004">
        <w:tc>
          <w:tcPr>
            <w:tcW w:w="675" w:type="dxa"/>
          </w:tcPr>
          <w:p w14:paraId="5CE76FBE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  <w:p w14:paraId="35B6B67F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14:paraId="3D84043F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CA3C420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7ADEF" w14:textId="77777777" w:rsidR="00196004" w:rsidRPr="004B6866" w:rsidRDefault="00196004" w:rsidP="004B68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851" w:type="dxa"/>
          </w:tcPr>
          <w:p w14:paraId="18C8670B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B25D3D5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53C789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14:paraId="0BEC2CA7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22.05.</w:t>
            </w:r>
          </w:p>
          <w:p w14:paraId="7E79C1A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23.05.</w:t>
            </w:r>
          </w:p>
          <w:p w14:paraId="20082733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1ECC53" w14:textId="71F4CE11" w:rsidR="00196004" w:rsidRPr="004B6866" w:rsidRDefault="00C43715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</w:rPr>
              <w:t xml:space="preserve">Библиотека ЦОК </w:t>
            </w:r>
            <w:hyperlink r:id="rId542">
              <w:r w:rsidRPr="004B6866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</w:tc>
      </w:tr>
      <w:tr w:rsidR="00196004" w:rsidRPr="004B6866" w14:paraId="76A83000" w14:textId="3B9179B3" w:rsidTr="00196004">
        <w:tc>
          <w:tcPr>
            <w:tcW w:w="675" w:type="dxa"/>
          </w:tcPr>
          <w:p w14:paraId="3D41F18D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670" w:type="dxa"/>
          </w:tcPr>
          <w:p w14:paraId="25DC74E2" w14:textId="77777777" w:rsidR="00196004" w:rsidRPr="004B6866" w:rsidRDefault="00196004" w:rsidP="004B6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851" w:type="dxa"/>
          </w:tcPr>
          <w:p w14:paraId="157CC098" w14:textId="77777777" w:rsidR="00196004" w:rsidRPr="004B6866" w:rsidRDefault="00196004" w:rsidP="004B6866">
            <w:pPr>
              <w:pStyle w:val="6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6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F54D6D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B6866"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24.05.</w:t>
            </w:r>
          </w:p>
        </w:tc>
        <w:tc>
          <w:tcPr>
            <w:tcW w:w="3544" w:type="dxa"/>
          </w:tcPr>
          <w:p w14:paraId="56F690EE" w14:textId="77777777" w:rsidR="00196004" w:rsidRPr="004B6866" w:rsidRDefault="00196004" w:rsidP="004B6866">
            <w:pPr>
              <w:pStyle w:val="64"/>
              <w:shd w:val="clear" w:color="auto" w:fill="auto"/>
              <w:spacing w:line="211" w:lineRule="exact"/>
              <w:jc w:val="center"/>
              <w:rPr>
                <w:rStyle w:val="85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</w:tbl>
    <w:p w14:paraId="2D46754D" w14:textId="77777777" w:rsidR="00196004" w:rsidRPr="004B6866" w:rsidRDefault="00196004" w:rsidP="004B686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811677" w14:textId="77777777" w:rsidR="006D43B7" w:rsidRPr="004B6866" w:rsidRDefault="006D43B7" w:rsidP="004B6866">
      <w:pPr>
        <w:spacing w:after="0"/>
        <w:rPr>
          <w:rFonts w:ascii="Times New Roman" w:hAnsi="Times New Roman" w:cs="Times New Roman"/>
          <w:lang w:val="ru-RU"/>
        </w:rPr>
        <w:sectPr w:rsidR="006D43B7" w:rsidRPr="004B6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920E02" w14:textId="1860FBE3" w:rsidR="006D43B7" w:rsidRPr="004B6866" w:rsidRDefault="006D43B7" w:rsidP="004B6866">
      <w:pPr>
        <w:spacing w:after="0"/>
        <w:rPr>
          <w:rFonts w:ascii="Times New Roman" w:hAnsi="Times New Roman" w:cs="Times New Roman"/>
          <w:lang w:val="ru-RU"/>
        </w:rPr>
      </w:pPr>
    </w:p>
    <w:p w14:paraId="58A93CEF" w14:textId="77777777" w:rsidR="006D43B7" w:rsidRPr="004B6866" w:rsidRDefault="006D43B7" w:rsidP="004B6866">
      <w:pPr>
        <w:spacing w:after="0"/>
        <w:rPr>
          <w:rFonts w:ascii="Times New Roman" w:hAnsi="Times New Roman" w:cs="Times New Roman"/>
          <w:lang w:val="ru-RU"/>
        </w:rPr>
      </w:pPr>
    </w:p>
    <w:p w14:paraId="4FEC6961" w14:textId="77777777" w:rsidR="006D43B7" w:rsidRPr="004B6866" w:rsidRDefault="006D43B7" w:rsidP="004B6866">
      <w:pPr>
        <w:spacing w:after="0"/>
        <w:rPr>
          <w:rFonts w:ascii="Times New Roman" w:hAnsi="Times New Roman" w:cs="Times New Roman"/>
          <w:lang w:val="ru-RU"/>
        </w:rPr>
      </w:pPr>
    </w:p>
    <w:p w14:paraId="5BABF720" w14:textId="59FBB22E" w:rsidR="006D43B7" w:rsidRPr="004B6866" w:rsidRDefault="006D43B7" w:rsidP="004B6866">
      <w:pPr>
        <w:spacing w:after="0"/>
        <w:rPr>
          <w:rFonts w:ascii="Times New Roman" w:hAnsi="Times New Roman" w:cs="Times New Roman"/>
          <w:lang w:val="ru-RU"/>
        </w:rPr>
      </w:pPr>
    </w:p>
    <w:p w14:paraId="27EF6807" w14:textId="77777777" w:rsidR="001D6FDD" w:rsidRPr="004B6866" w:rsidRDefault="001D6FDD" w:rsidP="004B6866">
      <w:pPr>
        <w:spacing w:after="0"/>
        <w:rPr>
          <w:rFonts w:ascii="Times New Roman" w:hAnsi="Times New Roman" w:cs="Times New Roman"/>
          <w:lang w:val="ru-RU"/>
        </w:rPr>
        <w:sectPr w:rsidR="001D6FDD" w:rsidRPr="004B6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8F48D8" w14:textId="77777777" w:rsidR="001D6FDD" w:rsidRPr="004B6866" w:rsidRDefault="001D6FDD" w:rsidP="004B6866">
      <w:pPr>
        <w:spacing w:after="0"/>
        <w:rPr>
          <w:rFonts w:ascii="Times New Roman" w:hAnsi="Times New Roman" w:cs="Times New Roman"/>
          <w:lang w:val="ru-RU"/>
        </w:rPr>
        <w:sectPr w:rsidR="001D6FDD" w:rsidRPr="004B686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5294015"/>
      <w:bookmarkEnd w:id="10"/>
    </w:p>
    <w:p w14:paraId="63A6365A" w14:textId="77777777" w:rsidR="00F61761" w:rsidRPr="004B6866" w:rsidRDefault="00F61761" w:rsidP="004B686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5294021"/>
      <w:bookmarkEnd w:id="12"/>
    </w:p>
    <w:p w14:paraId="7B59E8DA" w14:textId="77777777" w:rsidR="009F4B60" w:rsidRPr="004B6866" w:rsidRDefault="0009737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9F4B60" w:rsidRPr="004B6866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УЧЕБНО-МЕТОДИЧЕСКОЕ ОБЕСПЕЧЕНИЕ ОБРАЗОВАТЕЛЬНОГО ПРОЦЕССА ОБЯЗАТЕЛЬНЫЕ УЧЕБНЫЕ МАТЕРИАЛЫ ДЛЯ УЧЕНИКА</w:t>
      </w:r>
      <w:r w:rsidR="009F4B60"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2C3AF83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• Азбука (в 2 частях), 1 класс/ Горецкий В.Г., Кирюшкин В.А., Виноградская Л.А. и другие, Акционерное общество «Издательство «Просвещение» </w:t>
      </w:r>
    </w:p>
    <w:p w14:paraId="0A76E0FE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</w:p>
    <w:p w14:paraId="226A3598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 </w:t>
      </w:r>
    </w:p>
    <w:p w14:paraId="63A9C684" w14:textId="0DA23224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• Русский язык (в 2 частях), 4 класс/ Канакина В.П., Горецкий В.Г., Акционерное общество «Издательство «Просвещение» Рабочие тетради </w:t>
      </w:r>
    </w:p>
    <w:p w14:paraId="36C21548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7EA3BCA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МЕТОДИЧЕСКИЕ МАТЕРИАЛЫ ДЛЯ УЧИТЕЛЯ</w:t>
      </w:r>
    </w:p>
    <w:p w14:paraId="6D070D64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- Программы начального общего образования Москва «Просвещение» 2014г. - Канакина В.П., Горецкий В.Г.</w:t>
      </w:r>
    </w:p>
    <w:p w14:paraId="199D24C8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Русский язык. 4 класс в 2-х частях. Москва «Просвещение»,2014г. - Канакина В.П.: Русский язык. </w:t>
      </w:r>
    </w:p>
    <w:p w14:paraId="4E48A4E8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Рабочая тетрадь 4 класс в 2-х частях. Москва «Просвещение»,2016г. - Приложение на электронном носителе Канакина В. П. </w:t>
      </w:r>
    </w:p>
    <w:p w14:paraId="01D77676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>Русский язык.4 класс. М.: Просвещение. 2014. - Т.Н.Ситникова. Поурочные разработки по русскому языку к УМК В. П. Канакиной, В. Г. Горецкого. М.: ВАКО, 2014 г. - Нефедова Е.А., Узорова О.В.</w:t>
      </w:r>
    </w:p>
    <w:p w14:paraId="22C7C36D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Практическое пособие по развитию речи.- М.:АСТ Астрель,2014 - Словари по русскому языку: толковый, морфемный, словообразовательный, орфоэпический, фразеологизмов. - Магнитная классная доска с набором приспособлений для крепления таблиц, постеров и картинок.</w:t>
      </w:r>
    </w:p>
    <w:p w14:paraId="0CA9BAB3" w14:textId="30D6C833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- Персональный компьютер. </w:t>
      </w:r>
    </w:p>
    <w:p w14:paraId="2AE7D69E" w14:textId="41E84B5C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- Таблицы, соответствующие тематике программы по русскому языку. ИКТ и ЦОР: - Каталог образовательных ресурсов сети Интернет: </w:t>
      </w:r>
      <w:r w:rsidRPr="004B6866">
        <w:rPr>
          <w:rFonts w:ascii="Times New Roman" w:hAnsi="Times New Roman" w:cs="Times New Roman"/>
          <w:sz w:val="24"/>
          <w:szCs w:val="24"/>
        </w:rPr>
        <w:t>http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4B6866">
        <w:rPr>
          <w:rFonts w:ascii="Times New Roman" w:hAnsi="Times New Roman" w:cs="Times New Roman"/>
          <w:sz w:val="24"/>
          <w:szCs w:val="24"/>
        </w:rPr>
        <w:t>katalog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iot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ru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/ - Единое окно доступа к образовательным ресурсам: </w:t>
      </w:r>
      <w:r w:rsidRPr="004B6866">
        <w:rPr>
          <w:rFonts w:ascii="Times New Roman" w:hAnsi="Times New Roman" w:cs="Times New Roman"/>
          <w:sz w:val="24"/>
          <w:szCs w:val="24"/>
        </w:rPr>
        <w:t>http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4B6866">
        <w:rPr>
          <w:rFonts w:ascii="Times New Roman" w:hAnsi="Times New Roman" w:cs="Times New Roman"/>
          <w:sz w:val="24"/>
          <w:szCs w:val="24"/>
        </w:rPr>
        <w:t>window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edu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ru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B6866">
        <w:rPr>
          <w:rFonts w:ascii="Times New Roman" w:hAnsi="Times New Roman" w:cs="Times New Roman"/>
          <w:sz w:val="24"/>
          <w:szCs w:val="24"/>
        </w:rPr>
        <w:t>window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- Единая коллекция цифровых образовательных ресурсов: </w:t>
      </w:r>
      <w:r w:rsidRPr="004B6866">
        <w:rPr>
          <w:rFonts w:ascii="Times New Roman" w:hAnsi="Times New Roman" w:cs="Times New Roman"/>
          <w:sz w:val="24"/>
          <w:szCs w:val="24"/>
        </w:rPr>
        <w:t>http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4B6866">
        <w:rPr>
          <w:rFonts w:ascii="Times New Roman" w:hAnsi="Times New Roman" w:cs="Times New Roman"/>
          <w:sz w:val="24"/>
          <w:szCs w:val="24"/>
        </w:rPr>
        <w:t>schoolcollection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edu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ru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</w:p>
    <w:p w14:paraId="19EE4AFA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E13A819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62B490E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ЦИФРОВЫЕ ОБРАЗОВАТЕЛЬНЫЕ РЕСУРСЫ И РЕСУРСЫ СЕТИ ИНТЕРНЕТ </w:t>
      </w:r>
    </w:p>
    <w:p w14:paraId="3152177B" w14:textId="3F90196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1. Сайт Министерства образования и науки РФ </w:t>
      </w:r>
      <w:hyperlink r:id="rId543" w:history="1"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mon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gov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DFE9596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2. Сайт Рособразования </w:t>
      </w:r>
      <w:r w:rsidRPr="004B6866">
        <w:rPr>
          <w:rFonts w:ascii="Times New Roman" w:hAnsi="Times New Roman" w:cs="Times New Roman"/>
          <w:sz w:val="24"/>
          <w:szCs w:val="24"/>
        </w:rPr>
        <w:t>http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4B6866">
        <w:rPr>
          <w:rFonts w:ascii="Times New Roman" w:hAnsi="Times New Roman" w:cs="Times New Roman"/>
          <w:sz w:val="24"/>
          <w:szCs w:val="24"/>
        </w:rPr>
        <w:t>www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ed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gov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ru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1900C73" w14:textId="16ABB154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3. Федеральный портал «Российское образование» </w:t>
      </w:r>
      <w:hyperlink r:id="rId544" w:history="1"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B58CAF0" w14:textId="7FA4FD22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4. Российский образовательный портал </w:t>
      </w:r>
      <w:hyperlink r:id="rId545" w:history="1"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school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CF0F563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5. Каталог учебных изданий, электронного </w:t>
      </w:r>
      <w:r w:rsidRPr="004B6866">
        <w:rPr>
          <w:rFonts w:ascii="Times New Roman" w:hAnsi="Times New Roman" w:cs="Times New Roman"/>
          <w:sz w:val="24"/>
          <w:szCs w:val="24"/>
        </w:rPr>
        <w:t>http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4B6866">
        <w:rPr>
          <w:rFonts w:ascii="Times New Roman" w:hAnsi="Times New Roman" w:cs="Times New Roman"/>
          <w:sz w:val="24"/>
          <w:szCs w:val="24"/>
        </w:rPr>
        <w:t>www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ndce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edu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ru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оборудования и электронных образовательных ресурсов для общего образования 1-4 класс</w:t>
      </w:r>
    </w:p>
    <w:p w14:paraId="1762B63D" w14:textId="439F7A0E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6. Школьный портал </w:t>
      </w:r>
      <w:hyperlink r:id="rId546" w:history="1"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portalschool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0F0CF96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7. Федеральный портал «Информационно- </w:t>
      </w:r>
      <w:r w:rsidRPr="004B6866">
        <w:rPr>
          <w:rFonts w:ascii="Times New Roman" w:hAnsi="Times New Roman" w:cs="Times New Roman"/>
          <w:sz w:val="24"/>
          <w:szCs w:val="24"/>
        </w:rPr>
        <w:t>http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4B6866">
        <w:rPr>
          <w:rFonts w:ascii="Times New Roman" w:hAnsi="Times New Roman" w:cs="Times New Roman"/>
          <w:sz w:val="24"/>
          <w:szCs w:val="24"/>
        </w:rPr>
        <w:t>www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ict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edu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ru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коммуникационные технологии в образовании»</w:t>
      </w:r>
    </w:p>
    <w:p w14:paraId="353C8AE6" w14:textId="5A34F130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8. Российский портал открытого образования </w:t>
      </w:r>
      <w:hyperlink r:id="rId547" w:history="1"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opennet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B6866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9F12FEE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9. Сайт «Начальная школа» с онлайн-поддержкой </w:t>
      </w:r>
      <w:r w:rsidRPr="004B6866">
        <w:rPr>
          <w:rFonts w:ascii="Times New Roman" w:hAnsi="Times New Roman" w:cs="Times New Roman"/>
          <w:sz w:val="24"/>
          <w:szCs w:val="24"/>
        </w:rPr>
        <w:t>http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://1-4.</w:t>
      </w:r>
      <w:r w:rsidRPr="004B6866">
        <w:rPr>
          <w:rFonts w:ascii="Times New Roman" w:hAnsi="Times New Roman" w:cs="Times New Roman"/>
          <w:sz w:val="24"/>
          <w:szCs w:val="24"/>
        </w:rPr>
        <w:t>prosv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ru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учебников комплекта «Школа России» 1-4 кл. </w:t>
      </w:r>
    </w:p>
    <w:p w14:paraId="5FE26550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10. Газета «Математика» Издательский Дом </w:t>
      </w:r>
      <w:r w:rsidRPr="004B6866">
        <w:rPr>
          <w:rFonts w:ascii="Times New Roman" w:hAnsi="Times New Roman" w:cs="Times New Roman"/>
          <w:sz w:val="24"/>
          <w:szCs w:val="24"/>
        </w:rPr>
        <w:t>http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4B6866">
        <w:rPr>
          <w:rFonts w:ascii="Times New Roman" w:hAnsi="Times New Roman" w:cs="Times New Roman"/>
          <w:sz w:val="24"/>
          <w:szCs w:val="24"/>
        </w:rPr>
        <w:t>www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math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Pr="004B6866">
        <w:rPr>
          <w:rFonts w:ascii="Times New Roman" w:hAnsi="Times New Roman" w:cs="Times New Roman"/>
          <w:sz w:val="24"/>
          <w:szCs w:val="24"/>
        </w:rPr>
        <w:t>september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ru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«Первое сентября» </w:t>
      </w:r>
    </w:p>
    <w:p w14:paraId="6EB55346" w14:textId="77777777" w:rsidR="009F4B60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11. Сайт </w:t>
      </w:r>
      <w:proofErr w:type="gramStart"/>
      <w:r w:rsidRPr="004B6866">
        <w:rPr>
          <w:rFonts w:ascii="Times New Roman" w:hAnsi="Times New Roman" w:cs="Times New Roman"/>
          <w:sz w:val="24"/>
          <w:szCs w:val="24"/>
          <w:lang w:val="ru-RU"/>
        </w:rPr>
        <w:t>интернет-проекта</w:t>
      </w:r>
      <w:proofErr w:type="gramEnd"/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«Копилка уроков </w:t>
      </w:r>
      <w:r w:rsidRPr="004B6866">
        <w:rPr>
          <w:rFonts w:ascii="Times New Roman" w:hAnsi="Times New Roman" w:cs="Times New Roman"/>
          <w:sz w:val="24"/>
          <w:szCs w:val="24"/>
        </w:rPr>
        <w:t>http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4B6866">
        <w:rPr>
          <w:rFonts w:ascii="Times New Roman" w:hAnsi="Times New Roman" w:cs="Times New Roman"/>
          <w:sz w:val="24"/>
          <w:szCs w:val="24"/>
        </w:rPr>
        <w:t>nsportal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ru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сайт для учителей» 1-4 класс</w:t>
      </w:r>
    </w:p>
    <w:p w14:paraId="080A79E5" w14:textId="0B559EAF" w:rsidR="001D6FDD" w:rsidRPr="004B6866" w:rsidRDefault="009F4B60" w:rsidP="004B68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B6866">
        <w:rPr>
          <w:rFonts w:ascii="Times New Roman" w:hAnsi="Times New Roman" w:cs="Times New Roman"/>
          <w:sz w:val="24"/>
          <w:szCs w:val="24"/>
          <w:lang w:val="ru-RU"/>
        </w:rPr>
        <w:t xml:space="preserve"> 12. Сайт «Я иду на урок русского языка» </w:t>
      </w:r>
      <w:r w:rsidRPr="004B6866">
        <w:rPr>
          <w:rFonts w:ascii="Times New Roman" w:hAnsi="Times New Roman" w:cs="Times New Roman"/>
          <w:sz w:val="24"/>
          <w:szCs w:val="24"/>
        </w:rPr>
        <w:t>http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4B6866">
        <w:rPr>
          <w:rFonts w:ascii="Times New Roman" w:hAnsi="Times New Roman" w:cs="Times New Roman"/>
          <w:sz w:val="24"/>
          <w:szCs w:val="24"/>
        </w:rPr>
        <w:t>www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B6866">
        <w:rPr>
          <w:rFonts w:ascii="Times New Roman" w:hAnsi="Times New Roman" w:cs="Times New Roman"/>
          <w:sz w:val="24"/>
          <w:szCs w:val="24"/>
        </w:rPr>
        <w:t>rus</w:t>
      </w:r>
      <w:r w:rsidRPr="004B6866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Pr="004B6866">
        <w:rPr>
          <w:rFonts w:ascii="Times New Roman" w:hAnsi="Times New Roman" w:cs="Times New Roman"/>
          <w:sz w:val="24"/>
          <w:szCs w:val="24"/>
        </w:rPr>
        <w:t>september</w:t>
      </w:r>
    </w:p>
    <w:bookmarkEnd w:id="13"/>
    <w:p w14:paraId="14F2F792" w14:textId="77777777" w:rsidR="00CA1D01" w:rsidRPr="004B6866" w:rsidRDefault="00CA1D01" w:rsidP="004B6866">
      <w:pPr>
        <w:spacing w:after="0"/>
        <w:rPr>
          <w:rFonts w:ascii="Times New Roman" w:hAnsi="Times New Roman" w:cs="Times New Roman"/>
          <w:lang w:val="ru-RU"/>
        </w:rPr>
      </w:pPr>
    </w:p>
    <w:sectPr w:rsidR="00CA1D01" w:rsidRPr="004B68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00B"/>
    <w:multiLevelType w:val="multilevel"/>
    <w:tmpl w:val="A8986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F1D69"/>
    <w:multiLevelType w:val="multilevel"/>
    <w:tmpl w:val="E88E4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5555E"/>
    <w:multiLevelType w:val="multilevel"/>
    <w:tmpl w:val="7AF0D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373279"/>
    <w:multiLevelType w:val="multilevel"/>
    <w:tmpl w:val="0568B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F9525C"/>
    <w:multiLevelType w:val="multilevel"/>
    <w:tmpl w:val="99F6F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0E3A4E"/>
    <w:multiLevelType w:val="multilevel"/>
    <w:tmpl w:val="07801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1A5DF9"/>
    <w:multiLevelType w:val="multilevel"/>
    <w:tmpl w:val="C53E7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C246D2"/>
    <w:multiLevelType w:val="multilevel"/>
    <w:tmpl w:val="44447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6F5280"/>
    <w:multiLevelType w:val="multilevel"/>
    <w:tmpl w:val="7186B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4318E2"/>
    <w:multiLevelType w:val="multilevel"/>
    <w:tmpl w:val="7AB03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3A5D34"/>
    <w:multiLevelType w:val="multilevel"/>
    <w:tmpl w:val="9D58C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72A2D"/>
    <w:multiLevelType w:val="multilevel"/>
    <w:tmpl w:val="9B8A8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462468"/>
    <w:multiLevelType w:val="multilevel"/>
    <w:tmpl w:val="D57C7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A95B25"/>
    <w:multiLevelType w:val="multilevel"/>
    <w:tmpl w:val="EAAEB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BE0B4B"/>
    <w:multiLevelType w:val="multilevel"/>
    <w:tmpl w:val="FFBA4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326EAF"/>
    <w:multiLevelType w:val="multilevel"/>
    <w:tmpl w:val="23AE2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5D42D7"/>
    <w:multiLevelType w:val="multilevel"/>
    <w:tmpl w:val="DBB0A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351658"/>
    <w:multiLevelType w:val="multilevel"/>
    <w:tmpl w:val="E3747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7"/>
  </w:num>
  <w:num w:numId="5">
    <w:abstractNumId w:val="9"/>
  </w:num>
  <w:num w:numId="6">
    <w:abstractNumId w:val="1"/>
  </w:num>
  <w:num w:numId="7">
    <w:abstractNumId w:val="14"/>
  </w:num>
  <w:num w:numId="8">
    <w:abstractNumId w:val="15"/>
  </w:num>
  <w:num w:numId="9">
    <w:abstractNumId w:val="2"/>
  </w:num>
  <w:num w:numId="10">
    <w:abstractNumId w:val="7"/>
  </w:num>
  <w:num w:numId="11">
    <w:abstractNumId w:val="8"/>
  </w:num>
  <w:num w:numId="12">
    <w:abstractNumId w:val="0"/>
  </w:num>
  <w:num w:numId="13">
    <w:abstractNumId w:val="10"/>
  </w:num>
  <w:num w:numId="14">
    <w:abstractNumId w:val="16"/>
  </w:num>
  <w:num w:numId="15">
    <w:abstractNumId w:val="3"/>
  </w:num>
  <w:num w:numId="16">
    <w:abstractNumId w:val="11"/>
  </w:num>
  <w:num w:numId="17">
    <w:abstractNumId w:val="5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6FDD"/>
    <w:rsid w:val="00097370"/>
    <w:rsid w:val="00196004"/>
    <w:rsid w:val="001D6FDD"/>
    <w:rsid w:val="00455F11"/>
    <w:rsid w:val="004B6866"/>
    <w:rsid w:val="006D43B7"/>
    <w:rsid w:val="00944FFA"/>
    <w:rsid w:val="009B36AF"/>
    <w:rsid w:val="009F4B60"/>
    <w:rsid w:val="00C43715"/>
    <w:rsid w:val="00CA1D01"/>
    <w:rsid w:val="00F6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3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761"/>
    <w:pPr>
      <w:spacing w:before="280" w:after="0" w:line="360" w:lineRule="auto"/>
      <w:outlineLvl w:val="4"/>
    </w:pPr>
    <w:rPr>
      <w:rFonts w:ascii="Cambria" w:eastAsia="Times New Roman" w:hAnsi="Cambria" w:cs="Times New Roman"/>
      <w:b/>
      <w:bCs/>
      <w:i/>
      <w:iCs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761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761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761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761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F4B60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F61761"/>
    <w:rPr>
      <w:rFonts w:ascii="Cambria" w:eastAsia="Times New Roman" w:hAnsi="Cambria" w:cs="Times New Roman"/>
      <w:b/>
      <w:bCs/>
      <w:i/>
      <w:iCs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F61761"/>
    <w:rPr>
      <w:rFonts w:ascii="Cambria" w:eastAsia="Times New Roman" w:hAnsi="Cambria" w:cs="Times New Roman"/>
      <w:b/>
      <w:bCs/>
      <w:i/>
      <w:i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F61761"/>
    <w:rPr>
      <w:rFonts w:ascii="Cambria" w:eastAsia="Times New Roman" w:hAnsi="Cambria" w:cs="Times New Roman"/>
      <w:b/>
      <w:bCs/>
      <w:i/>
      <w:iCs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F61761"/>
    <w:rPr>
      <w:rFonts w:ascii="Cambria" w:eastAsia="Times New Roman" w:hAnsi="Cambria" w:cs="Times New Roman"/>
      <w:b/>
      <w:bCs/>
      <w:i/>
      <w:iCs/>
      <w:sz w:val="18"/>
      <w:szCs w:val="18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F61761"/>
    <w:rPr>
      <w:rFonts w:ascii="Cambria" w:eastAsia="Times New Roman" w:hAnsi="Cambria" w:cs="Times New Roman"/>
      <w:i/>
      <w:iCs/>
      <w:sz w:val="18"/>
      <w:szCs w:val="18"/>
      <w:lang w:val="x-none" w:eastAsia="x-none"/>
    </w:rPr>
  </w:style>
  <w:style w:type="character" w:customStyle="1" w:styleId="ae">
    <w:name w:val="Основной текст с отступом Знак"/>
    <w:link w:val="af"/>
    <w:semiHidden/>
    <w:rsid w:val="00F61761"/>
    <w:rPr>
      <w:sz w:val="28"/>
      <w:szCs w:val="24"/>
      <w:lang w:eastAsia="ar-SA"/>
    </w:rPr>
  </w:style>
  <w:style w:type="paragraph" w:styleId="af">
    <w:name w:val="Body Text Indent"/>
    <w:basedOn w:val="a"/>
    <w:link w:val="ae"/>
    <w:semiHidden/>
    <w:rsid w:val="00F61761"/>
    <w:pPr>
      <w:pBdr>
        <w:left w:val="single" w:sz="4" w:space="4" w:color="000000"/>
      </w:pBdr>
      <w:spacing w:after="0" w:line="360" w:lineRule="auto"/>
      <w:jc w:val="both"/>
    </w:pPr>
    <w:rPr>
      <w:sz w:val="28"/>
      <w:szCs w:val="24"/>
      <w:lang w:eastAsia="ar-SA"/>
    </w:rPr>
  </w:style>
  <w:style w:type="character" w:customStyle="1" w:styleId="12">
    <w:name w:val="Основной текст с отступом Знак1"/>
    <w:basedOn w:val="a0"/>
    <w:uiPriority w:val="99"/>
    <w:semiHidden/>
    <w:rsid w:val="00F61761"/>
  </w:style>
  <w:style w:type="paragraph" w:customStyle="1" w:styleId="msolistparagraph0">
    <w:name w:val="msolistparagraph"/>
    <w:basedOn w:val="a"/>
    <w:rsid w:val="00F61761"/>
    <w:pPr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af0">
    <w:name w:val="footer"/>
    <w:basedOn w:val="a"/>
    <w:link w:val="af1"/>
    <w:uiPriority w:val="99"/>
    <w:unhideWhenUsed/>
    <w:rsid w:val="00F617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F6176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2">
    <w:name w:val="No Spacing"/>
    <w:uiPriority w:val="1"/>
    <w:qFormat/>
    <w:rsid w:val="00F61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Normal (Web)"/>
    <w:basedOn w:val="a"/>
    <w:uiPriority w:val="99"/>
    <w:rsid w:val="00F6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F617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color w:val="000000"/>
      <w:sz w:val="16"/>
      <w:szCs w:val="16"/>
      <w:lang w:val="x-none" w:eastAsia="ru-RU"/>
    </w:rPr>
  </w:style>
  <w:style w:type="character" w:customStyle="1" w:styleId="z-0">
    <w:name w:val="z-Начало формы Знак"/>
    <w:basedOn w:val="a0"/>
    <w:link w:val="z-"/>
    <w:rsid w:val="00F61761"/>
    <w:rPr>
      <w:rFonts w:ascii="Arial" w:eastAsia="Times New Roman" w:hAnsi="Arial" w:cs="Times New Roman"/>
      <w:vanish/>
      <w:color w:val="000000"/>
      <w:sz w:val="16"/>
      <w:szCs w:val="16"/>
      <w:lang w:val="x-none" w:eastAsia="ru-RU"/>
    </w:rPr>
  </w:style>
  <w:style w:type="paragraph" w:styleId="21">
    <w:name w:val="Body Text Indent 2"/>
    <w:basedOn w:val="a"/>
    <w:link w:val="22"/>
    <w:rsid w:val="00F6176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F6176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4">
    <w:name w:val="List Paragraph"/>
    <w:basedOn w:val="a"/>
    <w:uiPriority w:val="34"/>
    <w:qFormat/>
    <w:rsid w:val="00F617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5">
    <w:name w:val="Strong"/>
    <w:uiPriority w:val="22"/>
    <w:qFormat/>
    <w:rsid w:val="00F61761"/>
    <w:rPr>
      <w:b/>
      <w:bCs/>
      <w:spacing w:val="0"/>
    </w:rPr>
  </w:style>
  <w:style w:type="paragraph" w:styleId="23">
    <w:name w:val="Quote"/>
    <w:basedOn w:val="a"/>
    <w:next w:val="a"/>
    <w:link w:val="24"/>
    <w:uiPriority w:val="29"/>
    <w:qFormat/>
    <w:rsid w:val="00F61761"/>
    <w:rPr>
      <w:rFonts w:ascii="Calibri" w:eastAsia="Times New Roman" w:hAnsi="Calibri" w:cs="Times New Roman"/>
      <w:color w:val="5A5A5A"/>
      <w:lang w:val="x-none" w:eastAsia="x-none"/>
    </w:rPr>
  </w:style>
  <w:style w:type="character" w:customStyle="1" w:styleId="24">
    <w:name w:val="Цитата 2 Знак"/>
    <w:basedOn w:val="a0"/>
    <w:link w:val="23"/>
    <w:uiPriority w:val="29"/>
    <w:rsid w:val="00F61761"/>
    <w:rPr>
      <w:rFonts w:ascii="Calibri" w:eastAsia="Times New Roman" w:hAnsi="Calibri" w:cs="Times New Roman"/>
      <w:color w:val="5A5A5A"/>
      <w:lang w:val="x-none" w:eastAsia="x-none"/>
    </w:rPr>
  </w:style>
  <w:style w:type="paragraph" w:styleId="af6">
    <w:name w:val="Intense Quote"/>
    <w:basedOn w:val="a"/>
    <w:next w:val="a"/>
    <w:link w:val="af7"/>
    <w:uiPriority w:val="30"/>
    <w:qFormat/>
    <w:rsid w:val="00F61761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af7">
    <w:name w:val="Выделенная цитата Знак"/>
    <w:basedOn w:val="a0"/>
    <w:link w:val="af6"/>
    <w:uiPriority w:val="30"/>
    <w:rsid w:val="00F61761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styleId="af8">
    <w:name w:val="Subtle Emphasis"/>
    <w:uiPriority w:val="19"/>
    <w:qFormat/>
    <w:rsid w:val="00F61761"/>
    <w:rPr>
      <w:i/>
      <w:iCs/>
      <w:color w:val="5A5A5A"/>
    </w:rPr>
  </w:style>
  <w:style w:type="character" w:styleId="af9">
    <w:name w:val="Intense Emphasis"/>
    <w:uiPriority w:val="21"/>
    <w:qFormat/>
    <w:rsid w:val="00F61761"/>
    <w:rPr>
      <w:b/>
      <w:bCs/>
      <w:i/>
      <w:iCs/>
      <w:color w:val="auto"/>
      <w:u w:val="single"/>
    </w:rPr>
  </w:style>
  <w:style w:type="character" w:styleId="afa">
    <w:name w:val="Subtle Reference"/>
    <w:uiPriority w:val="31"/>
    <w:qFormat/>
    <w:rsid w:val="00F61761"/>
    <w:rPr>
      <w:smallCaps/>
    </w:rPr>
  </w:style>
  <w:style w:type="character" w:styleId="afb">
    <w:name w:val="Intense Reference"/>
    <w:uiPriority w:val="32"/>
    <w:qFormat/>
    <w:rsid w:val="00F61761"/>
    <w:rPr>
      <w:b/>
      <w:bCs/>
      <w:smallCaps/>
      <w:color w:val="auto"/>
    </w:rPr>
  </w:style>
  <w:style w:type="character" w:styleId="afc">
    <w:name w:val="Book Title"/>
    <w:uiPriority w:val="33"/>
    <w:qFormat/>
    <w:rsid w:val="00F61761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13">
    <w:name w:val="Заголовок №1_"/>
    <w:link w:val="14"/>
    <w:rsid w:val="00F61761"/>
    <w:rPr>
      <w:rFonts w:ascii="Segoe UI" w:eastAsia="Segoe UI" w:hAnsi="Segoe UI" w:cs="Segoe UI"/>
      <w:sz w:val="29"/>
      <w:szCs w:val="29"/>
      <w:shd w:val="clear" w:color="auto" w:fill="FFFFFF"/>
    </w:rPr>
  </w:style>
  <w:style w:type="paragraph" w:customStyle="1" w:styleId="14">
    <w:name w:val="Заголовок №1"/>
    <w:basedOn w:val="a"/>
    <w:link w:val="13"/>
    <w:rsid w:val="00F61761"/>
    <w:pPr>
      <w:shd w:val="clear" w:color="auto" w:fill="FFFFFF"/>
      <w:spacing w:after="360" w:line="346" w:lineRule="exact"/>
      <w:jc w:val="center"/>
      <w:outlineLvl w:val="0"/>
    </w:pPr>
    <w:rPr>
      <w:rFonts w:ascii="Segoe UI" w:eastAsia="Segoe UI" w:hAnsi="Segoe UI" w:cs="Segoe UI"/>
      <w:sz w:val="29"/>
      <w:szCs w:val="29"/>
    </w:rPr>
  </w:style>
  <w:style w:type="character" w:customStyle="1" w:styleId="41">
    <w:name w:val="Заголовок №4_"/>
    <w:link w:val="42"/>
    <w:rsid w:val="00F61761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42">
    <w:name w:val="Заголовок №4"/>
    <w:basedOn w:val="a"/>
    <w:link w:val="41"/>
    <w:rsid w:val="00F61761"/>
    <w:pPr>
      <w:shd w:val="clear" w:color="auto" w:fill="FFFFFF"/>
      <w:spacing w:before="120" w:after="0" w:line="211" w:lineRule="exact"/>
      <w:jc w:val="both"/>
      <w:outlineLvl w:val="3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afd">
    <w:name w:val="Основной текст_"/>
    <w:link w:val="25"/>
    <w:rsid w:val="00F61761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d"/>
    <w:rsid w:val="00F61761"/>
    <w:pPr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15">
    <w:name w:val="Основной текст1"/>
    <w:basedOn w:val="afd"/>
    <w:rsid w:val="00F61761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26">
    <w:name w:val="Основной текст (2)_"/>
    <w:link w:val="27"/>
    <w:rsid w:val="00F61761"/>
    <w:rPr>
      <w:rFonts w:ascii="Segoe UI" w:eastAsia="Segoe UI" w:hAnsi="Segoe UI" w:cs="Segoe UI"/>
      <w:sz w:val="29"/>
      <w:szCs w:val="29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61761"/>
    <w:pPr>
      <w:shd w:val="clear" w:color="auto" w:fill="FFFFFF"/>
      <w:spacing w:before="240" w:after="0" w:line="360" w:lineRule="exact"/>
      <w:jc w:val="center"/>
    </w:pPr>
    <w:rPr>
      <w:rFonts w:ascii="Segoe UI" w:eastAsia="Segoe UI" w:hAnsi="Segoe UI" w:cs="Segoe UI"/>
      <w:sz w:val="29"/>
      <w:szCs w:val="29"/>
    </w:rPr>
  </w:style>
  <w:style w:type="character" w:customStyle="1" w:styleId="2125pt">
    <w:name w:val="Основной текст (2) + 12;5 pt"/>
    <w:rsid w:val="00F61761"/>
    <w:rPr>
      <w:rFonts w:ascii="Segoe UI" w:eastAsia="Segoe UI" w:hAnsi="Segoe UI" w:cs="Segoe UI"/>
      <w:sz w:val="25"/>
      <w:szCs w:val="25"/>
      <w:shd w:val="clear" w:color="auto" w:fill="FFFFFF"/>
    </w:rPr>
  </w:style>
  <w:style w:type="character" w:customStyle="1" w:styleId="43">
    <w:name w:val="Заголовок №4 + Курсив"/>
    <w:rsid w:val="00F6176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8">
    <w:name w:val="Заголовок №2_"/>
    <w:link w:val="29"/>
    <w:rsid w:val="00F61761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F61761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</w:rPr>
  </w:style>
  <w:style w:type="character" w:customStyle="1" w:styleId="31">
    <w:name w:val="Основной текст (3)_"/>
    <w:link w:val="32"/>
    <w:rsid w:val="00F61761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61761"/>
    <w:pPr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95pt">
    <w:name w:val="Основной текст + 9;5 pt;Полужирный;Курсив"/>
    <w:rsid w:val="00F61761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4">
    <w:name w:val="Основной текст (4)_"/>
    <w:link w:val="45"/>
    <w:rsid w:val="00F61761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F61761"/>
    <w:pPr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33">
    <w:name w:val="Заголовок №3_"/>
    <w:link w:val="34"/>
    <w:rsid w:val="00F61761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4">
    <w:name w:val="Заголовок №3"/>
    <w:basedOn w:val="a"/>
    <w:link w:val="33"/>
    <w:rsid w:val="00F61761"/>
    <w:pPr>
      <w:shd w:val="clear" w:color="auto" w:fill="FFFFFF"/>
      <w:spacing w:after="0" w:line="211" w:lineRule="exact"/>
      <w:outlineLvl w:val="2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420">
    <w:name w:val="Заголовок №4 (2)_"/>
    <w:link w:val="421"/>
    <w:rsid w:val="00F61761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421">
    <w:name w:val="Заголовок №4 (2)"/>
    <w:basedOn w:val="a"/>
    <w:link w:val="420"/>
    <w:rsid w:val="00F61761"/>
    <w:pPr>
      <w:shd w:val="clear" w:color="auto" w:fill="FFFFFF"/>
      <w:spacing w:before="60" w:after="0" w:line="211" w:lineRule="exact"/>
      <w:jc w:val="both"/>
      <w:outlineLvl w:val="3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afe">
    <w:name w:val="Основной текст + Курсив"/>
    <w:rsid w:val="00F6176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8pt0pt">
    <w:name w:val="Основной текст (4) + 8 pt;Полужирный;Интервал 0 pt"/>
    <w:rsid w:val="00F61761"/>
    <w:rPr>
      <w:rFonts w:ascii="Century Schoolbook" w:eastAsia="Century Schoolbook" w:hAnsi="Century Schoolbook" w:cs="Century Schoolbook"/>
      <w:b/>
      <w:bCs/>
      <w:spacing w:val="10"/>
      <w:sz w:val="16"/>
      <w:szCs w:val="16"/>
      <w:shd w:val="clear" w:color="auto" w:fill="FFFFFF"/>
    </w:rPr>
  </w:style>
  <w:style w:type="character" w:customStyle="1" w:styleId="TimesNewRoman105pt">
    <w:name w:val="Основной текст + Times New Roman;10;5 pt;Полужирный"/>
    <w:rsid w:val="00F61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51">
    <w:name w:val="Основной текст (5)"/>
    <w:rsid w:val="00F61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46">
    <w:name w:val="Основной текст4"/>
    <w:basedOn w:val="a"/>
    <w:rsid w:val="00F61761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8"/>
      <w:szCs w:val="18"/>
      <w:lang w:val="ru-RU"/>
    </w:rPr>
  </w:style>
  <w:style w:type="character" w:customStyle="1" w:styleId="61">
    <w:name w:val="Основной текст (6)_"/>
    <w:link w:val="62"/>
    <w:rsid w:val="00F61761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F61761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8"/>
      <w:szCs w:val="18"/>
    </w:rPr>
  </w:style>
  <w:style w:type="character" w:customStyle="1" w:styleId="63">
    <w:name w:val="Основной текст (6) + Не курсив"/>
    <w:rsid w:val="00F61761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character" w:customStyle="1" w:styleId="52">
    <w:name w:val="Основной текст (5)_"/>
    <w:rsid w:val="00F61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5">
    <w:name w:val="Основной текст (3) + Курсив"/>
    <w:rsid w:val="00F61761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6">
    <w:name w:val="Основной текст (3) + Не полужирный"/>
    <w:rsid w:val="00F61761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7">
    <w:name w:val="Основной текст (3) + Не полужирный;Курсив"/>
    <w:rsid w:val="00F61761"/>
    <w:rPr>
      <w:rFonts w:ascii="Trebuchet MS" w:eastAsia="Trebuchet MS" w:hAnsi="Trebuchet MS" w:cs="Trebuchet MS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5pt">
    <w:name w:val="Основной текст + 8;5 pt;Курсив"/>
    <w:rsid w:val="00F6176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ff">
    <w:name w:val="Основной текст + Полужирный"/>
    <w:rsid w:val="00F6176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rsid w:val="00F6176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TimesNewRoman105pt0">
    <w:name w:val="Основной текст + Times New Roman;10;5 pt"/>
    <w:rsid w:val="00F61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64">
    <w:name w:val="Основной текст6"/>
    <w:basedOn w:val="a"/>
    <w:rsid w:val="00F61761"/>
    <w:pPr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color w:val="000000"/>
      <w:sz w:val="18"/>
      <w:szCs w:val="18"/>
      <w:lang w:val="ru-RU" w:eastAsia="ru-RU"/>
    </w:rPr>
  </w:style>
  <w:style w:type="character" w:customStyle="1" w:styleId="59pt">
    <w:name w:val="Основной текст (5) + 9 pt;Не курсив"/>
    <w:rsid w:val="00F6176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85pt0">
    <w:name w:val="Основной текст + 8;5 pt;Полужирный;Курсив"/>
    <w:rsid w:val="00F61761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LucidaSansUnicode9pt">
    <w:name w:val="Основной текст (4) + Lucida Sans Unicode;9 pt;Полужирный"/>
    <w:rsid w:val="00F6176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8">
    <w:name w:val="Основной текст3"/>
    <w:rsid w:val="00F6176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rebuchetMS85pt0pt">
    <w:name w:val="Основной текст + Trebuchet MS;8;5 pt;Полужирный;Интервал 0 pt"/>
    <w:rsid w:val="00F61761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7"/>
      <w:szCs w:val="17"/>
      <w:shd w:val="clear" w:color="auto" w:fill="FFFFFF"/>
    </w:rPr>
  </w:style>
  <w:style w:type="character" w:customStyle="1" w:styleId="35pt0pt">
    <w:name w:val="Основной текст (3) + 5 pt;Не полужирный;Интервал 0 pt"/>
    <w:rsid w:val="00F6176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0"/>
      <w:sz w:val="10"/>
      <w:szCs w:val="10"/>
      <w:shd w:val="clear" w:color="auto" w:fill="FFFFFF"/>
      <w:lang w:val="en-US"/>
    </w:rPr>
  </w:style>
  <w:style w:type="character" w:customStyle="1" w:styleId="31pt">
    <w:name w:val="Основной текст (3) + Интервал 1 pt"/>
    <w:rsid w:val="00F6176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20"/>
      <w:sz w:val="18"/>
      <w:szCs w:val="18"/>
      <w:shd w:val="clear" w:color="auto" w:fill="FFFFFF"/>
    </w:rPr>
  </w:style>
  <w:style w:type="character" w:customStyle="1" w:styleId="385pt">
    <w:name w:val="Основной текст (3) + 8;5 pt;Не полужирный;Курсив"/>
    <w:rsid w:val="00F61761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69pt">
    <w:name w:val="Основной текст (6) + 9 pt"/>
    <w:rsid w:val="00F6176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1">
    <w:name w:val="Основной текст (8)_"/>
    <w:link w:val="82"/>
    <w:rsid w:val="00F61761"/>
    <w:rPr>
      <w:rFonts w:ascii="Lucida Sans Unicode" w:eastAsia="Lucida Sans Unicode" w:hAnsi="Lucida Sans Unicode" w:cs="Lucida Sans Unicode"/>
      <w:spacing w:val="-10"/>
      <w:sz w:val="10"/>
      <w:szCs w:val="10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F61761"/>
    <w:pPr>
      <w:shd w:val="clear" w:color="auto" w:fill="FFFFFF"/>
      <w:spacing w:before="3120" w:after="0" w:line="0" w:lineRule="atLeast"/>
    </w:pPr>
    <w:rPr>
      <w:rFonts w:ascii="Lucida Sans Unicode" w:eastAsia="Lucida Sans Unicode" w:hAnsi="Lucida Sans Unicode" w:cs="Lucida Sans Unicode"/>
      <w:spacing w:val="-10"/>
      <w:sz w:val="10"/>
      <w:szCs w:val="10"/>
    </w:rPr>
  </w:style>
  <w:style w:type="character" w:customStyle="1" w:styleId="91">
    <w:name w:val="Основной текст (9)_"/>
    <w:rsid w:val="00F6176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10">
    <w:name w:val="Основной текст (11)_"/>
    <w:link w:val="111"/>
    <w:rsid w:val="00F61761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61761"/>
    <w:pPr>
      <w:shd w:val="clear" w:color="auto" w:fill="FFFFFF"/>
      <w:spacing w:before="360" w:after="0" w:line="0" w:lineRule="atLeast"/>
      <w:jc w:val="right"/>
    </w:pPr>
    <w:rPr>
      <w:rFonts w:ascii="Lucida Sans Unicode" w:eastAsia="Lucida Sans Unicode" w:hAnsi="Lucida Sans Unicode" w:cs="Lucida Sans Unicode"/>
      <w:sz w:val="8"/>
      <w:szCs w:val="8"/>
    </w:rPr>
  </w:style>
  <w:style w:type="character" w:customStyle="1" w:styleId="3TimesNewRoman105pt">
    <w:name w:val="Основной текст (3) + Times New Roman;10;5 pt;Не полужирный"/>
    <w:rsid w:val="00F61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ff0">
    <w:name w:val="Balloon Text"/>
    <w:basedOn w:val="a"/>
    <w:link w:val="aff1"/>
    <w:uiPriority w:val="99"/>
    <w:semiHidden/>
    <w:unhideWhenUsed/>
    <w:rsid w:val="00F61761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F61761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2a">
    <w:name w:val="Body Text 2"/>
    <w:basedOn w:val="a"/>
    <w:link w:val="2b"/>
    <w:rsid w:val="009B36AF"/>
    <w:pPr>
      <w:spacing w:after="0" w:line="240" w:lineRule="auto"/>
    </w:pPr>
    <w:rPr>
      <w:rFonts w:ascii="Times New Roman" w:eastAsia="Times New Roman" w:hAnsi="Times New Roman" w:cs="Times New Roman"/>
      <w:szCs w:val="24"/>
      <w:lang w:val="ru-RU"/>
    </w:rPr>
  </w:style>
  <w:style w:type="character" w:customStyle="1" w:styleId="2b">
    <w:name w:val="Основной текст 2 Знак"/>
    <w:basedOn w:val="a0"/>
    <w:link w:val="2a"/>
    <w:rsid w:val="009B36AF"/>
    <w:rPr>
      <w:rFonts w:ascii="Times New Roman" w:eastAsia="Times New Roman" w:hAnsi="Times New Roman" w:cs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3038" TargetMode="External"/><Relationship Id="rId299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f8423038" TargetMode="External"/><Relationship Id="rId63" Type="http://schemas.openxmlformats.org/officeDocument/2006/relationships/hyperlink" Target="https://m.edsoo.ru/f84239ca" TargetMode="External"/><Relationship Id="rId159" Type="http://schemas.openxmlformats.org/officeDocument/2006/relationships/hyperlink" Target="https://m.edsoo.ru/f84239ca" TargetMode="External"/><Relationship Id="rId324" Type="http://schemas.openxmlformats.org/officeDocument/2006/relationships/hyperlink" Target="https://m.edsoo.ru/7f410de8" TargetMode="External"/><Relationship Id="rId366" Type="http://schemas.openxmlformats.org/officeDocument/2006/relationships/hyperlink" Target="https://m.edsoo.ru/7f410de8" TargetMode="External"/><Relationship Id="rId531" Type="http://schemas.openxmlformats.org/officeDocument/2006/relationships/hyperlink" Target="https://m.edsoo.ru/7f411da6" TargetMode="External"/><Relationship Id="rId170" Type="http://schemas.openxmlformats.org/officeDocument/2006/relationships/hyperlink" Target="https://m.edsoo.ru/f8422d40" TargetMode="External"/><Relationship Id="rId226" Type="http://schemas.openxmlformats.org/officeDocument/2006/relationships/hyperlink" Target="https://m.edsoo.ru/7f410de8" TargetMode="External"/><Relationship Id="rId433" Type="http://schemas.openxmlformats.org/officeDocument/2006/relationships/hyperlink" Target="https://m.edsoo.ru/7f410de8" TargetMode="External"/><Relationship Id="rId268" Type="http://schemas.openxmlformats.org/officeDocument/2006/relationships/hyperlink" Target="https://m.edsoo.ru/7f410de8" TargetMode="External"/><Relationship Id="rId475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f8422d40" TargetMode="External"/><Relationship Id="rId128" Type="http://schemas.openxmlformats.org/officeDocument/2006/relationships/hyperlink" Target="https://m.edsoo.ru/f841ebc8" TargetMode="External"/><Relationship Id="rId335" Type="http://schemas.openxmlformats.org/officeDocument/2006/relationships/hyperlink" Target="https://m.edsoo.ru/7f410de8" TargetMode="External"/><Relationship Id="rId377" Type="http://schemas.openxmlformats.org/officeDocument/2006/relationships/hyperlink" Target="https://m.edsoo.ru/7f410de8" TargetMode="External"/><Relationship Id="rId500" Type="http://schemas.openxmlformats.org/officeDocument/2006/relationships/hyperlink" Target="https://m.edsoo.ru/7f411da6" TargetMode="External"/><Relationship Id="rId542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23038" TargetMode="External"/><Relationship Id="rId237" Type="http://schemas.openxmlformats.org/officeDocument/2006/relationships/hyperlink" Target="https://m.edsoo.ru/7f410de8" TargetMode="External"/><Relationship Id="rId402" Type="http://schemas.openxmlformats.org/officeDocument/2006/relationships/hyperlink" Target="https://m.edsoo.ru/7f410de8" TargetMode="External"/><Relationship Id="rId279" Type="http://schemas.openxmlformats.org/officeDocument/2006/relationships/hyperlink" Target="https://m.edsoo.ru/7f410de8" TargetMode="External"/><Relationship Id="rId444" Type="http://schemas.openxmlformats.org/officeDocument/2006/relationships/hyperlink" Target="https://m.edsoo.ru/7f410de8" TargetMode="External"/><Relationship Id="rId486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f8422d40" TargetMode="External"/><Relationship Id="rId290" Type="http://schemas.openxmlformats.org/officeDocument/2006/relationships/hyperlink" Target="https://m.edsoo.ru/7f410de8" TargetMode="External"/><Relationship Id="rId304" Type="http://schemas.openxmlformats.org/officeDocument/2006/relationships/hyperlink" Target="https://m.edsoo.ru/7f410de8" TargetMode="External"/><Relationship Id="rId346" Type="http://schemas.openxmlformats.org/officeDocument/2006/relationships/hyperlink" Target="https://m.edsoo.ru/7f410de8" TargetMode="External"/><Relationship Id="rId388" Type="http://schemas.openxmlformats.org/officeDocument/2006/relationships/hyperlink" Target="https://m.edsoo.ru/7f410de8" TargetMode="External"/><Relationship Id="rId511" Type="http://schemas.openxmlformats.org/officeDocument/2006/relationships/hyperlink" Target="https://m.edsoo.ru/7f411da6" TargetMode="External"/><Relationship Id="rId85" Type="http://schemas.openxmlformats.org/officeDocument/2006/relationships/hyperlink" Target="https://m.edsoo.ru/f8423038" TargetMode="External"/><Relationship Id="rId150" Type="http://schemas.openxmlformats.org/officeDocument/2006/relationships/hyperlink" Target="https://m.edsoo.ru/f8423038" TargetMode="External"/><Relationship Id="rId192" Type="http://schemas.openxmlformats.org/officeDocument/2006/relationships/hyperlink" Target="https://m.edsoo.ru/f841ebc8" TargetMode="External"/><Relationship Id="rId206" Type="http://schemas.openxmlformats.org/officeDocument/2006/relationships/hyperlink" Target="https://m.edsoo.ru/f8423038" TargetMode="External"/><Relationship Id="rId413" Type="http://schemas.openxmlformats.org/officeDocument/2006/relationships/hyperlink" Target="https://m.edsoo.ru/7f410de8" TargetMode="External"/><Relationship Id="rId248" Type="http://schemas.openxmlformats.org/officeDocument/2006/relationships/hyperlink" Target="https://m.edsoo.ru/7f410de8" TargetMode="External"/><Relationship Id="rId455" Type="http://schemas.openxmlformats.org/officeDocument/2006/relationships/hyperlink" Target="https://m.edsoo.ru/7f411da6" TargetMode="External"/><Relationship Id="rId497" Type="http://schemas.openxmlformats.org/officeDocument/2006/relationships/hyperlink" Target="https://m.edsoo.ru/7f411da6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3038" TargetMode="External"/><Relationship Id="rId315" Type="http://schemas.openxmlformats.org/officeDocument/2006/relationships/hyperlink" Target="https://m.edsoo.ru/7f410de8" TargetMode="External"/><Relationship Id="rId357" Type="http://schemas.openxmlformats.org/officeDocument/2006/relationships/hyperlink" Target="https://m.edsoo.ru/7f410de8" TargetMode="External"/><Relationship Id="rId522" Type="http://schemas.openxmlformats.org/officeDocument/2006/relationships/hyperlink" Target="https://m.edsoo.ru/7f411da6" TargetMode="External"/><Relationship Id="rId54" Type="http://schemas.openxmlformats.org/officeDocument/2006/relationships/hyperlink" Target="https://m.edsoo.ru/f8423038" TargetMode="External"/><Relationship Id="rId96" Type="http://schemas.openxmlformats.org/officeDocument/2006/relationships/hyperlink" Target="https://m.edsoo.ru/f841ebc8" TargetMode="External"/><Relationship Id="rId161" Type="http://schemas.openxmlformats.org/officeDocument/2006/relationships/hyperlink" Target="https://m.edsoo.ru/f84228ae" TargetMode="External"/><Relationship Id="rId217" Type="http://schemas.openxmlformats.org/officeDocument/2006/relationships/hyperlink" Target="https://m.edsoo.ru/7f410de8" TargetMode="External"/><Relationship Id="rId399" Type="http://schemas.openxmlformats.org/officeDocument/2006/relationships/hyperlink" Target="https://m.edsoo.ru/7f410de8" TargetMode="External"/><Relationship Id="rId259" Type="http://schemas.openxmlformats.org/officeDocument/2006/relationships/hyperlink" Target="https://m.edsoo.ru/7f410de8" TargetMode="External"/><Relationship Id="rId424" Type="http://schemas.openxmlformats.org/officeDocument/2006/relationships/hyperlink" Target="https://m.edsoo.ru/7f410de8" TargetMode="External"/><Relationship Id="rId466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23038" TargetMode="External"/><Relationship Id="rId119" Type="http://schemas.openxmlformats.org/officeDocument/2006/relationships/hyperlink" Target="https://m.edsoo.ru/f84239ca" TargetMode="External"/><Relationship Id="rId270" Type="http://schemas.openxmlformats.org/officeDocument/2006/relationships/hyperlink" Target="https://m.edsoo.ru/7f410de8" TargetMode="External"/><Relationship Id="rId326" Type="http://schemas.openxmlformats.org/officeDocument/2006/relationships/hyperlink" Target="https://m.edsoo.ru/7f410de8" TargetMode="External"/><Relationship Id="rId533" Type="http://schemas.openxmlformats.org/officeDocument/2006/relationships/hyperlink" Target="https://m.edsoo.ru/7f411da6" TargetMode="External"/><Relationship Id="rId65" Type="http://schemas.openxmlformats.org/officeDocument/2006/relationships/hyperlink" Target="https://m.edsoo.ru/f84228ae" TargetMode="External"/><Relationship Id="rId130" Type="http://schemas.openxmlformats.org/officeDocument/2006/relationships/hyperlink" Target="https://m.edsoo.ru/f8422d40" TargetMode="External"/><Relationship Id="rId368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f8423038" TargetMode="External"/><Relationship Id="rId228" Type="http://schemas.openxmlformats.org/officeDocument/2006/relationships/hyperlink" Target="https://m.edsoo.ru/7f410de8" TargetMode="External"/><Relationship Id="rId435" Type="http://schemas.openxmlformats.org/officeDocument/2006/relationships/hyperlink" Target="https://m.edsoo.ru/7f410de8" TargetMode="External"/><Relationship Id="rId477" Type="http://schemas.openxmlformats.org/officeDocument/2006/relationships/hyperlink" Target="https://m.edsoo.ru/7f411da6" TargetMode="External"/><Relationship Id="rId281" Type="http://schemas.openxmlformats.org/officeDocument/2006/relationships/hyperlink" Target="https://m.edsoo.ru/7f410de8" TargetMode="External"/><Relationship Id="rId337" Type="http://schemas.openxmlformats.org/officeDocument/2006/relationships/hyperlink" Target="https://m.edsoo.ru/7f410de8" TargetMode="External"/><Relationship Id="rId502" Type="http://schemas.openxmlformats.org/officeDocument/2006/relationships/hyperlink" Target="https://m.edsoo.ru/7f411da6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f8423038" TargetMode="External"/><Relationship Id="rId141" Type="http://schemas.openxmlformats.org/officeDocument/2006/relationships/hyperlink" Target="https://m.edsoo.ru/f8423038" TargetMode="External"/><Relationship Id="rId379" Type="http://schemas.openxmlformats.org/officeDocument/2006/relationships/hyperlink" Target="https://m.edsoo.ru/7f410de8" TargetMode="External"/><Relationship Id="rId544" Type="http://schemas.openxmlformats.org/officeDocument/2006/relationships/hyperlink" Target="http://www.edu.ru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239ca" TargetMode="External"/><Relationship Id="rId239" Type="http://schemas.openxmlformats.org/officeDocument/2006/relationships/hyperlink" Target="https://m.edsoo.ru/7f410de8" TargetMode="External"/><Relationship Id="rId390" Type="http://schemas.openxmlformats.org/officeDocument/2006/relationships/hyperlink" Target="https://m.edsoo.ru/7f410de8" TargetMode="External"/><Relationship Id="rId404" Type="http://schemas.openxmlformats.org/officeDocument/2006/relationships/hyperlink" Target="https://m.edsoo.ru/7f410de8" TargetMode="External"/><Relationship Id="rId446" Type="http://schemas.openxmlformats.org/officeDocument/2006/relationships/hyperlink" Target="https://m.edsoo.ru/7f410de8" TargetMode="External"/><Relationship Id="rId250" Type="http://schemas.openxmlformats.org/officeDocument/2006/relationships/hyperlink" Target="https://m.edsoo.ru/7f410de8" TargetMode="External"/><Relationship Id="rId292" Type="http://schemas.openxmlformats.org/officeDocument/2006/relationships/hyperlink" Target="https://m.edsoo.ru/7f410de8" TargetMode="External"/><Relationship Id="rId306" Type="http://schemas.openxmlformats.org/officeDocument/2006/relationships/hyperlink" Target="https://m.edsoo.ru/7f410de8" TargetMode="External"/><Relationship Id="rId488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f84239ca" TargetMode="External"/><Relationship Id="rId110" Type="http://schemas.openxmlformats.org/officeDocument/2006/relationships/hyperlink" Target="https://m.edsoo.ru/f8423038" TargetMode="External"/><Relationship Id="rId348" Type="http://schemas.openxmlformats.org/officeDocument/2006/relationships/hyperlink" Target="https://m.edsoo.ru/7f410de8" TargetMode="External"/><Relationship Id="rId513" Type="http://schemas.openxmlformats.org/officeDocument/2006/relationships/hyperlink" Target="https://m.edsoo.ru/7f411da6" TargetMode="External"/><Relationship Id="rId152" Type="http://schemas.openxmlformats.org/officeDocument/2006/relationships/hyperlink" Target="https://m.edsoo.ru/f841ebc8" TargetMode="External"/><Relationship Id="rId194" Type="http://schemas.openxmlformats.org/officeDocument/2006/relationships/hyperlink" Target="https://m.edsoo.ru/f8422d40" TargetMode="External"/><Relationship Id="rId208" Type="http://schemas.openxmlformats.org/officeDocument/2006/relationships/hyperlink" Target="https://m.edsoo.ru/f841ebc8" TargetMode="External"/><Relationship Id="rId415" Type="http://schemas.openxmlformats.org/officeDocument/2006/relationships/hyperlink" Target="https://m.edsoo.ru/7f410de8" TargetMode="External"/><Relationship Id="rId457" Type="http://schemas.openxmlformats.org/officeDocument/2006/relationships/hyperlink" Target="https://m.edsoo.ru/7f411da6" TargetMode="External"/><Relationship Id="rId261" Type="http://schemas.openxmlformats.org/officeDocument/2006/relationships/hyperlink" Target="https://m.edsoo.ru/7f410de8" TargetMode="External"/><Relationship Id="rId499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f84228ae" TargetMode="External"/><Relationship Id="rId56" Type="http://schemas.openxmlformats.org/officeDocument/2006/relationships/hyperlink" Target="https://m.edsoo.ru/f841ebc8" TargetMode="External"/><Relationship Id="rId317" Type="http://schemas.openxmlformats.org/officeDocument/2006/relationships/hyperlink" Target="https://m.edsoo.ru/7f410de8" TargetMode="External"/><Relationship Id="rId359" Type="http://schemas.openxmlformats.org/officeDocument/2006/relationships/hyperlink" Target="https://m.edsoo.ru/7f410de8" TargetMode="External"/><Relationship Id="rId524" Type="http://schemas.openxmlformats.org/officeDocument/2006/relationships/hyperlink" Target="https://m.edsoo.ru/7f411da6" TargetMode="External"/><Relationship Id="rId98" Type="http://schemas.openxmlformats.org/officeDocument/2006/relationships/hyperlink" Target="https://m.edsoo.ru/f8422d40" TargetMode="External"/><Relationship Id="rId121" Type="http://schemas.openxmlformats.org/officeDocument/2006/relationships/hyperlink" Target="https://m.edsoo.ru/f84228ae" TargetMode="External"/><Relationship Id="rId163" Type="http://schemas.openxmlformats.org/officeDocument/2006/relationships/hyperlink" Target="https://m.edsoo.ru/f8422d40" TargetMode="External"/><Relationship Id="rId219" Type="http://schemas.openxmlformats.org/officeDocument/2006/relationships/hyperlink" Target="https://m.edsoo.ru/7f410de8" TargetMode="External"/><Relationship Id="rId370" Type="http://schemas.openxmlformats.org/officeDocument/2006/relationships/hyperlink" Target="https://m.edsoo.ru/7f410de8" TargetMode="External"/><Relationship Id="rId426" Type="http://schemas.openxmlformats.org/officeDocument/2006/relationships/hyperlink" Target="https://m.edsoo.ru/7f410de8" TargetMode="External"/><Relationship Id="rId230" Type="http://schemas.openxmlformats.org/officeDocument/2006/relationships/hyperlink" Target="https://m.edsoo.ru/7f410de8" TargetMode="External"/><Relationship Id="rId468" Type="http://schemas.openxmlformats.org/officeDocument/2006/relationships/hyperlink" Target="https://m.edsoo.ru/7f411da6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f8422d40" TargetMode="External"/><Relationship Id="rId272" Type="http://schemas.openxmlformats.org/officeDocument/2006/relationships/hyperlink" Target="https://m.edsoo.ru/7f410de8" TargetMode="External"/><Relationship Id="rId328" Type="http://schemas.openxmlformats.org/officeDocument/2006/relationships/hyperlink" Target="https://m.edsoo.ru/7f410de8" TargetMode="External"/><Relationship Id="rId535" Type="http://schemas.openxmlformats.org/officeDocument/2006/relationships/hyperlink" Target="https://m.edsoo.ru/7f411da6" TargetMode="External"/><Relationship Id="rId132" Type="http://schemas.openxmlformats.org/officeDocument/2006/relationships/hyperlink" Target="https://m.edsoo.ru/f8423038" TargetMode="External"/><Relationship Id="rId174" Type="http://schemas.openxmlformats.org/officeDocument/2006/relationships/hyperlink" Target="https://m.edsoo.ru/f8423038" TargetMode="External"/><Relationship Id="rId381" Type="http://schemas.openxmlformats.org/officeDocument/2006/relationships/hyperlink" Target="https://m.edsoo.ru/7f410de8" TargetMode="External"/><Relationship Id="rId220" Type="http://schemas.openxmlformats.org/officeDocument/2006/relationships/hyperlink" Target="https://m.edsoo.ru/7f410de8" TargetMode="External"/><Relationship Id="rId241" Type="http://schemas.openxmlformats.org/officeDocument/2006/relationships/hyperlink" Target="https://m.edsoo.ru/7f410de8" TargetMode="External"/><Relationship Id="rId437" Type="http://schemas.openxmlformats.org/officeDocument/2006/relationships/hyperlink" Target="https://m.edsoo.ru/7f410de8" TargetMode="External"/><Relationship Id="rId458" Type="http://schemas.openxmlformats.org/officeDocument/2006/relationships/hyperlink" Target="https://m.edsoo.ru/7f411da6" TargetMode="External"/><Relationship Id="rId479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f8422d40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228ae" TargetMode="External"/><Relationship Id="rId262" Type="http://schemas.openxmlformats.org/officeDocument/2006/relationships/hyperlink" Target="https://m.edsoo.ru/7f410de8" TargetMode="External"/><Relationship Id="rId283" Type="http://schemas.openxmlformats.org/officeDocument/2006/relationships/hyperlink" Target="https://m.edsoo.ru/7f410de8" TargetMode="External"/><Relationship Id="rId318" Type="http://schemas.openxmlformats.org/officeDocument/2006/relationships/hyperlink" Target="https://m.edsoo.ru/7f410de8" TargetMode="External"/><Relationship Id="rId339" Type="http://schemas.openxmlformats.org/officeDocument/2006/relationships/hyperlink" Target="https://m.edsoo.ru/7f410de8" TargetMode="External"/><Relationship Id="rId490" Type="http://schemas.openxmlformats.org/officeDocument/2006/relationships/hyperlink" Target="https://m.edsoo.ru/7f411da6" TargetMode="External"/><Relationship Id="rId504" Type="http://schemas.openxmlformats.org/officeDocument/2006/relationships/hyperlink" Target="https://m.edsoo.ru/7f411da6" TargetMode="External"/><Relationship Id="rId525" Type="http://schemas.openxmlformats.org/officeDocument/2006/relationships/hyperlink" Target="https://m.edsoo.ru/7f411da6" TargetMode="External"/><Relationship Id="rId546" Type="http://schemas.openxmlformats.org/officeDocument/2006/relationships/hyperlink" Target="http://www.portalschool.ru" TargetMode="External"/><Relationship Id="rId78" Type="http://schemas.openxmlformats.org/officeDocument/2006/relationships/hyperlink" Target="https://m.edsoo.ru/f8423038" TargetMode="External"/><Relationship Id="rId99" Type="http://schemas.openxmlformats.org/officeDocument/2006/relationships/hyperlink" Target="https://m.edsoo.ru/f8422d40" TargetMode="External"/><Relationship Id="rId101" Type="http://schemas.openxmlformats.org/officeDocument/2006/relationships/hyperlink" Target="https://m.edsoo.ru/f8423038" TargetMode="External"/><Relationship Id="rId122" Type="http://schemas.openxmlformats.org/officeDocument/2006/relationships/hyperlink" Target="https://m.edsoo.ru/f8422d40" TargetMode="External"/><Relationship Id="rId143" Type="http://schemas.openxmlformats.org/officeDocument/2006/relationships/hyperlink" Target="https://m.edsoo.ru/f84239ca" TargetMode="External"/><Relationship Id="rId164" Type="http://schemas.openxmlformats.org/officeDocument/2006/relationships/hyperlink" Target="https://m.edsoo.ru/f8423038" TargetMode="External"/><Relationship Id="rId185" Type="http://schemas.openxmlformats.org/officeDocument/2006/relationships/hyperlink" Target="https://m.edsoo.ru/f84228ae" TargetMode="External"/><Relationship Id="rId350" Type="http://schemas.openxmlformats.org/officeDocument/2006/relationships/hyperlink" Target="https://m.edsoo.ru/7f410de8" TargetMode="External"/><Relationship Id="rId371" Type="http://schemas.openxmlformats.org/officeDocument/2006/relationships/hyperlink" Target="https://m.edsoo.ru/7f410de8" TargetMode="External"/><Relationship Id="rId406" Type="http://schemas.openxmlformats.org/officeDocument/2006/relationships/hyperlink" Target="https://m.edsoo.ru/7f410de8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22d40" TargetMode="External"/><Relationship Id="rId392" Type="http://schemas.openxmlformats.org/officeDocument/2006/relationships/hyperlink" Target="https://m.edsoo.ru/7f410de8" TargetMode="External"/><Relationship Id="rId427" Type="http://schemas.openxmlformats.org/officeDocument/2006/relationships/hyperlink" Target="https://m.edsoo.ru/7f410de8" TargetMode="External"/><Relationship Id="rId448" Type="http://schemas.openxmlformats.org/officeDocument/2006/relationships/hyperlink" Target="https://m.edsoo.ru/7f410de8" TargetMode="External"/><Relationship Id="rId469" Type="http://schemas.openxmlformats.org/officeDocument/2006/relationships/hyperlink" Target="https://m.edsoo.ru/7f411da6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7f410de8" TargetMode="External"/><Relationship Id="rId252" Type="http://schemas.openxmlformats.org/officeDocument/2006/relationships/hyperlink" Target="https://m.edsoo.ru/7f410de8" TargetMode="External"/><Relationship Id="rId273" Type="http://schemas.openxmlformats.org/officeDocument/2006/relationships/hyperlink" Target="https://m.edsoo.ru/7f410de8" TargetMode="External"/><Relationship Id="rId294" Type="http://schemas.openxmlformats.org/officeDocument/2006/relationships/hyperlink" Target="https://m.edsoo.ru/7f410de8" TargetMode="External"/><Relationship Id="rId308" Type="http://schemas.openxmlformats.org/officeDocument/2006/relationships/hyperlink" Target="https://m.edsoo.ru/7f410de8" TargetMode="External"/><Relationship Id="rId329" Type="http://schemas.openxmlformats.org/officeDocument/2006/relationships/hyperlink" Target="https://m.edsoo.ru/7f410de8" TargetMode="External"/><Relationship Id="rId480" Type="http://schemas.openxmlformats.org/officeDocument/2006/relationships/hyperlink" Target="https://m.edsoo.ru/7f411da6" TargetMode="External"/><Relationship Id="rId515" Type="http://schemas.openxmlformats.org/officeDocument/2006/relationships/hyperlink" Target="https://m.edsoo.ru/7f411da6" TargetMode="External"/><Relationship Id="rId536" Type="http://schemas.openxmlformats.org/officeDocument/2006/relationships/hyperlink" Target="https://m.edsoo.ru/7f411da6" TargetMode="External"/><Relationship Id="rId47" Type="http://schemas.openxmlformats.org/officeDocument/2006/relationships/hyperlink" Target="https://m.edsoo.ru/7f411da6" TargetMode="External"/><Relationship Id="rId68" Type="http://schemas.openxmlformats.org/officeDocument/2006/relationships/hyperlink" Target="https://m.edsoo.ru/f8423038" TargetMode="External"/><Relationship Id="rId89" Type="http://schemas.openxmlformats.org/officeDocument/2006/relationships/hyperlink" Target="https://m.edsoo.ru/f84228ae" TargetMode="External"/><Relationship Id="rId112" Type="http://schemas.openxmlformats.org/officeDocument/2006/relationships/hyperlink" Target="https://m.edsoo.ru/f841ebc8" TargetMode="External"/><Relationship Id="rId133" Type="http://schemas.openxmlformats.org/officeDocument/2006/relationships/hyperlink" Target="https://m.edsoo.ru/f8423038" TargetMode="External"/><Relationship Id="rId154" Type="http://schemas.openxmlformats.org/officeDocument/2006/relationships/hyperlink" Target="https://m.edsoo.ru/f8422d40" TargetMode="External"/><Relationship Id="rId175" Type="http://schemas.openxmlformats.org/officeDocument/2006/relationships/hyperlink" Target="https://m.edsoo.ru/f84239ca" TargetMode="External"/><Relationship Id="rId340" Type="http://schemas.openxmlformats.org/officeDocument/2006/relationships/hyperlink" Target="https://m.edsoo.ru/7f410de8" TargetMode="External"/><Relationship Id="rId361" Type="http://schemas.openxmlformats.org/officeDocument/2006/relationships/hyperlink" Target="https://m.edsoo.ru/7f410de8" TargetMode="External"/><Relationship Id="rId196" Type="http://schemas.openxmlformats.org/officeDocument/2006/relationships/hyperlink" Target="https://m.edsoo.ru/f8423038" TargetMode="External"/><Relationship Id="rId200" Type="http://schemas.openxmlformats.org/officeDocument/2006/relationships/hyperlink" Target="https://m.edsoo.ru/f841ebc8" TargetMode="External"/><Relationship Id="rId382" Type="http://schemas.openxmlformats.org/officeDocument/2006/relationships/hyperlink" Target="https://m.edsoo.ru/7f410de8" TargetMode="External"/><Relationship Id="rId417" Type="http://schemas.openxmlformats.org/officeDocument/2006/relationships/hyperlink" Target="https://m.edsoo.ru/7f410de8" TargetMode="External"/><Relationship Id="rId438" Type="http://schemas.openxmlformats.org/officeDocument/2006/relationships/hyperlink" Target="https://m.edsoo.ru/7f410de8" TargetMode="External"/><Relationship Id="rId459" Type="http://schemas.openxmlformats.org/officeDocument/2006/relationships/hyperlink" Target="https://m.edsoo.ru/7f411da6" TargetMode="External"/><Relationship Id="rId16" Type="http://schemas.openxmlformats.org/officeDocument/2006/relationships/hyperlink" Target="https://m.edsoo.ru/f8422d40" TargetMode="External"/><Relationship Id="rId221" Type="http://schemas.openxmlformats.org/officeDocument/2006/relationships/hyperlink" Target="https://m.edsoo.ru/7f410de8" TargetMode="External"/><Relationship Id="rId242" Type="http://schemas.openxmlformats.org/officeDocument/2006/relationships/hyperlink" Target="https://m.edsoo.ru/7f410de8" TargetMode="External"/><Relationship Id="rId263" Type="http://schemas.openxmlformats.org/officeDocument/2006/relationships/hyperlink" Target="https://m.edsoo.ru/7f410de8" TargetMode="External"/><Relationship Id="rId284" Type="http://schemas.openxmlformats.org/officeDocument/2006/relationships/hyperlink" Target="https://m.edsoo.ru/7f410de8" TargetMode="External"/><Relationship Id="rId319" Type="http://schemas.openxmlformats.org/officeDocument/2006/relationships/hyperlink" Target="https://m.edsoo.ru/7f410de8" TargetMode="External"/><Relationship Id="rId470" Type="http://schemas.openxmlformats.org/officeDocument/2006/relationships/hyperlink" Target="https://m.edsoo.ru/7f411da6" TargetMode="External"/><Relationship Id="rId491" Type="http://schemas.openxmlformats.org/officeDocument/2006/relationships/hyperlink" Target="https://m.edsoo.ru/7f411da6" TargetMode="External"/><Relationship Id="rId505" Type="http://schemas.openxmlformats.org/officeDocument/2006/relationships/hyperlink" Target="https://m.edsoo.ru/7f411da6" TargetMode="External"/><Relationship Id="rId526" Type="http://schemas.openxmlformats.org/officeDocument/2006/relationships/hyperlink" Target="https://m.edsoo.ru/7f411da6" TargetMode="External"/><Relationship Id="rId37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f8422d40" TargetMode="External"/><Relationship Id="rId79" Type="http://schemas.openxmlformats.org/officeDocument/2006/relationships/hyperlink" Target="https://m.edsoo.ru/f84239ca" TargetMode="External"/><Relationship Id="rId102" Type="http://schemas.openxmlformats.org/officeDocument/2006/relationships/hyperlink" Target="https://m.edsoo.ru/f8423038" TargetMode="External"/><Relationship Id="rId123" Type="http://schemas.openxmlformats.org/officeDocument/2006/relationships/hyperlink" Target="https://m.edsoo.ru/f8422d40" TargetMode="External"/><Relationship Id="rId144" Type="http://schemas.openxmlformats.org/officeDocument/2006/relationships/hyperlink" Target="https://m.edsoo.ru/f841ebc8" TargetMode="External"/><Relationship Id="rId330" Type="http://schemas.openxmlformats.org/officeDocument/2006/relationships/hyperlink" Target="https://m.edsoo.ru/7f410de8" TargetMode="External"/><Relationship Id="rId547" Type="http://schemas.openxmlformats.org/officeDocument/2006/relationships/hyperlink" Target="http://www.opennet.edu.ru" TargetMode="External"/><Relationship Id="rId90" Type="http://schemas.openxmlformats.org/officeDocument/2006/relationships/hyperlink" Target="https://m.edsoo.ru/f8422d40" TargetMode="External"/><Relationship Id="rId165" Type="http://schemas.openxmlformats.org/officeDocument/2006/relationships/hyperlink" Target="https://m.edsoo.ru/f8423038" TargetMode="External"/><Relationship Id="rId186" Type="http://schemas.openxmlformats.org/officeDocument/2006/relationships/hyperlink" Target="https://m.edsoo.ru/f8422d40" TargetMode="External"/><Relationship Id="rId351" Type="http://schemas.openxmlformats.org/officeDocument/2006/relationships/hyperlink" Target="https://m.edsoo.ru/7f410de8" TargetMode="External"/><Relationship Id="rId372" Type="http://schemas.openxmlformats.org/officeDocument/2006/relationships/hyperlink" Target="https://m.edsoo.ru/7f410de8" TargetMode="External"/><Relationship Id="rId393" Type="http://schemas.openxmlformats.org/officeDocument/2006/relationships/hyperlink" Target="https://m.edsoo.ru/7f410de8" TargetMode="External"/><Relationship Id="rId407" Type="http://schemas.openxmlformats.org/officeDocument/2006/relationships/hyperlink" Target="https://m.edsoo.ru/7f410de8" TargetMode="External"/><Relationship Id="rId428" Type="http://schemas.openxmlformats.org/officeDocument/2006/relationships/hyperlink" Target="https://m.edsoo.ru/7f410de8" TargetMode="External"/><Relationship Id="rId449" Type="http://schemas.openxmlformats.org/officeDocument/2006/relationships/hyperlink" Target="https://m.edsoo.ru/7f410de8" TargetMode="External"/><Relationship Id="rId211" Type="http://schemas.openxmlformats.org/officeDocument/2006/relationships/hyperlink" Target="https://m.edsoo.ru/f8422d40" TargetMode="External"/><Relationship Id="rId232" Type="http://schemas.openxmlformats.org/officeDocument/2006/relationships/hyperlink" Target="https://m.edsoo.ru/7f410de8" TargetMode="External"/><Relationship Id="rId253" Type="http://schemas.openxmlformats.org/officeDocument/2006/relationships/hyperlink" Target="https://m.edsoo.ru/7f410de8" TargetMode="External"/><Relationship Id="rId274" Type="http://schemas.openxmlformats.org/officeDocument/2006/relationships/hyperlink" Target="https://m.edsoo.ru/7f410de8" TargetMode="External"/><Relationship Id="rId295" Type="http://schemas.openxmlformats.org/officeDocument/2006/relationships/hyperlink" Target="https://m.edsoo.ru/7f410de8" TargetMode="External"/><Relationship Id="rId309" Type="http://schemas.openxmlformats.org/officeDocument/2006/relationships/hyperlink" Target="https://m.edsoo.ru/7f410de8" TargetMode="External"/><Relationship Id="rId460" Type="http://schemas.openxmlformats.org/officeDocument/2006/relationships/hyperlink" Target="https://m.edsoo.ru/7f411da6" TargetMode="External"/><Relationship Id="rId481" Type="http://schemas.openxmlformats.org/officeDocument/2006/relationships/hyperlink" Target="https://m.edsoo.ru/7f411da6" TargetMode="External"/><Relationship Id="rId516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f841ebc8" TargetMode="External"/><Relationship Id="rId69" Type="http://schemas.openxmlformats.org/officeDocument/2006/relationships/hyperlink" Target="https://m.edsoo.ru/f8423038" TargetMode="External"/><Relationship Id="rId113" Type="http://schemas.openxmlformats.org/officeDocument/2006/relationships/hyperlink" Target="https://m.edsoo.ru/f84228ae" TargetMode="External"/><Relationship Id="rId134" Type="http://schemas.openxmlformats.org/officeDocument/2006/relationships/hyperlink" Target="https://m.edsoo.ru/f8423038" TargetMode="External"/><Relationship Id="rId320" Type="http://schemas.openxmlformats.org/officeDocument/2006/relationships/hyperlink" Target="https://m.edsoo.ru/7f410de8" TargetMode="External"/><Relationship Id="rId537" Type="http://schemas.openxmlformats.org/officeDocument/2006/relationships/hyperlink" Target="https://m.edsoo.ru/7f411da6" TargetMode="External"/><Relationship Id="rId80" Type="http://schemas.openxmlformats.org/officeDocument/2006/relationships/hyperlink" Target="https://m.edsoo.ru/f841ebc8" TargetMode="External"/><Relationship Id="rId155" Type="http://schemas.openxmlformats.org/officeDocument/2006/relationships/hyperlink" Target="https://m.edsoo.ru/f8422d40" TargetMode="External"/><Relationship Id="rId176" Type="http://schemas.openxmlformats.org/officeDocument/2006/relationships/hyperlink" Target="https://m.edsoo.ru/f841ebc8" TargetMode="External"/><Relationship Id="rId197" Type="http://schemas.openxmlformats.org/officeDocument/2006/relationships/hyperlink" Target="https://m.edsoo.ru/f8423038" TargetMode="External"/><Relationship Id="rId341" Type="http://schemas.openxmlformats.org/officeDocument/2006/relationships/hyperlink" Target="https://m.edsoo.ru/7f410de8" TargetMode="External"/><Relationship Id="rId362" Type="http://schemas.openxmlformats.org/officeDocument/2006/relationships/hyperlink" Target="https://m.edsoo.ru/7f410de8" TargetMode="External"/><Relationship Id="rId383" Type="http://schemas.openxmlformats.org/officeDocument/2006/relationships/hyperlink" Target="https://m.edsoo.ru/7f410de8" TargetMode="External"/><Relationship Id="rId418" Type="http://schemas.openxmlformats.org/officeDocument/2006/relationships/hyperlink" Target="https://m.edsoo.ru/7f410de8" TargetMode="External"/><Relationship Id="rId439" Type="http://schemas.openxmlformats.org/officeDocument/2006/relationships/hyperlink" Target="https://m.edsoo.ru/7f410de8" TargetMode="External"/><Relationship Id="rId201" Type="http://schemas.openxmlformats.org/officeDocument/2006/relationships/hyperlink" Target="https://m.edsoo.ru/f84228ae" TargetMode="External"/><Relationship Id="rId222" Type="http://schemas.openxmlformats.org/officeDocument/2006/relationships/hyperlink" Target="https://m.edsoo.ru/7f410de8" TargetMode="External"/><Relationship Id="rId243" Type="http://schemas.openxmlformats.org/officeDocument/2006/relationships/hyperlink" Target="https://m.edsoo.ru/7f410de8" TargetMode="External"/><Relationship Id="rId264" Type="http://schemas.openxmlformats.org/officeDocument/2006/relationships/hyperlink" Target="https://m.edsoo.ru/7f410de8" TargetMode="External"/><Relationship Id="rId285" Type="http://schemas.openxmlformats.org/officeDocument/2006/relationships/hyperlink" Target="https://m.edsoo.ru/7f410de8" TargetMode="External"/><Relationship Id="rId450" Type="http://schemas.openxmlformats.org/officeDocument/2006/relationships/hyperlink" Target="https://m.edsoo.ru/7f411da6" TargetMode="External"/><Relationship Id="rId471" Type="http://schemas.openxmlformats.org/officeDocument/2006/relationships/hyperlink" Target="https://m.edsoo.ru/7f411da6" TargetMode="External"/><Relationship Id="rId506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1ebc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22d40" TargetMode="External"/><Relationship Id="rId103" Type="http://schemas.openxmlformats.org/officeDocument/2006/relationships/hyperlink" Target="https://m.edsoo.ru/f84239ca" TargetMode="External"/><Relationship Id="rId124" Type="http://schemas.openxmlformats.org/officeDocument/2006/relationships/hyperlink" Target="https://m.edsoo.ru/f8423038" TargetMode="External"/><Relationship Id="rId310" Type="http://schemas.openxmlformats.org/officeDocument/2006/relationships/hyperlink" Target="https://m.edsoo.ru/7f410de8" TargetMode="External"/><Relationship Id="rId492" Type="http://schemas.openxmlformats.org/officeDocument/2006/relationships/hyperlink" Target="https://m.edsoo.ru/7f411da6" TargetMode="External"/><Relationship Id="rId527" Type="http://schemas.openxmlformats.org/officeDocument/2006/relationships/hyperlink" Target="https://m.edsoo.ru/7f411da6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038" TargetMode="External"/><Relationship Id="rId91" Type="http://schemas.openxmlformats.org/officeDocument/2006/relationships/hyperlink" Target="https://m.edsoo.ru/f8422d40" TargetMode="External"/><Relationship Id="rId145" Type="http://schemas.openxmlformats.org/officeDocument/2006/relationships/hyperlink" Target="https://m.edsoo.ru/f84228ae" TargetMode="External"/><Relationship Id="rId166" Type="http://schemas.openxmlformats.org/officeDocument/2006/relationships/hyperlink" Target="https://m.edsoo.ru/f8423038" TargetMode="External"/><Relationship Id="rId187" Type="http://schemas.openxmlformats.org/officeDocument/2006/relationships/hyperlink" Target="https://m.edsoo.ru/f8422d40" TargetMode="External"/><Relationship Id="rId331" Type="http://schemas.openxmlformats.org/officeDocument/2006/relationships/hyperlink" Target="https://m.edsoo.ru/7f410de8" TargetMode="External"/><Relationship Id="rId352" Type="http://schemas.openxmlformats.org/officeDocument/2006/relationships/hyperlink" Target="https://m.edsoo.ru/7f410de8" TargetMode="External"/><Relationship Id="rId373" Type="http://schemas.openxmlformats.org/officeDocument/2006/relationships/hyperlink" Target="https://m.edsoo.ru/7f410de8" TargetMode="External"/><Relationship Id="rId394" Type="http://schemas.openxmlformats.org/officeDocument/2006/relationships/hyperlink" Target="https://m.edsoo.ru/7f410de8" TargetMode="External"/><Relationship Id="rId408" Type="http://schemas.openxmlformats.org/officeDocument/2006/relationships/hyperlink" Target="https://m.edsoo.ru/7f410de8" TargetMode="External"/><Relationship Id="rId429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0de8" TargetMode="External"/><Relationship Id="rId233" Type="http://schemas.openxmlformats.org/officeDocument/2006/relationships/hyperlink" Target="https://m.edsoo.ru/7f410de8" TargetMode="External"/><Relationship Id="rId254" Type="http://schemas.openxmlformats.org/officeDocument/2006/relationships/hyperlink" Target="https://m.edsoo.ru/7f410de8" TargetMode="External"/><Relationship Id="rId440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f84228ae" TargetMode="External"/><Relationship Id="rId114" Type="http://schemas.openxmlformats.org/officeDocument/2006/relationships/hyperlink" Target="https://m.edsoo.ru/f8422d40" TargetMode="External"/><Relationship Id="rId275" Type="http://schemas.openxmlformats.org/officeDocument/2006/relationships/hyperlink" Target="https://m.edsoo.ru/7f410de8" TargetMode="External"/><Relationship Id="rId296" Type="http://schemas.openxmlformats.org/officeDocument/2006/relationships/hyperlink" Target="https://m.edsoo.ru/7f410de8" TargetMode="External"/><Relationship Id="rId300" Type="http://schemas.openxmlformats.org/officeDocument/2006/relationships/hyperlink" Target="https://m.edsoo.ru/7f410de8" TargetMode="External"/><Relationship Id="rId461" Type="http://schemas.openxmlformats.org/officeDocument/2006/relationships/hyperlink" Target="https://m.edsoo.ru/7f411da6" TargetMode="External"/><Relationship Id="rId482" Type="http://schemas.openxmlformats.org/officeDocument/2006/relationships/hyperlink" Target="https://m.edsoo.ru/7f411da6" TargetMode="External"/><Relationship Id="rId517" Type="http://schemas.openxmlformats.org/officeDocument/2006/relationships/hyperlink" Target="https://m.edsoo.ru/7f411da6" TargetMode="External"/><Relationship Id="rId538" Type="http://schemas.openxmlformats.org/officeDocument/2006/relationships/hyperlink" Target="https://m.edsoo.ru/7f411da6" TargetMode="External"/><Relationship Id="rId60" Type="http://schemas.openxmlformats.org/officeDocument/2006/relationships/hyperlink" Target="https://m.edsoo.ru/f8423038" TargetMode="External"/><Relationship Id="rId81" Type="http://schemas.openxmlformats.org/officeDocument/2006/relationships/hyperlink" Target="https://m.edsoo.ru/f84228ae" TargetMode="External"/><Relationship Id="rId135" Type="http://schemas.openxmlformats.org/officeDocument/2006/relationships/hyperlink" Target="https://m.edsoo.ru/f84239ca" TargetMode="External"/><Relationship Id="rId156" Type="http://schemas.openxmlformats.org/officeDocument/2006/relationships/hyperlink" Target="https://m.edsoo.ru/f8423038" TargetMode="External"/><Relationship Id="rId177" Type="http://schemas.openxmlformats.org/officeDocument/2006/relationships/hyperlink" Target="https://m.edsoo.ru/f84228ae" TargetMode="External"/><Relationship Id="rId198" Type="http://schemas.openxmlformats.org/officeDocument/2006/relationships/hyperlink" Target="https://m.edsoo.ru/f8423038" TargetMode="External"/><Relationship Id="rId321" Type="http://schemas.openxmlformats.org/officeDocument/2006/relationships/hyperlink" Target="https://m.edsoo.ru/7f410de8" TargetMode="External"/><Relationship Id="rId342" Type="http://schemas.openxmlformats.org/officeDocument/2006/relationships/hyperlink" Target="https://m.edsoo.ru/7f410de8" TargetMode="External"/><Relationship Id="rId363" Type="http://schemas.openxmlformats.org/officeDocument/2006/relationships/hyperlink" Target="https://m.edsoo.ru/7f410de8" TargetMode="External"/><Relationship Id="rId384" Type="http://schemas.openxmlformats.org/officeDocument/2006/relationships/hyperlink" Target="https://m.edsoo.ru/7f410de8" TargetMode="External"/><Relationship Id="rId419" Type="http://schemas.openxmlformats.org/officeDocument/2006/relationships/hyperlink" Target="https://m.edsoo.ru/7f410de8" TargetMode="External"/><Relationship Id="rId202" Type="http://schemas.openxmlformats.org/officeDocument/2006/relationships/hyperlink" Target="https://m.edsoo.ru/f8422d40" TargetMode="External"/><Relationship Id="rId223" Type="http://schemas.openxmlformats.org/officeDocument/2006/relationships/hyperlink" Target="https://m.edsoo.ru/7f410de8" TargetMode="External"/><Relationship Id="rId244" Type="http://schemas.openxmlformats.org/officeDocument/2006/relationships/hyperlink" Target="https://m.edsoo.ru/7f410de8" TargetMode="External"/><Relationship Id="rId430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8ae" TargetMode="External"/><Relationship Id="rId39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7f410de8" TargetMode="External"/><Relationship Id="rId286" Type="http://schemas.openxmlformats.org/officeDocument/2006/relationships/hyperlink" Target="https://m.edsoo.ru/7f410de8" TargetMode="External"/><Relationship Id="rId451" Type="http://schemas.openxmlformats.org/officeDocument/2006/relationships/hyperlink" Target="https://m.edsoo.ru/7f411da6" TargetMode="External"/><Relationship Id="rId472" Type="http://schemas.openxmlformats.org/officeDocument/2006/relationships/hyperlink" Target="https://m.edsoo.ru/7f411da6" TargetMode="External"/><Relationship Id="rId493" Type="http://schemas.openxmlformats.org/officeDocument/2006/relationships/hyperlink" Target="https://m.edsoo.ru/7f411da6" TargetMode="External"/><Relationship Id="rId507" Type="http://schemas.openxmlformats.org/officeDocument/2006/relationships/hyperlink" Target="https://m.edsoo.ru/7f411da6" TargetMode="External"/><Relationship Id="rId528" Type="http://schemas.openxmlformats.org/officeDocument/2006/relationships/hyperlink" Target="https://m.edsoo.ru/7f411da6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d40" TargetMode="External"/><Relationship Id="rId104" Type="http://schemas.openxmlformats.org/officeDocument/2006/relationships/hyperlink" Target="https://m.edsoo.ru/f841ebc8" TargetMode="External"/><Relationship Id="rId125" Type="http://schemas.openxmlformats.org/officeDocument/2006/relationships/hyperlink" Target="https://m.edsoo.ru/f8423038" TargetMode="External"/><Relationship Id="rId146" Type="http://schemas.openxmlformats.org/officeDocument/2006/relationships/hyperlink" Target="https://m.edsoo.ru/f8422d40" TargetMode="External"/><Relationship Id="rId167" Type="http://schemas.openxmlformats.org/officeDocument/2006/relationships/hyperlink" Target="https://m.edsoo.ru/f84239ca" TargetMode="External"/><Relationship Id="rId188" Type="http://schemas.openxmlformats.org/officeDocument/2006/relationships/hyperlink" Target="https://m.edsoo.ru/f8423038" TargetMode="External"/><Relationship Id="rId311" Type="http://schemas.openxmlformats.org/officeDocument/2006/relationships/hyperlink" Target="https://m.edsoo.ru/7f410de8" TargetMode="External"/><Relationship Id="rId332" Type="http://schemas.openxmlformats.org/officeDocument/2006/relationships/hyperlink" Target="https://m.edsoo.ru/7f410de8" TargetMode="External"/><Relationship Id="rId353" Type="http://schemas.openxmlformats.org/officeDocument/2006/relationships/hyperlink" Target="https://m.edsoo.ru/7f410de8" TargetMode="External"/><Relationship Id="rId374" Type="http://schemas.openxmlformats.org/officeDocument/2006/relationships/hyperlink" Target="https://m.edsoo.ru/7f410de8" TargetMode="External"/><Relationship Id="rId395" Type="http://schemas.openxmlformats.org/officeDocument/2006/relationships/hyperlink" Target="https://m.edsoo.ru/7f410de8" TargetMode="External"/><Relationship Id="rId409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39ca" TargetMode="External"/><Relationship Id="rId92" Type="http://schemas.openxmlformats.org/officeDocument/2006/relationships/hyperlink" Target="https://m.edsoo.ru/f8423038" TargetMode="External"/><Relationship Id="rId213" Type="http://schemas.openxmlformats.org/officeDocument/2006/relationships/hyperlink" Target="https://m.edsoo.ru/7f410de8" TargetMode="External"/><Relationship Id="rId234" Type="http://schemas.openxmlformats.org/officeDocument/2006/relationships/hyperlink" Target="https://m.edsoo.ru/7f410de8" TargetMode="External"/><Relationship Id="rId420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m.edsoo.ru/7f410de8" TargetMode="External"/><Relationship Id="rId276" Type="http://schemas.openxmlformats.org/officeDocument/2006/relationships/hyperlink" Target="https://m.edsoo.ru/7f410de8" TargetMode="External"/><Relationship Id="rId297" Type="http://schemas.openxmlformats.org/officeDocument/2006/relationships/hyperlink" Target="https://m.edsoo.ru/7f410de8" TargetMode="External"/><Relationship Id="rId441" Type="http://schemas.openxmlformats.org/officeDocument/2006/relationships/hyperlink" Target="https://m.edsoo.ru/7f410de8" TargetMode="External"/><Relationship Id="rId462" Type="http://schemas.openxmlformats.org/officeDocument/2006/relationships/hyperlink" Target="https://m.edsoo.ru/7f411da6" TargetMode="External"/><Relationship Id="rId483" Type="http://schemas.openxmlformats.org/officeDocument/2006/relationships/hyperlink" Target="https://m.edsoo.ru/7f411da6" TargetMode="External"/><Relationship Id="rId518" Type="http://schemas.openxmlformats.org/officeDocument/2006/relationships/hyperlink" Target="https://m.edsoo.ru/7f411da6" TargetMode="External"/><Relationship Id="rId539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7f411da6" TargetMode="External"/><Relationship Id="rId115" Type="http://schemas.openxmlformats.org/officeDocument/2006/relationships/hyperlink" Target="https://m.edsoo.ru/f8422d40" TargetMode="External"/><Relationship Id="rId136" Type="http://schemas.openxmlformats.org/officeDocument/2006/relationships/hyperlink" Target="https://m.edsoo.ru/f841ebc8" TargetMode="External"/><Relationship Id="rId157" Type="http://schemas.openxmlformats.org/officeDocument/2006/relationships/hyperlink" Target="https://m.edsoo.ru/f8423038" TargetMode="External"/><Relationship Id="rId178" Type="http://schemas.openxmlformats.org/officeDocument/2006/relationships/hyperlink" Target="https://m.edsoo.ru/f8422d40" TargetMode="External"/><Relationship Id="rId301" Type="http://schemas.openxmlformats.org/officeDocument/2006/relationships/hyperlink" Target="https://m.edsoo.ru/7f410de8" TargetMode="External"/><Relationship Id="rId322" Type="http://schemas.openxmlformats.org/officeDocument/2006/relationships/hyperlink" Target="https://m.edsoo.ru/7f410de8" TargetMode="External"/><Relationship Id="rId343" Type="http://schemas.openxmlformats.org/officeDocument/2006/relationships/hyperlink" Target="https://m.edsoo.ru/7f410de8" TargetMode="External"/><Relationship Id="rId364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f8423038" TargetMode="External"/><Relationship Id="rId82" Type="http://schemas.openxmlformats.org/officeDocument/2006/relationships/hyperlink" Target="https://m.edsoo.ru/f8422d40" TargetMode="External"/><Relationship Id="rId199" Type="http://schemas.openxmlformats.org/officeDocument/2006/relationships/hyperlink" Target="https://m.edsoo.ru/f84239ca" TargetMode="External"/><Relationship Id="rId203" Type="http://schemas.openxmlformats.org/officeDocument/2006/relationships/hyperlink" Target="https://m.edsoo.ru/f8422d40" TargetMode="External"/><Relationship Id="rId385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f8422d40" TargetMode="External"/><Relationship Id="rId224" Type="http://schemas.openxmlformats.org/officeDocument/2006/relationships/hyperlink" Target="https://m.edsoo.ru/7f410de8" TargetMode="External"/><Relationship Id="rId245" Type="http://schemas.openxmlformats.org/officeDocument/2006/relationships/hyperlink" Target="https://m.edsoo.ru/7f410de8" TargetMode="External"/><Relationship Id="rId266" Type="http://schemas.openxmlformats.org/officeDocument/2006/relationships/hyperlink" Target="https://m.edsoo.ru/7f410de8" TargetMode="External"/><Relationship Id="rId287" Type="http://schemas.openxmlformats.org/officeDocument/2006/relationships/hyperlink" Target="https://m.edsoo.ru/7f410de8" TargetMode="External"/><Relationship Id="rId410" Type="http://schemas.openxmlformats.org/officeDocument/2006/relationships/hyperlink" Target="https://m.edsoo.ru/7f410de8" TargetMode="External"/><Relationship Id="rId431" Type="http://schemas.openxmlformats.org/officeDocument/2006/relationships/hyperlink" Target="https://m.edsoo.ru/7f410de8" TargetMode="External"/><Relationship Id="rId452" Type="http://schemas.openxmlformats.org/officeDocument/2006/relationships/hyperlink" Target="https://m.edsoo.ru/7f411da6" TargetMode="External"/><Relationship Id="rId473" Type="http://schemas.openxmlformats.org/officeDocument/2006/relationships/hyperlink" Target="https://m.edsoo.ru/7f411da6" TargetMode="External"/><Relationship Id="rId494" Type="http://schemas.openxmlformats.org/officeDocument/2006/relationships/hyperlink" Target="https://m.edsoo.ru/7f411da6" TargetMode="External"/><Relationship Id="rId508" Type="http://schemas.openxmlformats.org/officeDocument/2006/relationships/hyperlink" Target="https://m.edsoo.ru/7f411da6" TargetMode="External"/><Relationship Id="rId529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f84228ae" TargetMode="External"/><Relationship Id="rId126" Type="http://schemas.openxmlformats.org/officeDocument/2006/relationships/hyperlink" Target="https://m.edsoo.ru/f8423038" TargetMode="External"/><Relationship Id="rId147" Type="http://schemas.openxmlformats.org/officeDocument/2006/relationships/hyperlink" Target="https://m.edsoo.ru/f8422d40" TargetMode="External"/><Relationship Id="rId168" Type="http://schemas.openxmlformats.org/officeDocument/2006/relationships/hyperlink" Target="https://m.edsoo.ru/f841ebc8" TargetMode="External"/><Relationship Id="rId312" Type="http://schemas.openxmlformats.org/officeDocument/2006/relationships/hyperlink" Target="https://m.edsoo.ru/7f410de8" TargetMode="External"/><Relationship Id="rId333" Type="http://schemas.openxmlformats.org/officeDocument/2006/relationships/hyperlink" Target="https://m.edsoo.ru/7f410de8" TargetMode="External"/><Relationship Id="rId354" Type="http://schemas.openxmlformats.org/officeDocument/2006/relationships/hyperlink" Target="https://m.edsoo.ru/7f410de8" TargetMode="External"/><Relationship Id="rId540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22d40" TargetMode="External"/><Relationship Id="rId72" Type="http://schemas.openxmlformats.org/officeDocument/2006/relationships/hyperlink" Target="https://m.edsoo.ru/f841ebc8" TargetMode="External"/><Relationship Id="rId93" Type="http://schemas.openxmlformats.org/officeDocument/2006/relationships/hyperlink" Target="https://m.edsoo.ru/f8423038" TargetMode="External"/><Relationship Id="rId189" Type="http://schemas.openxmlformats.org/officeDocument/2006/relationships/hyperlink" Target="https://m.edsoo.ru/f8423038" TargetMode="External"/><Relationship Id="rId375" Type="http://schemas.openxmlformats.org/officeDocument/2006/relationships/hyperlink" Target="https://m.edsoo.ru/7f410de8" TargetMode="External"/><Relationship Id="rId396" Type="http://schemas.openxmlformats.org/officeDocument/2006/relationships/hyperlink" Target="https://m.edsoo.ru/7f410de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7f410de8" TargetMode="External"/><Relationship Id="rId235" Type="http://schemas.openxmlformats.org/officeDocument/2006/relationships/hyperlink" Target="https://m.edsoo.ru/7f410de8" TargetMode="External"/><Relationship Id="rId256" Type="http://schemas.openxmlformats.org/officeDocument/2006/relationships/hyperlink" Target="https://m.edsoo.ru/7f410de8" TargetMode="External"/><Relationship Id="rId277" Type="http://schemas.openxmlformats.org/officeDocument/2006/relationships/hyperlink" Target="https://m.edsoo.ru/7f410de8" TargetMode="External"/><Relationship Id="rId298" Type="http://schemas.openxmlformats.org/officeDocument/2006/relationships/hyperlink" Target="https://m.edsoo.ru/7f410de8" TargetMode="External"/><Relationship Id="rId400" Type="http://schemas.openxmlformats.org/officeDocument/2006/relationships/hyperlink" Target="https://m.edsoo.ru/7f410de8" TargetMode="External"/><Relationship Id="rId421" Type="http://schemas.openxmlformats.org/officeDocument/2006/relationships/hyperlink" Target="https://m.edsoo.ru/7f410de8" TargetMode="External"/><Relationship Id="rId442" Type="http://schemas.openxmlformats.org/officeDocument/2006/relationships/hyperlink" Target="https://m.edsoo.ru/7f410de8" TargetMode="External"/><Relationship Id="rId463" Type="http://schemas.openxmlformats.org/officeDocument/2006/relationships/hyperlink" Target="https://m.edsoo.ru/7f411da6" TargetMode="External"/><Relationship Id="rId484" Type="http://schemas.openxmlformats.org/officeDocument/2006/relationships/hyperlink" Target="https://m.edsoo.ru/7f411da6" TargetMode="External"/><Relationship Id="rId519" Type="http://schemas.openxmlformats.org/officeDocument/2006/relationships/hyperlink" Target="https://m.edsoo.ru/7f411da6" TargetMode="External"/><Relationship Id="rId116" Type="http://schemas.openxmlformats.org/officeDocument/2006/relationships/hyperlink" Target="https://m.edsoo.ru/f8423038" TargetMode="External"/><Relationship Id="rId137" Type="http://schemas.openxmlformats.org/officeDocument/2006/relationships/hyperlink" Target="https://m.edsoo.ru/f84228ae" TargetMode="External"/><Relationship Id="rId158" Type="http://schemas.openxmlformats.org/officeDocument/2006/relationships/hyperlink" Target="https://m.edsoo.ru/f8423038" TargetMode="External"/><Relationship Id="rId302" Type="http://schemas.openxmlformats.org/officeDocument/2006/relationships/hyperlink" Target="https://m.edsoo.ru/7f410de8" TargetMode="External"/><Relationship Id="rId323" Type="http://schemas.openxmlformats.org/officeDocument/2006/relationships/hyperlink" Target="https://m.edsoo.ru/7f410de8" TargetMode="External"/><Relationship Id="rId344" Type="http://schemas.openxmlformats.org/officeDocument/2006/relationships/hyperlink" Target="https://m.edsoo.ru/7f410de8" TargetMode="External"/><Relationship Id="rId530" Type="http://schemas.openxmlformats.org/officeDocument/2006/relationships/hyperlink" Target="https://m.edsoo.ru/7f411da6" TargetMode="External"/><Relationship Id="rId20" Type="http://schemas.openxmlformats.org/officeDocument/2006/relationships/hyperlink" Target="https://m.edsoo.ru/f8422d40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23038" TargetMode="External"/><Relationship Id="rId83" Type="http://schemas.openxmlformats.org/officeDocument/2006/relationships/hyperlink" Target="https://m.edsoo.ru/f8422d40" TargetMode="External"/><Relationship Id="rId179" Type="http://schemas.openxmlformats.org/officeDocument/2006/relationships/hyperlink" Target="https://m.edsoo.ru/f8422d40" TargetMode="External"/><Relationship Id="rId365" Type="http://schemas.openxmlformats.org/officeDocument/2006/relationships/hyperlink" Target="https://m.edsoo.ru/7f410de8" TargetMode="External"/><Relationship Id="rId386" Type="http://schemas.openxmlformats.org/officeDocument/2006/relationships/hyperlink" Target="https://m.edsoo.ru/7f410de8" TargetMode="External"/><Relationship Id="rId190" Type="http://schemas.openxmlformats.org/officeDocument/2006/relationships/hyperlink" Target="https://m.edsoo.ru/f8423038" TargetMode="External"/><Relationship Id="rId204" Type="http://schemas.openxmlformats.org/officeDocument/2006/relationships/hyperlink" Target="https://m.edsoo.ru/f8423038" TargetMode="External"/><Relationship Id="rId225" Type="http://schemas.openxmlformats.org/officeDocument/2006/relationships/hyperlink" Target="https://m.edsoo.ru/7f410de8" TargetMode="External"/><Relationship Id="rId246" Type="http://schemas.openxmlformats.org/officeDocument/2006/relationships/hyperlink" Target="https://m.edsoo.ru/7f410de8" TargetMode="External"/><Relationship Id="rId267" Type="http://schemas.openxmlformats.org/officeDocument/2006/relationships/hyperlink" Target="https://m.edsoo.ru/7f410de8" TargetMode="External"/><Relationship Id="rId288" Type="http://schemas.openxmlformats.org/officeDocument/2006/relationships/hyperlink" Target="https://m.edsoo.ru/7f410de8" TargetMode="External"/><Relationship Id="rId411" Type="http://schemas.openxmlformats.org/officeDocument/2006/relationships/hyperlink" Target="https://m.edsoo.ru/7f410de8" TargetMode="External"/><Relationship Id="rId432" Type="http://schemas.openxmlformats.org/officeDocument/2006/relationships/hyperlink" Target="https://m.edsoo.ru/7f410de8" TargetMode="External"/><Relationship Id="rId453" Type="http://schemas.openxmlformats.org/officeDocument/2006/relationships/hyperlink" Target="https://m.edsoo.ru/7f411da6" TargetMode="External"/><Relationship Id="rId474" Type="http://schemas.openxmlformats.org/officeDocument/2006/relationships/hyperlink" Target="https://m.edsoo.ru/7f411da6" TargetMode="External"/><Relationship Id="rId509" Type="http://schemas.openxmlformats.org/officeDocument/2006/relationships/hyperlink" Target="https://m.edsoo.ru/7f411da6" TargetMode="External"/><Relationship Id="rId106" Type="http://schemas.openxmlformats.org/officeDocument/2006/relationships/hyperlink" Target="https://m.edsoo.ru/f8422d40" TargetMode="External"/><Relationship Id="rId127" Type="http://schemas.openxmlformats.org/officeDocument/2006/relationships/hyperlink" Target="https://m.edsoo.ru/f84239ca" TargetMode="External"/><Relationship Id="rId313" Type="http://schemas.openxmlformats.org/officeDocument/2006/relationships/hyperlink" Target="https://m.edsoo.ru/7f410de8" TargetMode="External"/><Relationship Id="rId495" Type="http://schemas.openxmlformats.org/officeDocument/2006/relationships/hyperlink" Target="https://m.edsoo.ru/7f411da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f8423038" TargetMode="External"/><Relationship Id="rId73" Type="http://schemas.openxmlformats.org/officeDocument/2006/relationships/hyperlink" Target="https://m.edsoo.ru/f84228ae" TargetMode="External"/><Relationship Id="rId94" Type="http://schemas.openxmlformats.org/officeDocument/2006/relationships/hyperlink" Target="https://m.edsoo.ru/f8423038" TargetMode="External"/><Relationship Id="rId148" Type="http://schemas.openxmlformats.org/officeDocument/2006/relationships/hyperlink" Target="https://m.edsoo.ru/f8423038" TargetMode="External"/><Relationship Id="rId169" Type="http://schemas.openxmlformats.org/officeDocument/2006/relationships/hyperlink" Target="https://m.edsoo.ru/f84228ae" TargetMode="External"/><Relationship Id="rId334" Type="http://schemas.openxmlformats.org/officeDocument/2006/relationships/hyperlink" Target="https://m.edsoo.ru/7f410de8" TargetMode="External"/><Relationship Id="rId355" Type="http://schemas.openxmlformats.org/officeDocument/2006/relationships/hyperlink" Target="https://m.edsoo.ru/7f410de8" TargetMode="External"/><Relationship Id="rId376" Type="http://schemas.openxmlformats.org/officeDocument/2006/relationships/hyperlink" Target="https://m.edsoo.ru/7f410de8" TargetMode="External"/><Relationship Id="rId397" Type="http://schemas.openxmlformats.org/officeDocument/2006/relationships/hyperlink" Target="https://m.edsoo.ru/7f410de8" TargetMode="External"/><Relationship Id="rId520" Type="http://schemas.openxmlformats.org/officeDocument/2006/relationships/hyperlink" Target="https://m.edsoo.ru/7f411da6" TargetMode="External"/><Relationship Id="rId541" Type="http://schemas.openxmlformats.org/officeDocument/2006/relationships/hyperlink" Target="https://m.edsoo.ru/7f411da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23038" TargetMode="External"/><Relationship Id="rId215" Type="http://schemas.openxmlformats.org/officeDocument/2006/relationships/hyperlink" Target="https://m.edsoo.ru/7f410de8" TargetMode="External"/><Relationship Id="rId236" Type="http://schemas.openxmlformats.org/officeDocument/2006/relationships/hyperlink" Target="https://m.edsoo.ru/7f410de8" TargetMode="External"/><Relationship Id="rId257" Type="http://schemas.openxmlformats.org/officeDocument/2006/relationships/hyperlink" Target="https://m.edsoo.ru/7f410de8" TargetMode="External"/><Relationship Id="rId278" Type="http://schemas.openxmlformats.org/officeDocument/2006/relationships/hyperlink" Target="https://m.edsoo.ru/7f410de8" TargetMode="External"/><Relationship Id="rId401" Type="http://schemas.openxmlformats.org/officeDocument/2006/relationships/hyperlink" Target="https://m.edsoo.ru/7f410de8" TargetMode="External"/><Relationship Id="rId422" Type="http://schemas.openxmlformats.org/officeDocument/2006/relationships/hyperlink" Target="https://m.edsoo.ru/7f410de8" TargetMode="External"/><Relationship Id="rId443" Type="http://schemas.openxmlformats.org/officeDocument/2006/relationships/hyperlink" Target="https://m.edsoo.ru/7f410de8" TargetMode="External"/><Relationship Id="rId464" Type="http://schemas.openxmlformats.org/officeDocument/2006/relationships/hyperlink" Target="https://m.edsoo.ru/7f411da6" TargetMode="External"/><Relationship Id="rId303" Type="http://schemas.openxmlformats.org/officeDocument/2006/relationships/hyperlink" Target="https://m.edsoo.ru/7f410de8" TargetMode="External"/><Relationship Id="rId485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f8423038" TargetMode="External"/><Relationship Id="rId138" Type="http://schemas.openxmlformats.org/officeDocument/2006/relationships/hyperlink" Target="https://m.edsoo.ru/f8422d40" TargetMode="External"/><Relationship Id="rId345" Type="http://schemas.openxmlformats.org/officeDocument/2006/relationships/hyperlink" Target="https://m.edsoo.ru/7f410de8" TargetMode="External"/><Relationship Id="rId387" Type="http://schemas.openxmlformats.org/officeDocument/2006/relationships/hyperlink" Target="https://m.edsoo.ru/7f410de8" TargetMode="External"/><Relationship Id="rId510" Type="http://schemas.openxmlformats.org/officeDocument/2006/relationships/hyperlink" Target="https://m.edsoo.ru/7f411da6" TargetMode="External"/><Relationship Id="rId191" Type="http://schemas.openxmlformats.org/officeDocument/2006/relationships/hyperlink" Target="https://m.edsoo.ru/f84239ca" TargetMode="External"/><Relationship Id="rId205" Type="http://schemas.openxmlformats.org/officeDocument/2006/relationships/hyperlink" Target="https://m.edsoo.ru/f8423038" TargetMode="External"/><Relationship Id="rId247" Type="http://schemas.openxmlformats.org/officeDocument/2006/relationships/hyperlink" Target="https://m.edsoo.ru/7f410de8" TargetMode="External"/><Relationship Id="rId412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f8422d40" TargetMode="External"/><Relationship Id="rId289" Type="http://schemas.openxmlformats.org/officeDocument/2006/relationships/hyperlink" Target="https://m.edsoo.ru/7f410de8" TargetMode="External"/><Relationship Id="rId454" Type="http://schemas.openxmlformats.org/officeDocument/2006/relationships/hyperlink" Target="https://m.edsoo.ru/7f411da6" TargetMode="External"/><Relationship Id="rId496" Type="http://schemas.openxmlformats.org/officeDocument/2006/relationships/hyperlink" Target="https://m.edsoo.ru/7f411da6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23038" TargetMode="External"/><Relationship Id="rId149" Type="http://schemas.openxmlformats.org/officeDocument/2006/relationships/hyperlink" Target="https://m.edsoo.ru/f8423038" TargetMode="External"/><Relationship Id="rId314" Type="http://schemas.openxmlformats.org/officeDocument/2006/relationships/hyperlink" Target="https://m.edsoo.ru/7f410de8" TargetMode="External"/><Relationship Id="rId356" Type="http://schemas.openxmlformats.org/officeDocument/2006/relationships/hyperlink" Target="https://m.edsoo.ru/7f410de8" TargetMode="External"/><Relationship Id="rId398" Type="http://schemas.openxmlformats.org/officeDocument/2006/relationships/hyperlink" Target="https://m.edsoo.ru/7f410de8" TargetMode="External"/><Relationship Id="rId521" Type="http://schemas.openxmlformats.org/officeDocument/2006/relationships/hyperlink" Target="https://m.edsoo.ru/7f411da6" TargetMode="External"/><Relationship Id="rId95" Type="http://schemas.openxmlformats.org/officeDocument/2006/relationships/hyperlink" Target="https://m.edsoo.ru/f84239ca" TargetMode="External"/><Relationship Id="rId160" Type="http://schemas.openxmlformats.org/officeDocument/2006/relationships/hyperlink" Target="https://m.edsoo.ru/f841ebc8" TargetMode="External"/><Relationship Id="rId216" Type="http://schemas.openxmlformats.org/officeDocument/2006/relationships/hyperlink" Target="https://m.edsoo.ru/7f410de8" TargetMode="External"/><Relationship Id="rId423" Type="http://schemas.openxmlformats.org/officeDocument/2006/relationships/hyperlink" Target="https://m.edsoo.ru/7f410de8" TargetMode="External"/><Relationship Id="rId258" Type="http://schemas.openxmlformats.org/officeDocument/2006/relationships/hyperlink" Target="https://m.edsoo.ru/7f410de8" TargetMode="External"/><Relationship Id="rId465" Type="http://schemas.openxmlformats.org/officeDocument/2006/relationships/hyperlink" Target="https://m.edsoo.ru/7f411da6" TargetMode="External"/><Relationship Id="rId22" Type="http://schemas.openxmlformats.org/officeDocument/2006/relationships/hyperlink" Target="https://m.edsoo.ru/f8423038" TargetMode="External"/><Relationship Id="rId64" Type="http://schemas.openxmlformats.org/officeDocument/2006/relationships/hyperlink" Target="https://m.edsoo.ru/f841ebc8" TargetMode="External"/><Relationship Id="rId118" Type="http://schemas.openxmlformats.org/officeDocument/2006/relationships/hyperlink" Target="https://m.edsoo.ru/f8423038" TargetMode="External"/><Relationship Id="rId325" Type="http://schemas.openxmlformats.org/officeDocument/2006/relationships/hyperlink" Target="https://m.edsoo.ru/7f410de8" TargetMode="External"/><Relationship Id="rId367" Type="http://schemas.openxmlformats.org/officeDocument/2006/relationships/hyperlink" Target="https://m.edsoo.ru/7f410de8" TargetMode="External"/><Relationship Id="rId532" Type="http://schemas.openxmlformats.org/officeDocument/2006/relationships/hyperlink" Target="https://m.edsoo.ru/7f411da6" TargetMode="External"/><Relationship Id="rId171" Type="http://schemas.openxmlformats.org/officeDocument/2006/relationships/hyperlink" Target="https://m.edsoo.ru/f8422d40" TargetMode="External"/><Relationship Id="rId227" Type="http://schemas.openxmlformats.org/officeDocument/2006/relationships/hyperlink" Target="https://m.edsoo.ru/7f410de8" TargetMode="External"/><Relationship Id="rId269" Type="http://schemas.openxmlformats.org/officeDocument/2006/relationships/hyperlink" Target="https://m.edsoo.ru/7f410de8" TargetMode="External"/><Relationship Id="rId434" Type="http://schemas.openxmlformats.org/officeDocument/2006/relationships/hyperlink" Target="https://m.edsoo.ru/7f410de8" TargetMode="External"/><Relationship Id="rId476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f84228ae" TargetMode="External"/><Relationship Id="rId280" Type="http://schemas.openxmlformats.org/officeDocument/2006/relationships/hyperlink" Target="https://m.edsoo.ru/7f410de8" TargetMode="External"/><Relationship Id="rId336" Type="http://schemas.openxmlformats.org/officeDocument/2006/relationships/hyperlink" Target="https://m.edsoo.ru/7f410de8" TargetMode="External"/><Relationship Id="rId501" Type="http://schemas.openxmlformats.org/officeDocument/2006/relationships/hyperlink" Target="https://m.edsoo.ru/7f411da6" TargetMode="External"/><Relationship Id="rId543" Type="http://schemas.openxmlformats.org/officeDocument/2006/relationships/hyperlink" Target="http://www.mon.gov.ru" TargetMode="External"/><Relationship Id="rId75" Type="http://schemas.openxmlformats.org/officeDocument/2006/relationships/hyperlink" Target="https://m.edsoo.ru/f8422d40" TargetMode="External"/><Relationship Id="rId140" Type="http://schemas.openxmlformats.org/officeDocument/2006/relationships/hyperlink" Target="https://m.edsoo.ru/f8423038" TargetMode="External"/><Relationship Id="rId182" Type="http://schemas.openxmlformats.org/officeDocument/2006/relationships/hyperlink" Target="https://m.edsoo.ru/f8423038" TargetMode="External"/><Relationship Id="rId378" Type="http://schemas.openxmlformats.org/officeDocument/2006/relationships/hyperlink" Target="https://m.edsoo.ru/7f410de8" TargetMode="External"/><Relationship Id="rId403" Type="http://schemas.openxmlformats.org/officeDocument/2006/relationships/hyperlink" Target="https://m.edsoo.ru/7f410de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7f410de8" TargetMode="External"/><Relationship Id="rId445" Type="http://schemas.openxmlformats.org/officeDocument/2006/relationships/hyperlink" Target="https://m.edsoo.ru/7f410de8" TargetMode="External"/><Relationship Id="rId487" Type="http://schemas.openxmlformats.org/officeDocument/2006/relationships/hyperlink" Target="https://m.edsoo.ru/7f411da6" TargetMode="External"/><Relationship Id="rId291" Type="http://schemas.openxmlformats.org/officeDocument/2006/relationships/hyperlink" Target="https://m.edsoo.ru/7f410de8" TargetMode="External"/><Relationship Id="rId305" Type="http://schemas.openxmlformats.org/officeDocument/2006/relationships/hyperlink" Target="https://m.edsoo.ru/7f410de8" TargetMode="External"/><Relationship Id="rId347" Type="http://schemas.openxmlformats.org/officeDocument/2006/relationships/hyperlink" Target="https://m.edsoo.ru/7f410de8" TargetMode="External"/><Relationship Id="rId512" Type="http://schemas.openxmlformats.org/officeDocument/2006/relationships/hyperlink" Target="https://m.edsoo.ru/7f411da6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f8423038" TargetMode="External"/><Relationship Id="rId151" Type="http://schemas.openxmlformats.org/officeDocument/2006/relationships/hyperlink" Target="https://m.edsoo.ru/f84239ca" TargetMode="External"/><Relationship Id="rId389" Type="http://schemas.openxmlformats.org/officeDocument/2006/relationships/hyperlink" Target="https://m.edsoo.ru/7f410de8" TargetMode="External"/><Relationship Id="rId193" Type="http://schemas.openxmlformats.org/officeDocument/2006/relationships/hyperlink" Target="https://m.edsoo.ru/f84228ae" TargetMode="External"/><Relationship Id="rId207" Type="http://schemas.openxmlformats.org/officeDocument/2006/relationships/hyperlink" Target="https://m.edsoo.ru/f84239ca" TargetMode="External"/><Relationship Id="rId249" Type="http://schemas.openxmlformats.org/officeDocument/2006/relationships/hyperlink" Target="https://m.edsoo.ru/7f410de8" TargetMode="External"/><Relationship Id="rId414" Type="http://schemas.openxmlformats.org/officeDocument/2006/relationships/hyperlink" Target="https://m.edsoo.ru/7f410de8" TargetMode="External"/><Relationship Id="rId456" Type="http://schemas.openxmlformats.org/officeDocument/2006/relationships/hyperlink" Target="https://m.edsoo.ru/7f411da6" TargetMode="External"/><Relationship Id="rId498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f841ebc8" TargetMode="External"/><Relationship Id="rId109" Type="http://schemas.openxmlformats.org/officeDocument/2006/relationships/hyperlink" Target="https://m.edsoo.ru/f8423038" TargetMode="External"/><Relationship Id="rId260" Type="http://schemas.openxmlformats.org/officeDocument/2006/relationships/hyperlink" Target="https://m.edsoo.ru/7f410de8" TargetMode="External"/><Relationship Id="rId316" Type="http://schemas.openxmlformats.org/officeDocument/2006/relationships/hyperlink" Target="https://m.edsoo.ru/7f410de8" TargetMode="External"/><Relationship Id="rId523" Type="http://schemas.openxmlformats.org/officeDocument/2006/relationships/hyperlink" Target="https://m.edsoo.ru/7f411da6" TargetMode="External"/><Relationship Id="rId55" Type="http://schemas.openxmlformats.org/officeDocument/2006/relationships/hyperlink" Target="https://m.edsoo.ru/f84239ca" TargetMode="External"/><Relationship Id="rId97" Type="http://schemas.openxmlformats.org/officeDocument/2006/relationships/hyperlink" Target="https://m.edsoo.ru/f84228ae" TargetMode="External"/><Relationship Id="rId120" Type="http://schemas.openxmlformats.org/officeDocument/2006/relationships/hyperlink" Target="https://m.edsoo.ru/f841ebc8" TargetMode="External"/><Relationship Id="rId358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f8422d40" TargetMode="External"/><Relationship Id="rId218" Type="http://schemas.openxmlformats.org/officeDocument/2006/relationships/hyperlink" Target="https://m.edsoo.ru/7f410de8" TargetMode="External"/><Relationship Id="rId425" Type="http://schemas.openxmlformats.org/officeDocument/2006/relationships/hyperlink" Target="https://m.edsoo.ru/7f410de8" TargetMode="External"/><Relationship Id="rId467" Type="http://schemas.openxmlformats.org/officeDocument/2006/relationships/hyperlink" Target="https://m.edsoo.ru/7f411da6" TargetMode="External"/><Relationship Id="rId271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f8422d40" TargetMode="External"/><Relationship Id="rId131" Type="http://schemas.openxmlformats.org/officeDocument/2006/relationships/hyperlink" Target="https://m.edsoo.ru/f8422d40" TargetMode="External"/><Relationship Id="rId327" Type="http://schemas.openxmlformats.org/officeDocument/2006/relationships/hyperlink" Target="https://m.edsoo.ru/7f410de8" TargetMode="External"/><Relationship Id="rId369" Type="http://schemas.openxmlformats.org/officeDocument/2006/relationships/hyperlink" Target="https://m.edsoo.ru/7f410de8" TargetMode="External"/><Relationship Id="rId534" Type="http://schemas.openxmlformats.org/officeDocument/2006/relationships/hyperlink" Target="https://m.edsoo.ru/7f411da6" TargetMode="External"/><Relationship Id="rId173" Type="http://schemas.openxmlformats.org/officeDocument/2006/relationships/hyperlink" Target="https://m.edsoo.ru/f8423038" TargetMode="External"/><Relationship Id="rId229" Type="http://schemas.openxmlformats.org/officeDocument/2006/relationships/hyperlink" Target="https://m.edsoo.ru/7f410de8" TargetMode="External"/><Relationship Id="rId380" Type="http://schemas.openxmlformats.org/officeDocument/2006/relationships/hyperlink" Target="https://m.edsoo.ru/7f410de8" TargetMode="External"/><Relationship Id="rId436" Type="http://schemas.openxmlformats.org/officeDocument/2006/relationships/hyperlink" Target="https://m.edsoo.ru/7f410de8" TargetMode="External"/><Relationship Id="rId240" Type="http://schemas.openxmlformats.org/officeDocument/2006/relationships/hyperlink" Target="https://m.edsoo.ru/7f410de8" TargetMode="External"/><Relationship Id="rId478" Type="http://schemas.openxmlformats.org/officeDocument/2006/relationships/hyperlink" Target="https://m.edsoo.ru/7f411da6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f8423038" TargetMode="External"/><Relationship Id="rId100" Type="http://schemas.openxmlformats.org/officeDocument/2006/relationships/hyperlink" Target="https://m.edsoo.ru/f8423038" TargetMode="External"/><Relationship Id="rId282" Type="http://schemas.openxmlformats.org/officeDocument/2006/relationships/hyperlink" Target="https://m.edsoo.ru/7f410de8" TargetMode="External"/><Relationship Id="rId338" Type="http://schemas.openxmlformats.org/officeDocument/2006/relationships/hyperlink" Target="https://m.edsoo.ru/7f410de8" TargetMode="External"/><Relationship Id="rId503" Type="http://schemas.openxmlformats.org/officeDocument/2006/relationships/hyperlink" Target="https://m.edsoo.ru/7f411da6" TargetMode="External"/><Relationship Id="rId545" Type="http://schemas.openxmlformats.org/officeDocument/2006/relationships/hyperlink" Target="http://www.school.edu.ru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23038" TargetMode="External"/><Relationship Id="rId184" Type="http://schemas.openxmlformats.org/officeDocument/2006/relationships/hyperlink" Target="https://m.edsoo.ru/f841ebc8" TargetMode="External"/><Relationship Id="rId391" Type="http://schemas.openxmlformats.org/officeDocument/2006/relationships/hyperlink" Target="https://m.edsoo.ru/7f410de8" TargetMode="External"/><Relationship Id="rId405" Type="http://schemas.openxmlformats.org/officeDocument/2006/relationships/hyperlink" Target="https://m.edsoo.ru/7f410de8" TargetMode="External"/><Relationship Id="rId447" Type="http://schemas.openxmlformats.org/officeDocument/2006/relationships/hyperlink" Target="https://m.edsoo.ru/7f410de8" TargetMode="External"/><Relationship Id="rId251" Type="http://schemas.openxmlformats.org/officeDocument/2006/relationships/hyperlink" Target="https://m.edsoo.ru/7f410de8" TargetMode="External"/><Relationship Id="rId489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7f410de8" TargetMode="External"/><Relationship Id="rId307" Type="http://schemas.openxmlformats.org/officeDocument/2006/relationships/hyperlink" Target="https://m.edsoo.ru/7f410de8" TargetMode="External"/><Relationship Id="rId349" Type="http://schemas.openxmlformats.org/officeDocument/2006/relationships/hyperlink" Target="https://m.edsoo.ru/7f410de8" TargetMode="External"/><Relationship Id="rId514" Type="http://schemas.openxmlformats.org/officeDocument/2006/relationships/hyperlink" Target="https://m.edsoo.ru/7f411da6" TargetMode="External"/><Relationship Id="rId88" Type="http://schemas.openxmlformats.org/officeDocument/2006/relationships/hyperlink" Target="https://m.edsoo.ru/f841ebc8" TargetMode="External"/><Relationship Id="rId111" Type="http://schemas.openxmlformats.org/officeDocument/2006/relationships/hyperlink" Target="https://m.edsoo.ru/f84239ca" TargetMode="External"/><Relationship Id="rId153" Type="http://schemas.openxmlformats.org/officeDocument/2006/relationships/hyperlink" Target="https://m.edsoo.ru/f84228ae" TargetMode="External"/><Relationship Id="rId195" Type="http://schemas.openxmlformats.org/officeDocument/2006/relationships/hyperlink" Target="https://m.edsoo.ru/f8422d40" TargetMode="External"/><Relationship Id="rId209" Type="http://schemas.openxmlformats.org/officeDocument/2006/relationships/hyperlink" Target="https://m.edsoo.ru/f84228ae" TargetMode="External"/><Relationship Id="rId360" Type="http://schemas.openxmlformats.org/officeDocument/2006/relationships/hyperlink" Target="https://m.edsoo.ru/7f410de8" TargetMode="External"/><Relationship Id="rId416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83</Pages>
  <Words>21980</Words>
  <Characters>125290</Characters>
  <Application>Microsoft Office Word</Application>
  <DocSecurity>0</DocSecurity>
  <Lines>1044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10</cp:revision>
  <dcterms:created xsi:type="dcterms:W3CDTF">2023-08-31T10:08:00Z</dcterms:created>
  <dcterms:modified xsi:type="dcterms:W3CDTF">2023-09-20T09:34:00Z</dcterms:modified>
</cp:coreProperties>
</file>