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9A4B0" w14:textId="77777777" w:rsidR="001D6FDD" w:rsidRPr="004B6866" w:rsidRDefault="00097370" w:rsidP="004B6866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5294017"/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44FE588" w14:textId="77777777" w:rsidR="001D6FDD" w:rsidRPr="004B6866" w:rsidRDefault="00097370" w:rsidP="004B6866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14:paraId="282553F8" w14:textId="77777777" w:rsidR="001D6FDD" w:rsidRPr="004B6866" w:rsidRDefault="00097370" w:rsidP="004B6866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МО "Заветинский район"</w:t>
      </w:r>
      <w:bookmarkEnd w:id="2"/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4B6866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14:paraId="3B132876" w14:textId="77777777" w:rsidR="001D6FDD" w:rsidRPr="004B6866" w:rsidRDefault="00097370" w:rsidP="004B6866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МБОУ Никольская СОШ им. Н.И. Колесова</w:t>
      </w:r>
    </w:p>
    <w:p w14:paraId="690408C3" w14:textId="77777777" w:rsidR="00097370" w:rsidRPr="004B6866" w:rsidRDefault="00097370" w:rsidP="004B686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5AD10F22" w14:textId="77777777" w:rsidR="00097370" w:rsidRPr="004B6866" w:rsidRDefault="00097370" w:rsidP="004B6866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7370" w:rsidRPr="004B6866" w14:paraId="37AD0218" w14:textId="77777777" w:rsidTr="00097370">
        <w:tc>
          <w:tcPr>
            <w:tcW w:w="3114" w:type="dxa"/>
          </w:tcPr>
          <w:p w14:paraId="213E7394" w14:textId="77777777" w:rsidR="00097370" w:rsidRPr="004B6866" w:rsidRDefault="00097370" w:rsidP="004B6866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3E4C1A4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заседании МО учителей начальных классов</w:t>
            </w:r>
          </w:p>
          <w:p w14:paraId="29E5985B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812A490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Шевцова О.Н.</w:t>
            </w:r>
          </w:p>
          <w:p w14:paraId="2E40096C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«16» 08 2023 г.</w:t>
            </w:r>
          </w:p>
          <w:p w14:paraId="69B6374B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E7427E5" w14:textId="77777777" w:rsidR="00097370" w:rsidRPr="004B6866" w:rsidRDefault="00097370" w:rsidP="004B6866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СОГЛАСОВАНО  </w:t>
            </w:r>
          </w:p>
          <w:p w14:paraId="192B2208" w14:textId="77777777" w:rsidR="00097370" w:rsidRPr="004B6866" w:rsidRDefault="00097370" w:rsidP="004B6866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26C55C55" w14:textId="77777777" w:rsidR="00097370" w:rsidRPr="004B6866" w:rsidRDefault="00097370" w:rsidP="004B6866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7C73F108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6F2BD0A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Данилова В.А.</w:t>
            </w:r>
          </w:p>
          <w:p w14:paraId="294AE94C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«16» 08 2023г.</w:t>
            </w:r>
          </w:p>
          <w:p w14:paraId="39E4D915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B68D79E" w14:textId="77777777" w:rsidR="00097370" w:rsidRPr="004B6866" w:rsidRDefault="00097370" w:rsidP="004B6866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УТВЕРЖДЕНО</w:t>
            </w:r>
          </w:p>
          <w:p w14:paraId="20248BD6" w14:textId="77777777" w:rsidR="00097370" w:rsidRPr="004B6866" w:rsidRDefault="00097370" w:rsidP="004B6866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Директор</w:t>
            </w:r>
          </w:p>
          <w:p w14:paraId="35155680" w14:textId="77777777" w:rsidR="00097370" w:rsidRPr="004B6866" w:rsidRDefault="00097370" w:rsidP="004B6866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EA44A77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FC9622A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Годуева Т.С.</w:t>
            </w:r>
          </w:p>
          <w:p w14:paraId="7BC7C22A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B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 w:rsidRPr="004B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____от «17»08 2023г.</w:t>
            </w:r>
          </w:p>
          <w:p w14:paraId="3970CE74" w14:textId="77777777" w:rsidR="00097370" w:rsidRPr="004B6866" w:rsidRDefault="00097370" w:rsidP="004B68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3363747" w14:textId="77777777" w:rsidR="001D6FDD" w:rsidRPr="004B6866" w:rsidRDefault="001D6FDD" w:rsidP="004B6866">
      <w:pPr>
        <w:spacing w:after="0"/>
        <w:ind w:left="120"/>
        <w:rPr>
          <w:rFonts w:ascii="Times New Roman" w:hAnsi="Times New Roman" w:cs="Times New Roman"/>
        </w:rPr>
      </w:pPr>
    </w:p>
    <w:p w14:paraId="51F34920" w14:textId="77777777" w:rsidR="001D6FDD" w:rsidRPr="004B6866" w:rsidRDefault="001D6FDD" w:rsidP="004B6866">
      <w:pPr>
        <w:spacing w:after="0"/>
        <w:ind w:left="120"/>
        <w:rPr>
          <w:rFonts w:ascii="Times New Roman" w:hAnsi="Times New Roman" w:cs="Times New Roman"/>
        </w:rPr>
      </w:pPr>
    </w:p>
    <w:p w14:paraId="7D494284" w14:textId="77777777" w:rsidR="001D6FDD" w:rsidRPr="004B6866" w:rsidRDefault="001D6FDD" w:rsidP="004B686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7E89B663" w14:textId="77777777" w:rsidR="001D6FDD" w:rsidRPr="004B6866" w:rsidRDefault="00097370" w:rsidP="004B6866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B6866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14:paraId="0426FEA9" w14:textId="77777777" w:rsidR="001D6FDD" w:rsidRPr="004B6866" w:rsidRDefault="001D6FDD" w:rsidP="004B686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67045543" w14:textId="77777777" w:rsidR="001D6FDD" w:rsidRPr="004B6866" w:rsidRDefault="001D6FDD" w:rsidP="004B686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2C47CA33" w14:textId="77777777" w:rsidR="001D6FDD" w:rsidRPr="004B6866" w:rsidRDefault="001D6FDD" w:rsidP="004B686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5924DEB7" w14:textId="77777777" w:rsidR="001D6FDD" w:rsidRPr="004B6866" w:rsidRDefault="00097370" w:rsidP="004B6866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76810AAA" w14:textId="77777777" w:rsidR="001D6FDD" w:rsidRPr="004B6866" w:rsidRDefault="001D6FDD" w:rsidP="004B6866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</w:p>
    <w:p w14:paraId="4F830315" w14:textId="77777777" w:rsidR="001D6FDD" w:rsidRPr="004B6866" w:rsidRDefault="001D6FDD" w:rsidP="004B686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701A290C" w14:textId="77777777" w:rsidR="001D6FDD" w:rsidRPr="004B6866" w:rsidRDefault="00097370" w:rsidP="004B6866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36A5AB32" w14:textId="77777777" w:rsidR="001D6FDD" w:rsidRPr="004B6866" w:rsidRDefault="00097370" w:rsidP="004B6866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B6866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1-4 классов </w:t>
      </w:r>
    </w:p>
    <w:p w14:paraId="0CA55E21" w14:textId="77777777" w:rsidR="001D6FDD" w:rsidRPr="004B6866" w:rsidRDefault="001D6FDD" w:rsidP="004B686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3F18DDF9" w14:textId="77777777" w:rsidR="001D6FDD" w:rsidRPr="004B6866" w:rsidRDefault="001D6FDD" w:rsidP="004B686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380865F6" w14:textId="77777777" w:rsidR="001D6FDD" w:rsidRPr="004B6866" w:rsidRDefault="001D6FDD" w:rsidP="004B686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353C534D" w14:textId="77777777" w:rsidR="001D6FDD" w:rsidRPr="004B6866" w:rsidRDefault="001D6FDD" w:rsidP="004B686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66548F01" w14:textId="77777777" w:rsidR="001D6FDD" w:rsidRPr="004B6866" w:rsidRDefault="001D6FDD" w:rsidP="004B686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54FF17FE" w14:textId="77777777" w:rsidR="001D6FDD" w:rsidRPr="004B6866" w:rsidRDefault="001D6FDD" w:rsidP="004B6866">
      <w:pPr>
        <w:spacing w:after="0"/>
        <w:rPr>
          <w:rFonts w:ascii="Times New Roman" w:hAnsi="Times New Roman" w:cs="Times New Roman"/>
          <w:lang w:val="ru-RU"/>
        </w:rPr>
      </w:pPr>
    </w:p>
    <w:p w14:paraId="59484410" w14:textId="77777777" w:rsidR="001D6FDD" w:rsidRPr="004B6866" w:rsidRDefault="001D6FDD" w:rsidP="004B686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4467FD05" w14:textId="77777777" w:rsidR="001D6FDD" w:rsidRPr="004B6866" w:rsidRDefault="001D6FDD" w:rsidP="004B686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64626F2C" w14:textId="5B030344" w:rsidR="001D6FDD" w:rsidRPr="004B6866" w:rsidRDefault="00097370" w:rsidP="004B686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4B6866">
        <w:rPr>
          <w:rFonts w:ascii="Times New Roman" w:hAnsi="Times New Roman" w:cs="Times New Roman"/>
          <w:color w:val="000000"/>
          <w:sz w:val="28"/>
          <w:lang w:val="ru-RU"/>
        </w:rPr>
        <w:t>​</w:t>
      </w:r>
      <w:bookmarkStart w:id="3" w:name="8960954b-15b1-4c85-b40b-ae95f67136d9"/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х.</w:t>
      </w:r>
      <w:r w:rsidR="00196004"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Никольский</w:t>
      </w:r>
      <w:bookmarkEnd w:id="3"/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2023</w:t>
      </w:r>
      <w:bookmarkEnd w:id="4"/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4B6866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14:paraId="2F4FDA54" w14:textId="77777777" w:rsidR="001D6FDD" w:rsidRPr="004B6866" w:rsidRDefault="001D6FDD" w:rsidP="004B686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25779F36" w14:textId="77777777" w:rsidR="001D6FDD" w:rsidRPr="004B6866" w:rsidRDefault="001D6FDD" w:rsidP="004B6866">
      <w:pPr>
        <w:spacing w:after="0"/>
        <w:rPr>
          <w:rFonts w:ascii="Times New Roman" w:hAnsi="Times New Roman" w:cs="Times New Roman"/>
          <w:lang w:val="ru-RU"/>
        </w:rPr>
        <w:sectPr w:rsidR="001D6FDD" w:rsidRPr="004B6866" w:rsidSect="00455F11">
          <w:pgSz w:w="11906" w:h="16383"/>
          <w:pgMar w:top="851" w:right="851" w:bottom="851" w:left="1134" w:header="720" w:footer="720" w:gutter="0"/>
          <w:cols w:space="720"/>
        </w:sectPr>
      </w:pPr>
    </w:p>
    <w:p w14:paraId="79239429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294016"/>
      <w:bookmarkEnd w:id="0"/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4F7D5EA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D656F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14:paraId="43D2025D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B18712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37979CD9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690C7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2F10370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14:paraId="1C1CD74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197C55D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51F569F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4EEF6BFE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0ED6C0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4B686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14:paraId="1E5157AC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9D25B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14:paraId="74BDD61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14:paraId="31CA4788" w14:textId="77777777" w:rsidR="001D6FDD" w:rsidRPr="004B6866" w:rsidRDefault="00097370" w:rsidP="004B68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382701E6" w14:textId="77777777" w:rsidR="001D6FDD" w:rsidRPr="004B6866" w:rsidRDefault="00097370" w:rsidP="004B68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B80B80F" w14:textId="77777777" w:rsidR="001D6FDD" w:rsidRPr="004B6866" w:rsidRDefault="00097370" w:rsidP="004B68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421F9AF" w14:textId="77777777" w:rsidR="001D6FDD" w:rsidRPr="004B6866" w:rsidRDefault="00097370" w:rsidP="004B68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4674671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7AA2F5B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58B9D8C1" w14:textId="77777777" w:rsidR="001D6FDD" w:rsidRPr="004B6866" w:rsidRDefault="00097370" w:rsidP="004B68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6CBD4B70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03F409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4B686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14:paraId="73B5C9EB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10359B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28E55141" w14:textId="77777777" w:rsidR="001D6FDD" w:rsidRPr="004B6866" w:rsidRDefault="001D6FDD" w:rsidP="004B686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1D6FDD" w:rsidRPr="004B6866">
          <w:pgSz w:w="11906" w:h="16383"/>
          <w:pgMar w:top="1134" w:right="850" w:bottom="1134" w:left="1701" w:header="720" w:footer="720" w:gutter="0"/>
          <w:cols w:space="720"/>
        </w:sectPr>
      </w:pPr>
    </w:p>
    <w:p w14:paraId="006AEB35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294020"/>
      <w:bookmarkEnd w:id="5"/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20CDF366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FF4ACD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14:paraId="37E56909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FB563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4B6866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14:paraId="2326AF1B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1E186AD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14:paraId="29C861C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14:paraId="075BB955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64E1A18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3EFECC5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14:paraId="4FF177E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7D91940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6" w:anchor="_ftn1">
        <w:r w:rsidRPr="004B6866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14:paraId="54E9032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0A2B8A0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14:paraId="435AD64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0EDA5FC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6A99C2F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7" w:anchor="_ftn1">
        <w:r w:rsidRPr="004B6866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14:paraId="27D95DD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58F2C2D9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29D752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14:paraId="0436527D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0735E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36AB335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14:paraId="60DC427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14:paraId="7CEF27EB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глухие согласные звуки, их различение. Согласный звук [й’] и гласный звук [и]. Шипящие [ж], [ш], [ч’], [щ’].</w:t>
      </w:r>
    </w:p>
    <w:p w14:paraId="7DDB6E4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6621DEF9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14:paraId="3C73E02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446C29D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048EE55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14:paraId="7902181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60624AF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4B6866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14:paraId="35E3039B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10E204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14:paraId="75F9553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14:paraId="7947818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14:paraId="474255F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14:paraId="56E7D64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14:paraId="1714C9A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14:paraId="1387B27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57D5CFE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4094A60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21B1683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2DF765B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14:paraId="0704DFC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610918F9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14:paraId="3510003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гласные после шипящих в сочетаниях жи, ши (в положении под ударением), ча, ща,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щу;</w:t>
      </w:r>
    </w:p>
    <w:p w14:paraId="41E43BA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 w14:paraId="6BD260EB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00DD07F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14:paraId="3A884F0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14:paraId="1A4D6CE9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2757D4A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14:paraId="6F85D25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7BE4803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0816D76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14:paraId="6F527124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CB7367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4017240A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CE638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52CC3DD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006CD26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69D13BF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14:paraId="1AF77969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твёрдости </w:t>
      </w:r>
      <w:r w:rsidRPr="004B6866">
        <w:rPr>
          <w:rFonts w:ascii="Cambria Math" w:hAnsi="Cambria Math" w:cs="Cambria Math"/>
          <w:color w:val="000000"/>
          <w:sz w:val="24"/>
          <w:szCs w:val="24"/>
          <w:lang w:val="ru-RU"/>
        </w:rPr>
        <w:t>‑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мягкости согласные звуки.</w:t>
      </w:r>
    </w:p>
    <w:p w14:paraId="22F972E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звонкости </w:t>
      </w:r>
      <w:r w:rsidRPr="004B6866">
        <w:rPr>
          <w:rFonts w:ascii="Cambria Math" w:hAnsi="Cambria Math" w:cs="Cambria Math"/>
          <w:color w:val="000000"/>
          <w:sz w:val="24"/>
          <w:szCs w:val="24"/>
          <w:lang w:val="ru-RU"/>
        </w:rPr>
        <w:t>‑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глухости согласные звуки.</w:t>
      </w:r>
    </w:p>
    <w:p w14:paraId="56BB00BB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Качественная характеристика звука: гласный </w:t>
      </w:r>
      <w:r w:rsidRPr="004B6866">
        <w:rPr>
          <w:rFonts w:ascii="Cambria Math" w:hAnsi="Cambria Math" w:cs="Cambria Math"/>
          <w:color w:val="000000"/>
          <w:sz w:val="24"/>
          <w:szCs w:val="24"/>
          <w:lang w:val="ru-RU"/>
        </w:rPr>
        <w:t>‑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согласный; гласный ударный </w:t>
      </w:r>
      <w:r w:rsidRPr="004B6866">
        <w:rPr>
          <w:rFonts w:ascii="Cambria Math" w:hAnsi="Cambria Math" w:cs="Cambria Math"/>
          <w:color w:val="000000"/>
          <w:sz w:val="24"/>
          <w:szCs w:val="24"/>
          <w:lang w:val="ru-RU"/>
        </w:rPr>
        <w:t>‑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безударный; согласный твёрдый </w:t>
      </w:r>
      <w:r w:rsidRPr="004B6866">
        <w:rPr>
          <w:rFonts w:ascii="Cambria Math" w:hAnsi="Cambria Math" w:cs="Cambria Math"/>
          <w:color w:val="000000"/>
          <w:sz w:val="24"/>
          <w:szCs w:val="24"/>
          <w:lang w:val="ru-RU"/>
        </w:rPr>
        <w:t>‑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мягкий, парный </w:t>
      </w:r>
      <w:r w:rsidRPr="004B6866">
        <w:rPr>
          <w:rFonts w:ascii="Cambria Math" w:hAnsi="Cambria Math" w:cs="Cambria Math"/>
          <w:color w:val="000000"/>
          <w:sz w:val="24"/>
          <w:szCs w:val="24"/>
          <w:lang w:val="ru-RU"/>
        </w:rPr>
        <w:t>‑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непарный; согласный звонкий </w:t>
      </w:r>
      <w:r w:rsidRPr="004B6866">
        <w:rPr>
          <w:rFonts w:ascii="Cambria Math" w:hAnsi="Cambria Math" w:cs="Cambria Math"/>
          <w:color w:val="000000"/>
          <w:sz w:val="24"/>
          <w:szCs w:val="24"/>
          <w:lang w:val="ru-RU"/>
        </w:rPr>
        <w:t>‑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глухой, парный </w:t>
      </w:r>
      <w:r w:rsidRPr="004B6866">
        <w:rPr>
          <w:rFonts w:ascii="Cambria Math" w:hAnsi="Cambria Math" w:cs="Cambria Math"/>
          <w:color w:val="000000"/>
          <w:sz w:val="24"/>
          <w:szCs w:val="24"/>
          <w:lang w:val="ru-RU"/>
        </w:rPr>
        <w:t>‑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непарный.</w:t>
      </w:r>
    </w:p>
    <w:p w14:paraId="5F17F1D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ъ и ь.</w:t>
      </w:r>
    </w:p>
    <w:p w14:paraId="34A5416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42CC1CF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14:paraId="2B80CB5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14:paraId="0705694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75A483C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4B6866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14:paraId="435FA7C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47B56D4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14:paraId="162DA4F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701E7AB5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14:paraId="5C566FE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14:paraId="7B10F92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14:paraId="5533BC3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однокоренных слов и слов с омонимичными корнями. Выделение в словах корня (простые случаи).</w:t>
      </w:r>
    </w:p>
    <w:p w14:paraId="3CC7681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48EFF37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14:paraId="385D262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14:paraId="688C956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14:paraId="744C935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14:paraId="38BC70C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14:paraId="303F60E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Предлог. Отличие предлогов от приставок.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14:paraId="0A764DC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14:paraId="7791769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14:paraId="227EA53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6F960C1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6A59F27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17B8B19B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2382350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14:paraId="5538ACA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7A44401B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275C49E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14:paraId="1A8C647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чт, щн, нч;</w:t>
      </w:r>
    </w:p>
    <w:p w14:paraId="16F6BD2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проверяемые безударные гласные в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12C3B3E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звонкие и глухие согласные в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78D8540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14:paraId="1E1C0DC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3549233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14:paraId="51D80CD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68710EC9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Выбор языковых сре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545112D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454C38B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18298FD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0D7F00A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14:paraId="5C488AD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660420B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14:paraId="476803EB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6B1660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33465012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7A8B4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14:paraId="173EA46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5935A2F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79B9A343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14:paraId="61B930C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1890603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14:paraId="75C7DA5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4B6866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14:paraId="0F1157C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7619BC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14:paraId="66A2E2E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14:paraId="11E6E90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14:paraId="62863463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14:paraId="5194B66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14:paraId="51271BC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6460C91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</w:t>
      </w:r>
      <w:r w:rsidRPr="004B6866">
        <w:rPr>
          <w:rFonts w:ascii="Cambria Math" w:hAnsi="Cambria Math" w:cs="Cambria Math"/>
          <w:color w:val="000000"/>
          <w:sz w:val="24"/>
          <w:szCs w:val="24"/>
          <w:lang w:val="ru-RU"/>
        </w:rPr>
        <w:t>‑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700FCC4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14:paraId="291D885B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14:paraId="6D04D19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6CE87E9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-и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й, -ов, -ин). Склонение имён прилагательных.</w:t>
      </w:r>
    </w:p>
    <w:p w14:paraId="2E4D5BA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68C28FD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0B158B25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14:paraId="5487C1F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14:paraId="7728EB0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4B6866">
        <w:rPr>
          <w:rFonts w:ascii="Cambria Math" w:hAnsi="Cambria Math" w:cs="Cambria Math"/>
          <w:color w:val="000000"/>
          <w:sz w:val="24"/>
          <w:szCs w:val="24"/>
          <w:lang w:val="ru-RU"/>
        </w:rPr>
        <w:t>‑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77CE7F7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14:paraId="47FD743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6160366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4314C24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14:paraId="0E6DC6A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2469E81B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14:paraId="0DFA109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непроизносимые согласные в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D5ABD2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14:paraId="2D1774A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14:paraId="77E2412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гласные в падежных окончаниях имён прилагательных (на уровне наблюдения);</w:t>
      </w:r>
    </w:p>
    <w:p w14:paraId="3DEAF20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14:paraId="7954B80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14:paraId="4226016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14:paraId="471079E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5E215035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3F0EF16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3B5092D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1D1E8E23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383F9F7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7BD6894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14:paraId="705C4C5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14:paraId="1FE99B9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14:paraId="6003D988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BD2E25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0A9FFEF6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04DBB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14:paraId="506DC5B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1E47975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3B868B0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слова (по отработанному алгоритму).</w:t>
      </w:r>
    </w:p>
    <w:p w14:paraId="338F4C0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7" w:name="_ftnref1"/>
      <w:r w:rsidRPr="004B6866">
        <w:rPr>
          <w:rFonts w:ascii="Times New Roman" w:hAnsi="Times New Roman" w:cs="Times New Roman"/>
          <w:sz w:val="24"/>
          <w:szCs w:val="24"/>
        </w:rPr>
        <w:fldChar w:fldCharType="begin"/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4B6866">
        <w:rPr>
          <w:rFonts w:ascii="Times New Roman" w:hAnsi="Times New Roman" w:cs="Times New Roman"/>
          <w:sz w:val="24"/>
          <w:szCs w:val="24"/>
        </w:rPr>
        <w:instrText>HYPERLINK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4B6866">
        <w:rPr>
          <w:rFonts w:ascii="Times New Roman" w:hAnsi="Times New Roman" w:cs="Times New Roman"/>
          <w:sz w:val="24"/>
          <w:szCs w:val="24"/>
        </w:rPr>
        <w:instrText>https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4B6866">
        <w:rPr>
          <w:rFonts w:ascii="Times New Roman" w:hAnsi="Times New Roman" w:cs="Times New Roman"/>
          <w:sz w:val="24"/>
          <w:szCs w:val="24"/>
        </w:rPr>
        <w:instrText>workprogram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4B6866">
        <w:rPr>
          <w:rFonts w:ascii="Times New Roman" w:hAnsi="Times New Roman" w:cs="Times New Roman"/>
          <w:sz w:val="24"/>
          <w:szCs w:val="24"/>
        </w:rPr>
        <w:instrText>edsoo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4B6866">
        <w:rPr>
          <w:rFonts w:ascii="Times New Roman" w:hAnsi="Times New Roman" w:cs="Times New Roman"/>
          <w:sz w:val="24"/>
          <w:szCs w:val="24"/>
        </w:rPr>
        <w:instrText>ru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4B6866">
        <w:rPr>
          <w:rFonts w:ascii="Times New Roman" w:hAnsi="Times New Roman" w:cs="Times New Roman"/>
          <w:sz w:val="24"/>
          <w:szCs w:val="24"/>
        </w:rPr>
        <w:instrText>templates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4B6866">
        <w:rPr>
          <w:rFonts w:ascii="Times New Roman" w:hAnsi="Times New Roman" w:cs="Times New Roman"/>
          <w:sz w:val="24"/>
          <w:szCs w:val="24"/>
        </w:rPr>
        <w:instrText>l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4B6866">
        <w:rPr>
          <w:rFonts w:ascii="Times New Roman" w:hAnsi="Times New Roman" w:cs="Times New Roman"/>
          <w:sz w:val="24"/>
          <w:szCs w:val="24"/>
        </w:rPr>
        <w:instrText>ftn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4B6866">
        <w:rPr>
          <w:rFonts w:ascii="Times New Roman" w:hAnsi="Times New Roman" w:cs="Times New Roman"/>
          <w:sz w:val="24"/>
          <w:szCs w:val="24"/>
        </w:rPr>
        <w:instrText>h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4B6866">
        <w:rPr>
          <w:rFonts w:ascii="Times New Roman" w:hAnsi="Times New Roman" w:cs="Times New Roman"/>
          <w:sz w:val="24"/>
          <w:szCs w:val="24"/>
        </w:rPr>
        <w:fldChar w:fldCharType="separate"/>
      </w:r>
      <w:r w:rsidRPr="004B6866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Pr="004B6866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7"/>
    </w:p>
    <w:p w14:paraId="1B6477E5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8584D6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6E9D5D2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14:paraId="260A7B3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7B2546F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14:paraId="6021549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Состав слова (морфемика)</w:t>
      </w:r>
    </w:p>
    <w:p w14:paraId="79B7084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7DC5B3C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14:paraId="248EE2C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14:paraId="189F1ED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14:paraId="2B6F3EE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14:paraId="65CCF61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14:paraId="030A9A5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48CFD359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67EBCBB5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5BF2CF72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 </w:t>
      </w:r>
      <w:r w:rsidRPr="004B686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B686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14:paraId="0D0D2973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14:paraId="4CFBDCD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14:paraId="75552469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14:paraId="5E62C255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14:paraId="0DC6303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14:paraId="07337E3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5D7D3F6B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28F6E45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22A353E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6ED6540D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2F636B1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14:paraId="1410084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461A6B1A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безударные падежные окончания имён существительных (кроме существительных на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7E8BA01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14:paraId="4D892516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14:paraId="2160A6B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-т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 и -тся;</w:t>
      </w:r>
    </w:p>
    <w:p w14:paraId="13E89FA3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14:paraId="5E40EBE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7BA800BE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14:paraId="77317FD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14:paraId="41016C7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6EA9D3B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042CC557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449B5FC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17B5AEC8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14:paraId="2FFEFA8F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63DF19DC" w14:textId="77777777" w:rsidR="001D6FDD" w:rsidRPr="004B6866" w:rsidRDefault="004B6866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097370" w:rsidRPr="004B6866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097370"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00F00BEE" w14:textId="77777777" w:rsidR="001D6FDD" w:rsidRPr="004B6866" w:rsidRDefault="004B6866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1" w:anchor="_ftnref1">
        <w:r w:rsidR="00097370" w:rsidRPr="004B6866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097370"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1406585E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2" w:anchor="_ftnref1">
        <w:r w:rsidRPr="004B6866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4B686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14:paraId="5278DCC0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</w:rPr>
        <w:fldChar w:fldCharType="begin"/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4B6866">
        <w:rPr>
          <w:rFonts w:ascii="Times New Roman" w:hAnsi="Times New Roman" w:cs="Times New Roman"/>
          <w:sz w:val="24"/>
          <w:szCs w:val="24"/>
        </w:rPr>
        <w:instrText>HYPERLINK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4B6866">
        <w:rPr>
          <w:rFonts w:ascii="Times New Roman" w:hAnsi="Times New Roman" w:cs="Times New Roman"/>
          <w:sz w:val="24"/>
          <w:szCs w:val="24"/>
        </w:rPr>
        <w:instrText>https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4B6866">
        <w:rPr>
          <w:rFonts w:ascii="Times New Roman" w:hAnsi="Times New Roman" w:cs="Times New Roman"/>
          <w:sz w:val="24"/>
          <w:szCs w:val="24"/>
        </w:rPr>
        <w:instrText>workprogram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4B6866">
        <w:rPr>
          <w:rFonts w:ascii="Times New Roman" w:hAnsi="Times New Roman" w:cs="Times New Roman"/>
          <w:sz w:val="24"/>
          <w:szCs w:val="24"/>
        </w:rPr>
        <w:instrText>edsoo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4B6866">
        <w:rPr>
          <w:rFonts w:ascii="Times New Roman" w:hAnsi="Times New Roman" w:cs="Times New Roman"/>
          <w:sz w:val="24"/>
          <w:szCs w:val="24"/>
        </w:rPr>
        <w:instrText>ru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4B6866">
        <w:rPr>
          <w:rFonts w:ascii="Times New Roman" w:hAnsi="Times New Roman" w:cs="Times New Roman"/>
          <w:sz w:val="24"/>
          <w:szCs w:val="24"/>
        </w:rPr>
        <w:instrText>templates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4B6866">
        <w:rPr>
          <w:rFonts w:ascii="Times New Roman" w:hAnsi="Times New Roman" w:cs="Times New Roman"/>
          <w:sz w:val="24"/>
          <w:szCs w:val="24"/>
        </w:rPr>
        <w:instrText>l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4B6866">
        <w:rPr>
          <w:rFonts w:ascii="Times New Roman" w:hAnsi="Times New Roman" w:cs="Times New Roman"/>
          <w:sz w:val="24"/>
          <w:szCs w:val="24"/>
        </w:rPr>
        <w:instrText>ftnref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4B6866">
        <w:rPr>
          <w:rFonts w:ascii="Times New Roman" w:hAnsi="Times New Roman" w:cs="Times New Roman"/>
          <w:sz w:val="24"/>
          <w:szCs w:val="24"/>
        </w:rPr>
        <w:instrText>h</w:instrTex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4B6866">
        <w:rPr>
          <w:rFonts w:ascii="Times New Roman" w:hAnsi="Times New Roman" w:cs="Times New Roman"/>
          <w:sz w:val="24"/>
          <w:szCs w:val="24"/>
        </w:rPr>
        <w:fldChar w:fldCharType="separate"/>
      </w:r>
      <w:r w:rsidRPr="004B6866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4B6866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8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01B9857D" w14:textId="77777777" w:rsidR="001D6FDD" w:rsidRPr="004B6866" w:rsidRDefault="001D6FDD" w:rsidP="004B686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1D6FDD" w:rsidRPr="004B6866">
          <w:pgSz w:w="11906" w:h="16383"/>
          <w:pgMar w:top="1134" w:right="850" w:bottom="1134" w:left="1701" w:header="720" w:footer="720" w:gutter="0"/>
          <w:cols w:space="720"/>
        </w:sectPr>
      </w:pPr>
    </w:p>
    <w:p w14:paraId="4542AC08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294018"/>
      <w:bookmarkEnd w:id="6"/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14:paraId="29CE7B69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1614714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14:paraId="3BF0C599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D957D3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130AF9F2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23668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14:paraId="1421D417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gramEnd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4B68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0D237EA" w14:textId="77777777" w:rsidR="001D6FDD" w:rsidRPr="004B6866" w:rsidRDefault="00097370" w:rsidP="004B686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4BB809BD" w14:textId="77777777" w:rsidR="001D6FDD" w:rsidRPr="004B6866" w:rsidRDefault="00097370" w:rsidP="004B686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6E5A69B4" w14:textId="77777777" w:rsidR="001D6FDD" w:rsidRPr="004B6866" w:rsidRDefault="00097370" w:rsidP="004B686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1D961AA0" w14:textId="77777777" w:rsidR="001D6FDD" w:rsidRPr="004B6866" w:rsidRDefault="00097370" w:rsidP="004B686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14:paraId="228825E6" w14:textId="77777777" w:rsidR="001D6FDD" w:rsidRPr="004B6866" w:rsidRDefault="00097370" w:rsidP="004B686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5C229DC1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gramEnd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4B68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70ACD9B" w14:textId="77777777" w:rsidR="001D6FDD" w:rsidRPr="004B6866" w:rsidRDefault="00097370" w:rsidP="004B686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347E7AA4" w14:textId="77777777" w:rsidR="001D6FDD" w:rsidRPr="004B6866" w:rsidRDefault="00097370" w:rsidP="004B686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7333BC6B" w14:textId="77777777" w:rsidR="001D6FDD" w:rsidRPr="004B6866" w:rsidRDefault="00097370" w:rsidP="004B686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14:paraId="22D042B8" w14:textId="77777777" w:rsidR="001D6FDD" w:rsidRPr="004B6866" w:rsidRDefault="00097370" w:rsidP="004B686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A9C4B69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gramEnd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4B68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905C852" w14:textId="77777777" w:rsidR="001D6FDD" w:rsidRPr="004B6866" w:rsidRDefault="00097370" w:rsidP="004B686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DE2CF12" w14:textId="77777777" w:rsidR="001D6FDD" w:rsidRPr="004B6866" w:rsidRDefault="00097370" w:rsidP="004B686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012EEB37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0025242" w14:textId="77777777" w:rsidR="001D6FDD" w:rsidRPr="004B6866" w:rsidRDefault="00097370" w:rsidP="004B686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741A6712" w14:textId="77777777" w:rsidR="001D6FDD" w:rsidRPr="004B6866" w:rsidRDefault="00097370" w:rsidP="004B686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33F1129D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gramEnd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4B68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263E255" w14:textId="77777777" w:rsidR="001D6FDD" w:rsidRPr="004B6866" w:rsidRDefault="00097370" w:rsidP="004B6866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CEEB3CB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gramEnd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4B68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C742F37" w14:textId="77777777" w:rsidR="001D6FDD" w:rsidRPr="004B6866" w:rsidRDefault="00097370" w:rsidP="004B6866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14:paraId="50441ADC" w14:textId="77777777" w:rsidR="001D6FDD" w:rsidRPr="004B6866" w:rsidRDefault="00097370" w:rsidP="004B6866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14:paraId="5FC74781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gramEnd"/>
      <w:r w:rsidRPr="004B68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научного познания</w:t>
      </w:r>
      <w:r w:rsidRPr="004B68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B0F1B0B" w14:textId="77777777" w:rsidR="001D6FDD" w:rsidRPr="004B6866" w:rsidRDefault="00097370" w:rsidP="004B6866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0D8D6684" w14:textId="77777777" w:rsidR="001D6FDD" w:rsidRPr="004B6866" w:rsidRDefault="00097370" w:rsidP="004B6866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4A290A0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930637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02625FC0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FFEE4B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F6566C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0258FC0" w14:textId="77777777" w:rsidR="001D6FDD" w:rsidRPr="004B6866" w:rsidRDefault="00097370" w:rsidP="004B686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6C08AB76" w14:textId="77777777" w:rsidR="001D6FDD" w:rsidRPr="004B6866" w:rsidRDefault="00097370" w:rsidP="004B686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14:paraId="23A6D1AB" w14:textId="77777777" w:rsidR="001D6FDD" w:rsidRPr="004B6866" w:rsidRDefault="00097370" w:rsidP="004B686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1C65414" w14:textId="77777777" w:rsidR="001D6FDD" w:rsidRPr="004B6866" w:rsidRDefault="00097370" w:rsidP="004B686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40945DA1" w14:textId="77777777" w:rsidR="001D6FDD" w:rsidRPr="004B6866" w:rsidRDefault="00097370" w:rsidP="004B686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16D8C594" w14:textId="77777777" w:rsidR="001D6FDD" w:rsidRPr="004B6866" w:rsidRDefault="00097370" w:rsidP="004B686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15207B5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A27568D" w14:textId="77777777" w:rsidR="001D6FDD" w:rsidRPr="004B6866" w:rsidRDefault="00097370" w:rsidP="004B6866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72301252" w14:textId="77777777" w:rsidR="001D6FDD" w:rsidRPr="004B6866" w:rsidRDefault="00097370" w:rsidP="004B6866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14:paraId="393BCF59" w14:textId="77777777" w:rsidR="001D6FDD" w:rsidRPr="004B6866" w:rsidRDefault="00097370" w:rsidP="004B6866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468E510A" w14:textId="77777777" w:rsidR="001D6FDD" w:rsidRPr="004B6866" w:rsidRDefault="00097370" w:rsidP="004B6866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5CC7BFF4" w14:textId="77777777" w:rsidR="001D6FDD" w:rsidRPr="004B6866" w:rsidRDefault="00097370" w:rsidP="004B6866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61BCCE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38FBA64" w14:textId="77777777" w:rsidR="001D6FDD" w:rsidRPr="004B6866" w:rsidRDefault="00097370" w:rsidP="004B686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5BEE6279" w14:textId="77777777" w:rsidR="001D6FDD" w:rsidRPr="004B6866" w:rsidRDefault="00097370" w:rsidP="004B686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6344951F" w14:textId="77777777" w:rsidR="001D6FDD" w:rsidRPr="004B6866" w:rsidRDefault="00097370" w:rsidP="004B686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5919A5F2" w14:textId="77777777" w:rsidR="001D6FDD" w:rsidRPr="004B6866" w:rsidRDefault="00097370" w:rsidP="004B686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48000D08" w14:textId="77777777" w:rsidR="001D6FDD" w:rsidRPr="004B6866" w:rsidRDefault="00097370" w:rsidP="004B686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4500B6C2" w14:textId="77777777" w:rsidR="001D6FDD" w:rsidRPr="004B6866" w:rsidRDefault="00097370" w:rsidP="004B686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7701BEC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2EC18B5" w14:textId="77777777" w:rsidR="001D6FDD" w:rsidRPr="004B6866" w:rsidRDefault="00097370" w:rsidP="004B686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67CA7C7" w14:textId="77777777" w:rsidR="001D6FDD" w:rsidRPr="004B6866" w:rsidRDefault="00097370" w:rsidP="004B686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173D56D6" w14:textId="77777777" w:rsidR="001D6FDD" w:rsidRPr="004B6866" w:rsidRDefault="00097370" w:rsidP="004B686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2739058B" w14:textId="77777777" w:rsidR="001D6FDD" w:rsidRPr="004B6866" w:rsidRDefault="00097370" w:rsidP="004B686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51966901" w14:textId="77777777" w:rsidR="001D6FDD" w:rsidRPr="004B6866" w:rsidRDefault="00097370" w:rsidP="004B686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12473E75" w14:textId="77777777" w:rsidR="001D6FDD" w:rsidRPr="004B6866" w:rsidRDefault="00097370" w:rsidP="004B686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5233C1FB" w14:textId="77777777" w:rsidR="001D6FDD" w:rsidRPr="004B6866" w:rsidRDefault="00097370" w:rsidP="004B686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26A58BDB" w14:textId="77777777" w:rsidR="001D6FDD" w:rsidRPr="004B6866" w:rsidRDefault="00097370" w:rsidP="004B686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14:paraId="37F329F3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69D1D82" w14:textId="77777777" w:rsidR="001D6FDD" w:rsidRPr="004B6866" w:rsidRDefault="00097370" w:rsidP="004B6866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5481A99D" w14:textId="77777777" w:rsidR="001D6FDD" w:rsidRPr="004B6866" w:rsidRDefault="00097370" w:rsidP="004B6866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</w:rPr>
        <w:t xml:space="preserve"> последовательность выбранных действий.</w:t>
      </w:r>
    </w:p>
    <w:p w14:paraId="0D54DE61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BE3E9C3" w14:textId="77777777" w:rsidR="001D6FDD" w:rsidRPr="004B6866" w:rsidRDefault="00097370" w:rsidP="004B6866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418B8BFF" w14:textId="77777777" w:rsidR="001D6FDD" w:rsidRPr="004B6866" w:rsidRDefault="00097370" w:rsidP="004B6866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21868B48" w14:textId="77777777" w:rsidR="001D6FDD" w:rsidRPr="004B6866" w:rsidRDefault="00097370" w:rsidP="004B6866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419A143C" w14:textId="77777777" w:rsidR="001D6FDD" w:rsidRPr="004B6866" w:rsidRDefault="00097370" w:rsidP="004B6866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4F071BC9" w14:textId="77777777" w:rsidR="001D6FDD" w:rsidRPr="004B6866" w:rsidRDefault="00097370" w:rsidP="004B6866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5EC1CDA0" w14:textId="77777777" w:rsidR="001D6FDD" w:rsidRPr="004B6866" w:rsidRDefault="00097370" w:rsidP="004B68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14:paraId="4BFA6AA3" w14:textId="77777777" w:rsidR="001D6FDD" w:rsidRPr="004B6866" w:rsidRDefault="00097370" w:rsidP="004B686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60D9BE30" w14:textId="77777777" w:rsidR="001D6FDD" w:rsidRPr="004B6866" w:rsidRDefault="00097370" w:rsidP="004B686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C622283" w14:textId="77777777" w:rsidR="001D6FDD" w:rsidRPr="004B6866" w:rsidRDefault="00097370" w:rsidP="004B686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7BD2C4B7" w14:textId="77777777" w:rsidR="001D6FDD" w:rsidRPr="004B6866" w:rsidRDefault="00097370" w:rsidP="004B686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5FD1AB79" w14:textId="77777777" w:rsidR="001D6FDD" w:rsidRPr="004B6866" w:rsidRDefault="00097370" w:rsidP="004B686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09AC18B4" w14:textId="77777777" w:rsidR="001D6FDD" w:rsidRPr="004B6866" w:rsidRDefault="00097370" w:rsidP="004B686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14:paraId="2A3C5967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3E9E1B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5445BE8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86B4E9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14:paraId="4CD7427C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первом классе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14:paraId="791E61D7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14:paraId="1D9C6A4C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14:paraId="14A69C63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56CA2CF9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14:paraId="252C3057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14:paraId="2B4731F4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14:paraId="655427E5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688B5641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4478E231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6C8A3ED3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0E991A5E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щу; непроверяемые гласные и согласные (перечень слов в орфографическом словаре учебника);</w:t>
      </w:r>
    </w:p>
    <w:p w14:paraId="2295496A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542E2300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09019962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1D660B09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14:paraId="6EC22837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298DBEEB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14:paraId="3DE1F771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14:paraId="20DE7B20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14:paraId="122642A2" w14:textId="77777777" w:rsidR="001D6FDD" w:rsidRPr="004B6866" w:rsidRDefault="00097370" w:rsidP="004B686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14:paraId="60D709AE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9B4755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440C49AB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14:paraId="2672EB08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14:paraId="21AF5771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5EBA531B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2D131078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4F6BA761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14:paraId="700121A2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14:paraId="7674252E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в слове корень (простые случаи);</w:t>
      </w:r>
    </w:p>
    <w:p w14:paraId="60C3541D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14:paraId="407EC6DC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5A9FB618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14:paraId="3C199E32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14:paraId="3DD6B816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14:paraId="7160E840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14:paraId="2DBACB4C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14:paraId="7215F9C0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14:paraId="501B1E1B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3B5EC641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3DE87A4A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1AA83816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14:paraId="427C573E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372BC8A8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25BD946C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14:paraId="74F3C055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14:paraId="4626798F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14:paraId="4D124661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5122D280" w14:textId="77777777" w:rsidR="001D6FDD" w:rsidRPr="004B6866" w:rsidRDefault="00097370" w:rsidP="004B686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3FF25B7B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AC5580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2158E4D8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14:paraId="6A500809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14:paraId="1B512BBF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14:paraId="1407F623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производить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слова (в словах с орфограммами; без транскрибирования);</w:t>
      </w:r>
    </w:p>
    <w:p w14:paraId="107A5597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14:paraId="40323029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606E7879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0910A329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5E501045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14:paraId="408CFFA2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14:paraId="7C37B826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00A082E5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28CA2CB0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F2116D4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4B6866">
        <w:rPr>
          <w:rFonts w:ascii="Cambria Math" w:hAnsi="Cambria Math" w:cs="Cambria Math"/>
          <w:color w:val="000000"/>
          <w:sz w:val="24"/>
          <w:szCs w:val="24"/>
          <w:lang w:val="ru-RU"/>
        </w:rPr>
        <w:t>‑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родам;</w:t>
      </w:r>
      <w:proofErr w:type="gramEnd"/>
    </w:p>
    <w:p w14:paraId="6375C5E0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14:paraId="3835188A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14:paraId="67FB2AC4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14:paraId="29A489BB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14:paraId="28448D52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14:paraId="68EE5A14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14:paraId="1B02A28F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14:paraId="4F231400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14:paraId="0FC32BDB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писать под диктовку тексты объёмом не более 65 слов с учётом изученных правил правописания;</w:t>
      </w:r>
    </w:p>
    <w:p w14:paraId="4D761A98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46E70F3D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14:paraId="29405EB8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257E7E3B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00BD588E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7AFAFF1F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14:paraId="0A1A49AB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14:paraId="2D88D873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75E47782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14:paraId="58C9BE38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4E935E42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0693E3BF" w14:textId="77777777" w:rsidR="001D6FDD" w:rsidRPr="004B6866" w:rsidRDefault="00097370" w:rsidP="004B686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14:paraId="7294BAB9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CC4F15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0F02A67C" w14:textId="77777777" w:rsidR="001D6FDD" w:rsidRPr="004B6866" w:rsidRDefault="00097370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B68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14:paraId="73B98BF4" w14:textId="77777777" w:rsidR="001D6FDD" w:rsidRPr="004B6866" w:rsidRDefault="001D6FDD" w:rsidP="004B68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3B1696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65DE5793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14:paraId="1DD28F80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31D7E6F6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42C42D74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 (в соответствии с предложенным в учебнике алгоритмом);</w:t>
      </w:r>
    </w:p>
    <w:p w14:paraId="7B109CEB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14:paraId="4760E526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6B43AD5B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1E5E7200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284819E2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7115A932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6708E8E9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5BDC1553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252AF376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14:paraId="7BCAB554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14:paraId="2A9B51F3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14:paraId="23A3A9A0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58AF2A80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14:paraId="52FE665D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14:paraId="04A9CCEA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14:paraId="0126D94B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-т</w:t>
      </w:r>
      <w:proofErr w:type="gramEnd"/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4A6AD322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14:paraId="7F32A4BA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54E67605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284A80CC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4D3BE9ED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0E89FE72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5EF30A9E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2CEB39DF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14:paraId="5717FE1F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14:paraId="4E7CCA7F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14:paraId="24713ECF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14:paraId="2783486B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14:paraId="727DF3B4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64FB417D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14:paraId="160C576B" w14:textId="77777777" w:rsidR="001D6FDD" w:rsidRPr="004B6866" w:rsidRDefault="00097370" w:rsidP="004B686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728252C6" w14:textId="77777777" w:rsidR="001D6FDD" w:rsidRPr="004B6866" w:rsidRDefault="001D6FDD" w:rsidP="004B6866">
      <w:pPr>
        <w:spacing w:after="0"/>
        <w:rPr>
          <w:rFonts w:ascii="Times New Roman" w:hAnsi="Times New Roman" w:cs="Times New Roman"/>
          <w:lang w:val="ru-RU"/>
        </w:rPr>
        <w:sectPr w:rsidR="001D6FDD" w:rsidRPr="004B6866">
          <w:pgSz w:w="11906" w:h="16383"/>
          <w:pgMar w:top="1134" w:right="850" w:bottom="1134" w:left="1701" w:header="720" w:footer="720" w:gutter="0"/>
          <w:cols w:space="720"/>
        </w:sectPr>
      </w:pPr>
    </w:p>
    <w:p w14:paraId="0CAE6AE5" w14:textId="77777777" w:rsidR="001D6FDD" w:rsidRPr="004B6866" w:rsidRDefault="00097370" w:rsidP="004B6866">
      <w:pPr>
        <w:spacing w:after="0"/>
        <w:ind w:left="120"/>
        <w:rPr>
          <w:rFonts w:ascii="Times New Roman" w:hAnsi="Times New Roman" w:cs="Times New Roman"/>
        </w:rPr>
      </w:pPr>
      <w:bookmarkStart w:id="10" w:name="block-5294019"/>
      <w:bookmarkEnd w:id="9"/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4B6866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14:paraId="0E0323AE" w14:textId="77777777" w:rsidR="006D43B7" w:rsidRPr="004B6866" w:rsidRDefault="00097370" w:rsidP="004B6866">
      <w:pPr>
        <w:spacing w:after="0"/>
        <w:ind w:left="120"/>
        <w:rPr>
          <w:rFonts w:ascii="Times New Roman" w:hAnsi="Times New Roman" w:cs="Times New Roman"/>
        </w:rPr>
      </w:pPr>
      <w:r w:rsidRPr="004B6866">
        <w:rPr>
          <w:rFonts w:ascii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D43B7" w:rsidRPr="004B6866" w14:paraId="1EF2B6BE" w14:textId="77777777" w:rsidTr="00EA7839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7C8D4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2A447FB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4355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DE5A3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37B82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9FED8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C694E6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D43B7" w:rsidRPr="004B6866" w14:paraId="6162522E" w14:textId="77777777" w:rsidTr="00EA7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59565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520DB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CE5E61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6AB9302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88D7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D938B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1E72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ED83D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E752D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43B7" w:rsidRPr="004B6866" w14:paraId="1CA29F5A" w14:textId="77777777" w:rsidTr="00EA78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F7988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6D43B7" w:rsidRPr="004B6866" w14:paraId="29448FDB" w14:textId="77777777" w:rsidTr="00EA783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5C7F74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366C98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4EB66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8969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6CEE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ECC4B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65068ACF" w14:textId="77777777" w:rsidTr="00EA783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64F8E7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5183C4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CD1E4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E486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C786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A2D65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0FE382B1" w14:textId="77777777" w:rsidTr="00EA783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708014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9254DE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Письмо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72AFD6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8016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AB3F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870BF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6DF53DB6" w14:textId="77777777" w:rsidTr="00EA783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6196B8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83DC94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55EAA3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4581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55ED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339C0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4BB9DDEF" w14:textId="77777777" w:rsidTr="00EA7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4D5D6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705847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B6FAA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43B7" w:rsidRPr="004B6866" w14:paraId="47DF3322" w14:textId="77777777" w:rsidTr="00EA78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8405C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6D43B7" w:rsidRPr="004B6866" w14:paraId="1E89AD91" w14:textId="77777777" w:rsidTr="00EA783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8B978E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E5F9EF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56339C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ACA0C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F993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C617B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7F23EFD7" w14:textId="77777777" w:rsidTr="00EA783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2D4497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51390D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AA8081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BCDA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D2AF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06923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2FE578D5" w14:textId="77777777" w:rsidTr="00EA783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0B4FD3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A633FC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Графика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C91DD5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4AFE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3D7A0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7F261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44B3B72B" w14:textId="77777777" w:rsidTr="00EA783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1593E8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7BF740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6D37EA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F5A9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2044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DAF9F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36CFAF46" w14:textId="77777777" w:rsidTr="00EA783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D86C8E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6D74A4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C4923E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3A2B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751F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CFCBF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D71D3EA" w14:textId="77777777" w:rsidTr="00EA783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883D84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50D49C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9D4284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A864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E6B7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8DC95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7F3C57D3" w14:textId="77777777" w:rsidTr="00EA783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2DB928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C90E25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47FE4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F26EA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C422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D3B10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1B0FA2CA" w14:textId="77777777" w:rsidTr="00EA7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022F8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3E5AA2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BD73C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D43B7" w:rsidRPr="004B6866" w14:paraId="0E1848CE" w14:textId="77777777" w:rsidTr="00EA7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E4DEC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4431F0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A4C3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B0A2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60BBF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D43B7" w:rsidRPr="004B6866" w14:paraId="269B2298" w14:textId="77777777" w:rsidTr="00EA7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DB84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783C43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BBAA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03E9B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28E30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288AF5E4" w14:textId="77777777" w:rsidR="006D43B7" w:rsidRPr="004B6866" w:rsidRDefault="006D43B7" w:rsidP="004B6866">
      <w:pPr>
        <w:spacing w:after="0"/>
        <w:rPr>
          <w:rFonts w:ascii="Times New Roman" w:hAnsi="Times New Roman" w:cs="Times New Roman"/>
        </w:rPr>
        <w:sectPr w:rsidR="006D43B7" w:rsidRPr="004B6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622654" w14:textId="77777777" w:rsidR="009B36AF" w:rsidRPr="004B6866" w:rsidRDefault="00097370" w:rsidP="004B6866">
      <w:pPr>
        <w:spacing w:after="0"/>
        <w:ind w:left="120"/>
        <w:rPr>
          <w:rFonts w:ascii="Times New Roman" w:hAnsi="Times New Roman" w:cs="Times New Roman"/>
        </w:rPr>
      </w:pPr>
      <w:r w:rsidRPr="004B6866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2 КЛАСС </w:t>
      </w:r>
      <w:r w:rsidR="009B36AF" w:rsidRPr="004B6866">
        <w:rPr>
          <w:rFonts w:ascii="Times New Roman" w:hAnsi="Times New Roman" w:cs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B36AF" w:rsidRPr="004B6866" w14:paraId="1D0676A3" w14:textId="77777777" w:rsidTr="00BE6E9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6530F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3D1371E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4A6E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3837716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7C3CF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3ABAF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A24B37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B36AF" w:rsidRPr="004B6866" w14:paraId="31FC77E0" w14:textId="77777777" w:rsidTr="00BE6E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0215D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CD60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27B030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24314BB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2693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FB7CF6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F5A74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1E6A2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DBA95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36AF" w:rsidRPr="004B6866" w14:paraId="62BFE114" w14:textId="77777777" w:rsidTr="00BE6E9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D8F9D3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98F6D2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E5C062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5DA5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62E5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DBDD26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896828C" w14:textId="77777777" w:rsidTr="00BE6E9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62ABA2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033FD46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5884C8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DD38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8CA1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5CEC63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BEFA461" w14:textId="77777777" w:rsidTr="00BE6E9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11AFD9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380582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DC3EF5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1EED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F583B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CA6E2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7AD18F6" w14:textId="77777777" w:rsidTr="00BE6E9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382068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E40B14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2DE850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338D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83FE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48A34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6778B101" w14:textId="77777777" w:rsidTr="00BE6E9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6A36F5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6F3ECA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6CB4A9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86C7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648F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09A12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41A4FCE" w14:textId="77777777" w:rsidTr="00BE6E9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C2B710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99B97B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119467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01E8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9064A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734B3E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DD86DD5" w14:textId="77777777" w:rsidTr="00BE6E9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0747A3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F81446E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D2B0F7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E455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B607A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5123D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7CA2303" w14:textId="77777777" w:rsidTr="00BE6E9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2FA5AD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97C01D6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55F41C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AD09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05F1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DD887E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F6B1158" w14:textId="77777777" w:rsidTr="00BE6E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AE10BE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0C51D0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7140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C8D1E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2A221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B36AF" w:rsidRPr="004B6866" w14:paraId="2A294001" w14:textId="77777777" w:rsidTr="00BE6E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8524E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3E573C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978C8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7252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5A458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B892D8C" w14:textId="77777777" w:rsidR="009B36AF" w:rsidRPr="004B6866" w:rsidRDefault="009B36AF" w:rsidP="004B6866">
      <w:pPr>
        <w:spacing w:after="0"/>
        <w:rPr>
          <w:rFonts w:ascii="Times New Roman" w:hAnsi="Times New Roman" w:cs="Times New Roman"/>
        </w:rPr>
        <w:sectPr w:rsidR="009B36AF" w:rsidRPr="004B6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5B581A" w14:textId="28A51CC4" w:rsidR="001D6FDD" w:rsidRPr="004B6866" w:rsidRDefault="00097370" w:rsidP="004B6866">
      <w:pPr>
        <w:spacing w:after="0"/>
        <w:ind w:left="120"/>
        <w:rPr>
          <w:rFonts w:ascii="Times New Roman" w:hAnsi="Times New Roman" w:cs="Times New Roman"/>
        </w:rPr>
      </w:pPr>
      <w:r w:rsidRPr="004B6866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D6FDD" w:rsidRPr="004B6866" w14:paraId="678A4F2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4FAEAA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46ECAC10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91C8D8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3D2B093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CCFAC0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BC8D29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805003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D6FDD" w:rsidRPr="004B6866" w14:paraId="18C02D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0AFFEE" w14:textId="77777777" w:rsidR="001D6FDD" w:rsidRPr="004B6866" w:rsidRDefault="001D6FDD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091DDD" w14:textId="77777777" w:rsidR="001D6FDD" w:rsidRPr="004B6866" w:rsidRDefault="001D6FDD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CB56F0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74D3231B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2F6BA05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E4B2B5B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CB1E39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533438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071512" w14:textId="77777777" w:rsidR="001D6FDD" w:rsidRPr="004B6866" w:rsidRDefault="001D6FDD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D6FDD" w:rsidRPr="004B6866" w14:paraId="6934D55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F99B3EA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97CB08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54E67E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1B61E4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8733CE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DB46B9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6FDD" w:rsidRPr="004B6866" w14:paraId="5B35796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AEA266E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D11509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20FA9F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3B8573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17B3E88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1AB243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6FDD" w:rsidRPr="004B6866" w14:paraId="193EED7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D801035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FA9148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A42A55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F8DB0B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F7F882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055FF3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6FDD" w:rsidRPr="004B6866" w14:paraId="42F75DA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E29596F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58B152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9760E4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6CFD53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3EFB3F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396C29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6FDD" w:rsidRPr="004B6866" w14:paraId="17825CE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6D093C8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C21768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308A9A6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614057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EE06F8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8E4F3B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6FDD" w:rsidRPr="004B6866" w14:paraId="283785E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F33EFC6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826C8E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8B2D2C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50C38D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6AFEDF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C07439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6FDD" w:rsidRPr="004B6866" w14:paraId="490AEF8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519990E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11A49F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E54F64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236AE5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C8BC8B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F5E2CE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6FDD" w:rsidRPr="004B6866" w14:paraId="1CECC7F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93B6BB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D5EF9D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561F0B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F1CDFF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78AA24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2426AF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6FDD" w:rsidRPr="004B6866" w14:paraId="05803D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BF1D27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8CE3F47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5E6607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7CEF36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F1CE33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D6FDD" w:rsidRPr="004B6866" w14:paraId="0B219F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BEF386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F91343E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08E2330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E8BB3B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663BBA0" w14:textId="77777777" w:rsidR="001D6FDD" w:rsidRPr="004B6866" w:rsidRDefault="001D6FDD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24000BEE" w14:textId="77777777" w:rsidR="001D6FDD" w:rsidRPr="004B6866" w:rsidRDefault="001D6FDD" w:rsidP="004B6866">
      <w:pPr>
        <w:spacing w:after="0"/>
        <w:rPr>
          <w:rFonts w:ascii="Times New Roman" w:hAnsi="Times New Roman" w:cs="Times New Roman"/>
        </w:rPr>
        <w:sectPr w:rsidR="001D6FDD" w:rsidRPr="004B6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D666FA" w14:textId="77777777" w:rsidR="001D6FDD" w:rsidRPr="004B6866" w:rsidRDefault="00097370" w:rsidP="004B6866">
      <w:pPr>
        <w:spacing w:after="0"/>
        <w:ind w:left="120"/>
        <w:rPr>
          <w:rFonts w:ascii="Times New Roman" w:hAnsi="Times New Roman" w:cs="Times New Roman"/>
        </w:rPr>
      </w:pPr>
      <w:r w:rsidRPr="004B6866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D6FDD" w:rsidRPr="004B6866" w14:paraId="23560BC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396388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30AC22A9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BA8775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EB7A15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B744A9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D1B062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6860CB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D6FDD" w:rsidRPr="004B6866" w14:paraId="50A4A73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0E79B8" w14:textId="77777777" w:rsidR="001D6FDD" w:rsidRPr="004B6866" w:rsidRDefault="001D6FDD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04E50" w14:textId="77777777" w:rsidR="001D6FDD" w:rsidRPr="004B6866" w:rsidRDefault="001D6FDD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A939B7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4517F57A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31148C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EE26C9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52C462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44DBDC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B37538" w14:textId="77777777" w:rsidR="001D6FDD" w:rsidRPr="004B6866" w:rsidRDefault="001D6FDD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D6FDD" w:rsidRPr="004B6866" w14:paraId="195B35D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AF6921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60FEC3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71A6EA2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1316FD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65D574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BAB268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6FDD" w:rsidRPr="004B6866" w14:paraId="5BE7007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2E69AD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98FE7F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681025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405C9F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2DF8EF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B3B300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6FDD" w:rsidRPr="004B6866" w14:paraId="34AEC5B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097347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983E6A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9F3742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17B525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8D21EF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C5BB155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6FDD" w:rsidRPr="004B6866" w14:paraId="4F47808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E50F3F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86BC15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EA1D17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6ABC52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C76745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D1C38C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6FDD" w:rsidRPr="004B6866" w14:paraId="1A086C6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1B0E32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FC4264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8BF94D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E7EC4B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60D39D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A2E3C3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6FDD" w:rsidRPr="004B6866" w14:paraId="2F2F0DB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32BC73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74613E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C35CB8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C8C67B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A7302AC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3A5DD8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6FDD" w:rsidRPr="004B6866" w14:paraId="34DCCB3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B2F2FE7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4D90C1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B6FBCD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E6D073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D7919C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F9F299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6FDD" w:rsidRPr="004B6866" w14:paraId="29E12C8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6C216C" w14:textId="77777777" w:rsidR="001D6FDD" w:rsidRPr="004B6866" w:rsidRDefault="00097370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4AE10E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A8D877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8502CD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C96DCE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865113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6FDD" w:rsidRPr="004B6866" w14:paraId="377246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771795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9D07A5B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F2DCFC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1486FC" w14:textId="77777777" w:rsidR="001D6FDD" w:rsidRPr="004B6866" w:rsidRDefault="001D6FDD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8B70C7" w14:textId="77777777" w:rsidR="001D6FDD" w:rsidRPr="004B6866" w:rsidRDefault="001D6FDD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D6FDD" w:rsidRPr="004B6866" w14:paraId="12D87A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FDFBCA" w14:textId="77777777" w:rsidR="001D6FDD" w:rsidRPr="004B6866" w:rsidRDefault="00097370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BB1357E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5E1D0F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8D8CB6" w14:textId="77777777" w:rsidR="001D6FDD" w:rsidRPr="004B6866" w:rsidRDefault="00097370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5BE7CD" w14:textId="77777777" w:rsidR="001D6FDD" w:rsidRPr="004B6866" w:rsidRDefault="001D6FDD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5DEFCA7" w14:textId="6D839FB0" w:rsidR="006D43B7" w:rsidRPr="004B6866" w:rsidRDefault="006D43B7" w:rsidP="004B6866">
      <w:pPr>
        <w:spacing w:after="0"/>
        <w:rPr>
          <w:rFonts w:ascii="Times New Roman" w:hAnsi="Times New Roman" w:cs="Times New Roman"/>
        </w:rPr>
      </w:pPr>
    </w:p>
    <w:p w14:paraId="3B939E68" w14:textId="77777777" w:rsidR="006D43B7" w:rsidRPr="004B6866" w:rsidRDefault="006D43B7" w:rsidP="004B6866">
      <w:pPr>
        <w:spacing w:after="0"/>
        <w:ind w:left="120"/>
        <w:rPr>
          <w:rFonts w:ascii="Times New Roman" w:hAnsi="Times New Roman" w:cs="Times New Roman"/>
        </w:rPr>
      </w:pPr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ПОУРОЧНОЕ ПЛАНИРОВАНИЕ ДЛЯ ПЕДАГОГОВ, ИСПОЛЬЗУЮЩИХ УЧЕБНИКИ «АЗБУКА» (АВТОРЫ В.Г.ГОРЕЦКИЙ И ДР.), «РУССКИЙ ЯЗЫК. 1-4 КЛАСС. </w:t>
      </w:r>
      <w:r w:rsidRPr="004B6866">
        <w:rPr>
          <w:rFonts w:ascii="Times New Roman" w:hAnsi="Times New Roman" w:cs="Times New Roman"/>
          <w:b/>
          <w:color w:val="000000"/>
          <w:sz w:val="28"/>
        </w:rPr>
        <w:t xml:space="preserve">(АВТОРЫ В.П. КАНАКИНА, В.Г.ГОРЕЦКИЙ) </w:t>
      </w:r>
    </w:p>
    <w:p w14:paraId="2930D266" w14:textId="77777777" w:rsidR="006D43B7" w:rsidRPr="004B6866" w:rsidRDefault="006D43B7" w:rsidP="004B6866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B6866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</w:t>
      </w:r>
      <w:proofErr w:type="gramStart"/>
      <w:r w:rsidRPr="004B6866">
        <w:rPr>
          <w:rFonts w:ascii="Times New Roman" w:hAnsi="Times New Roman" w:cs="Times New Roman"/>
          <w:b/>
          <w:color w:val="000000"/>
          <w:sz w:val="28"/>
        </w:rPr>
        <w:t xml:space="preserve">1 КЛАСС </w:t>
      </w:r>
      <w:r w:rsidRPr="004B6866">
        <w:rPr>
          <w:rFonts w:ascii="Times New Roman" w:hAnsi="Times New Roman" w:cs="Times New Roman"/>
          <w:b/>
          <w:color w:val="000000"/>
          <w:sz w:val="28"/>
          <w:lang w:val="ru-RU"/>
        </w:rPr>
        <w:t>.Письмо.</w:t>
      </w:r>
      <w:proofErr w:type="gramEnd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3974"/>
        <w:gridCol w:w="948"/>
        <w:gridCol w:w="1843"/>
        <w:gridCol w:w="1912"/>
        <w:gridCol w:w="1349"/>
        <w:gridCol w:w="2837"/>
      </w:tblGrid>
      <w:tr w:rsidR="006D43B7" w:rsidRPr="004B6866" w14:paraId="0FF6B2E0" w14:textId="77777777" w:rsidTr="00EA7839">
        <w:trPr>
          <w:trHeight w:val="144"/>
          <w:tblCellSpacing w:w="20" w:type="nil"/>
        </w:trPr>
        <w:tc>
          <w:tcPr>
            <w:tcW w:w="11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046BF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31AFE06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126F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>Тема урок</w:t>
            </w: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а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8181A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7403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247CE2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BB8C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ABAC1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D43B7" w:rsidRPr="004B6866" w14:paraId="52BB3C10" w14:textId="77777777" w:rsidTr="00EA7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38E2D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64078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B82D98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75E0156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A269A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BB5BD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BC042B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CB617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679C2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E504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43B7" w:rsidRPr="004B6866" w14:paraId="0BC93B8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3FC247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B0F4C8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4F7E7E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Пропись — первая учебная тетрадь.</w:t>
            </w:r>
          </w:p>
          <w:p w14:paraId="358780D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Рабочая строка. Верхняя и нижняя линии рабочей строки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66E41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4834D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520260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D60839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A3DFB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33C4AD5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1FC922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14:paraId="118027FB" w14:textId="77777777" w:rsidR="006D43B7" w:rsidRPr="004B6866" w:rsidRDefault="006D43B7" w:rsidP="004B6866">
            <w:pPr>
              <w:tabs>
                <w:tab w:val="left" w:pos="540"/>
                <w:tab w:val="left" w:pos="660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Письмо овалов и полуовалов.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руки к письму. </w:t>
            </w: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посадки при письме.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C8A900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C4B0E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6C2EBF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EE3A4D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38CAB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6639B16B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B3994B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B0A918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Рисование бордюров.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Подготовка руки к письму.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F7E0DE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E9698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281785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BF292D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F76DB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1F43681C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E5833D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14:paraId="28C943AE" w14:textId="77777777" w:rsidR="006D43B7" w:rsidRPr="004B6866" w:rsidRDefault="006D43B7" w:rsidP="004B6866">
            <w:pPr>
              <w:tabs>
                <w:tab w:val="left" w:pos="540"/>
                <w:tab w:val="left" w:pos="66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Письмо длинных прямых наклонных линий.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3620C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93954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FD3C19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9B6285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36D98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74D37E8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7FDB4C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B0C9EB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Письмо наклонной  длинной линии с закруглением внизу (влево)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E30BDE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F1F2F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303332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CCEC41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44E35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61312109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0A960F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CFA143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Письмо короткой наклонной линии с закруглением внизу (вправо).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0E5464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C637F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D5E93B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056A7A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6AA46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58068AB7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4CD438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1A3F25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Письмо короткой наклонной линии с закруглением вверху.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995208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90E30A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06DBE2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D23BFD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83A2B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2F6F0E9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E0483D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E41D3F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Письмо овалов больших и маленьких.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E6ECD2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C04F9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BBB381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862AB9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5D50F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1A897EF8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684FFC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756173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Письмо коротких и длинных наклонных линий, наклонных линий с закруглением влево и вправо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C483B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FE30A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79CD4A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696D2A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1CFFA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016E7E7B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7D8B1E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F2CF10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Письмо коротких и длинных наклонных линий, наклонных линий с закруглением влево и вправо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26C5A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78542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F42465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C92867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3CBEB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31B1DA45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6F6E70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90A208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Письмо короткой наклонной линии с закруглением внизу вправо, вверху влево.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8DF13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6B557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4BAC6E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C6DF59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749CD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7AB10966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F0F4DB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924B48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Письмо короткой наклонной линии с закруглением внизу вправо, вверху влево.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2F6DF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9AC0B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9E150C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3E3CF2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8E2F1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5F334708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4C286E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5BE9865" w14:textId="77777777" w:rsidR="006D43B7" w:rsidRPr="004B6866" w:rsidRDefault="006D43B7" w:rsidP="004B6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BE94F5A" w14:textId="77777777" w:rsidR="006D43B7" w:rsidRPr="004B6866" w:rsidRDefault="006D43B7" w:rsidP="004B6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4B6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А</w:t>
            </w:r>
            <w:proofErr w:type="gramEnd"/>
            <w:r w:rsidRPr="004B6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, а.</w:t>
            </w:r>
            <w:r w:rsidRPr="004B68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</w:p>
          <w:p w14:paraId="209628C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A7488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95AAD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7C817D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247076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F460D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794094C5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D38E99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B65AD4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А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а.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6B566D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363A9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372847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B50289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30EEA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5A538E55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D983F6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4C62E2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о.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строчной и заглавной букв.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E5B48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4AC25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30F02D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1EBB2A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31FA1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0B1555EA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2882E2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D5EFE0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о.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строчной и заглавной букв.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0455D4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17CF0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C6ED4E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2EB729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97293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1FF569B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C8D9C3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FADE7C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Упр. в чтении и письме.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DA0BCC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777DF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527DB1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50E1A2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0E984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46198F3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4E442C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3E1BA5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и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5B62F0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печатной и письменной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буквы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93661A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4D1C2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73E183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4343FE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84BB7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2362CD87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D970A1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66BE70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И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</w:p>
          <w:p w14:paraId="748AF85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печатной и письменной букв. </w:t>
            </w: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662B0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8D641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F468BB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069F98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960C4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1676DC7A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07376F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8A7505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ы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печатной и письменной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C23AC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55B2F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DBFA34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BE84DD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FFD40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628028EA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8F5016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A44628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ы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печатной и письменной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859EA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2447E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3E8587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395BED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C81FF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647A56FB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9AE8A7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80237C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ы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печатной и письменной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82239D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10B1B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F7E621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E85F76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72001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0EE222C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467D93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F04DA6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У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у.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строчной и заглавной букв.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3AE5C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8DC6A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80AD9D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3532F6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4D207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5657487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45C548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5248A8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У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у.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строчной и заглавной букв.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E326B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5069B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5F425E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260323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73538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2AA0A87D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D82E2F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149848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Н, н.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6F143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67CA5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4CA3A3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D27CB7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B631C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4BBB35F1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06C8D4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F752D7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Н, н.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5E297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6A728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EB8A83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D1B2E6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CF59F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1327FE85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81136E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773A89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Н, н.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B17619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07319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E05A0D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8F7C95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F4172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4C28A75E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05BEA4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14:paraId="6137042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6A710A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36BFA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962E2C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1A2AAD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81871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0FA646B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EA9A07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C7D842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С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,с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строчной и заглавной букв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643388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DCC95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0250C3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851516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AC863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3F0BFEB5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8F2FC8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CCE5CB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к.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3C7058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2C2FA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B2E416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88F53B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8AC09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78CF1D7C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A373E0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4531E9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к.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3CA038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F5A55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5D3B70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621F7B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27FAD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15C584DE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CAB294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D5ADC1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к.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B91AC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45B47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E280CA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17AF01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5A42E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062DE5E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586F02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4B8925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Т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т.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D1E81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C1C32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66962C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3FE2B9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DA9FB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33E6E5C6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9D8BDA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AEFC1F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Т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т.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AF14A4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BBFB2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7A00F0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26DF23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F2CE7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08B23E91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C09A82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984EE7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Т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т.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BBCD5D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659DE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367BB9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D93DEA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D0935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3A414F99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916E3B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E2BCA2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Т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т.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0F7747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3ADBF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D1515B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CEF649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F32E3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45A6CC2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69762F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8BC9B6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Л, 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A1EFF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7FD01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B5FCC4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52C1D8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7683B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3CB521D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AF1FBF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05CBEE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Л, 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1145AE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F0A94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F9B2D0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F1B921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C0D58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6A2825D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A19E85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EF4431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Л, 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BE237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62837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65B195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FE9058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854EA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6EEED298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1400DD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15F79B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6CD83C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452D6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9EBA68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060684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8D407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638CB3E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B12085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DD75DB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32A9A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A2DDF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729D0A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A35750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D82EE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799E881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7DD95A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AC31C7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287B5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109EB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EA65BE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F1F889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C848D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49B961B9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1D6BD9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634BD7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В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в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054ABF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55C54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47DDE2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BC0623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8404D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688EAE4A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7E6DEF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F04344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В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в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F57128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6F042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000670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A7C425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0AE20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6202E2A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4C1351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31F400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В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в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0E8F42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EAAC2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CDAE19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40CD84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D33E1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35BFEC6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3BD439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ED77A9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Е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B8687D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15F13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BD28D1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77C60B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97E5E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0B1C1658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B49D7A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AE421A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Е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CECC02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94EEB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995B13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EBBD48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D4570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29FC5924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F91DD2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9DECB7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Е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30259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1FD74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59246B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7B07DE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D9E39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141B58FE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0F492A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1AA923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7B9273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2363B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9B6514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259082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9AA79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45708CAF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831D0A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A1E825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F7B1E3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422EC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309F84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08700D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38A07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25BF2E1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9D1E9C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502F0E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CDFC34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54397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D2D51A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EA1B80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1DA7E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78F035D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2574AC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9DC466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М, м.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строчной и заглавной букв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2869BC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13663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044C03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88EEA5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C0650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20EF9B06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24DC4A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C7E352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М,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м.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строчной и заглавной букв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0CAD88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E0F96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1CD8A4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53EFB7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42FCF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56F1CBCF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31B025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E363A5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М, м.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строчной и заглавной букв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69214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2E7C6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768676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B545D7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91B5A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E29EFC6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524BAB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D1CA5C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М, м.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строчной и заглавной букв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F1070D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C61F7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FB1913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A1BB56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0C126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3EC25EED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9E0654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09A59A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З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з.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C6DC44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10314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A40893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8DD54A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04872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793E23DD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1C08FE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35E4B2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З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з.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37682D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856FB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E1C30A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A842B3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7B036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20817BD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FF2BDE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E6B76D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З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з.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BA297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D55F5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7B6A35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4A4C5D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470B1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7352A907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2781AE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4ACF42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Б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б.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20172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25CF1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185C87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4678E4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C979C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25394EC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52B5F8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BFCFD7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Б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б.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3955B6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E08B0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84395F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3DD049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04EE5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69E9C9F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28F54A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FB02F6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Б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б.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17C2A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94910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D8BE6F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B28B1D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3BD86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7D29FF59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8F543A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430FF0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Б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б.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B3E96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0E3A6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FE2A84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55D999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DAC0F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64903B9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F35F2F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3B5D9E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д.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7517E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23FB5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C6D6E4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D2C6C7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48EBF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08901DB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C49FA4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D14208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д.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30E2F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7FE43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363CF1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70C00B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844D2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169D09FB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BCFF14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3692DA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д.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09443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8B0F6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4DAD44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A0FB82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17DD9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3896BFD4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1949C0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D329B1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д.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973FC4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A1D12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7E0FF1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DA7B57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E90CA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0B91D299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A49F01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18CBEE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Я, 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F83A8B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ED1CD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B778D0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46A8FE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20420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5E17F3EC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448F91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E87F7F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Я, 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13F884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5C00A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D92FAD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AADC5A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8540E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69D7D516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7F5974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3BA346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Я, 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978F53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63EF6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4E3697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352563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C2879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699747E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816A02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70AFF5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Я, 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F27A2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452A4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874705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6058A9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A1F74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2E9CA3D8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BADB00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1479B5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Г, г.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3204B4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F4AC5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D85AC1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C27BC0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664CC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92D8A59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A4673B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BD293B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Г, г.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87AAC7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369C1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B0F99F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092709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F7601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0D541778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321632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2E6B64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Г, г.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Сравнение строчной и заглавной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7EC72A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F8345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0FD7B4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76EFBB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BB08F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719CDC15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E15165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A07910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ч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,Ч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52953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339EF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D6591B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C92FCB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F66C1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3CA78F04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9B4010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999071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ч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,Ч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B2067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AF396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3392DF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3A4E32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AC00C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4E3CE748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3265E6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2014A7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ч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,Ч</w:t>
            </w:r>
            <w:proofErr w:type="gramEnd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693CE3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5C04D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833015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7C7B19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F4A3C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2A17EEDF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181A00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4E420F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ED0FB4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445C9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3A19EA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A4FEED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8A923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73B05FA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3339EE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E63DF1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872EAE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AA361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BEA2DE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1F0DD0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5B253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0BA579C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051DF5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FF1A81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CAE0B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1A818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1E6E2D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19A308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4532C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3D87EF61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7BFC8A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3806A8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082C28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6DDC4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8A8A02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815DF5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27377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77B5644E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2F72E9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FC2FBD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Ш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ш.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45698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ED95C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898401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3DEDCA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C33AD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1538641D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4D5FD8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06AC00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Ш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ш.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55FD6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E6192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95EC4E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3B3C6E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E34E1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3E76BF9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F655B3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E692D0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Ш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ш.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3F1AD3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8F66A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D630E8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C3151C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1ACEA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2698768A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CA03B3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A0DDFB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Ш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ш.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4C44D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F9283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288D6D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6A5EE0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A9AE8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3DCE7D75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208404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196F42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Ж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ж.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22636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4B2B7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7CF936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155C29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16BFF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1C29269A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5AFC37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2EB053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Ж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ж.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D3436B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250B7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335923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9366A5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99A3A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7A9730A1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1BA93F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DCC845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Ж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ж.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9FEBED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EB72B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F9D2DB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BF0F2F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A5F43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5E447C2E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5318F7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95AAA1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ё, Ё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63D167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93BDB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EE1807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C0B8DB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493A0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355E77CF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45CD5C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882817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ё, Ё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1AEBA2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2956D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7F5780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F0AA36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2B476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0B2DE81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42707A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85E82F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ё, Ё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D4098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7DCC1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E0C797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F9C602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22CD6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1F9DC6EF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B2CA83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B3F4B1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Й, 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30488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5A820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C3A7E5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B0C990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56A25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4460DC5C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2E5799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875991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Й, 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7F43B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5619C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D27ADA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63DA8A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7BBF2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7230EB64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2F2A12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11DD01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Х, 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FC55B5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4E405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2084A9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32240A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17DAC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2554CA2E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9C3592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63F464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Х, 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478760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54A8A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6D7252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6B80C4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BBB67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6188B21A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0DD086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A98FC8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Х, 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A1D03C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27252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6C897D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876E58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51647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196B1AAE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4256D1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AD7809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Х, 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86D349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884C5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7E68A3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2503DB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5B522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5695666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CEB326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5F9147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Ю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ю.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F93403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14860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165BB6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6D2BBC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7B847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6D106A8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C8563F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458D49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Ю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ю.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EDFB6B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713D8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E51727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5A097E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EFF82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1AF9FCBA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9D2AB6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205A43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Ю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ю.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D7ACFF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8910B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453428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92C0D3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04889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42ABF25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36131A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2B9C0F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Ц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ц.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B2C5E2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25E91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96D1F0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A4B53E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DEF6B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3D2D296D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97C08D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66BB37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Ц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ц.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CCFA44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DE3AC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C815E8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A14151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7B02F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5D390CA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89B0BD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F214D3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Э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э.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9CB76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341A7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7E84EC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622F25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B71F5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D297E6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0A6BB7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773379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Э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э.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28C13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897CF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D8C516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B1C648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49E6D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374939F9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BE2128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AED7CD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Э</w:t>
            </w:r>
            <w:proofErr w:type="gramEnd"/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э.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3DC107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715BF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3E1A9F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34201D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4D1C7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29334BEF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F41E94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E9E871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щ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печатной и письменной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B0FF0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33A33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708D39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8A914D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91CB5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1C6B98D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FF4DC8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FBDE70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Заглавная буква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Щ</w:t>
            </w: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 по развитию речи. Сравнение строчной и заглавной букв.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56227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75C86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3973EE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C5562C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BA9ED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6F3B81F6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6D211B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3FE957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8B9A77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5B406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8C268B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538F2C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C6872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35FE7A4E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8F5AD4E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4067BC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Ф, ф.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C65C9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DB505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BA615F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DA6527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B68AF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6B92EB79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EA6C1D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E68896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Ф, ф.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B6C75A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EA992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50349F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A392A7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1E4D9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51197AE6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E60708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4C9B05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Ф, ф.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7F474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DE862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4CD365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FAAC64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866D3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55761D3D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98CBD2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741FEE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Строчные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ь, ъ.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печатной и письменной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DBB29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5E1A5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124BE1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99D4D5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AC423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3AD5DDF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F4C896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63FD88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Строчные буквы </w:t>
            </w:r>
            <w:r w:rsidRPr="004B6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ь, ъ.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Сравнение печатной и письменной букв.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A62C85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ADE51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C3A718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9214D0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943C2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4525F415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9B064F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F1DCEE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Алфавит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596CA0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D1808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43BA86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FB88BE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DCDD6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679B80B7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C11B0A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DB2ED8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Оформление  предложений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4E4AD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9A50A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D141C9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79A6AA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F99A2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5915CEE7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3A5CF4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B0EF9F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Заглавная буква в именах собственных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897702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B5C38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C1B29E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92423B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7A18C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0BE893CB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4AF65B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7DEB3C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ЖИ-ШИ, 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ЧА-ЩА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A3313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A3914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E090E2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C710BA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D9719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4AD156E8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47A7A9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9BE7E6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ЧУ-ЩУ, ЧК-ЧН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C04E7A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37B32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AE0D5E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E7BE17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85F33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3E1DE15B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BFFE3C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2D195B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Письмо слов с 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D6A751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19B4E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D3D63A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724A27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79437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7C7DECCE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B5B319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489EC96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Русский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Язык и речь, их значение в жизни людей.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A45E69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AC469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A1CBB8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B52745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11 03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453E8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33CAFFDA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5F29A9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7216128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Русский язык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родной язык русского народа.</w:t>
            </w:r>
          </w:p>
          <w:p w14:paraId="66990E40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C49B7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8D2BD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7D81B3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8980E3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65ADD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3815A6AB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DC6138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2E71661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</w:rPr>
              <w:t>Текст (общее представление)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524AE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10343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EB0310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8555D2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E2FD2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27820FD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1A7B34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9959DBD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Предложение как группа слов, выражающая законченную мысль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BD1013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27DB7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01A56B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D7C999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1C44A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4905DDF8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3A555EF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8DE9495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</w:rPr>
              <w:t>Диалог.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DF6DB0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3DF05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D3A0E0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739D76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09336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1527192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1214DF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5B97CAF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Слово. Роль слов в речи.  Слова-названия предметов и явлений, слова-названия признаков предметов, слова-названия действий предметов.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F131F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17E2B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E6199F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15B780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17CD2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63EC9E8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7FBE27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52C33D8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Развитие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речи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 Составление текста по рисунку и опорным словам.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CDB0E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09243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2BEAA0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78E48F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91942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9665B2D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789F05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1D610E5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Тематические группы слов.</w:t>
            </w:r>
          </w:p>
          <w:p w14:paraId="1C53127C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lastRenderedPageBreak/>
              <w:t xml:space="preserve">Вежливые слова. </w:t>
            </w:r>
          </w:p>
          <w:p w14:paraId="39F8EB1A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Слова однозначные и многозначные (общее представление).</w:t>
            </w:r>
          </w:p>
          <w:p w14:paraId="1D6005EF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Слова, близкие и противоположные по значению.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D0723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BACAB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300092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36AFC6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60A9F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2F1CF37C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6C4A86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17CAC0A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Словари учебника: </w:t>
            </w:r>
            <w:proofErr w:type="gramStart"/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толковый</w:t>
            </w:r>
            <w:proofErr w:type="gramEnd"/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близких и противоположных по значению слов.</w:t>
            </w:r>
          </w:p>
          <w:p w14:paraId="56E0DFF6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*Слова с непроверяемым написанием:</w:t>
            </w: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ворона, воробей, пенал, карандаш.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BFCC29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C2467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A15353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AA85D6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14C02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77ED70C6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4B5A8ED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81E4D83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Слово и слог</w:t>
            </w:r>
            <w:r w:rsidRPr="004B686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.</w:t>
            </w:r>
          </w:p>
          <w:p w14:paraId="4D906405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Слог как минимальная произносительная единица (общее представление).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759EDF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0A973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156D55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B4360B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E14A5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216DC351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B0C4A3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18854EE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Деление слов на слоги.</w:t>
            </w:r>
          </w:p>
          <w:p w14:paraId="762F21C6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*Слова с непроверяемым написанием:</w:t>
            </w: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лисица.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2F97A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DA8D4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86BD1C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B5BEDC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BEC3E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3BA55601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AEACAD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C73D6AB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Перенос слов </w:t>
            </w:r>
          </w:p>
          <w:p w14:paraId="32FF4C0B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Правила переноса слов (первое представление): </w:t>
            </w:r>
            <w:proofErr w:type="gramStart"/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стра-на</w:t>
            </w:r>
            <w:proofErr w:type="gramEnd"/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, уро-ки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14:paraId="07150775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Развитие речи.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Наблюдение над словом как средством создания словесно-художественного образа.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CBD59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CDE3A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FA2BFA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19E4E0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24CBA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2CCE28FB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0E12EC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9CBFD34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Перенос слов </w:t>
            </w:r>
          </w:p>
          <w:p w14:paraId="51BD9239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Правила переноса слов (первое представление): </w:t>
            </w:r>
            <w:proofErr w:type="gramStart"/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стра-на</w:t>
            </w:r>
            <w:proofErr w:type="gramEnd"/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, уро-ки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9F88D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51B52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09EE47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AB09B6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45976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609DD6C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C06E1A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F0B8D8C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Ударение (общее представление) Способы выделения ударения. 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lastRenderedPageBreak/>
              <w:t>Словообразующая роль ударения. Графическое обозначение ударения.</w:t>
            </w:r>
          </w:p>
          <w:p w14:paraId="69421198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</w:rPr>
              <w:t>Слогоударные модели слов.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6A9D6F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A8F7B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934A2A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350420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01AED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270647B7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244AA1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F3E177C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Звуки и буквы </w:t>
            </w:r>
          </w:p>
          <w:p w14:paraId="4C17D5CD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Смыслоразличительная роль звуков и бу</w:t>
            </w:r>
            <w:proofErr w:type="gramStart"/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кв в сл</w:t>
            </w:r>
            <w:proofErr w:type="gramEnd"/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971E69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A76BB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EDC554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5C039B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721E6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298E305F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6FA049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08E9E73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Звуки и буквы </w:t>
            </w:r>
          </w:p>
          <w:p w14:paraId="6A615ED7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Условные звуковые обозначения слов.</w:t>
            </w:r>
          </w:p>
          <w:p w14:paraId="3BE56BEA" w14:textId="6DB97104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*Слова с непроверяемым написанием: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пальто, весело.</w:t>
            </w: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Развитие речи.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Наблюдение над изобразительными возможностями языка.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B69C7D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23BEF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A63124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5C11F3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D81AF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1F8AA765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EE2756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0BF5998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Русский алфавит, или Азбука </w:t>
            </w:r>
          </w:p>
          <w:p w14:paraId="645F5D88" w14:textId="4D7ADEC0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алфавита.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99412C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A15D7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98BA42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D24502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24602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0910B7A0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54489A3" w14:textId="77777777" w:rsidR="006D43B7" w:rsidRPr="004B6866" w:rsidRDefault="006D43B7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160F1AE" w14:textId="77777777" w:rsidR="006D43B7" w:rsidRPr="004B6866" w:rsidRDefault="006D43B7" w:rsidP="004B686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Русский алфавит, или Азбука Использование алфавита при работе со словарями.</w:t>
            </w:r>
          </w:p>
          <w:p w14:paraId="0F247449" w14:textId="77777777" w:rsidR="006D43B7" w:rsidRPr="004B6866" w:rsidRDefault="006D43B7" w:rsidP="004B686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*Слова с непроверяемым написанием: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хорошо, учитель, ученик, ученица.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8DC05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19208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800A63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BF666E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D65F3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665CF31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161306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88A602A" w14:textId="77777777" w:rsidR="006D43B7" w:rsidRPr="004B6866" w:rsidRDefault="006D43B7" w:rsidP="004B686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Гласные звуки </w:t>
            </w:r>
          </w:p>
          <w:p w14:paraId="1F98246B" w14:textId="77777777" w:rsidR="006D43B7" w:rsidRPr="004B6866" w:rsidRDefault="006D43B7" w:rsidP="004B686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Буквы, обозначающие гласные звуки. </w:t>
            </w:r>
          </w:p>
          <w:p w14:paraId="2AB9EBB3" w14:textId="77777777" w:rsidR="006D43B7" w:rsidRPr="004B6866" w:rsidRDefault="006D43B7" w:rsidP="004B686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Смыслоразличительная роль гласных звуков и букв, обозначающих гласные звуки (</w:t>
            </w: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сон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сын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993E8C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56D1D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FBD2F5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7CE481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B1783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2F385AC4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6E602B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103B02E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Гласные звуки. Буквы </w:t>
            </w:r>
            <w:r w:rsidRPr="004B686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е, ё, ю, я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и их 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lastRenderedPageBreak/>
              <w:t>функции в слове.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8A8BE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2724A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BB5991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0BF0EAD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A2DE5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6BE51C4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FFEDCA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F63EF80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Гласные звуки </w:t>
            </w:r>
          </w:p>
          <w:p w14:paraId="07E7CC82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Слова с буквой </w:t>
            </w:r>
            <w:r w:rsidRPr="004B686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э.</w:t>
            </w:r>
          </w:p>
          <w:p w14:paraId="629D43E2" w14:textId="77777777" w:rsidR="006D43B7" w:rsidRPr="004B6866" w:rsidRDefault="006D43B7" w:rsidP="004B6866">
            <w:pPr>
              <w:spacing w:after="0"/>
              <w:jc w:val="both"/>
              <w:textAlignment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*Слово с непроверяемым написанием: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деревня. </w:t>
            </w:r>
          </w:p>
          <w:p w14:paraId="464218D5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Развитие речи.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Составление развёрнутого ответа на вопрос.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BF742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D7CEA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120292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9D7651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4E8F8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5FEDACC7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F7A179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9E819BB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Ударные и безударные гласные звуки </w:t>
            </w:r>
          </w:p>
          <w:p w14:paraId="782FE9E8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Произношение </w:t>
            </w:r>
            <w:proofErr w:type="gramStart"/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ударного</w:t>
            </w:r>
            <w:proofErr w:type="gramEnd"/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и </w:t>
            </w:r>
          </w:p>
          <w:p w14:paraId="612D545A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безударного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гласных звуков в слове и их обозначение буквой на письме.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309F04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5325F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3E33BB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F77631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20D08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5C346931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C0A3C4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FB7AF3B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Ударные и безударные гласные звуки.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Особенности проверяемых и проверочных слов. 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Правило обозначения буквой безударного гласного звука в двусложных словах.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4CA6E2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F0DAF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70CCE8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15C15F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C3879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387AB17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1B45A6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5EFC5CC8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Ударные и безударные гласные звуки Способы проверки написания буквы, обозначающей безударный гласный звук (изменение формы слова).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80562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76B6F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555170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C61AC2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1645F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7C4C5418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6BB636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DE13C4A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Ударные и безударные гласные звуки Написание слов с непроверяемой буквой безударного гласного звука </w:t>
            </w:r>
          </w:p>
          <w:p w14:paraId="64D29C80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*Слова с непроверяемым написанием: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заяц, петух, корова, 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молоко.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CACE7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60722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007BC1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3C7EFE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4C906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259D0FB1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743220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57CD2B1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Проверочный диктант 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теме: «Ударные и безударные гласные звуки»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0AB7E9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24E3E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84764A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5EDA88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65E8B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7A4A8A8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56FCC0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CF2CA08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Согласные звуки.</w:t>
            </w:r>
          </w:p>
          <w:p w14:paraId="093D9C88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Буквы, обозначающие согласные звуки. </w:t>
            </w:r>
          </w:p>
          <w:p w14:paraId="1BAAB831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Смыслоразличительная роль согласных звуков и букв, обозначающих согласные звуки (</w:t>
            </w:r>
            <w:r w:rsidRPr="004B686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>т</w:t>
            </w: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очка — </w:t>
            </w:r>
            <w:r w:rsidRPr="004B686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>б</w:t>
            </w: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очка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).</w:t>
            </w:r>
          </w:p>
          <w:p w14:paraId="7F68FEC6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A02DD0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E5389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6B7FE5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BA576D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CD267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30210E0C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8B09C2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4A6378F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Согласные звуки. Слова с удвоенными согласными.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52515D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C3BF1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2866AA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9B5B92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8D8B2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2CE50334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F24ADF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D329AC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Согласные звуки. Слова с удвоенными согласными.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6860B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523A1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18AA13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E57FBFF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6B3BE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2494652C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8B89AE9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D1BCAC1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Согласные звуки Буквы </w:t>
            </w:r>
            <w:r w:rsidRPr="004B686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Й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и</w:t>
            </w:r>
            <w:proofErr w:type="gramStart"/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И</w:t>
            </w:r>
            <w:proofErr w:type="gramEnd"/>
          </w:p>
          <w:p w14:paraId="7E3E11B2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 со звуком [й’] и буквой «и 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краткое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2E39D3B9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*Слова с непроверяемым написанием: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класс, классный, дежурный.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7C35F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30770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952A63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2BED2E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AD189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031B786E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BFA0227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13182B5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Твёрдые и мягкие согласные звуки</w:t>
            </w:r>
            <w:r w:rsidRPr="004B686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.</w:t>
            </w:r>
          </w:p>
          <w:p w14:paraId="1370535E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Согласные парные и непарные по твёрдости-мягкости.</w:t>
            </w:r>
          </w:p>
          <w:p w14:paraId="573AE921" w14:textId="77777777" w:rsidR="006D43B7" w:rsidRPr="004B6866" w:rsidRDefault="006D43B7" w:rsidP="004B6866">
            <w:pPr>
              <w:spacing w:after="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A0E88B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A03D6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0619A7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B6F006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70167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2FB65748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FE7BE38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8795546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Твёрдые и мягкие согласные звуки</w:t>
            </w:r>
            <w:r w:rsidRPr="004B686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.</w:t>
            </w:r>
          </w:p>
          <w:p w14:paraId="31C90A44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Обозначение мягкости согласных звуков на письме буквами </w:t>
            </w:r>
            <w:r w:rsidRPr="004B686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и, е, ё, ю, </w:t>
            </w:r>
            <w:r w:rsidRPr="004B686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ь.</w:t>
            </w:r>
          </w:p>
          <w:p w14:paraId="089B9026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*Слово с непроверяемым написанием: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ребята.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F5B32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E7E07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89A757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8994054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45B82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37A13DC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13F37F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1525A76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Мягкий знак как показатель мягкости согласного звука.</w:t>
            </w:r>
          </w:p>
          <w:p w14:paraId="7F65645D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FC84722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5DCD3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696F6D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889A9E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478AB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3EF992B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FCB2CE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0870D5B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Мягкий знак как показатель мягкости согласного звука.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818620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759E0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D3D4E0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3E8808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975DE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7584B1AB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77DB09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BEBBF2E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Мягкий знак как показатель мягкости согласного звука.</w:t>
            </w:r>
          </w:p>
          <w:p w14:paraId="1E12485D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Развитие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речи</w:t>
            </w: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 Восстановление текста с нарушенным порядком предложений.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E6EECF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8620D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4A5BE4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581872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2AC99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1C00CFAD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EA0EB1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7E671EC7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Согласные звонкие и глухие.</w:t>
            </w:r>
          </w:p>
          <w:p w14:paraId="5514A144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Звонкие и глухие согласные звуки на конце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7B99FA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CED15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442591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0618B3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25D8F3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76A5166A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62BDAD0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B765BE4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Согласные звонкие и глухие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B01D1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59887F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ED65B5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07BAF9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0B0AAB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53275CF7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659C79C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2D4B831D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Согласные звонкие и глухие</w:t>
            </w:r>
            <w:proofErr w:type="gramStart"/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.. </w:t>
            </w:r>
            <w:proofErr w:type="gramEnd"/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Особенности проверяемых и проверочных слов.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F1C86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A1DB3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E6428A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37917D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94665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52E556E5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8265A81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157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626ADA7B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Согласные звонкие и глухие.*Слова с непроверяемым написанием: </w:t>
            </w:r>
            <w:r w:rsidRPr="004B68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тетрадь, медведь.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84C95C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1B894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46E3E49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4585A1A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855A47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6E6744B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34367D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BF32BA7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Шипящие согласные звуки.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ADE4DE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5F858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491D05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8F1E2E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9AC78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1B697CA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20835B2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14:paraId="600095F9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Буквосочетания ЧК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,Ч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Н,ЧТ.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86670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2B046E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955D31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C8FFF2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3D8225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D43B7" w:rsidRPr="004B6866" w14:paraId="4894C0B4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4E9EBC3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14:paraId="6D06675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БуквосочетанияЖИ-ШИ, ЧА-ЩА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,Ч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У-ЩУ.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9B743BB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AE2F9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3642805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46006F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F8A9B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43B7" w:rsidRPr="004B6866" w14:paraId="269922A2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DB19BC6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14:paraId="71B1C15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списывание.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B53DCB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47EAF1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10D06C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BCACC0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00FA90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3B7" w:rsidRPr="004B6866" w14:paraId="0D6EA8E3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BD25CCB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303EBD93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БуквосочетанияЖИ-ШИ, ЧА-ЩА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,Ч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У-ЩУ.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FB847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15E827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878040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F401F11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F4BFCC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43B7" w:rsidRPr="004B6866" w14:paraId="5AFF2046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951D3A5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03315037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color w:val="595959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iCs/>
                <w:color w:val="595959"/>
                <w:sz w:val="24"/>
                <w:szCs w:val="24"/>
                <w:lang w:val="ru-RU"/>
              </w:rPr>
              <w:t>Заглавная буква в словах.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DEF758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C3A8A4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E295280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24ED7CE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B9FBD6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6B496CC4" w14:textId="77777777" w:rsidTr="00EA7839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8860DFA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</w:tcPr>
          <w:p w14:paraId="19D2DC8E" w14:textId="77777777" w:rsidR="006D43B7" w:rsidRPr="004B6866" w:rsidRDefault="006D43B7" w:rsidP="004B686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color w:val="595959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iCs/>
                <w:color w:val="595959"/>
                <w:sz w:val="24"/>
                <w:szCs w:val="24"/>
              </w:rPr>
              <w:t>Итоговый урок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963F7E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2AE563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7AED9D6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9E7BC8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38ACC8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43B7" w:rsidRPr="004B6866" w14:paraId="40D64B45" w14:textId="77777777" w:rsidTr="00EA7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DE7BA2" w14:textId="77777777" w:rsidR="006D43B7" w:rsidRPr="004B6866" w:rsidRDefault="006D43B7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39ED5D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53D7D5" w14:textId="08BE3300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48BF86C" w14:textId="77777777" w:rsidR="006D43B7" w:rsidRPr="004B6866" w:rsidRDefault="006D43B7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C60C64" w14:textId="77777777" w:rsidR="006D43B7" w:rsidRPr="004B6866" w:rsidRDefault="006D43B7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781261F7" w14:textId="623E96A1" w:rsidR="009B36AF" w:rsidRPr="004B6866" w:rsidRDefault="009B36AF" w:rsidP="004B6866">
      <w:pPr>
        <w:spacing w:after="0"/>
        <w:rPr>
          <w:rFonts w:ascii="Times New Roman" w:hAnsi="Times New Roman" w:cs="Times New Roman"/>
        </w:rPr>
      </w:pPr>
    </w:p>
    <w:p w14:paraId="775AF9C6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782D2121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765CE718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651A8A83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4640BB1A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3C56A36C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62C82AF1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34244F0C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6FF93D9F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47BDFACA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5E4B054D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7F1746B7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3B00E253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2BF77022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4E9583FE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58F59797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60C56068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14:paraId="251D7E6A" w14:textId="77777777" w:rsidR="009B36AF" w:rsidRPr="004B6866" w:rsidRDefault="009B36AF" w:rsidP="004B6866">
      <w:pPr>
        <w:spacing w:after="0"/>
        <w:ind w:left="120"/>
        <w:rPr>
          <w:rFonts w:ascii="Times New Roman" w:hAnsi="Times New Roman" w:cs="Times New Roman"/>
        </w:rPr>
      </w:pPr>
      <w:r w:rsidRPr="004B6866">
        <w:rPr>
          <w:rFonts w:ascii="Times New Roman" w:hAnsi="Times New Roman" w:cs="Times New Roman"/>
          <w:b/>
          <w:color w:val="000000"/>
          <w:sz w:val="28"/>
        </w:rPr>
        <w:t xml:space="preserve">2 КЛАСС </w:t>
      </w:r>
    </w:p>
    <w:tbl>
      <w:tblPr>
        <w:tblW w:w="1974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769"/>
        <w:gridCol w:w="948"/>
        <w:gridCol w:w="1841"/>
        <w:gridCol w:w="1910"/>
        <w:gridCol w:w="1347"/>
        <w:gridCol w:w="2824"/>
        <w:gridCol w:w="2318"/>
        <w:gridCol w:w="2848"/>
      </w:tblGrid>
      <w:tr w:rsidR="009B36AF" w:rsidRPr="004B6866" w14:paraId="42C2D37B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8775C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22BD77B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7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A71C4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7AF46D0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07062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83B59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DDA879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90CA5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4AED8E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B36AF" w:rsidRPr="004B6866" w14:paraId="2D64BB2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37E1D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DEB10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B39D91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454A441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3D09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05482E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AEF01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3C90A0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84F26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5581E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36AF" w:rsidRPr="004B6866" w14:paraId="7955229C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C6CB14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0D95F5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lang w:val="ru-RU"/>
              </w:rPr>
              <w:t>Знакомство с учебником. Какая бывает речь?</w:t>
            </w:r>
          </w:p>
          <w:p w14:paraId="6E2B33B7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A6BECA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21E7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8126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627ACD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  <w:p w14:paraId="5B1EE52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4A380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6449AA5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21DBD5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9F5D0C7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iCs/>
                <w:lang w:val="ru-RU"/>
              </w:rPr>
            </w:pPr>
          </w:p>
          <w:p w14:paraId="46574D24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lang w:val="ru-RU"/>
              </w:rPr>
              <w:t>Что можно узнать о человеке по его речи?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E3738A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5C2C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D164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C9D0D3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4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10EC6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45B5F85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919C38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C6EAA5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iCs/>
                <w:lang w:val="ru-RU"/>
              </w:rPr>
            </w:pPr>
          </w:p>
          <w:p w14:paraId="6C88DFEE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lang w:val="ru-RU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>Как отличить диалог от монолога?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A03AD1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13258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3FA1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EE5830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BA11B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47538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CCFAFD9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06C3B2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324EAE2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</w:rPr>
              <w:t>Повторение и закрепление изученного.</w:t>
            </w:r>
            <w:r w:rsidRPr="004B6866">
              <w:rPr>
                <w:rFonts w:ascii="Times New Roman" w:hAnsi="Times New Roman" w:cs="Times New Roman"/>
                <w:color w:val="000000"/>
              </w:rPr>
              <w:t xml:space="preserve">                                   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A5392A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EE7F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6B96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082FB0F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E63E1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E9222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45AF0E7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699D97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738AEE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текст?</w:t>
            </w:r>
          </w:p>
          <w:p w14:paraId="349BAE3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78227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F13E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3C967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864F027" w14:textId="77777777" w:rsidR="009B36AF" w:rsidRPr="004B6866" w:rsidRDefault="009B36AF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5DE65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768C9E2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FD8781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E846167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Что такое тема и главная мысль текста?</w:t>
            </w:r>
          </w:p>
          <w:p w14:paraId="27996BE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3CC912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A172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8238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5C756B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  <w:p w14:paraId="3B55B90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A88E5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604978D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A15EB1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5E8EBA3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 xml:space="preserve">Части текста. </w:t>
            </w:r>
          </w:p>
          <w:p w14:paraId="53A47F9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8C09B1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B11F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CB1D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8FFEDD4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  <w:p w14:paraId="0D53E4F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83907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E69694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DAEEED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B0D49D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Повторение. Текст.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D62BF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0CC4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90F0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F11DCC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11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  <w:p w14:paraId="6B4F8D5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EE34B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D792627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CF7F0D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EDEC590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Повторение. Текст.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34E094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65B6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C84B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46D11B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2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  <w:p w14:paraId="574E59A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3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D214E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B3EF49B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BB99B9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A926EC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предложение?</w:t>
            </w:r>
          </w:p>
          <w:p w14:paraId="0EB1C03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427964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C362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51C6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FD0614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4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  <w:p w14:paraId="4830DF4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F24B4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FA79834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93AA3E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9AF3E6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Как из слов составить предложение?</w:t>
            </w:r>
          </w:p>
          <w:p w14:paraId="42F9823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905ED9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8CA1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DC78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C0C1A3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5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  <w:p w14:paraId="2755EB20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29E0F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8B147BD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B86D92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F44C9D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Наблюдение над значением предложений, различных по цели высказывания.                                                                        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FF0FF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3998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F55EA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23D169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997F18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8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AD916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825E59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419CD2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CE0A43E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Что такое главные члены предложения?                     </w:t>
            </w:r>
          </w:p>
          <w:p w14:paraId="1109AC27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1E0E8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208AB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66C5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C281C7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9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  <w:p w14:paraId="19D9555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AC402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68EA53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0E4DDD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7206098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Что такое второстепенные члены предложения?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02683F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2091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3166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FBEB0C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91845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550EBE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96618B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CCFBCA3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788498F8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Подлежащее и сказуемое — главные члены предложения. 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ED67B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FC60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D7E8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4FC7F94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B70584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2</w:t>
            </w: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5B797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555863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C76026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64750A8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Что такое распространённые и нераспространённые предложения?   </w:t>
            </w:r>
          </w:p>
          <w:p w14:paraId="28EE270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5D1ED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45D3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8FBA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44ABBA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2</w:t>
            </w:r>
            <w:r w:rsidRPr="004B6866">
              <w:rPr>
                <w:rFonts w:ascii="Times New Roman" w:hAnsi="Times New Roman" w:cs="Times New Roman"/>
                <w:lang w:val="ru-RU"/>
              </w:rPr>
              <w:t>2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  <w:p w14:paraId="620E309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6BD84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B01C21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D0BDFE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B9A540D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Как установить связь слов в предложении?</w:t>
            </w:r>
          </w:p>
          <w:p w14:paraId="5A973F1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75CB41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6BD6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D4F2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8E2FF4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2</w:t>
            </w:r>
            <w:r w:rsidRPr="004B6866">
              <w:rPr>
                <w:rFonts w:ascii="Times New Roman" w:hAnsi="Times New Roman" w:cs="Times New Roman"/>
                <w:lang w:val="ru-RU"/>
              </w:rPr>
              <w:t>5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68654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F59676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D7EA9E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F49687F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Развитие речи. Обучающее сочинение по  картине  И. С. Остроухова  «Золотая осень».      </w:t>
            </w:r>
          </w:p>
          <w:p w14:paraId="1E3ABEF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EBC894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B658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3964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4C8391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2</w:t>
            </w:r>
            <w:r w:rsidRPr="004B6866">
              <w:rPr>
                <w:rFonts w:ascii="Times New Roman" w:hAnsi="Times New Roman" w:cs="Times New Roman"/>
                <w:lang w:val="ru-RU"/>
              </w:rPr>
              <w:t>6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  <w:p w14:paraId="2044174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3CECE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B4C08C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3DFF20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15568DC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Анализ сочинений. Закрепление  изученного материала.</w:t>
            </w:r>
          </w:p>
          <w:p w14:paraId="74A4AA3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C24032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991DD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BCAD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A41FB0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2</w:t>
            </w:r>
            <w:r w:rsidRPr="004B6866">
              <w:rPr>
                <w:rFonts w:ascii="Times New Roman" w:hAnsi="Times New Roman" w:cs="Times New Roman"/>
                <w:lang w:val="ru-RU"/>
              </w:rPr>
              <w:t>7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48936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EDE6D2B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EF86CE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B772B91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Диктант № 1.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5CF3C5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B515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  <w:bookmarkStart w:id="11" w:name="_GoBack"/>
            <w:bookmarkEnd w:id="11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D429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E71551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2</w:t>
            </w:r>
            <w:r w:rsidRPr="004B6866">
              <w:rPr>
                <w:rFonts w:ascii="Times New Roman" w:hAnsi="Times New Roman" w:cs="Times New Roman"/>
                <w:lang w:val="ru-RU"/>
              </w:rPr>
              <w:t>8.</w:t>
            </w:r>
            <w:r w:rsidRPr="004B6866">
              <w:rPr>
                <w:rFonts w:ascii="Times New Roman" w:hAnsi="Times New Roman" w:cs="Times New Roman"/>
              </w:rPr>
              <w:t>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DABF0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2102502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60EE25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40ED82A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8877695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Работа над ошибками.</w:t>
            </w:r>
          </w:p>
          <w:p w14:paraId="2FDD1C3B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090BEB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F0CCD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0337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CF26B3C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08E04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29</w:t>
            </w:r>
            <w:r w:rsidRPr="004B6866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91950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9FEF66D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0689F4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8B37A0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>Что такое лексическое значение слова?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85D357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8BE5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A0A2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348D7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</w:t>
            </w:r>
            <w:r w:rsidRPr="004B6866">
              <w:rPr>
                <w:rFonts w:ascii="Times New Roman" w:hAnsi="Times New Roman" w:cs="Times New Roman"/>
              </w:rPr>
              <w:t xml:space="preserve">.10     </w:t>
            </w:r>
          </w:p>
          <w:p w14:paraId="3F245F3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653E9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1EBB2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C6CB09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54087F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7ACFCC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>Что такое лексическое значение слова?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6B17C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7C9FF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26D3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F4118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</w:t>
            </w:r>
            <w:r w:rsidRPr="004B6866">
              <w:rPr>
                <w:rFonts w:ascii="Times New Roman" w:hAnsi="Times New Roman" w:cs="Times New Roman"/>
              </w:rPr>
              <w:t xml:space="preserve"> .10.</w:t>
            </w:r>
          </w:p>
          <w:p w14:paraId="44510CE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69083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EFE3A27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0C095C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73FFC2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Что такое однозначные и многозначные слова?</w:t>
            </w:r>
          </w:p>
          <w:p w14:paraId="5CB8D81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47544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92B2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8EDE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4A9680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4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467C641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18E46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8491F5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A09A6A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F4A851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8E0C74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Что такое прямое и    переносное значение многозначных  слов? 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24AD02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059B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D6F8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B4C8FE4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3915B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02D8EE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A4349B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8452B3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096F308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9F659E3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AE34D73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синонимы?</w:t>
            </w:r>
          </w:p>
          <w:p w14:paraId="7D1F3BDF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248C70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862D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478E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D5FACA8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6F885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CE4D3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2C7622FC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28E0C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6C156536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26EF5A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5D1CB5F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73E9F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антонимы?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E342E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99AA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E447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4948C1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CF8E40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9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90E7B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796B48C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BD8C8C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69A123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Повторение и закрепление изученного.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FBA999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3BB4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4892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E1F834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10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39FB0A6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CB480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9B4F6CA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B99125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A613EE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Повторение и закрепление изученного.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FB7706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FC75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FC0D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E46606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5CEC6CBC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14600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7E6437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E6C5BC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E0ABF0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родственные слова?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D50786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77B4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142A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572E8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2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569FCDE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ABC66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C9B85B4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7B6157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F62B17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родственные слова?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83F6C2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54EB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A8D7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20E74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3</w:t>
            </w:r>
            <w:r w:rsidRPr="004B6866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55E76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6362EC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5652D1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57EEDD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11775D4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Что такое корень слова? Что такое однокоренные слова?</w:t>
            </w:r>
          </w:p>
          <w:p w14:paraId="2B4300A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7DE56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6AA9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B143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24102C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6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718D41A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1D4D9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4468495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7ACBC5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8C1423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Что такое корень слова? Что такое однокоренные слова?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916538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F658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3756F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0F466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7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530C91A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3C319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0B68FC2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0591A1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54B2658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F0AE21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Что такое корень слова? Что такое однокоренные слова?</w:t>
            </w:r>
          </w:p>
          <w:p w14:paraId="0F8FC028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CB7C8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3F64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C732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99E20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8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80F7F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65B33B8" w14:textId="77777777" w:rsidTr="00BE6E95">
        <w:trPr>
          <w:gridAfter w:val="2"/>
          <w:wAfter w:w="5166" w:type="dxa"/>
          <w:trHeight w:val="30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6B5E01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A61B6CF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Какие бывают слоги?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AED36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0023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1A08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7CC0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1</w:t>
            </w:r>
            <w:r w:rsidRPr="004B6866">
              <w:rPr>
                <w:rFonts w:ascii="Times New Roman" w:hAnsi="Times New Roman" w:cs="Times New Roman"/>
                <w:lang w:val="ru-RU"/>
              </w:rPr>
              <w:t>9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78EC28B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E23F4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A2887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8595DA2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3DC13E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CF4664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Как определить ударный слог?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7037D3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78A4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FF9A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09D9F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2</w:t>
            </w:r>
            <w:r w:rsidRPr="004B6866">
              <w:rPr>
                <w:rFonts w:ascii="Times New Roman" w:hAnsi="Times New Roman" w:cs="Times New Roman"/>
                <w:lang w:val="ru-RU"/>
              </w:rPr>
              <w:t>0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02FC494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92F8A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6050959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769E73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4D8213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Как определить ударный слог?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800F8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09D3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FCF5E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2FA2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2</w:t>
            </w:r>
            <w:r w:rsidRPr="004B6866">
              <w:rPr>
                <w:rFonts w:ascii="Times New Roman" w:hAnsi="Times New Roman" w:cs="Times New Roman"/>
                <w:lang w:val="ru-RU"/>
              </w:rPr>
              <w:t>3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00F3BCF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A4B01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71D1E3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A44853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1B87EE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 xml:space="preserve">Как </w:t>
            </w:r>
            <w:proofErr w:type="gramStart"/>
            <w:r w:rsidRPr="004B6866">
              <w:rPr>
                <w:rFonts w:ascii="Times New Roman" w:hAnsi="Times New Roman" w:cs="Times New Roman"/>
                <w:color w:val="000000"/>
              </w:rPr>
              <w:t>переносить  слова</w:t>
            </w:r>
            <w:proofErr w:type="gramEnd"/>
            <w:r w:rsidRPr="004B6866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DE8520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FE40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FAF82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0F627C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2</w:t>
            </w:r>
            <w:r w:rsidRPr="004B6866">
              <w:rPr>
                <w:rFonts w:ascii="Times New Roman" w:hAnsi="Times New Roman" w:cs="Times New Roman"/>
                <w:lang w:val="ru-RU"/>
              </w:rPr>
              <w:t>4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7842195E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D421B0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ACD91C2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31C6C6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476CDF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 xml:space="preserve">Как </w:t>
            </w:r>
            <w:proofErr w:type="gramStart"/>
            <w:r w:rsidRPr="004B6866">
              <w:rPr>
                <w:rFonts w:ascii="Times New Roman" w:hAnsi="Times New Roman" w:cs="Times New Roman"/>
                <w:color w:val="000000"/>
              </w:rPr>
              <w:t>переносить  слова</w:t>
            </w:r>
            <w:proofErr w:type="gramEnd"/>
            <w:r w:rsidRPr="004B6866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CC902F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4272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E15E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FBDF0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2</w:t>
            </w:r>
            <w:r w:rsidRPr="004B6866">
              <w:rPr>
                <w:rFonts w:ascii="Times New Roman" w:hAnsi="Times New Roman" w:cs="Times New Roman"/>
                <w:lang w:val="ru-RU"/>
              </w:rPr>
              <w:t>5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A7860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4E6297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B5DA9C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347EDA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Диктант № 2.</w:t>
            </w:r>
          </w:p>
          <w:p w14:paraId="5974BA6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E206EC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47260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89E07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D75D31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2</w:t>
            </w:r>
            <w:r w:rsidRPr="004B6866">
              <w:rPr>
                <w:rFonts w:ascii="Times New Roman" w:hAnsi="Times New Roman" w:cs="Times New Roman"/>
                <w:lang w:val="ru-RU"/>
              </w:rPr>
              <w:t>6</w:t>
            </w:r>
            <w:r w:rsidRPr="004B6866">
              <w:rPr>
                <w:rFonts w:ascii="Times New Roman" w:hAnsi="Times New Roman" w:cs="Times New Roman"/>
              </w:rPr>
              <w:t>.10.</w:t>
            </w:r>
          </w:p>
          <w:p w14:paraId="7C2FA4E4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D5BDF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6702B8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CD1878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D4A3DCF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 xml:space="preserve">Работа над ошибками.       </w:t>
            </w:r>
          </w:p>
          <w:p w14:paraId="0432054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E00DE1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4F0C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A59C4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F69C43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9912B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D07B2F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841EE1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4570C32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 w:rsidRPr="004B6866"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 xml:space="preserve"> Развитие речи. </w:t>
            </w: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Обучающее сочинение по серии картинок.</w:t>
            </w:r>
          </w:p>
          <w:p w14:paraId="5A7BA3F8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44E37B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C1A0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07C3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2EAA18C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6866">
              <w:rPr>
                <w:rFonts w:ascii="Times New Roman" w:hAnsi="Times New Roman" w:cs="Times New Roman"/>
                <w:b/>
              </w:rPr>
              <w:t>2 четв.</w:t>
            </w:r>
          </w:p>
          <w:p w14:paraId="0E4467F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</w:t>
            </w:r>
            <w:r w:rsidRPr="004B6866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54CB4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5F43015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B68B87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B79A32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Как различить звуки и буквы?</w:t>
            </w:r>
          </w:p>
          <w:p w14:paraId="14757EB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A8B010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26AF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F4DD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A1A74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</w:t>
            </w:r>
            <w:r w:rsidRPr="004B6866">
              <w:rPr>
                <w:rFonts w:ascii="Times New Roman" w:hAnsi="Times New Roman" w:cs="Times New Roman"/>
              </w:rPr>
              <w:t>.11.</w:t>
            </w:r>
          </w:p>
          <w:p w14:paraId="0675BCF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DF2DF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A8887D4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3E5622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1F2774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Как мы используем алфавит?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DD7098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9664D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7D7F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5C1D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B9AF5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A05F61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2CFA71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349AD0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Как мы используем алфавит?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7F4AF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6AED4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C60B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B7AD6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84A04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BA35489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1BFE8C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A526BF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703DF3B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iCs/>
                <w:color w:val="000000"/>
                <w:lang w:val="ru-RU"/>
              </w:rPr>
              <w:t>Какие слова пишутся с заглавной буквы?</w:t>
            </w:r>
          </w:p>
          <w:p w14:paraId="1A97BCBE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A30847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7837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5BD7E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5B68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E8CA3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91578E7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3EEE57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EE5A39B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1AC22C94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2634F73E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bCs/>
              </w:rPr>
              <w:t xml:space="preserve"> Как определить гласные звуки?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FDD85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60909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98B42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4CD5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86FFF0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1F82BF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7CBD9D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26FB44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Повторение. Гласные звуки.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6354E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D886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6976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8B4F4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6CBF6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7D7A45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8BA554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F665C6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Повторение. Гласные звуки.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4F3027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2EB3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F6A89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ADD21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61892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F84146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6C86B2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1C3B74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слов с безударным гласным звуком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5BA97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0FF5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CFA30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AE7D9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14E43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8BB76D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910A2F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E47CF5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слов с безударным гласным звуком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EB1E7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D9D5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9FD1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EC66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CD301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5975A44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ACAF9A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7D997C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слов с безударным гласным звуком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1A061A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FB5B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9EF3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BC9E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DCAAF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740561A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A6E8D7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E36C36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слов с безударным гласным звуком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5F271A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FC2F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7D57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F4747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2400D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A7ED676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A33E6C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42A51F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слов с безударным гласным звуком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9838F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CF393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2139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46A5A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4DE60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AF585D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EF65BF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C33BAC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910AE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B488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B623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F4217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B4964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8FD480A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81C92E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B3C5CD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5C1A0E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6BC1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AE06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708B2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97B4B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B67AEC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7C1AD3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C1F852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44F9E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3AB4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E514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C006A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CB040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9897EE2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3A907E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6A0C2D8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5FAC77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i/>
              </w:rPr>
              <w:t>Развитие речи</w:t>
            </w:r>
            <w:r w:rsidRPr="004B6866">
              <w:rPr>
                <w:rFonts w:ascii="Times New Roman" w:hAnsi="Times New Roman" w:cs="Times New Roman"/>
              </w:rPr>
              <w:t>: Обучающее сочинение.</w:t>
            </w:r>
          </w:p>
          <w:p w14:paraId="11681C7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189C6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35FF5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10B6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6FA97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C415E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84E6D0B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AD58BE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D64003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6A2BA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Диктант № 3.</w:t>
            </w:r>
          </w:p>
          <w:p w14:paraId="6418A8E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114E24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9FD1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F046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49450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E9F44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079871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3B9F9A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0ABD137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Работа над ошибками.</w:t>
            </w:r>
          </w:p>
          <w:p w14:paraId="6A85F86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096936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2B5E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9620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A314E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6540F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717369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1413F6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F29FA0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Как определить согласные звуки?</w:t>
            </w:r>
          </w:p>
          <w:p w14:paraId="186AD3C3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4AB029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D550A4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9446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1023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000FE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6E71F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ABB00E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097517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81C5A8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Согласный звук </w:t>
            </w:r>
            <w:r w:rsidRPr="004B6866">
              <w:rPr>
                <w:rFonts w:ascii="Times New Roman" w:hAnsi="Times New Roman" w:cs="Times New Roman"/>
              </w:rPr>
              <w:sym w:font="Symbol" w:char="F05B"/>
            </w:r>
            <w:r w:rsidRPr="004B6866">
              <w:rPr>
                <w:rFonts w:ascii="Times New Roman" w:hAnsi="Times New Roman" w:cs="Times New Roman"/>
                <w:lang w:val="ru-RU"/>
              </w:rPr>
              <w:t>Й</w:t>
            </w:r>
            <w:r w:rsidRPr="004B6866">
              <w:rPr>
                <w:rFonts w:ascii="Times New Roman" w:hAnsi="Times New Roman" w:cs="Times New Roman"/>
                <w:vertAlign w:val="superscript"/>
                <w:lang w:val="ru-RU"/>
              </w:rPr>
              <w:t>,</w:t>
            </w:r>
            <w:r w:rsidRPr="004B6866">
              <w:rPr>
                <w:rFonts w:ascii="Times New Roman" w:hAnsi="Times New Roman" w:cs="Times New Roman"/>
              </w:rPr>
              <w:sym w:font="Symbol" w:char="F05D"/>
            </w:r>
            <w:r w:rsidRPr="004B6866">
              <w:rPr>
                <w:rFonts w:ascii="Times New Roman" w:hAnsi="Times New Roman" w:cs="Times New Roman"/>
                <w:lang w:val="ru-RU"/>
              </w:rPr>
              <w:t xml:space="preserve"> и буква «и </w:t>
            </w:r>
            <w:proofErr w:type="gramStart"/>
            <w:r w:rsidRPr="004B6866">
              <w:rPr>
                <w:rFonts w:ascii="Times New Roman" w:hAnsi="Times New Roman" w:cs="Times New Roman"/>
                <w:lang w:val="ru-RU"/>
              </w:rPr>
              <w:t>краткое</w:t>
            </w:r>
            <w:proofErr w:type="gramEnd"/>
            <w:r w:rsidRPr="004B6866">
              <w:rPr>
                <w:rFonts w:ascii="Times New Roman" w:hAnsi="Times New Roman" w:cs="Times New Roman"/>
                <w:lang w:val="ru-RU"/>
              </w:rPr>
              <w:t>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C9DE4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0756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59C3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66D5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5DF63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3CF8CAA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31F94B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D98D35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Согласный звук </w:t>
            </w:r>
            <w:r w:rsidRPr="004B6866">
              <w:rPr>
                <w:rFonts w:ascii="Times New Roman" w:hAnsi="Times New Roman" w:cs="Times New Roman"/>
              </w:rPr>
              <w:sym w:font="Symbol" w:char="F05B"/>
            </w:r>
            <w:r w:rsidRPr="004B6866">
              <w:rPr>
                <w:rFonts w:ascii="Times New Roman" w:hAnsi="Times New Roman" w:cs="Times New Roman"/>
                <w:lang w:val="ru-RU"/>
              </w:rPr>
              <w:t>Й</w:t>
            </w:r>
            <w:r w:rsidRPr="004B6866">
              <w:rPr>
                <w:rFonts w:ascii="Times New Roman" w:hAnsi="Times New Roman" w:cs="Times New Roman"/>
                <w:vertAlign w:val="superscript"/>
                <w:lang w:val="ru-RU"/>
              </w:rPr>
              <w:t>,</w:t>
            </w:r>
            <w:r w:rsidRPr="004B6866">
              <w:rPr>
                <w:rFonts w:ascii="Times New Roman" w:hAnsi="Times New Roman" w:cs="Times New Roman"/>
              </w:rPr>
              <w:sym w:font="Symbol" w:char="F05D"/>
            </w:r>
            <w:r w:rsidRPr="004B6866">
              <w:rPr>
                <w:rFonts w:ascii="Times New Roman" w:hAnsi="Times New Roman" w:cs="Times New Roman"/>
                <w:lang w:val="ru-RU"/>
              </w:rPr>
              <w:t xml:space="preserve"> и буква «и </w:t>
            </w:r>
            <w:proofErr w:type="gramStart"/>
            <w:r w:rsidRPr="004B6866">
              <w:rPr>
                <w:rFonts w:ascii="Times New Roman" w:hAnsi="Times New Roman" w:cs="Times New Roman"/>
                <w:lang w:val="ru-RU"/>
              </w:rPr>
              <w:t>краткое</w:t>
            </w:r>
            <w:proofErr w:type="gramEnd"/>
            <w:r w:rsidRPr="004B6866">
              <w:rPr>
                <w:rFonts w:ascii="Times New Roman" w:hAnsi="Times New Roman" w:cs="Times New Roman"/>
                <w:lang w:val="ru-RU"/>
              </w:rPr>
              <w:t>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AEFDC6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6958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28A6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8338F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2CA556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B78D29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C5426F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368412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974F93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Слова с удвоенными согласными.</w:t>
            </w:r>
          </w:p>
          <w:p w14:paraId="54D4AA45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D94FA3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1334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9165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49EE0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3C684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8BEE43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534DE6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845CC1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i/>
                <w:lang w:val="ru-RU"/>
              </w:rPr>
              <w:t>Развитие</w:t>
            </w:r>
            <w:r w:rsidRPr="004B686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i/>
                <w:lang w:val="ru-RU"/>
              </w:rPr>
              <w:t>речи</w:t>
            </w:r>
            <w:r w:rsidRPr="004B6866">
              <w:rPr>
                <w:rFonts w:ascii="Times New Roman" w:hAnsi="Times New Roman" w:cs="Times New Roman"/>
                <w:lang w:val="ru-RU"/>
              </w:rPr>
              <w:t>. Коллективное составление рассказа по репродукции картины А.С. Степанова «Лоси» и опорным словам.</w:t>
            </w:r>
            <w:r w:rsidRPr="004B6866"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8B2AB8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B1D8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99D5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F4DFE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3E729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9AECE29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E472A1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B27839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15EFDE4C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Наши проекты.  « И в шутку</w:t>
            </w:r>
            <w:r w:rsidRPr="004B686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lang w:val="ru-RU"/>
              </w:rPr>
              <w:t>и всерьёз».</w:t>
            </w:r>
          </w:p>
          <w:p w14:paraId="2E2FC40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9811AA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7B8F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B0400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9584B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114C7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A0A89EA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227FAC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2CD405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Твёрдые и мягкие согласные звуки и буквы для их обозначения.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2A60C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0D42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84FD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CB92E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CF1FF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8EA6706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159DCE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F7B7BC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Твёрдые и мягкие согласные звуки и буквы для их обозначения.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F486B8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52883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176C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76C2B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184A6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E46225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37F075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B49EE0C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Как обозначить мягкость согласного звука на письме?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E3E20D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EDA2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4FD2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F00D3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38E21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EF4546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39F2A0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C1B6B7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F76F4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5D57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AC65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E7D37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A8709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1A1E2C4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E57D84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B11E1B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0DA20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D608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DC6A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BE9A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3FDA2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C8120B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A853AB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42968B4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B6866">
              <w:rPr>
                <w:rFonts w:ascii="Times New Roman" w:hAnsi="Times New Roman" w:cs="Times New Roman"/>
              </w:rPr>
              <w:t>Диктант № 4.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A27C8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F6D2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A660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08E8B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D3B986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E3D8DC6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0D21BC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780536C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 xml:space="preserve"> Работа над ошибками.                                   </w:t>
            </w:r>
          </w:p>
          <w:p w14:paraId="310D1D92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F34260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363F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3E201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610E6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728AA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CFB7F2B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A74906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4D40D4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Закрепление изученного материала.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60EBC3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7EFF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C8F1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2B764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6619D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36F3DF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74A517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924089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</w:rPr>
              <w:t>Закрепление изученного материала.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66A51D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2556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4633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FFBB7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C735FE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EDC8EB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DAA289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3E50C1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</w:rPr>
              <w:t>Наши проекты. Пишем письмо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0DAE4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32D5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0074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33F50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4AE26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7DF30AC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E5BE1B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5EEFE2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Буквосочетания чк, чн, чт, щн, нч.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C98DB6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527C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4BE3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B1F62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3E3760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9E40B44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85B055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6E784D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DFD71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Развитие речи. Обучающее изложение.</w:t>
            </w:r>
          </w:p>
          <w:p w14:paraId="184C576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3C25C3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589A9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FB9A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F1D58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991C6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858F91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C90F3B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FE370C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636B4BD3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Повторение темы "Твёрдые и мягкие согласные". </w:t>
            </w:r>
            <w:r w:rsidRPr="004B6866">
              <w:rPr>
                <w:rFonts w:ascii="Times New Roman" w:hAnsi="Times New Roman" w:cs="Times New Roman"/>
              </w:rPr>
              <w:t>Закрепление знаний.</w:t>
            </w:r>
          </w:p>
          <w:p w14:paraId="2648D850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9F35C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DFD0E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E79E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64A2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08D5A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FA173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1AB8BF5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857A61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58C956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2D4D703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Повторение темы "Твёрдые и мягкие согласные". </w:t>
            </w:r>
            <w:r w:rsidRPr="004B6866">
              <w:rPr>
                <w:rFonts w:ascii="Times New Roman" w:hAnsi="Times New Roman" w:cs="Times New Roman"/>
              </w:rPr>
              <w:t>Закрепление знаний.</w:t>
            </w:r>
          </w:p>
          <w:p w14:paraId="0ED6739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1DA653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0828DA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10EC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1546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AF67A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285E0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E550AC9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D24FAE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EBBA73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400B0E0C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Повторение темы "Твёрдые и мягкие согласные". </w:t>
            </w:r>
            <w:r w:rsidRPr="004B6866">
              <w:rPr>
                <w:rFonts w:ascii="Times New Roman" w:hAnsi="Times New Roman" w:cs="Times New Roman"/>
              </w:rPr>
              <w:t>Закрепление знаний.</w:t>
            </w:r>
          </w:p>
          <w:p w14:paraId="0326C21F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F1D7F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F7A54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C979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12E5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7A897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6866">
              <w:rPr>
                <w:rFonts w:ascii="Times New Roman" w:hAnsi="Times New Roman" w:cs="Times New Roman"/>
                <w:b/>
              </w:rPr>
              <w:t xml:space="preserve">3 четв.               </w:t>
            </w:r>
          </w:p>
          <w:p w14:paraId="68F8118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9</w:t>
            </w:r>
            <w:r w:rsidRPr="004B686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C5B24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5CF088B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F8B955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8EC052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Наши проекты.</w:t>
            </w:r>
            <w:r w:rsidRPr="004B6866">
              <w:rPr>
                <w:rFonts w:ascii="Times New Roman" w:hAnsi="Times New Roman" w:cs="Times New Roman"/>
                <w:b/>
              </w:rPr>
              <w:t xml:space="preserve"> «</w:t>
            </w:r>
            <w:r w:rsidRPr="004B6866">
              <w:rPr>
                <w:rFonts w:ascii="Times New Roman" w:hAnsi="Times New Roman" w:cs="Times New Roman"/>
              </w:rPr>
              <w:t xml:space="preserve">Рифма». </w:t>
            </w:r>
          </w:p>
          <w:p w14:paraId="118EF3B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427F2F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0DED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2F57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E0AC9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49806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4B21AB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287874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45D6CE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Буквосочетания жи—ши, </w:t>
            </w:r>
            <w:proofErr w:type="gramStart"/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>ча</w:t>
            </w: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—</w:t>
            </w:r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>ща</w:t>
            </w:r>
            <w:proofErr w:type="gramEnd"/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, </w:t>
            </w: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чу—щу.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F27F06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D628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98BB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2C29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9F775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6A7EE6F7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FB7138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D75EFD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Буквосочетания жи—ши, </w:t>
            </w:r>
            <w:proofErr w:type="gramStart"/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>ча</w:t>
            </w: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—</w:t>
            </w:r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>ща</w:t>
            </w:r>
            <w:proofErr w:type="gramEnd"/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, </w:t>
            </w: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чу—щу.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07F39B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4F77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68AF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DED6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7AB50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8BE903C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16F786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C6A1B9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Буквосочетания жи—ши, </w:t>
            </w:r>
            <w:proofErr w:type="gramStart"/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>ча</w:t>
            </w: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—</w:t>
            </w:r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>ща</w:t>
            </w:r>
            <w:proofErr w:type="gramEnd"/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, </w:t>
            </w: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чу—щу.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B187D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3F82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2BAF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C742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D183E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C86DF15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1B01AA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BFC204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Как отличить звонкие согласные звуки от глухих?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26E73C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C26B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5B4F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3B241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E47C7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B7B5F39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D28EEE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662490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Как отличить звонкие согласные звуки от глухих?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3981FB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522E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8714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BD77B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A6B506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83FB8A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70108D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DBBFE30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0133D20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Проверка парных согласных в </w:t>
            </w:r>
            <w:proofErr w:type="gramStart"/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корне слова</w:t>
            </w:r>
            <w:proofErr w:type="gramEnd"/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  <w:p w14:paraId="7D1CA540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EFC840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2113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BD49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5825C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AE640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E6ADDD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F9CD32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E5CBD15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Проверка парных согласных в </w:t>
            </w:r>
            <w:proofErr w:type="gramStart"/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корне слова</w:t>
            </w:r>
            <w:proofErr w:type="gramEnd"/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6CEA0A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F6E2B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4667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BBB0D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7CA24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B2F016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4CCEBE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482C75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Распознавание  проверяемых и проверочных слов. </w:t>
            </w:r>
            <w:r w:rsidRPr="004B6866">
              <w:rPr>
                <w:rFonts w:ascii="Times New Roman" w:hAnsi="Times New Roman" w:cs="Times New Roman"/>
                <w:color w:val="000000"/>
              </w:rPr>
              <w:t>Проверка парных согласных.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257CC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12FB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0739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60631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C567E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E61F09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554832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6389A1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Распознавание  проверяемых и проверочных слов. </w:t>
            </w:r>
            <w:r w:rsidRPr="004B6866">
              <w:rPr>
                <w:rFonts w:ascii="Times New Roman" w:hAnsi="Times New Roman" w:cs="Times New Roman"/>
                <w:color w:val="000000"/>
              </w:rPr>
              <w:t>Проверка парных согласных.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47BD77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5E72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1340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B5FC9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A7CCA0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ED8F43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E56A75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D5F9FEF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1887650D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Правописание звонких  и глухих согласных на конце слова.</w:t>
            </w:r>
          </w:p>
          <w:p w14:paraId="1D3C534E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E5497E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55289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37D0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E1452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268C16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EE1AF3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41CF19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56CF603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Правописание звонких  и глухих согласных на конце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026A7D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2636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D823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69B85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D1060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1E4DB9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30A7A1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3FA79EE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B24746E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Правописание звонких  и глухих согласных на конце слова.</w:t>
            </w:r>
          </w:p>
          <w:p w14:paraId="5093790D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97C07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E64E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2A29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93D05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ADA6C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489BEA9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3C916E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47FAC93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Обобщение знаний об изученных правилах письма. </w:t>
            </w:r>
          </w:p>
          <w:p w14:paraId="710C6063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2DA9FC5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2FE7F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2A65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3CCD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A541C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D911B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43693B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364306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5A28B47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27C6204D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Обобщение знаний об изученных правилах письма. </w:t>
            </w:r>
          </w:p>
          <w:p w14:paraId="76D1E6F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D96660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4DB5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0108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B7803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BE57A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6027AC2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CCE983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CB27F0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bCs/>
                <w:iCs/>
                <w:lang w:val="ru-RU"/>
              </w:rPr>
              <w:t>Диктант № 5</w:t>
            </w:r>
            <w:r w:rsidRPr="004B6866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 xml:space="preserve">        </w:t>
            </w:r>
            <w:r w:rsidRPr="004B6866">
              <w:rPr>
                <w:rFonts w:ascii="Times New Roman" w:hAnsi="Times New Roman" w:cs="Times New Roman"/>
                <w:bCs/>
                <w:color w:val="000000"/>
                <w:lang w:val="ru-RU"/>
              </w:rPr>
              <w:t>по теме «Правописание слов с парными согласным на конце слова и перед согласным»</w:t>
            </w:r>
          </w:p>
          <w:p w14:paraId="16BFEB7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5BB9D9E0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3E83A7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16F99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2B97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42550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C6153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8C85DBB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D0331B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E9767D7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Работа над ошибками.</w:t>
            </w:r>
          </w:p>
          <w:p w14:paraId="017770A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E29B6C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567AD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2668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1481F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CAD13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F91EA1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9C09E5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D87F79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слов с разделительным мягким знаком.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431BF8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DAB6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691C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441C1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F6AE8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6819D8C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BCDB8D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E39C79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слов с разделительным мягким знаком.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AA7C0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56E7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B951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A430E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F5170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BE9AE6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585BF3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705025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Правописание слов с разделительным мягким знаком.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376BE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3E59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AEBA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2F48C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089FD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120D04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ED3E25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19FA77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Обобщение знаний о написании слов с разделительным мягким знаком. </w:t>
            </w:r>
          </w:p>
          <w:p w14:paraId="34E80AA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ED3F4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21AE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EF70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87524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6B86D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AF9964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2E31C7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DC7F7E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7EC16C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Контрольное списывание.</w:t>
            </w:r>
          </w:p>
          <w:p w14:paraId="28CF2EE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F47A95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747E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DC9E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C74EE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2ABF4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70DC5C5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4063F0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EAD2D3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AB5A03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Развитие речи. Обучающее сочинение.</w:t>
            </w:r>
          </w:p>
          <w:p w14:paraId="5CA8FB2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B9089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BBD3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67C1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34208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D1AE0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E719FC5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668C2C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C05063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Закрепление изученного материала.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CC2F1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8622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A13E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79BB4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11E45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B9A1235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80B0AF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AB009E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Что такое части речи?</w:t>
            </w:r>
            <w:r w:rsidRPr="004B6866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E79E0C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0182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9BEB3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9A417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CD5DF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542DEDA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0B980C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78E202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Что такое части речи?</w:t>
            </w:r>
            <w:r w:rsidRPr="004B6866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273FAB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61F1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C287D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E1696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95F77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AF5D562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16C368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F73962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Что такое имя существительное?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054453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009C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B4C78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56650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6E63C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67B32C9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407C43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8FFC4A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Что такое имя существительное?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29185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8506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11DC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EFB16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75CE6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F655B77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F5810C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08962C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119EA7F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Одушевлённые и неодушевлённые имена су</w:t>
            </w: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softHyphen/>
              <w:t>ществительные.</w:t>
            </w:r>
          </w:p>
          <w:p w14:paraId="0E9E4909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Собственные и нарицательные имена суще</w:t>
            </w: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softHyphen/>
              <w:t>ствительные. Заглавная буква в именах собственных.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964886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0CE3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44A8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2B22F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E9FB9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3324817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E72EA5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9955DE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Собственные и нарицательные имена суще</w:t>
            </w: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softHyphen/>
              <w:t xml:space="preserve">ствительные. </w:t>
            </w:r>
            <w:r w:rsidRPr="004B6866">
              <w:rPr>
                <w:rFonts w:ascii="Times New Roman" w:hAnsi="Times New Roman" w:cs="Times New Roman"/>
                <w:lang w:val="ru-RU"/>
              </w:rPr>
              <w:t>Заглавная буква в именах, отчествах, фамилиях людей.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241483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BDD7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AF6C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09AF5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97A8C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F972327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B04488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E5E9F3D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Собственные и нарицательные имена суще</w:t>
            </w: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softHyphen/>
              <w:t>ствительные. Заглавная буква в названиях книг, газет...</w:t>
            </w:r>
          </w:p>
          <w:p w14:paraId="7F0FA2E0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E862A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DCDD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6E0F1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45AD5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18919E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86BD10D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42C775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8EA4AB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Заглавная буква в написании кличек животных. </w:t>
            </w:r>
          </w:p>
          <w:p w14:paraId="4F407A8F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77AAAF5D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6A1686CE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D3E8F2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0606A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B40D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32523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88DBF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956A1CD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B3FA14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31B44E3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Заглавная буква в географических названиях.</w:t>
            </w:r>
          </w:p>
          <w:p w14:paraId="582E8A83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84997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FFD7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C720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9FA40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6380F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C81D555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B89FFC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8273C82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Обучающее изложение.</w:t>
            </w:r>
          </w:p>
          <w:p w14:paraId="34490352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112E3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25D9A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AC86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88271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504C0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ACCA65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BE1CC4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065EA8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Обобщение знаний о написании слов с заглавной буквы.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E2FBE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6DC5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F75D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7834C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8CE226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128FD1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8155B7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662257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Обобщение знаний о написании слов с заглавной буквы.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E4331A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47FB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4D4E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906C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E4C36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81CE5A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C83324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02D9BFA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Диктант № 6.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C57DC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7A28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2C55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7AAD6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5BCEE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16A4DAD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7A430C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0F04A23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Работа над ошибками.</w:t>
            </w:r>
          </w:p>
          <w:p w14:paraId="5D59069E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5FB670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E6B4C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1810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F710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90466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E9B8F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E630D9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632AD2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12A948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</w:rPr>
              <w:t xml:space="preserve">Число </w:t>
            </w:r>
            <w:r w:rsidRPr="004B6866">
              <w:rPr>
                <w:rFonts w:ascii="Times New Roman" w:hAnsi="Times New Roman" w:cs="Times New Roman"/>
                <w:color w:val="000000"/>
              </w:rPr>
              <w:t xml:space="preserve">имён существительных.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91D31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B181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890F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9EF0D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89FAA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8A6A9D5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90C9FE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460845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</w:rPr>
              <w:t xml:space="preserve">Число </w:t>
            </w:r>
            <w:r w:rsidRPr="004B6866">
              <w:rPr>
                <w:rFonts w:ascii="Times New Roman" w:hAnsi="Times New Roman" w:cs="Times New Roman"/>
                <w:color w:val="000000"/>
              </w:rPr>
              <w:t xml:space="preserve">имён существительных.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5C2DD6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43E0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BCD10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B2F9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4D82F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9C94CC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CCE114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879431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</w:rPr>
              <w:t xml:space="preserve">Число </w:t>
            </w:r>
            <w:r w:rsidRPr="004B6866">
              <w:rPr>
                <w:rFonts w:ascii="Times New Roman" w:hAnsi="Times New Roman" w:cs="Times New Roman"/>
                <w:color w:val="000000"/>
              </w:rPr>
              <w:t xml:space="preserve">имён существительных.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F0F4D4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137B2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69289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4802E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A31E2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5D157C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A947E5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DBF7A9E" w14:textId="77777777" w:rsidR="009B36AF" w:rsidRPr="004B6866" w:rsidRDefault="009B36AF" w:rsidP="004B6866">
            <w:pPr>
              <w:pStyle w:val="2a"/>
              <w:rPr>
                <w:color w:val="000000"/>
                <w:szCs w:val="22"/>
                <w:lang w:eastAsia="ru-RU"/>
              </w:rPr>
            </w:pPr>
          </w:p>
          <w:p w14:paraId="25CFBD11" w14:textId="77777777" w:rsidR="009B36AF" w:rsidRPr="004B6866" w:rsidRDefault="009B36AF" w:rsidP="004B6866">
            <w:pPr>
              <w:pStyle w:val="2a"/>
              <w:rPr>
                <w:color w:val="000000"/>
                <w:szCs w:val="22"/>
                <w:lang w:eastAsia="ru-RU"/>
              </w:rPr>
            </w:pPr>
          </w:p>
          <w:p w14:paraId="2D94FB76" w14:textId="77777777" w:rsidR="009B36AF" w:rsidRPr="004B6866" w:rsidRDefault="009B36AF" w:rsidP="004B6866">
            <w:pPr>
              <w:pStyle w:val="2a"/>
              <w:rPr>
                <w:szCs w:val="22"/>
                <w:lang w:eastAsia="ru-RU"/>
              </w:rPr>
            </w:pPr>
            <w:r w:rsidRPr="004B6866">
              <w:rPr>
                <w:color w:val="000000"/>
                <w:szCs w:val="22"/>
                <w:lang w:eastAsia="ru-RU"/>
              </w:rPr>
              <w:t>Развитие речи. Обучающее изложение.</w:t>
            </w:r>
          </w:p>
          <w:p w14:paraId="477F9FE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625558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4FE1C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9499A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D7952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80D75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7E87FC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B224CB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DE5918C" w14:textId="77777777" w:rsidR="009B36AF" w:rsidRPr="004B6866" w:rsidRDefault="009B36AF" w:rsidP="004B6866">
            <w:pPr>
              <w:pStyle w:val="2a"/>
              <w:rPr>
                <w:b/>
                <w:bCs/>
                <w:szCs w:val="22"/>
                <w:lang w:eastAsia="ru-RU"/>
              </w:rPr>
            </w:pPr>
          </w:p>
          <w:p w14:paraId="5B0D80DF" w14:textId="77777777" w:rsidR="009B36AF" w:rsidRPr="004B6866" w:rsidRDefault="009B36AF" w:rsidP="004B6866">
            <w:pPr>
              <w:pStyle w:val="2a"/>
              <w:rPr>
                <w:szCs w:val="22"/>
                <w:lang w:eastAsia="ru-RU"/>
              </w:rPr>
            </w:pPr>
            <w:r w:rsidRPr="004B6866">
              <w:rPr>
                <w:b/>
                <w:bCs/>
                <w:szCs w:val="22"/>
                <w:lang w:eastAsia="ru-RU"/>
              </w:rPr>
              <w:t>Контрольное списывание.</w:t>
            </w:r>
            <w:r w:rsidRPr="004B6866">
              <w:rPr>
                <w:szCs w:val="22"/>
                <w:lang w:eastAsia="ru-RU"/>
              </w:rPr>
              <w:t xml:space="preserve"> </w:t>
            </w:r>
          </w:p>
          <w:p w14:paraId="3015E320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B6FC9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0629D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0F5C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19BC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A0E11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58DB6E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D7BE81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584780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B6866">
              <w:rPr>
                <w:rFonts w:ascii="Times New Roman" w:hAnsi="Times New Roman" w:cs="Times New Roman"/>
              </w:rPr>
              <w:t xml:space="preserve">Работа над ошибками.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FE6A8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AAFA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0E93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3EC2A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BDA5C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456114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8AEC68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40350F6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глагол?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E45A30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8BAC6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14D4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DF35B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1BECB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935FBD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4E101E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7127DC4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глагол?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B6F9E4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8982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137F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1D53A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1FF63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7903B9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70C439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C8A1727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глагол?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8A7137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20C4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DD00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E2FE2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3CF50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63F7FCF2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34A34D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0D91B88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401EF9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Развитие речи. Обучающее сочинение.</w:t>
            </w:r>
          </w:p>
          <w:p w14:paraId="1950929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314DA4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61EA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285C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62AAA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39016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62501EA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BAFCE0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27F643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Число глагола. Изменение глагола по числам.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33857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94F68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1BAD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2A577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6A96B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99B49C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4C7252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6E93D6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Число глагола. Изменение глагола по числам.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CE4A7E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091CF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A8C20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27D33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DED4E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9EBFF1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56B6F8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5A17184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частицы не </w:t>
            </w:r>
          </w:p>
          <w:p w14:paraId="7D8CC3F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с глаголом.</w:t>
            </w:r>
          </w:p>
          <w:p w14:paraId="1C47EED2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EA1B86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BC6D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72EB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4921B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A02D0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70E2F42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DA6133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73CC4A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1503A8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Обобщение и закрепление знаний по теме "Глагол".</w:t>
            </w:r>
          </w:p>
          <w:p w14:paraId="7DE2A91B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7E5D0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2DFD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1BA9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2FB58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lang w:val="ru-RU"/>
              </w:rPr>
              <w:t xml:space="preserve">4 </w:t>
            </w:r>
            <w:proofErr w:type="gramStart"/>
            <w:r w:rsidRPr="004B6866">
              <w:rPr>
                <w:rFonts w:ascii="Times New Roman" w:hAnsi="Times New Roman" w:cs="Times New Roman"/>
                <w:b/>
                <w:lang w:val="ru-RU"/>
              </w:rPr>
              <w:t>четв</w:t>
            </w:r>
            <w:proofErr w:type="gramEnd"/>
          </w:p>
          <w:p w14:paraId="3C54D0B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  <w:r w:rsidRPr="004B686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D8DFCB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33CA86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637DFE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894799B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309F1FE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текст-повествование?</w:t>
            </w:r>
          </w:p>
          <w:p w14:paraId="0F959071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7D2F97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A4AA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D01BC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C6730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3826F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B73851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9145D5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D4EA79B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</w:rPr>
              <w:t>Закрепление изученного материала.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80B19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99DE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AD18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63F2A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6060E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1BECE1D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9C6B70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767527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1D291E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имя прилагательное?</w:t>
            </w:r>
          </w:p>
          <w:p w14:paraId="6634A82E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24D55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8276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D070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F3FC4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22DE8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71B9569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FF5DA7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5CA0BD3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13348847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Связь имени прилагательного с именем существительным. </w:t>
            </w:r>
          </w:p>
          <w:p w14:paraId="615CD17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         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0DD0C5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E2E7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BA013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DA7C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AA160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D40253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83F9D9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B8D3F0F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24B90BCD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Прилагательные близкие и  противоположные по значению. </w:t>
            </w:r>
          </w:p>
          <w:p w14:paraId="6A0679EF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80A41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3A6C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2D2E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1A5E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E5C84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6D530DB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0DF942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C430846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Изменение имён прилагательных по числам.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A149D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A598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87DA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A88C8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24580E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68DFE65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6411BC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AD2E760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 xml:space="preserve">Изменение имён прилагательных по числам. </w:t>
            </w:r>
          </w:p>
          <w:p w14:paraId="7803180D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9BEA42F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AD637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E5FA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8F1D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A3CE2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29903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4A241F4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0654AE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8F81E9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текст-описание?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BA856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9CDEF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2910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23B26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8118D3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A63AA44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FC8E54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912065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</w:rPr>
              <w:t>Что такое текст-описание?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3899D7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A5C4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31AA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01A90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BDFB6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67E5458A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C87BD7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E7CFC29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об имени прилагательном.</w:t>
            </w:r>
          </w:p>
          <w:p w14:paraId="1BE2A11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49B98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E69C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C979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203A5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6B2E8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0B87F9B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1A99E1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321D15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Что такое местоимение?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3689DF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00E4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F961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D352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8D531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7A422D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1041B4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5972E9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Что такое местоимение?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3E313D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7D402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1F2B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99A10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C2C8F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2D0E57D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ED86E3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009EA7B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B6866">
              <w:rPr>
                <w:rFonts w:ascii="Times New Roman" w:hAnsi="Times New Roman" w:cs="Times New Roman"/>
                <w:i/>
              </w:rPr>
              <w:t xml:space="preserve">          </w:t>
            </w:r>
          </w:p>
          <w:p w14:paraId="77756618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i/>
              </w:rPr>
              <w:t xml:space="preserve"> </w:t>
            </w:r>
            <w:r w:rsidRPr="004B6866">
              <w:rPr>
                <w:rFonts w:ascii="Times New Roman" w:hAnsi="Times New Roman" w:cs="Times New Roman"/>
              </w:rPr>
              <w:t xml:space="preserve">Что такое текст – рассуждение? </w:t>
            </w:r>
          </w:p>
          <w:p w14:paraId="6DDA98C2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2335F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B6AA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75B9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A272CC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1AD102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86C69C9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300A2E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A7593F6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 xml:space="preserve">            </w:t>
            </w:r>
          </w:p>
          <w:p w14:paraId="0BBA38E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B6866">
              <w:rPr>
                <w:rFonts w:ascii="Times New Roman" w:hAnsi="Times New Roman" w:cs="Times New Roman"/>
              </w:rPr>
              <w:t xml:space="preserve"> Закрепление изученного материала.</w:t>
            </w:r>
          </w:p>
          <w:p w14:paraId="0224FAF7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FBC866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7E2CB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6318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27326F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C681C0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DF903E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222FEF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39D07E0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Общее понятие о предлоге.</w:t>
            </w:r>
          </w:p>
          <w:p w14:paraId="6A43FFA7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DB39D6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B772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6E61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B6C36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71EF60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C254D49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516859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C0FA3D6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 xml:space="preserve">  Раздельное написание предлогов со словами.</w:t>
            </w:r>
          </w:p>
          <w:p w14:paraId="6F0D0222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17D7C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E9A4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1889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51A07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858AA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47F94F8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E12C5D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13C4DD4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B6866">
              <w:rPr>
                <w:rFonts w:ascii="Times New Roman" w:hAnsi="Times New Roman" w:cs="Times New Roman"/>
              </w:rPr>
              <w:t>Восстановление  предложений</w:t>
            </w:r>
            <w:proofErr w:type="gramEnd"/>
            <w:r w:rsidRPr="004B6866">
              <w:rPr>
                <w:rFonts w:ascii="Times New Roman" w:hAnsi="Times New Roman" w:cs="Times New Roman"/>
              </w:rPr>
              <w:t>.</w:t>
            </w:r>
          </w:p>
          <w:p w14:paraId="71828293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6D822F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1FE0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B110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094C7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C7C5B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3FAB5246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26BE70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08A9EE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B6866">
              <w:rPr>
                <w:rFonts w:ascii="Times New Roman" w:hAnsi="Times New Roman" w:cs="Times New Roman"/>
              </w:rPr>
              <w:t>Закрепление изученного материала.</w:t>
            </w:r>
          </w:p>
          <w:p w14:paraId="20FE0571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23828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2B9D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0A70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039DC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C932B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09FA31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A801F5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03E691B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Диктант № 7.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52DBE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AA4A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C5B6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ECA25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1BD3F8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5C06C1D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73F921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CD3C715" w14:textId="77777777" w:rsidR="009B36AF" w:rsidRPr="004B6866" w:rsidRDefault="009B36AF" w:rsidP="004B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38944D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318F7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1974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95F0B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4149FF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F6235C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200826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896A80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Повторение материала по теме «Текст».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B8870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2099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7AA99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B86BE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1038D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63C88F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5B4E64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7F348B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Повторение материала по теме «Текст».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B38CE1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865F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C5B0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CA1B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93B2B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9A1F75A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B5EA405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8C75A8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Повторение по теме «Предложение».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E92A6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BF21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3BCFD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86252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4D2570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E19F0A6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59B2457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3BCE062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</w:rPr>
              <w:t>Повторение по теме «Предложение».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9CE08B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211F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7889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6F151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88FB36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040432F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4320CB0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F1D837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Повторение по теме «Слово и его значение».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4A648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F23CC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D2F0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D1612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87FD11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4181DB3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0250E7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18A9D7E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Повторение по теме «Слово и его значение».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CCBAD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8C8F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B24CB3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3545D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C6437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8E4F70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C384FA4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7542AE7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Повторение по теме «Части речи».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2FEE86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7E8B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811E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734E5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922D69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819BD47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2E49D6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7767F09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Повторение по теме «Части речи».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F44C3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CD2E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43B4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36F6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04D2DA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66AE7367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E7F1C9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5D78B7DA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Повторение по теме «Звуки и буквы».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320EB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B9198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D4BA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0C6B4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7BAD27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5E7D355E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D8E262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6159DFE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Повторение по теме «Звуки и буквы».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EED2C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8981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FCA5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51CAC9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DD6BC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50C697A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4754333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19FAC2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Повторение по теме «Правила правописания».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59C4FF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3F9D0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386E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DB9D7E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35C67D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6E128538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8372C68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27AF8FB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Повторение по теме «Правила правописания».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2A061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8CF0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6A8F7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0DA45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67541C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2A22B2FF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78DA76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705B461F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789E0633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B6866">
              <w:rPr>
                <w:rFonts w:ascii="Times New Roman" w:hAnsi="Times New Roman" w:cs="Times New Roman"/>
                <w:i/>
              </w:rPr>
              <w:t xml:space="preserve">  Итоговый контрольный диктант.</w:t>
            </w:r>
          </w:p>
          <w:p w14:paraId="6160C4F1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70397A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9D4A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135D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BB1AA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FB20B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E885460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039A20D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0E0A9628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72F304E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D0DE1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A600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71FC86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F18BAE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19B3C3B1" w14:textId="77777777" w:rsidTr="00BE6E95">
        <w:trPr>
          <w:gridAfter w:val="2"/>
          <w:wAfter w:w="5166" w:type="dxa"/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F19A942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</w:tcPr>
          <w:p w14:paraId="467F46A2" w14:textId="77777777" w:rsidR="009B36AF" w:rsidRPr="004B6866" w:rsidRDefault="009B36AF" w:rsidP="004B686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Итоговый урок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BC57FDB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6C795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E35C7F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6044EA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lang w:val="ru-RU"/>
              </w:rPr>
              <w:t>24.05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408824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6AF" w:rsidRPr="004B6866" w14:paraId="7FF86581" w14:textId="77777777" w:rsidTr="00BE6E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672575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014D046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6CDF2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1</w:t>
            </w: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77F74" w14:textId="77777777" w:rsidR="009B36AF" w:rsidRPr="004B6866" w:rsidRDefault="009B36AF" w:rsidP="004B686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014401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</w:tcPr>
          <w:p w14:paraId="099AC36B" w14:textId="77777777" w:rsidR="009B36AF" w:rsidRPr="004B6866" w:rsidRDefault="009B36AF" w:rsidP="004B68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Align w:val="center"/>
          </w:tcPr>
          <w:p w14:paraId="11478650" w14:textId="77777777" w:rsidR="009B36AF" w:rsidRPr="004B6866" w:rsidRDefault="009B36AF" w:rsidP="004B68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p w14:paraId="340F8D24" w14:textId="53A67FC9" w:rsidR="009B36AF" w:rsidRPr="004B6866" w:rsidRDefault="009B36AF" w:rsidP="004B6866">
      <w:pPr>
        <w:spacing w:after="0"/>
        <w:rPr>
          <w:rFonts w:ascii="Times New Roman" w:hAnsi="Times New Roman" w:cs="Times New Roman"/>
          <w:lang w:val="ru-RU"/>
        </w:rPr>
      </w:pPr>
    </w:p>
    <w:p w14:paraId="3CBF6237" w14:textId="4A170FBE" w:rsidR="00196004" w:rsidRPr="004B6866" w:rsidRDefault="00196004" w:rsidP="004B68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Планирование уроков русского языка в 3 классе </w:t>
      </w:r>
    </w:p>
    <w:p w14:paraId="15279BF2" w14:textId="77777777" w:rsidR="00196004" w:rsidRPr="004B6866" w:rsidRDefault="00196004" w:rsidP="004B6866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13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110"/>
        <w:gridCol w:w="6987"/>
        <w:gridCol w:w="1134"/>
        <w:gridCol w:w="1134"/>
        <w:gridCol w:w="3402"/>
        <w:gridCol w:w="236"/>
      </w:tblGrid>
      <w:tr w:rsidR="00196004" w:rsidRPr="004B6866" w14:paraId="33D40A2D" w14:textId="758DF7A0" w:rsidTr="00196004">
        <w:trPr>
          <w:gridAfter w:val="1"/>
          <w:wAfter w:w="236" w:type="dxa"/>
          <w:trHeight w:val="1277"/>
        </w:trPr>
        <w:tc>
          <w:tcPr>
            <w:tcW w:w="666" w:type="dxa"/>
            <w:vAlign w:val="center"/>
          </w:tcPr>
          <w:p w14:paraId="2B963CB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DA46CA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  <w:p w14:paraId="67EA497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7" w:type="dxa"/>
            <w:gridSpan w:val="2"/>
            <w:vAlign w:val="center"/>
          </w:tcPr>
          <w:p w14:paraId="2212516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14:paraId="33C97BB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39CD8A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14:paraId="4330541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016AC88" w14:textId="77777777" w:rsidR="00196004" w:rsidRPr="004B6866" w:rsidRDefault="00196004" w:rsidP="004B68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E59D64" w14:textId="77777777" w:rsidR="00196004" w:rsidRPr="004B6866" w:rsidRDefault="00196004" w:rsidP="004B68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14:paraId="53C49A6A" w14:textId="77777777" w:rsidR="00196004" w:rsidRPr="004B6866" w:rsidRDefault="00196004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619C4D" w14:textId="77777777" w:rsidR="00196004" w:rsidRPr="004B6866" w:rsidRDefault="00196004" w:rsidP="004B68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004" w:rsidRPr="004B6866" w14:paraId="0CEAD1C0" w14:textId="55B61475" w:rsidTr="00196004">
        <w:trPr>
          <w:gridAfter w:val="1"/>
          <w:wAfter w:w="236" w:type="dxa"/>
          <w:trHeight w:val="79"/>
        </w:trPr>
        <w:tc>
          <w:tcPr>
            <w:tcW w:w="10031" w:type="dxa"/>
            <w:gridSpan w:val="5"/>
          </w:tcPr>
          <w:p w14:paraId="68973C2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 (2 ч)</w:t>
            </w:r>
          </w:p>
        </w:tc>
        <w:tc>
          <w:tcPr>
            <w:tcW w:w="3402" w:type="dxa"/>
          </w:tcPr>
          <w:p w14:paraId="453BA83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004" w:rsidRPr="004B6866" w14:paraId="02E5027B" w14:textId="1CB12C69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77D6DB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7" w:type="dxa"/>
            <w:gridSpan w:val="2"/>
          </w:tcPr>
          <w:p w14:paraId="11E703D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учебником. Какая бывает речь?</w:t>
            </w:r>
          </w:p>
        </w:tc>
        <w:tc>
          <w:tcPr>
            <w:tcW w:w="1134" w:type="dxa"/>
          </w:tcPr>
          <w:p w14:paraId="6689FF7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71ADF0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CEA3AF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E4535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  <w:p w14:paraId="525E335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5401773C" w14:textId="68C67DCF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5FBE4561" w14:textId="57481063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69CCE2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97" w:type="dxa"/>
            <w:gridSpan w:val="2"/>
          </w:tcPr>
          <w:p w14:paraId="689D5AC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Язык, его назначения и его выбор.</w:t>
            </w:r>
          </w:p>
          <w:p w14:paraId="1FBC72C8" w14:textId="3DE6AF9C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рисунку.</w:t>
            </w:r>
          </w:p>
        </w:tc>
        <w:tc>
          <w:tcPr>
            <w:tcW w:w="1134" w:type="dxa"/>
          </w:tcPr>
          <w:p w14:paraId="1B8C359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131B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C0CC1A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6DCF8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   05.09.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2A98CC5" w14:textId="21D558AD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5C4CC89" w14:textId="3D8A1D23" w:rsidTr="00196004">
        <w:trPr>
          <w:gridAfter w:val="1"/>
          <w:wAfter w:w="236" w:type="dxa"/>
          <w:trHeight w:val="79"/>
        </w:trPr>
        <w:tc>
          <w:tcPr>
            <w:tcW w:w="10031" w:type="dxa"/>
            <w:gridSpan w:val="5"/>
          </w:tcPr>
          <w:p w14:paraId="217878F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Текст. Предложение. Словосочетание  (14 ч)</w:t>
            </w:r>
          </w:p>
        </w:tc>
        <w:tc>
          <w:tcPr>
            <w:tcW w:w="3402" w:type="dxa"/>
          </w:tcPr>
          <w:p w14:paraId="768C8AB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004" w:rsidRPr="004B6866" w14:paraId="119EC70D" w14:textId="08B1F4B5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9E7577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7" w:type="dxa"/>
            <w:gridSpan w:val="2"/>
          </w:tcPr>
          <w:p w14:paraId="0B137D2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текст?   Признаки текста.</w:t>
            </w:r>
          </w:p>
        </w:tc>
        <w:tc>
          <w:tcPr>
            <w:tcW w:w="1134" w:type="dxa"/>
          </w:tcPr>
          <w:p w14:paraId="05B5CE0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AD187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8F683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E058B03" w14:textId="10B79C99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5EBEBCB" w14:textId="25B2C1F7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346FDD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7" w:type="dxa"/>
            <w:gridSpan w:val="2"/>
          </w:tcPr>
          <w:p w14:paraId="2585CD5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Типы текстов.</w:t>
            </w:r>
          </w:p>
        </w:tc>
        <w:tc>
          <w:tcPr>
            <w:tcW w:w="1134" w:type="dxa"/>
          </w:tcPr>
          <w:p w14:paraId="19237C7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9BBD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8EBB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56E06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55C7EC55" w14:textId="6EFF5273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7F4151E4" w14:textId="71C25D48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6C1A7E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7" w:type="dxa"/>
            <w:gridSpan w:val="2"/>
          </w:tcPr>
          <w:p w14:paraId="6E525A7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Что такое предложение?</w:t>
            </w:r>
          </w:p>
          <w:p w14:paraId="6865B7D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4A6B8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BEB4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4D65A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8817C48" w14:textId="540B00CF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8CA70C3" w14:textId="2A89AA01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7EF87B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097" w:type="dxa"/>
            <w:gridSpan w:val="2"/>
          </w:tcPr>
          <w:p w14:paraId="0B3598D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 по цели высказывания.</w:t>
            </w:r>
          </w:p>
          <w:p w14:paraId="223586D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7A83917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46F8EF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CD725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  <w:p w14:paraId="72A7C20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E4BA5A7" w14:textId="452AE8EE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59FE384" w14:textId="371EE7D6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954BEE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097" w:type="dxa"/>
            <w:gridSpan w:val="2"/>
          </w:tcPr>
          <w:p w14:paraId="432DA55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Виды предложений по интонации.</w:t>
            </w:r>
          </w:p>
        </w:tc>
        <w:tc>
          <w:tcPr>
            <w:tcW w:w="1134" w:type="dxa"/>
          </w:tcPr>
          <w:p w14:paraId="492D2EF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F4ED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31304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  <w:p w14:paraId="4C16E6C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7B0D36F" w14:textId="1A36C33C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481B9F72" w14:textId="15AC293C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1E8118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7" w:type="dxa"/>
            <w:gridSpan w:val="2"/>
          </w:tcPr>
          <w:p w14:paraId="3EF521F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Предложения с обращением. Развитие речи. </w:t>
            </w: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рисунку.</w:t>
            </w:r>
          </w:p>
        </w:tc>
        <w:tc>
          <w:tcPr>
            <w:tcW w:w="1134" w:type="dxa"/>
          </w:tcPr>
          <w:p w14:paraId="5D24C3D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B02E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2B16E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8B6A975" w14:textId="41ECA74B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4BB963F5" w14:textId="628FABFE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66C0C35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7" w:type="dxa"/>
            <w:gridSpan w:val="2"/>
          </w:tcPr>
          <w:p w14:paraId="0C129BC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 1.</w:t>
            </w:r>
          </w:p>
          <w:p w14:paraId="40EFCDF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ABDED1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DCCE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EA4DD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CC61BD8" w14:textId="2EDAC190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38BF4BE5" w14:textId="17270EE1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23C9DF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7" w:type="dxa"/>
            <w:gridSpan w:val="2"/>
          </w:tcPr>
          <w:p w14:paraId="0A8434F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</w:t>
            </w:r>
          </w:p>
        </w:tc>
        <w:tc>
          <w:tcPr>
            <w:tcW w:w="1134" w:type="dxa"/>
          </w:tcPr>
          <w:p w14:paraId="0CF1B33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750EA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5072864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2F57521C" w14:textId="549763DB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DCF716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7097" w:type="dxa"/>
            <w:gridSpan w:val="2"/>
          </w:tcPr>
          <w:p w14:paraId="3A3D39E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1134" w:type="dxa"/>
          </w:tcPr>
          <w:p w14:paraId="59E33E7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F41A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E5896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  <w:p w14:paraId="18D49B5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EDEBC9F" w14:textId="19407892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08F746F0" w14:textId="51F70776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43F5D44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7" w:type="dxa"/>
            <w:gridSpan w:val="2"/>
          </w:tcPr>
          <w:p w14:paraId="48DDE5B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1134" w:type="dxa"/>
          </w:tcPr>
          <w:p w14:paraId="03C348B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A8CF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8FE2A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CE622B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2418FF78" w14:textId="73CDBE8F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1691B1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7" w:type="dxa"/>
            <w:gridSpan w:val="2"/>
          </w:tcPr>
          <w:p w14:paraId="083FFF4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распространённые и нераспространённые предложения?</w:t>
            </w:r>
          </w:p>
        </w:tc>
        <w:tc>
          <w:tcPr>
            <w:tcW w:w="1134" w:type="dxa"/>
          </w:tcPr>
          <w:p w14:paraId="1A31A8D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278D6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68C34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714611F" w14:textId="1120049D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51DFE27" w14:textId="23DEAEC4" w:rsidTr="00196004">
        <w:trPr>
          <w:gridAfter w:val="1"/>
          <w:wAfter w:w="236" w:type="dxa"/>
          <w:trHeight w:val="930"/>
        </w:trPr>
        <w:tc>
          <w:tcPr>
            <w:tcW w:w="666" w:type="dxa"/>
          </w:tcPr>
          <w:p w14:paraId="6E0D75A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7097" w:type="dxa"/>
            <w:gridSpan w:val="2"/>
          </w:tcPr>
          <w:p w14:paraId="1567B0C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Простое и сложное предложение.</w:t>
            </w:r>
          </w:p>
          <w:p w14:paraId="45F5C12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FF962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F938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3B3C9C8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  <w:p w14:paraId="1F4CEC9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3402" w:type="dxa"/>
            <w:tcBorders>
              <w:top w:val="nil"/>
            </w:tcBorders>
          </w:tcPr>
          <w:p w14:paraId="30E35A23" w14:textId="595E48E9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4691F322" w14:textId="1D05CEC1" w:rsidTr="00196004">
        <w:trPr>
          <w:gridAfter w:val="1"/>
          <w:wAfter w:w="236" w:type="dxa"/>
          <w:trHeight w:val="993"/>
        </w:trPr>
        <w:tc>
          <w:tcPr>
            <w:tcW w:w="666" w:type="dxa"/>
          </w:tcPr>
          <w:p w14:paraId="4AAC041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7097" w:type="dxa"/>
            <w:gridSpan w:val="2"/>
          </w:tcPr>
          <w:p w14:paraId="4425019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словосочетание?</w:t>
            </w:r>
          </w:p>
          <w:p w14:paraId="5ABA58D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словосочетаний  в предложении.</w:t>
            </w:r>
          </w:p>
          <w:p w14:paraId="39EF144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23EA08B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5E1AC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36B95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  <w:p w14:paraId="136FE43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2D97405" w14:textId="145DB914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3E0A7C88" w14:textId="6B44963E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6829363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22-</w:t>
            </w: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97" w:type="dxa"/>
            <w:gridSpan w:val="2"/>
          </w:tcPr>
          <w:p w14:paraId="1010E3A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Развитие речи.</w:t>
            </w:r>
          </w:p>
          <w:p w14:paraId="72FA15B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Составление рассказа по репродукции картины Поленова «Золотая осень».</w:t>
            </w:r>
          </w:p>
        </w:tc>
        <w:tc>
          <w:tcPr>
            <w:tcW w:w="1134" w:type="dxa"/>
          </w:tcPr>
          <w:p w14:paraId="7F20197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7D0FF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11D96F3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8B47B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02.10.</w:t>
            </w:r>
          </w:p>
          <w:p w14:paraId="434B626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03.10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144ABBB" w14:textId="6A91F706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5B4D9D98" w14:textId="027D0260" w:rsidTr="00196004">
        <w:trPr>
          <w:gridAfter w:val="1"/>
          <w:wAfter w:w="236" w:type="dxa"/>
          <w:trHeight w:val="79"/>
        </w:trPr>
        <w:tc>
          <w:tcPr>
            <w:tcW w:w="10031" w:type="dxa"/>
            <w:gridSpan w:val="5"/>
          </w:tcPr>
          <w:p w14:paraId="33583DF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Слово в языке и речи (20 ч)</w:t>
            </w:r>
          </w:p>
        </w:tc>
        <w:tc>
          <w:tcPr>
            <w:tcW w:w="3402" w:type="dxa"/>
          </w:tcPr>
          <w:p w14:paraId="10D0BD6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96004" w:rsidRPr="004B6866" w14:paraId="4D946C1E" w14:textId="32FE9F17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4BA3B5E5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7" w:type="dxa"/>
            <w:gridSpan w:val="2"/>
          </w:tcPr>
          <w:p w14:paraId="6285FEB0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</w:t>
            </w:r>
          </w:p>
        </w:tc>
        <w:tc>
          <w:tcPr>
            <w:tcW w:w="1134" w:type="dxa"/>
          </w:tcPr>
          <w:p w14:paraId="4988806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1C5E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031A4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912B41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3402" w:type="dxa"/>
          </w:tcPr>
          <w:p w14:paraId="6D2A0633" w14:textId="44E8E8C2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424E9CC9" w14:textId="003CD25C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204927D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7" w:type="dxa"/>
            <w:gridSpan w:val="2"/>
          </w:tcPr>
          <w:p w14:paraId="1474AC37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Синонимы и антонимы.</w:t>
            </w:r>
          </w:p>
        </w:tc>
        <w:tc>
          <w:tcPr>
            <w:tcW w:w="1134" w:type="dxa"/>
          </w:tcPr>
          <w:p w14:paraId="5AFF758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D653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5308AE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    05.10.</w:t>
            </w:r>
          </w:p>
        </w:tc>
        <w:tc>
          <w:tcPr>
            <w:tcW w:w="3402" w:type="dxa"/>
          </w:tcPr>
          <w:p w14:paraId="385EC26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3F558226" w14:textId="2654BEFD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CE19A11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7" w:type="dxa"/>
            <w:gridSpan w:val="2"/>
          </w:tcPr>
          <w:p w14:paraId="55E07037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Омонимы.</w:t>
            </w:r>
          </w:p>
        </w:tc>
        <w:tc>
          <w:tcPr>
            <w:tcW w:w="1134" w:type="dxa"/>
          </w:tcPr>
          <w:p w14:paraId="1E3DD95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836B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E7452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3402" w:type="dxa"/>
          </w:tcPr>
          <w:p w14:paraId="1C2FC26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1D623D34" w14:textId="6F41E918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4E6ECB7D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7" w:type="dxa"/>
            <w:gridSpan w:val="2"/>
          </w:tcPr>
          <w:p w14:paraId="0B815288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Слово и словосочетание.</w:t>
            </w:r>
          </w:p>
        </w:tc>
        <w:tc>
          <w:tcPr>
            <w:tcW w:w="1134" w:type="dxa"/>
          </w:tcPr>
          <w:p w14:paraId="7B47CFE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F6FA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E6AAC5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3402" w:type="dxa"/>
          </w:tcPr>
          <w:p w14:paraId="4E982B5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1A7A7DE7" w14:textId="3EC3788E" w:rsidTr="00196004">
        <w:trPr>
          <w:gridAfter w:val="1"/>
          <w:wAfter w:w="236" w:type="dxa"/>
          <w:trHeight w:val="1411"/>
        </w:trPr>
        <w:tc>
          <w:tcPr>
            <w:tcW w:w="666" w:type="dxa"/>
          </w:tcPr>
          <w:p w14:paraId="5CD2C530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7" w:type="dxa"/>
            <w:gridSpan w:val="2"/>
          </w:tcPr>
          <w:p w14:paraId="1CE39F5A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Фразеологизмы.</w:t>
            </w:r>
          </w:p>
        </w:tc>
        <w:tc>
          <w:tcPr>
            <w:tcW w:w="1134" w:type="dxa"/>
          </w:tcPr>
          <w:p w14:paraId="6364FC2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2AA12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74994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29F3C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3402" w:type="dxa"/>
          </w:tcPr>
          <w:p w14:paraId="6BF4B228" w14:textId="36362901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1EA604AD" w14:textId="256388D1" w:rsidTr="00196004">
        <w:trPr>
          <w:gridAfter w:val="1"/>
          <w:wAfter w:w="236" w:type="dxa"/>
          <w:trHeight w:val="838"/>
        </w:trPr>
        <w:tc>
          <w:tcPr>
            <w:tcW w:w="666" w:type="dxa"/>
          </w:tcPr>
          <w:p w14:paraId="683CC183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7" w:type="dxa"/>
            <w:gridSpan w:val="2"/>
          </w:tcPr>
          <w:p w14:paraId="7DD89A13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</w:t>
            </w:r>
          </w:p>
          <w:p w14:paraId="799BC2C9" w14:textId="77777777" w:rsidR="00196004" w:rsidRPr="004B6866" w:rsidRDefault="00196004" w:rsidP="004B686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Подробное изложение с языковым анализом текста.</w:t>
            </w:r>
          </w:p>
        </w:tc>
        <w:tc>
          <w:tcPr>
            <w:tcW w:w="1134" w:type="dxa"/>
          </w:tcPr>
          <w:p w14:paraId="678C8AD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5B70A4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A12647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3402" w:type="dxa"/>
          </w:tcPr>
          <w:p w14:paraId="76847D22" w14:textId="56CFCCA0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1D758807" w14:textId="53C17EEE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620E1E9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7" w:type="dxa"/>
            <w:gridSpan w:val="2"/>
          </w:tcPr>
          <w:p w14:paraId="52B8541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Части речи. Имя существительное.</w:t>
            </w:r>
          </w:p>
          <w:p w14:paraId="047F741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94650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F38D0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12F5AC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539F85C6" w14:textId="50BAA131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40F0498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097" w:type="dxa"/>
            <w:gridSpan w:val="2"/>
          </w:tcPr>
          <w:p w14:paraId="5D40FFA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Сочинение по картине И. Хруцкого «Цветы и плоды».</w:t>
            </w:r>
          </w:p>
          <w:p w14:paraId="219D8EE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480F65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770BB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14:paraId="3C0980D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2C6BC4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0B920291" w14:textId="3D31C3B7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9DBF17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7" w:type="dxa"/>
            <w:gridSpan w:val="2"/>
          </w:tcPr>
          <w:p w14:paraId="75CA673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  <w:p w14:paraId="70E5DF9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  <w:p w14:paraId="3DC0DDB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647D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FEC9D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92E07BE" w14:textId="7CE9F7FA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EFF55D4" w14:textId="35EBC9B5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B7936C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7" w:type="dxa"/>
            <w:gridSpan w:val="2"/>
          </w:tcPr>
          <w:p w14:paraId="7436B89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  <w:p w14:paraId="7255873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3273D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931E5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1A5FBBF" w14:textId="36DB3A91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0342FD6D" w14:textId="47B7A3CE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48C93A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7" w:type="dxa"/>
            <w:gridSpan w:val="2"/>
          </w:tcPr>
          <w:p w14:paraId="3008A42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Имя числительное.</w:t>
            </w:r>
          </w:p>
          <w:p w14:paraId="568EB1D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48F24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84371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B13F25F" w14:textId="13629330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E2D64CC" w14:textId="77460CDC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3C00E06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7" w:type="dxa"/>
            <w:gridSpan w:val="2"/>
          </w:tcPr>
          <w:p w14:paraId="08AD331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Однокоренные слова.</w:t>
            </w:r>
          </w:p>
          <w:p w14:paraId="778E1D9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12566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8A06A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556858E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7ECAD1FD" w14:textId="1F281919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E80A7D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7" w:type="dxa"/>
            <w:gridSpan w:val="2"/>
          </w:tcPr>
          <w:p w14:paraId="48B30898" w14:textId="77777777" w:rsidR="00196004" w:rsidRPr="004B6866" w:rsidRDefault="00196004" w:rsidP="004B6866">
            <w:pPr>
              <w:spacing w:after="0" w:line="240" w:lineRule="auto"/>
              <w:ind w:left="-123" w:firstLine="3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Диктант № 2  по теме </w:t>
            </w:r>
          </w:p>
          <w:p w14:paraId="175D78E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«Вспоминаем, повторяем, изучаем».</w:t>
            </w:r>
          </w:p>
          <w:p w14:paraId="77F2F20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3CE44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410DF52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83651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05792DF" w14:textId="0CFCB56F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09B4C787" w14:textId="1AAA5718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45E6C98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7097" w:type="dxa"/>
            <w:gridSpan w:val="2"/>
          </w:tcPr>
          <w:p w14:paraId="41CEFCC4" w14:textId="77777777" w:rsidR="00196004" w:rsidRPr="004B6866" w:rsidRDefault="00196004" w:rsidP="004B6866">
            <w:pPr>
              <w:spacing w:after="0" w:line="240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CC3BD2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3D363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56F2F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3DC04A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196A2177" w14:textId="7AAAE802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75743E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7" w:type="dxa"/>
            <w:gridSpan w:val="2"/>
          </w:tcPr>
          <w:p w14:paraId="69D60302" w14:textId="77777777" w:rsidR="00196004" w:rsidRPr="004B6866" w:rsidRDefault="00196004" w:rsidP="004B6866">
            <w:pPr>
              <w:spacing w:after="0" w:line="240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буквы.</w:t>
            </w:r>
          </w:p>
        </w:tc>
        <w:tc>
          <w:tcPr>
            <w:tcW w:w="1134" w:type="dxa"/>
          </w:tcPr>
          <w:p w14:paraId="523E662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E2AF4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9938C2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51666626" w14:textId="7C74EF69" w:rsidTr="00196004">
        <w:trPr>
          <w:gridAfter w:val="1"/>
          <w:wAfter w:w="236" w:type="dxa"/>
          <w:trHeight w:val="609"/>
        </w:trPr>
        <w:tc>
          <w:tcPr>
            <w:tcW w:w="666" w:type="dxa"/>
          </w:tcPr>
          <w:p w14:paraId="1792855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6B11E31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7" w:type="dxa"/>
            <w:gridSpan w:val="2"/>
          </w:tcPr>
          <w:p w14:paraId="2841178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0AF1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1134" w:type="dxa"/>
          </w:tcPr>
          <w:p w14:paraId="3ABB159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36395B0A" w14:textId="77777777" w:rsidR="00196004" w:rsidRPr="004B6866" w:rsidRDefault="00196004" w:rsidP="004B6866">
            <w:pPr>
              <w:spacing w:after="0" w:line="240" w:lineRule="auto"/>
              <w:ind w:left="-123" w:firstLine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3402" w:type="dxa"/>
            <w:tcBorders>
              <w:top w:val="nil"/>
            </w:tcBorders>
          </w:tcPr>
          <w:p w14:paraId="2D118C47" w14:textId="77777777" w:rsidR="00196004" w:rsidRPr="004B6866" w:rsidRDefault="00196004" w:rsidP="004B6866">
            <w:pPr>
              <w:spacing w:after="0" w:line="240" w:lineRule="auto"/>
              <w:ind w:left="-123" w:firstLine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1F0F4747" w14:textId="153F4076" w:rsidTr="00196004">
        <w:trPr>
          <w:gridAfter w:val="1"/>
          <w:wAfter w:w="236" w:type="dxa"/>
          <w:trHeight w:val="863"/>
        </w:trPr>
        <w:tc>
          <w:tcPr>
            <w:tcW w:w="666" w:type="dxa"/>
          </w:tcPr>
          <w:p w14:paraId="60699FA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7" w:type="dxa"/>
            <w:gridSpan w:val="2"/>
          </w:tcPr>
          <w:p w14:paraId="4F1E164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917A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Парные согласные.</w:t>
            </w:r>
          </w:p>
        </w:tc>
        <w:tc>
          <w:tcPr>
            <w:tcW w:w="1134" w:type="dxa"/>
          </w:tcPr>
          <w:p w14:paraId="1F1E340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4BF6EE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69898FA" w14:textId="55C9166D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7BBFF816" w14:textId="17318BCF" w:rsidTr="00196004">
        <w:trPr>
          <w:gridAfter w:val="1"/>
          <w:wAfter w:w="236" w:type="dxa"/>
          <w:trHeight w:val="740"/>
        </w:trPr>
        <w:tc>
          <w:tcPr>
            <w:tcW w:w="666" w:type="dxa"/>
          </w:tcPr>
          <w:p w14:paraId="282E25B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7" w:type="dxa"/>
            <w:gridSpan w:val="2"/>
          </w:tcPr>
          <w:p w14:paraId="0D69BCC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Разделительный Ь.</w:t>
            </w:r>
          </w:p>
          <w:p w14:paraId="2C7C6D0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F384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1CEBF02" w14:textId="77777777" w:rsidR="00196004" w:rsidRPr="004B6866" w:rsidRDefault="00196004" w:rsidP="004B6866">
            <w:pPr>
              <w:spacing w:after="0" w:line="240" w:lineRule="auto"/>
              <w:ind w:left="-123" w:firstLine="3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2 четв.</w:t>
            </w:r>
          </w:p>
          <w:p w14:paraId="4382609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2CD47A2" w14:textId="1E6E28CB" w:rsidR="00196004" w:rsidRPr="004B6866" w:rsidRDefault="00196004" w:rsidP="004B6866">
            <w:pPr>
              <w:spacing w:after="0" w:line="240" w:lineRule="auto"/>
              <w:ind w:left="-123" w:firstLine="30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5D0830BC" w14:textId="7841FDF8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E9D5A8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7097" w:type="dxa"/>
            <w:gridSpan w:val="2"/>
          </w:tcPr>
          <w:p w14:paraId="45A6D4A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Изложение текста М. Пришвина «Полянка» </w:t>
            </w:r>
          </w:p>
          <w:p w14:paraId="2C3985F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 составленному плану.</w:t>
            </w:r>
          </w:p>
          <w:p w14:paraId="35D5AA3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EF535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5C671A" w14:textId="77777777" w:rsidR="00196004" w:rsidRPr="004B6866" w:rsidRDefault="00196004" w:rsidP="004B6866">
            <w:pPr>
              <w:spacing w:after="0" w:line="240" w:lineRule="auto"/>
              <w:ind w:left="-123" w:firstLine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  <w:p w14:paraId="6BEC2304" w14:textId="77777777" w:rsidR="00196004" w:rsidRPr="004B6866" w:rsidRDefault="00196004" w:rsidP="004B6866">
            <w:pPr>
              <w:spacing w:after="0" w:line="240" w:lineRule="auto"/>
              <w:ind w:left="-123" w:firstLine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6B9176C" w14:textId="77777777" w:rsidR="00196004" w:rsidRPr="004B6866" w:rsidRDefault="00196004" w:rsidP="004B6866">
            <w:pPr>
              <w:spacing w:after="0" w:line="240" w:lineRule="auto"/>
              <w:ind w:left="-123" w:firstLine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1FF261B6" w14:textId="55C43551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E4285E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7" w:type="dxa"/>
            <w:gridSpan w:val="2"/>
          </w:tcPr>
          <w:p w14:paraId="7916933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4" w:type="dxa"/>
          </w:tcPr>
          <w:p w14:paraId="721B026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37ACF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33E4F4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4D145C31" w14:textId="68740B04" w:rsidTr="00196004">
        <w:trPr>
          <w:gridAfter w:val="1"/>
          <w:wAfter w:w="236" w:type="dxa"/>
          <w:trHeight w:val="79"/>
        </w:trPr>
        <w:tc>
          <w:tcPr>
            <w:tcW w:w="10031" w:type="dxa"/>
            <w:gridSpan w:val="5"/>
          </w:tcPr>
          <w:p w14:paraId="309B338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Состав слова (15 ч)</w:t>
            </w:r>
          </w:p>
        </w:tc>
        <w:tc>
          <w:tcPr>
            <w:tcW w:w="3402" w:type="dxa"/>
          </w:tcPr>
          <w:p w14:paraId="7364449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  <w:p w14:paraId="179B655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  <w:p w14:paraId="769F4E0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  <w:p w14:paraId="46D7897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  <w:tr w:rsidR="00196004" w:rsidRPr="004B6866" w14:paraId="4D74E17E" w14:textId="55C0B0F5" w:rsidTr="00196004">
        <w:trPr>
          <w:gridAfter w:val="1"/>
          <w:wAfter w:w="236" w:type="dxa"/>
          <w:trHeight w:val="935"/>
        </w:trPr>
        <w:tc>
          <w:tcPr>
            <w:tcW w:w="666" w:type="dxa"/>
          </w:tcPr>
          <w:p w14:paraId="2121ACB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14:paraId="23EB344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08AA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4688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7097" w:type="dxa"/>
            <w:gridSpan w:val="2"/>
          </w:tcPr>
          <w:p w14:paraId="4DFC16C2" w14:textId="77777777" w:rsidR="00196004" w:rsidRPr="004B6866" w:rsidRDefault="00196004" w:rsidP="004B6866">
            <w:pPr>
              <w:spacing w:after="0" w:line="240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Корень слова.</w:t>
            </w:r>
          </w:p>
          <w:p w14:paraId="5B01DE0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AF8C4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A67D6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найти в слове корень?</w:t>
            </w:r>
          </w:p>
        </w:tc>
        <w:tc>
          <w:tcPr>
            <w:tcW w:w="1134" w:type="dxa"/>
          </w:tcPr>
          <w:p w14:paraId="6C25B60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DC4194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9CB2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43AD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130EF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  <w:p w14:paraId="323316E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202F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8AB4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  <w:p w14:paraId="760F8BD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5C5178F9" w14:textId="5881FE12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4BBCE8ED" w14:textId="3C9ADDB8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7FB861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2754596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79D7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0A32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2560604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7" w:type="dxa"/>
            <w:gridSpan w:val="2"/>
          </w:tcPr>
          <w:p w14:paraId="7D5AF582" w14:textId="77777777" w:rsidR="00196004" w:rsidRPr="004B6866" w:rsidRDefault="00196004" w:rsidP="004B6866">
            <w:pPr>
              <w:spacing w:after="0" w:line="240" w:lineRule="auto"/>
              <w:ind w:left="-123" w:firstLine="3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Формы слова. Окончание. </w:t>
            </w:r>
          </w:p>
          <w:p w14:paraId="25897B62" w14:textId="77777777" w:rsidR="00196004" w:rsidRPr="004B6866" w:rsidRDefault="00196004" w:rsidP="004B6866">
            <w:pPr>
              <w:spacing w:after="0" w:line="240" w:lineRule="auto"/>
              <w:ind w:left="-123" w:firstLine="3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64F1B85" w14:textId="77777777" w:rsidR="00196004" w:rsidRPr="004B6866" w:rsidRDefault="00196004" w:rsidP="004B6866">
            <w:pPr>
              <w:spacing w:after="0" w:line="240" w:lineRule="auto"/>
              <w:ind w:left="-123" w:firstLine="3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DF8AA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найти в слове окончание?</w:t>
            </w:r>
          </w:p>
          <w:p w14:paraId="71D6A0CC" w14:textId="77777777" w:rsidR="00196004" w:rsidRPr="004B6866" w:rsidRDefault="00196004" w:rsidP="004B6866">
            <w:pPr>
              <w:spacing w:after="0" w:line="240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1E3AF8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26D21DA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5C90F7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63737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5091C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F4CC4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4D322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14:paraId="6A8A004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94BC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DF78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DB9C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C38BFF3" w14:textId="0DFCDEF8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B48A7CA" w14:textId="48289A87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940999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2E506F3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6C65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0AB447D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7" w:type="dxa"/>
            <w:gridSpan w:val="2"/>
          </w:tcPr>
          <w:p w14:paraId="413487C0" w14:textId="77777777" w:rsidR="00196004" w:rsidRPr="004B6866" w:rsidRDefault="00196004" w:rsidP="004B6866">
            <w:pPr>
              <w:spacing w:after="0" w:line="240" w:lineRule="auto"/>
              <w:ind w:left="-123" w:firstLine="3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Приставки.</w:t>
            </w:r>
          </w:p>
          <w:p w14:paraId="1748B4A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B466332" w14:textId="77777777" w:rsidR="00196004" w:rsidRPr="004B6866" w:rsidRDefault="00196004" w:rsidP="004B6866">
            <w:pPr>
              <w:spacing w:after="0" w:line="240" w:lineRule="auto"/>
              <w:ind w:left="-123" w:firstLine="3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найти в слове приставку?</w:t>
            </w:r>
          </w:p>
          <w:p w14:paraId="365865C8" w14:textId="77777777" w:rsidR="00196004" w:rsidRPr="004B6866" w:rsidRDefault="00196004" w:rsidP="004B6866">
            <w:pPr>
              <w:spacing w:after="0" w:line="240" w:lineRule="auto"/>
              <w:ind w:left="-123" w:firstLine="3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4583B8" w14:textId="77777777" w:rsidR="00196004" w:rsidRPr="004B6866" w:rsidRDefault="00196004" w:rsidP="004B6866">
            <w:pPr>
              <w:spacing w:after="0" w:line="240" w:lineRule="auto"/>
              <w:ind w:left="-123" w:firstLine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Значения приставок.</w:t>
            </w:r>
          </w:p>
          <w:p w14:paraId="1DDB106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1CC5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5DD8D58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5B26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90E8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4E277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D717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0810D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</w:t>
            </w:r>
          </w:p>
          <w:p w14:paraId="717B041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9979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A3C2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14:paraId="0083518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B975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23BD5A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8BD114C" w14:textId="3C80C18F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2C7A72F" w14:textId="684D6BCC" w:rsidTr="00196004">
        <w:trPr>
          <w:gridAfter w:val="1"/>
          <w:wAfter w:w="236" w:type="dxa"/>
          <w:trHeight w:val="1197"/>
        </w:trPr>
        <w:tc>
          <w:tcPr>
            <w:tcW w:w="666" w:type="dxa"/>
          </w:tcPr>
          <w:p w14:paraId="1D59B98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54-55</w:t>
            </w:r>
          </w:p>
          <w:p w14:paraId="162EBB3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12B0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7097" w:type="dxa"/>
            <w:gridSpan w:val="2"/>
          </w:tcPr>
          <w:p w14:paraId="086BD98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Суффиксы. Как найти в слове суффикс?</w:t>
            </w:r>
          </w:p>
          <w:p w14:paraId="2C83BAF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A7BFA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6FB55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Значения суффиксов.</w:t>
            </w:r>
          </w:p>
        </w:tc>
        <w:tc>
          <w:tcPr>
            <w:tcW w:w="1134" w:type="dxa"/>
          </w:tcPr>
          <w:p w14:paraId="528DB93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2207DD5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C3CC7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88CED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377422D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695AE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D271F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14:paraId="1D6A12C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14:paraId="095F292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B3E6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14:paraId="0455987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CF3DD1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2D4D1E" w14:textId="52757DAB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BC2A2C9" w14:textId="4DF47A33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065A39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42D3A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7097" w:type="dxa"/>
            <w:gridSpan w:val="2"/>
          </w:tcPr>
          <w:p w14:paraId="7CBF16D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по репродукции картины</w:t>
            </w:r>
          </w:p>
          <w:p w14:paraId="49DC407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 Рылова   «В голубом просторе».</w:t>
            </w:r>
          </w:p>
          <w:p w14:paraId="21A334D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0D2FA4E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D6089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  <w:p w14:paraId="6915289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700CB92" w14:textId="0062D973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1842975" w14:textId="348E8019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4EBDDE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07ABA0B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7" w:type="dxa"/>
            <w:gridSpan w:val="2"/>
          </w:tcPr>
          <w:p w14:paraId="5E42154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Основа слова.</w:t>
            </w:r>
          </w:p>
          <w:p w14:paraId="28371B7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2643F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09D4A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14:paraId="7C303C3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59D513AD" w14:textId="6B3CB976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057C49F0" w14:textId="5E60B075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6374EF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7" w:type="dxa"/>
            <w:gridSpan w:val="2"/>
          </w:tcPr>
          <w:p w14:paraId="32DDFF7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 № 3 по теме «Состав слова».</w:t>
            </w:r>
          </w:p>
          <w:p w14:paraId="099DB9D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02EE550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3FC52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E5E65D3" w14:textId="13A3D5EA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5706DD60" w14:textId="46752A04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C2D269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7" w:type="dxa"/>
            <w:gridSpan w:val="2"/>
          </w:tcPr>
          <w:p w14:paraId="3B2E321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7644A15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EE875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CAA41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7D9B78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459B3452" w14:textId="77777777" w:rsidTr="00196004">
        <w:trPr>
          <w:trHeight w:val="79"/>
        </w:trPr>
        <w:tc>
          <w:tcPr>
            <w:tcW w:w="666" w:type="dxa"/>
          </w:tcPr>
          <w:p w14:paraId="3D679AF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7097" w:type="dxa"/>
            <w:gridSpan w:val="2"/>
          </w:tcPr>
          <w:p w14:paraId="4AB1EA6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текста В. Бианки «Скворцы».</w:t>
            </w:r>
          </w:p>
          <w:p w14:paraId="267B1D8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5C27C9C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7406E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  <w:p w14:paraId="67395CD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0D1AC7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EABF322" w14:textId="16630C0B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  <w:tr w:rsidR="00196004" w:rsidRPr="004B6866" w14:paraId="369BBE74" w14:textId="36D2C426" w:rsidTr="00196004">
        <w:trPr>
          <w:gridAfter w:val="1"/>
          <w:wAfter w:w="236" w:type="dxa"/>
          <w:trHeight w:val="79"/>
        </w:trPr>
        <w:tc>
          <w:tcPr>
            <w:tcW w:w="10031" w:type="dxa"/>
            <w:gridSpan w:val="5"/>
          </w:tcPr>
          <w:p w14:paraId="6E3306E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частей слова (22 ч)</w:t>
            </w:r>
          </w:p>
        </w:tc>
        <w:tc>
          <w:tcPr>
            <w:tcW w:w="3402" w:type="dxa"/>
          </w:tcPr>
          <w:p w14:paraId="4EBBBB2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004" w:rsidRPr="004B6866" w14:paraId="4E5DBB62" w14:textId="13077660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FE6446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7" w:type="dxa"/>
            <w:gridSpan w:val="2"/>
          </w:tcPr>
          <w:p w14:paraId="0FDA07B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Орфограммы в значимых частях слова.</w:t>
            </w:r>
          </w:p>
          <w:p w14:paraId="3A66E67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18A3A3F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D7156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05504FD" w14:textId="0F521F0B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7CC077C7" w14:textId="78AD15A7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CEA6EB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7" w:type="dxa"/>
            <w:gridSpan w:val="2"/>
          </w:tcPr>
          <w:p w14:paraId="48A5A98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безударными гласными в корне.</w:t>
            </w:r>
          </w:p>
          <w:p w14:paraId="1665C4D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593C237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28BBF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324AD44" w14:textId="5C7DA2D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CD3E75D" w14:textId="5117DE72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EC0073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68-69-70</w:t>
            </w:r>
          </w:p>
        </w:tc>
        <w:tc>
          <w:tcPr>
            <w:tcW w:w="7097" w:type="dxa"/>
            <w:gridSpan w:val="2"/>
          </w:tcPr>
          <w:p w14:paraId="27E11DC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двумя безударными гласными.</w:t>
            </w:r>
          </w:p>
          <w:p w14:paraId="023F09B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4764AFC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B97B7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  <w:p w14:paraId="72C3020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14:paraId="3E310F5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  <w:p w14:paraId="7B259BB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BBDA5F7" w14:textId="5ADCF4A3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BFC2526" w14:textId="5594B372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85FCF0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7097" w:type="dxa"/>
            <w:gridSpan w:val="2"/>
          </w:tcPr>
          <w:p w14:paraId="2E95025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глухими и звонкими согласными в корне.</w:t>
            </w:r>
          </w:p>
          <w:p w14:paraId="2587F7E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6C3D73F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97976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19.12. 20.12.</w:t>
            </w:r>
          </w:p>
          <w:p w14:paraId="2E98839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4B4F787" w14:textId="69A1E595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355D3F05" w14:textId="6D88CB16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329E39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73-74</w:t>
            </w:r>
          </w:p>
        </w:tc>
        <w:tc>
          <w:tcPr>
            <w:tcW w:w="7097" w:type="dxa"/>
            <w:gridSpan w:val="2"/>
          </w:tcPr>
          <w:p w14:paraId="790E02C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по серии картин «Серая Шейка».</w:t>
            </w:r>
          </w:p>
          <w:p w14:paraId="298E93F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5DCE861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FB6F7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14:paraId="06EFB77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3E3EB0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698F331B" w14:textId="49BD2677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5477BE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7" w:type="dxa"/>
            <w:gridSpan w:val="2"/>
          </w:tcPr>
          <w:p w14:paraId="32694BF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Диктант № 4  по теме «Правописание безударных гласных </w:t>
            </w:r>
          </w:p>
          <w:p w14:paraId="0C9551E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корне слова».</w:t>
            </w:r>
          </w:p>
          <w:p w14:paraId="5772C8D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90422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471F7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8798DC6" w14:textId="02F17334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0B83E824" w14:textId="6A40F05E" w:rsidTr="00196004">
        <w:trPr>
          <w:gridAfter w:val="1"/>
          <w:wAfter w:w="236" w:type="dxa"/>
          <w:trHeight w:val="280"/>
        </w:trPr>
        <w:tc>
          <w:tcPr>
            <w:tcW w:w="666" w:type="dxa"/>
          </w:tcPr>
          <w:p w14:paraId="35A87DF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7" w:type="dxa"/>
            <w:gridSpan w:val="2"/>
          </w:tcPr>
          <w:p w14:paraId="1BF4F01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1EABF5F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0769A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6E227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  <w:p w14:paraId="0D2CD21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585247B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3D902D84" w14:textId="67957A0A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E6D5A4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7097" w:type="dxa"/>
            <w:gridSpan w:val="2"/>
          </w:tcPr>
          <w:p w14:paraId="242C842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непроизносимым согласным звуком в корне.</w:t>
            </w:r>
          </w:p>
          <w:p w14:paraId="5AD5738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49BEBD5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7299A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  <w:p w14:paraId="087CAC5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  <w:p w14:paraId="31EBC92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C77AD91" w14:textId="03DD3EDA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58EC4CAD" w14:textId="464A8F02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F2EE6B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7097" w:type="dxa"/>
            <w:gridSpan w:val="2"/>
          </w:tcPr>
          <w:p w14:paraId="2555B21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удвоенными согласными.</w:t>
            </w:r>
          </w:p>
          <w:p w14:paraId="639D7A9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2B73C33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15448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  <w:p w14:paraId="31F32C0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55D18F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5DBD00CB" w14:textId="4F93A262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C465DA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7" w:type="dxa"/>
            <w:gridSpan w:val="2"/>
          </w:tcPr>
          <w:p w14:paraId="3284344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по опорным словам по картине В. Васнецова «Снегурочка» и его анализ.</w:t>
            </w:r>
          </w:p>
          <w:p w14:paraId="14D6427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7AC08B5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ADBC8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3 четв.</w:t>
            </w:r>
          </w:p>
          <w:p w14:paraId="6F275F7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  <w:p w14:paraId="5487185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DC95D98" w14:textId="59C0E413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5A13EA79" w14:textId="611881CF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36D4410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7097" w:type="dxa"/>
            <w:gridSpan w:val="2"/>
          </w:tcPr>
          <w:p w14:paraId="07CF050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 приставок.</w:t>
            </w:r>
          </w:p>
          <w:p w14:paraId="2C01B25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22AB2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0D26A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  <w:p w14:paraId="2490979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438CA2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4A6D8632" w14:textId="11AF04FF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4916F86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7" w:type="dxa"/>
            <w:gridSpan w:val="2"/>
          </w:tcPr>
          <w:p w14:paraId="1144561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суффиксов–ек, 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к–ок, -ёк, –оньк,-еньк.</w:t>
            </w:r>
          </w:p>
          <w:p w14:paraId="05A7A5E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0B9501F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7A03A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  <w:p w14:paraId="59EBE99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25F562D" w14:textId="57FA842F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186FC3D1" w14:textId="1E799DEB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66C2106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7097" w:type="dxa"/>
            <w:gridSpan w:val="2"/>
          </w:tcPr>
          <w:p w14:paraId="3DFCB40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предлогов.</w:t>
            </w:r>
          </w:p>
          <w:p w14:paraId="22947F7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EAADC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1A8CC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14:paraId="209893E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AAC023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3939185F" w14:textId="73DE9BAC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2B7DEC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7" w:type="dxa"/>
            <w:gridSpan w:val="2"/>
          </w:tcPr>
          <w:p w14:paraId="32EB28F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Разделительный Ъ.</w:t>
            </w:r>
          </w:p>
          <w:p w14:paraId="028EE14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64081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979B9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E071A8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4000F290" w14:textId="3192AA34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E68BB8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7097" w:type="dxa"/>
            <w:gridSpan w:val="2"/>
          </w:tcPr>
          <w:p w14:paraId="72EFA4D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по тексту М. Родионовой «Скворец-музыкант».</w:t>
            </w:r>
          </w:p>
          <w:p w14:paraId="6E9330F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1FCAF09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7D925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18.01. 19.01.</w:t>
            </w:r>
          </w:p>
          <w:p w14:paraId="3765307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29866F4" w14:textId="40ADE115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C412BA1" w14:textId="0BB28539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F66540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13B288F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CCE9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7" w:type="dxa"/>
            <w:gridSpan w:val="2"/>
          </w:tcPr>
          <w:p w14:paraId="0ECE111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 № 5  по теме «Правописание значимых частей слова».</w:t>
            </w:r>
          </w:p>
          <w:p w14:paraId="12721C2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AE257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9DFE2E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118DB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777E3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2467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C73E4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   22.01.</w:t>
            </w:r>
          </w:p>
          <w:p w14:paraId="21AD9A0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A4BF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     23.01.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5AAD825E" w14:textId="69A0AC95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3F717891" w14:textId="4D6F45DC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B33A4B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7" w:type="dxa"/>
            <w:gridSpan w:val="2"/>
          </w:tcPr>
          <w:p w14:paraId="2742E99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Проверь себя. Составляем орфографический словарь.</w:t>
            </w:r>
          </w:p>
        </w:tc>
        <w:tc>
          <w:tcPr>
            <w:tcW w:w="1134" w:type="dxa"/>
          </w:tcPr>
          <w:p w14:paraId="4D08B31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CAE2F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0D7F07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35CD9BD5" w14:textId="37312CD9" w:rsidTr="00196004">
        <w:trPr>
          <w:gridAfter w:val="1"/>
          <w:wAfter w:w="236" w:type="dxa"/>
          <w:trHeight w:val="79"/>
        </w:trPr>
        <w:tc>
          <w:tcPr>
            <w:tcW w:w="10031" w:type="dxa"/>
            <w:gridSpan w:val="5"/>
          </w:tcPr>
          <w:p w14:paraId="7F2B28E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 (25 ч)</w:t>
            </w:r>
          </w:p>
        </w:tc>
        <w:tc>
          <w:tcPr>
            <w:tcW w:w="3402" w:type="dxa"/>
          </w:tcPr>
          <w:p w14:paraId="749240F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004" w:rsidRPr="004B6866" w14:paraId="75274875" w14:textId="29D35684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BE019E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7" w:type="dxa"/>
            <w:gridSpan w:val="2"/>
          </w:tcPr>
          <w:p w14:paraId="4F4EF03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части речи? (2 часть)</w:t>
            </w:r>
          </w:p>
        </w:tc>
        <w:tc>
          <w:tcPr>
            <w:tcW w:w="1134" w:type="dxa"/>
          </w:tcPr>
          <w:p w14:paraId="2261348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29301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BAAD980" w14:textId="5409B4AF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5BCE9C64" w14:textId="5466CB48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F13A9B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  <w:p w14:paraId="30638D9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7" w:type="dxa"/>
            <w:gridSpan w:val="2"/>
          </w:tcPr>
          <w:p w14:paraId="763C33F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речи.</w:t>
            </w:r>
          </w:p>
          <w:p w14:paraId="7EA2A7E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4111329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CEE90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6916373" w14:textId="13656E46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5DFCE12A" w14:textId="12A0E189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05282E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7" w:type="dxa"/>
            <w:gridSpan w:val="2"/>
          </w:tcPr>
          <w:p w14:paraId="18753C01" w14:textId="77777777" w:rsidR="00196004" w:rsidRPr="004B6866" w:rsidRDefault="00196004" w:rsidP="004B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Начальная форма имени существительного.</w:t>
            </w:r>
          </w:p>
          <w:p w14:paraId="648BA28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7807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384A7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8EA7E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  <w:p w14:paraId="10CB2FF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0F9056F" w14:textId="12264670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E0A1635" w14:textId="2C5243CC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4956E37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7" w:type="dxa"/>
            <w:gridSpan w:val="2"/>
          </w:tcPr>
          <w:p w14:paraId="2560686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Одушевлённые и неодушевлённые имена существительные.</w:t>
            </w:r>
          </w:p>
          <w:p w14:paraId="7E92F98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677BD1B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2A18E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AFFC61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1F726460" w14:textId="715F7084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402C33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7097" w:type="dxa"/>
            <w:gridSpan w:val="2"/>
          </w:tcPr>
          <w:p w14:paraId="0909397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по тексту</w:t>
            </w:r>
          </w:p>
          <w:p w14:paraId="41EEE53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 Бочарникова «Горностай». </w:t>
            </w:r>
          </w:p>
          <w:p w14:paraId="04DD794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F81848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C55D8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14:paraId="3CA19F8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56C6412" w14:textId="6168FA0C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B395616" w14:textId="5A480AF0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281784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7" w:type="dxa"/>
            <w:gridSpan w:val="2"/>
          </w:tcPr>
          <w:p w14:paraId="3BF0785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Собственные и нарицательные имена существительные.</w:t>
            </w:r>
          </w:p>
          <w:p w14:paraId="13446F3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436AFC1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554B1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  <w:p w14:paraId="352F1B5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8D87188" w14:textId="134D8384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58DC1573" w14:textId="428827CD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1A876A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7" w:type="dxa"/>
            <w:gridSpan w:val="2"/>
          </w:tcPr>
          <w:p w14:paraId="06DC33B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Число имён существительных.</w:t>
            </w:r>
          </w:p>
          <w:p w14:paraId="48B9C26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40D7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644C9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C6BC28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29BAECC9" w14:textId="4D13AEAE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E2FC4A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7" w:type="dxa"/>
            <w:gridSpan w:val="2"/>
          </w:tcPr>
          <w:p w14:paraId="599724E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существительные, употребляемые в форме одного числа.</w:t>
            </w:r>
          </w:p>
          <w:p w14:paraId="166EEE7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8BFD29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FF49B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7213509" w14:textId="197A1A96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5BE29EB" w14:textId="1FFC5C5C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31A9A9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7097" w:type="dxa"/>
            <w:gridSpan w:val="2"/>
          </w:tcPr>
          <w:p w14:paraId="2EA83AF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существительных.</w:t>
            </w:r>
          </w:p>
          <w:p w14:paraId="06EBC9F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0C3B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51A81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  <w:p w14:paraId="1DAA34F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F6FF0D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1FD76689" w14:textId="74774384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B5AD57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97" w:type="dxa"/>
            <w:gridSpan w:val="2"/>
          </w:tcPr>
          <w:p w14:paraId="36BC1FC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на конце имён существительных после шипящих.</w:t>
            </w:r>
          </w:p>
        </w:tc>
        <w:tc>
          <w:tcPr>
            <w:tcW w:w="1134" w:type="dxa"/>
          </w:tcPr>
          <w:p w14:paraId="6A1CF90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8B520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E660FD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4CDD1F1D" w14:textId="4C7BADA9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585570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105-106</w:t>
            </w:r>
          </w:p>
        </w:tc>
        <w:tc>
          <w:tcPr>
            <w:tcW w:w="7097" w:type="dxa"/>
            <w:gridSpan w:val="2"/>
          </w:tcPr>
          <w:p w14:paraId="0768AFC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имён существительных по падежам.</w:t>
            </w:r>
          </w:p>
        </w:tc>
        <w:tc>
          <w:tcPr>
            <w:tcW w:w="1134" w:type="dxa"/>
          </w:tcPr>
          <w:p w14:paraId="562BAE3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C7872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  <w:p w14:paraId="5598400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FC2097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3051C86A" w14:textId="11F197E9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9FF7BD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7097" w:type="dxa"/>
            <w:gridSpan w:val="2"/>
          </w:tcPr>
          <w:p w14:paraId="393DEA6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на основе сказочного сюжета по картине И. Билибина «Иван-царевич и лягушка-квакушка» и его анализ.</w:t>
            </w:r>
          </w:p>
          <w:p w14:paraId="175727D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05A077E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8251BCE" w14:textId="77777777" w:rsidR="00196004" w:rsidRPr="004B6866" w:rsidRDefault="00196004" w:rsidP="004B68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A898D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  <w:p w14:paraId="58FC0BE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14:paraId="586185A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C5D874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79C43504" w14:textId="2B1BB37E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4C82557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7" w:type="dxa"/>
            <w:gridSpan w:val="2"/>
          </w:tcPr>
          <w:p w14:paraId="3F1475B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Именительный падеж.</w:t>
            </w:r>
          </w:p>
          <w:p w14:paraId="0EF5BB8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2760F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C09FE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0C1B69F" w14:textId="7C5AAD8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1C03D72" w14:textId="0287E767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732C64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7" w:type="dxa"/>
            <w:gridSpan w:val="2"/>
          </w:tcPr>
          <w:p w14:paraId="71ED53F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Родительный падеж.</w:t>
            </w:r>
          </w:p>
          <w:p w14:paraId="38BAA07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AAD39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832F7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2C514A3" w14:textId="3DC0075C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03360A9E" w14:textId="4DB5903A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702231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7" w:type="dxa"/>
            <w:gridSpan w:val="2"/>
          </w:tcPr>
          <w:p w14:paraId="180A148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Дательный падеж.</w:t>
            </w:r>
          </w:p>
          <w:p w14:paraId="55C28F0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F6EA4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863F4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96AD7D6" w14:textId="0AE71CE2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7A4694FF" w14:textId="22E7139F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4B420CF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97" w:type="dxa"/>
            <w:gridSpan w:val="2"/>
          </w:tcPr>
          <w:p w14:paraId="3FF92B9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Винительный падеж.</w:t>
            </w:r>
          </w:p>
          <w:p w14:paraId="550A1CF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070DA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A356D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5E87D4D" w14:textId="5F4BB004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7DCCEBF2" w14:textId="131BB1D7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00CEF8E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7" w:type="dxa"/>
            <w:gridSpan w:val="2"/>
          </w:tcPr>
          <w:p w14:paraId="1F2F1F3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Творительный падеж.</w:t>
            </w:r>
          </w:p>
          <w:p w14:paraId="6DCD596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B69E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4B461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88247CB" w14:textId="75AC5FD8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B27EC6D" w14:textId="2909038D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39848BF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7097" w:type="dxa"/>
            <w:gridSpan w:val="2"/>
          </w:tcPr>
          <w:p w14:paraId="2CFA4FA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Предложный падеж.</w:t>
            </w:r>
          </w:p>
          <w:p w14:paraId="19CFB4F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5DE05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73379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59D9F2AA" w14:textId="70E5CBDD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69695C9" w14:textId="193F57AD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35A5EC4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7097" w:type="dxa"/>
            <w:gridSpan w:val="2"/>
          </w:tcPr>
          <w:p w14:paraId="396597F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по составленному плану по тексту</w:t>
            </w:r>
          </w:p>
          <w:p w14:paraId="0982A49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 Паустовского «Кот-ворюга» и его анализ.</w:t>
            </w:r>
          </w:p>
          <w:p w14:paraId="73F1C70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1D6CD63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3620BC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6C07A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  <w:p w14:paraId="326D4FA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E133B4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657FCE65" w14:textId="32D4D0F4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9FD161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97" w:type="dxa"/>
            <w:gridSpan w:val="2"/>
          </w:tcPr>
          <w:p w14:paraId="7D46250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Косвенные падежи.</w:t>
            </w:r>
          </w:p>
          <w:p w14:paraId="0708981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EF2D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76BEB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29.02.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960FE2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29E17898" w14:textId="0902EC06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31DD6F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7097" w:type="dxa"/>
            <w:gridSpan w:val="2"/>
          </w:tcPr>
          <w:p w14:paraId="5ACC157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Сочинение по картине К.Ф. Юона «Конец зимы. </w:t>
            </w: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Полдень».</w:t>
            </w:r>
          </w:p>
        </w:tc>
        <w:tc>
          <w:tcPr>
            <w:tcW w:w="1134" w:type="dxa"/>
          </w:tcPr>
          <w:p w14:paraId="625FA94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EDF41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  <w:p w14:paraId="65B9F46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50254B1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7B667C6E" w14:textId="41BE91F0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49DC380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14:paraId="205D87E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4A22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97" w:type="dxa"/>
            <w:gridSpan w:val="2"/>
          </w:tcPr>
          <w:p w14:paraId="613EAE0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Диктант № 6 по теме «Правописание имён существительных».  </w:t>
            </w:r>
          </w:p>
          <w:p w14:paraId="3CA825C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BE233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2E59488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107B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D1BDB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6EA5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3910E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  <w:p w14:paraId="534A4D1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BC5F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6F18332" w14:textId="3ACADACA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2B3AD5A" w14:textId="3A42FB4B" w:rsidTr="00196004">
        <w:trPr>
          <w:gridAfter w:val="1"/>
          <w:wAfter w:w="236" w:type="dxa"/>
          <w:trHeight w:val="79"/>
        </w:trPr>
        <w:tc>
          <w:tcPr>
            <w:tcW w:w="10031" w:type="dxa"/>
            <w:gridSpan w:val="5"/>
          </w:tcPr>
          <w:p w14:paraId="25C070C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Имя прилагательное (14 ч)</w:t>
            </w:r>
          </w:p>
        </w:tc>
        <w:tc>
          <w:tcPr>
            <w:tcW w:w="3402" w:type="dxa"/>
          </w:tcPr>
          <w:p w14:paraId="36AF35D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  <w:tr w:rsidR="00196004" w:rsidRPr="004B6866" w14:paraId="2BBA4F00" w14:textId="7AB0C7B9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20E49D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97" w:type="dxa"/>
            <w:gridSpan w:val="2"/>
          </w:tcPr>
          <w:p w14:paraId="19335F0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речи.</w:t>
            </w:r>
          </w:p>
          <w:p w14:paraId="62D2341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524287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30871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AEB0FDF" w14:textId="73D04A00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3061372C" w14:textId="56CCCE07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57572D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14:paraId="25C372A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2549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97" w:type="dxa"/>
            <w:gridSpan w:val="2"/>
          </w:tcPr>
          <w:p w14:paraId="18453D7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Сложные имена прилагательные.</w:t>
            </w:r>
          </w:p>
          <w:p w14:paraId="3352DE2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228B8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имён прилагательных в тексте.</w:t>
            </w:r>
          </w:p>
          <w:p w14:paraId="014F03A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4F4BAFB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25A143C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B2A42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504B1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  <w:p w14:paraId="695E039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D1F2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A08D1AA" w14:textId="18B3C5F5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541E2B73" w14:textId="0F60288C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C8E4D3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7097" w:type="dxa"/>
            <w:gridSpan w:val="2"/>
          </w:tcPr>
          <w:p w14:paraId="1A34A2E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по картине М.А. Врубеля  «Царевна-Лебедь».</w:t>
            </w:r>
          </w:p>
          <w:p w14:paraId="705A37A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5016FE2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21066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  <w:p w14:paraId="16FF1D9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70048C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441EDE13" w14:textId="60F47319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2475CA9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127-129</w:t>
            </w:r>
          </w:p>
          <w:p w14:paraId="55E91D2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134E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6FE1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7" w:type="dxa"/>
            <w:gridSpan w:val="2"/>
          </w:tcPr>
          <w:p w14:paraId="08EED4E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Род имён прилагательных.</w:t>
            </w:r>
          </w:p>
          <w:p w14:paraId="4D69A6B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2E62D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91FB0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14:paraId="025885E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  <w:p w14:paraId="1916A00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05F89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CF07581" w14:textId="43BE0778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12A8EBC9" w14:textId="4FD88D29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6F3A463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7097" w:type="dxa"/>
            <w:gridSpan w:val="2"/>
          </w:tcPr>
          <w:p w14:paraId="29A542A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Число имён прилагательных.</w:t>
            </w:r>
          </w:p>
          <w:p w14:paraId="43FA552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A0E51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81D19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14:paraId="6751674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  <w:p w14:paraId="38F463E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1AC39AF" w14:textId="6C315AA9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9E7CC98" w14:textId="072DB59C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56A3C3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132-135</w:t>
            </w:r>
          </w:p>
        </w:tc>
        <w:tc>
          <w:tcPr>
            <w:tcW w:w="7097" w:type="dxa"/>
            <w:gridSpan w:val="2"/>
          </w:tcPr>
          <w:p w14:paraId="0794B45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имён прилагательных по падежам.</w:t>
            </w:r>
          </w:p>
          <w:p w14:paraId="6ED6530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2F3C17F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6F880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  <w:p w14:paraId="64C2BB6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4 четв.</w:t>
            </w:r>
          </w:p>
          <w:p w14:paraId="1D9C3B1B" w14:textId="77777777" w:rsidR="00196004" w:rsidRPr="004B6866" w:rsidRDefault="00196004" w:rsidP="004B6866">
            <w:pPr>
              <w:tabs>
                <w:tab w:val="left" w:pos="415"/>
                <w:tab w:val="center" w:pos="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14:paraId="0D9448BD" w14:textId="77777777" w:rsidR="00196004" w:rsidRPr="004B6866" w:rsidRDefault="00196004" w:rsidP="004B6866">
            <w:pPr>
              <w:tabs>
                <w:tab w:val="left" w:pos="415"/>
                <w:tab w:val="center" w:pos="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  <w:p w14:paraId="0CB72A8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F9CDCA3" w14:textId="3C6FFDF4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36349886" w14:textId="3FC9578B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CA0C29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</w:p>
          <w:p w14:paraId="3E56708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8AC9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7" w:type="dxa"/>
            <w:gridSpan w:val="2"/>
          </w:tcPr>
          <w:p w14:paraId="5470D3E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 № 7  по теме «Правописание имён прилагательных».</w:t>
            </w:r>
          </w:p>
          <w:p w14:paraId="077DF24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ru-RU"/>
              </w:rPr>
            </w:pPr>
          </w:p>
          <w:p w14:paraId="05C356F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14:paraId="31EC3A2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E7F4CF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B7BFE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49A82F" w14:textId="77777777" w:rsidR="00196004" w:rsidRPr="004B6866" w:rsidRDefault="00196004" w:rsidP="004B6866">
            <w:pPr>
              <w:tabs>
                <w:tab w:val="left" w:pos="415"/>
                <w:tab w:val="center" w:pos="7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 03.04.</w:t>
            </w:r>
          </w:p>
          <w:p w14:paraId="5CC5CD71" w14:textId="77777777" w:rsidR="00196004" w:rsidRPr="004B6866" w:rsidRDefault="00196004" w:rsidP="004B6866">
            <w:pPr>
              <w:tabs>
                <w:tab w:val="left" w:pos="415"/>
                <w:tab w:val="center" w:pos="7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75500" w14:textId="77777777" w:rsidR="00196004" w:rsidRPr="004B6866" w:rsidRDefault="00196004" w:rsidP="004B6866">
            <w:pPr>
              <w:tabs>
                <w:tab w:val="left" w:pos="415"/>
                <w:tab w:val="center" w:pos="7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  04.04.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A3052ED" w14:textId="2F6E5D85" w:rsidR="00196004" w:rsidRPr="004B6866" w:rsidRDefault="00196004" w:rsidP="004B6866">
            <w:pPr>
              <w:tabs>
                <w:tab w:val="left" w:pos="415"/>
                <w:tab w:val="center" w:pos="7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015B3081" w14:textId="1AEA295D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ACC170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7097" w:type="dxa"/>
            <w:gridSpan w:val="2"/>
          </w:tcPr>
          <w:p w14:paraId="229B88C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по картине В.А. Серова «Девочка с персиками».</w:t>
            </w:r>
          </w:p>
        </w:tc>
        <w:tc>
          <w:tcPr>
            <w:tcW w:w="1134" w:type="dxa"/>
          </w:tcPr>
          <w:p w14:paraId="43DA5CE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2C0A3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  05.04</w:t>
            </w:r>
          </w:p>
          <w:p w14:paraId="53911EE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  08.04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441916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6A658E3C" w14:textId="0273F43D" w:rsidTr="00196004">
        <w:trPr>
          <w:gridAfter w:val="1"/>
          <w:wAfter w:w="236" w:type="dxa"/>
          <w:trHeight w:val="79"/>
        </w:trPr>
        <w:tc>
          <w:tcPr>
            <w:tcW w:w="10031" w:type="dxa"/>
            <w:gridSpan w:val="5"/>
          </w:tcPr>
          <w:p w14:paraId="22607B4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Местоимения (5 ч)</w:t>
            </w:r>
          </w:p>
        </w:tc>
        <w:tc>
          <w:tcPr>
            <w:tcW w:w="3402" w:type="dxa"/>
          </w:tcPr>
          <w:p w14:paraId="356D7724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  <w:tr w:rsidR="00196004" w:rsidRPr="004B6866" w14:paraId="4A23D25E" w14:textId="438075A6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50E716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97" w:type="dxa"/>
            <w:gridSpan w:val="2"/>
          </w:tcPr>
          <w:p w14:paraId="2622015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  <w:p w14:paraId="01996C6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14:paraId="75E0551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2CB9C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14:paraId="60E0FB9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217F7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22E3C6B" w14:textId="3806960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BAE2C9E" w14:textId="32D0A9EA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B4A4DB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7" w:type="dxa"/>
            <w:gridSpan w:val="2"/>
          </w:tcPr>
          <w:p w14:paraId="4C936E9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Лицо и число личных местоимений.</w:t>
            </w:r>
          </w:p>
          <w:p w14:paraId="4F05A6C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26DB6ADF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9FB34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A13561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176D765D" w14:textId="22D99EC6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13F2AA9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097" w:type="dxa"/>
            <w:gridSpan w:val="2"/>
          </w:tcPr>
          <w:p w14:paraId="5F86A8E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местоимений 3 лица по родам.</w:t>
            </w:r>
          </w:p>
          <w:p w14:paraId="4C0BC95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7B38EE3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18AB3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1ACC82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39DE85BC" w14:textId="2C8853AB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5D627A4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097" w:type="dxa"/>
            <w:gridSpan w:val="2"/>
          </w:tcPr>
          <w:p w14:paraId="25FA650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Роль местоимений в предложении.</w:t>
            </w:r>
          </w:p>
          <w:p w14:paraId="120309A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95F70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338E1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4FEA17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00B6A30F" w14:textId="3785EE22" w:rsidTr="00196004">
        <w:trPr>
          <w:gridAfter w:val="1"/>
          <w:wAfter w:w="236" w:type="dxa"/>
          <w:trHeight w:val="79"/>
        </w:trPr>
        <w:tc>
          <w:tcPr>
            <w:tcW w:w="10031" w:type="dxa"/>
            <w:gridSpan w:val="5"/>
          </w:tcPr>
          <w:p w14:paraId="28BD496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Глагол (11 ч)</w:t>
            </w:r>
          </w:p>
        </w:tc>
        <w:tc>
          <w:tcPr>
            <w:tcW w:w="3402" w:type="dxa"/>
          </w:tcPr>
          <w:p w14:paraId="280D714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  <w:tr w:rsidR="00196004" w:rsidRPr="004B6866" w14:paraId="04244A07" w14:textId="26BEC1D3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99A1C5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7097" w:type="dxa"/>
            <w:gridSpan w:val="2"/>
          </w:tcPr>
          <w:p w14:paraId="283EF22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</w:p>
          <w:p w14:paraId="11DD9E5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110C7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</w:p>
          <w:p w14:paraId="6F18BB7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DC12D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14:paraId="6FCC1A9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F1E951D" w14:textId="41520A24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1D7D6B6" w14:textId="534B7517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F38B31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097" w:type="dxa"/>
            <w:gridSpan w:val="2"/>
          </w:tcPr>
          <w:p w14:paraId="3D3BCE0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  <w:p w14:paraId="3A5AC30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F87BA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AD3BB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0D7E16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23F65CA9" w14:textId="44EFE5EB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054BCA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097" w:type="dxa"/>
            <w:gridSpan w:val="2"/>
          </w:tcPr>
          <w:p w14:paraId="7DD78B1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числам.</w:t>
            </w:r>
          </w:p>
          <w:p w14:paraId="51000BE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D69F2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A5428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254419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39FE1657" w14:textId="3565E453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3D4D7F8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147-148</w:t>
            </w:r>
          </w:p>
        </w:tc>
        <w:tc>
          <w:tcPr>
            <w:tcW w:w="7097" w:type="dxa"/>
            <w:gridSpan w:val="2"/>
          </w:tcPr>
          <w:p w14:paraId="612270D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глаголов  по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временам.</w:t>
            </w:r>
          </w:p>
          <w:p w14:paraId="014F487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9CA43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54FD1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  <w:p w14:paraId="7C7F481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20F51826" w14:textId="500A4B6E" w:rsidR="00196004" w:rsidRPr="004B6866" w:rsidRDefault="00C43715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7033374B" w14:textId="75AC3508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63ABDC0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7097" w:type="dxa"/>
            <w:gridSpan w:val="2"/>
          </w:tcPr>
          <w:p w14:paraId="5325AD6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Изложение по тексту </w:t>
            </w:r>
          </w:p>
          <w:p w14:paraId="6779F14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Скребицкого «Лось» и его анализ.</w:t>
            </w:r>
          </w:p>
          <w:p w14:paraId="4C29243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615FA83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C4924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  23.04.</w:t>
            </w:r>
          </w:p>
          <w:p w14:paraId="692CA14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  24.04.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A7B5BD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493D2AA4" w14:textId="197ED1D3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77DD1BA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151-152</w:t>
            </w:r>
          </w:p>
        </w:tc>
        <w:tc>
          <w:tcPr>
            <w:tcW w:w="7097" w:type="dxa"/>
            <w:gridSpan w:val="2"/>
          </w:tcPr>
          <w:p w14:paraId="787B972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 глаголов в прошедшем времени.</w:t>
            </w:r>
          </w:p>
          <w:p w14:paraId="3863D01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683329D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D835D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  <w:p w14:paraId="3A96E0D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1443E28" w14:textId="14427A39" w:rsidR="00196004" w:rsidRPr="004B6866" w:rsidRDefault="00C43715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57D01728" w14:textId="22114858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4A99C3C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153-155</w:t>
            </w:r>
          </w:p>
        </w:tc>
        <w:tc>
          <w:tcPr>
            <w:tcW w:w="7097" w:type="dxa"/>
            <w:gridSpan w:val="2"/>
          </w:tcPr>
          <w:p w14:paraId="07F94A5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Правописание  НЕ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глаголами.</w:t>
            </w:r>
          </w:p>
          <w:p w14:paraId="01A6C92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7F77D7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25666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  <w:p w14:paraId="1CD7113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  <w:p w14:paraId="01BCCFA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  <w:p w14:paraId="43776E5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C111A35" w14:textId="6D0BEC34" w:rsidR="00196004" w:rsidRPr="004B6866" w:rsidRDefault="00C43715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2285B23C" w14:textId="07272C9D" w:rsidTr="00196004">
        <w:trPr>
          <w:gridAfter w:val="1"/>
          <w:wAfter w:w="236" w:type="dxa"/>
          <w:trHeight w:val="79"/>
        </w:trPr>
        <w:tc>
          <w:tcPr>
            <w:tcW w:w="666" w:type="dxa"/>
          </w:tcPr>
          <w:p w14:paraId="6515426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156</w:t>
            </w:r>
          </w:p>
          <w:p w14:paraId="7BA25B30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1297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097" w:type="dxa"/>
            <w:gridSpan w:val="2"/>
          </w:tcPr>
          <w:p w14:paraId="41F16D5D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 № 8 по теме «Изменение глаголов по временам».</w:t>
            </w:r>
          </w:p>
          <w:p w14:paraId="65FD512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1FA3EE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52E0BBF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8297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  <w:p w14:paraId="727C2E5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14:paraId="210ADDE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F0C5F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  <w:p w14:paraId="07E7215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60E0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4E72FD9" w14:textId="55578D1C" w:rsidR="00196004" w:rsidRPr="004B6866" w:rsidRDefault="00C43715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4B3EF475" w14:textId="34233CC6" w:rsidTr="00196004">
        <w:trPr>
          <w:gridAfter w:val="1"/>
          <w:wAfter w:w="236" w:type="dxa"/>
          <w:trHeight w:val="79"/>
        </w:trPr>
        <w:tc>
          <w:tcPr>
            <w:tcW w:w="10031" w:type="dxa"/>
            <w:gridSpan w:val="5"/>
          </w:tcPr>
          <w:p w14:paraId="7E13736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(7 ч)</w:t>
            </w:r>
          </w:p>
        </w:tc>
        <w:tc>
          <w:tcPr>
            <w:tcW w:w="3402" w:type="dxa"/>
          </w:tcPr>
          <w:p w14:paraId="46DF4076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004" w:rsidRPr="004B6866" w14:paraId="4CBCA703" w14:textId="7DB8C21C" w:rsidTr="00196004">
        <w:trPr>
          <w:gridAfter w:val="1"/>
          <w:wAfter w:w="236" w:type="dxa"/>
          <w:trHeight w:val="79"/>
        </w:trPr>
        <w:tc>
          <w:tcPr>
            <w:tcW w:w="776" w:type="dxa"/>
            <w:gridSpan w:val="2"/>
          </w:tcPr>
          <w:p w14:paraId="493515A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14:paraId="148B954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</w:tcPr>
          <w:p w14:paraId="49E9E1A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«Части речи».</w:t>
            </w:r>
          </w:p>
          <w:p w14:paraId="2C8304AF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95783D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68C563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  <w:p w14:paraId="67694659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3FBA4CF" w14:textId="1ACD520D" w:rsidR="00196004" w:rsidRPr="004B6866" w:rsidRDefault="00C43715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1C134750" w14:textId="57EE5DC2" w:rsidTr="00196004">
        <w:trPr>
          <w:gridAfter w:val="1"/>
          <w:wAfter w:w="236" w:type="dxa"/>
          <w:trHeight w:val="79"/>
        </w:trPr>
        <w:tc>
          <w:tcPr>
            <w:tcW w:w="776" w:type="dxa"/>
            <w:gridSpan w:val="2"/>
          </w:tcPr>
          <w:p w14:paraId="7C60006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159-160</w:t>
            </w:r>
          </w:p>
        </w:tc>
        <w:tc>
          <w:tcPr>
            <w:tcW w:w="6987" w:type="dxa"/>
          </w:tcPr>
          <w:p w14:paraId="09FC088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по теме «Орфограммы в значимых частях слова». </w:t>
            </w:r>
          </w:p>
          <w:p w14:paraId="24DFAA7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39B4A08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73F49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  <w:p w14:paraId="667B1CF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E8FBD08" w14:textId="51D17F42" w:rsidR="00196004" w:rsidRPr="004B6866" w:rsidRDefault="00C43715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4CE89D18" w14:textId="1B53C8C8" w:rsidTr="00196004">
        <w:trPr>
          <w:gridAfter w:val="1"/>
          <w:wAfter w:w="236" w:type="dxa"/>
          <w:trHeight w:val="79"/>
        </w:trPr>
        <w:tc>
          <w:tcPr>
            <w:tcW w:w="776" w:type="dxa"/>
            <w:gridSpan w:val="2"/>
          </w:tcPr>
          <w:p w14:paraId="2AA38D2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161-162</w:t>
            </w:r>
          </w:p>
        </w:tc>
        <w:tc>
          <w:tcPr>
            <w:tcW w:w="6987" w:type="dxa"/>
          </w:tcPr>
          <w:p w14:paraId="5F6AB06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«Предложение».</w:t>
            </w:r>
          </w:p>
          <w:p w14:paraId="1AFEA28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AE14F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666413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14:paraId="5D1A16C6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84A514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73DF17A6" w14:textId="561D32F0" w:rsidTr="00196004">
        <w:trPr>
          <w:gridAfter w:val="1"/>
          <w:wAfter w:w="236" w:type="dxa"/>
          <w:trHeight w:val="79"/>
        </w:trPr>
        <w:tc>
          <w:tcPr>
            <w:tcW w:w="776" w:type="dxa"/>
            <w:gridSpan w:val="2"/>
          </w:tcPr>
          <w:p w14:paraId="12DF828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163-164</w:t>
            </w:r>
          </w:p>
        </w:tc>
        <w:tc>
          <w:tcPr>
            <w:tcW w:w="6987" w:type="dxa"/>
          </w:tcPr>
          <w:p w14:paraId="239F429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«Текст».</w:t>
            </w:r>
          </w:p>
          <w:p w14:paraId="2FCA9AFC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88041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4CF4C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  <w:p w14:paraId="0C56AAB2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937FDBA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42E74C42" w14:textId="340D888F" w:rsidTr="00196004">
        <w:trPr>
          <w:gridAfter w:val="1"/>
          <w:wAfter w:w="236" w:type="dxa"/>
          <w:trHeight w:val="1273"/>
        </w:trPr>
        <w:tc>
          <w:tcPr>
            <w:tcW w:w="776" w:type="dxa"/>
            <w:gridSpan w:val="2"/>
          </w:tcPr>
          <w:p w14:paraId="509B22DB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5069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  <w:p w14:paraId="722AE9A8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</w:tcPr>
          <w:p w14:paraId="7352B635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2509E9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Итоговый диктант № 9 по теме «Повторение 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год».</w:t>
            </w:r>
          </w:p>
          <w:p w14:paraId="72FA16D1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7F4A54B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</w:p>
          <w:p w14:paraId="61A02BC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</w:p>
          <w:p w14:paraId="58BC0F30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9F907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6BC0A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8A10D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63CB470" w14:textId="7D716FF0" w:rsidR="00196004" w:rsidRPr="004B6866" w:rsidRDefault="00C43715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004" w:rsidRPr="004B6866" w14:paraId="66E93CDE" w14:textId="61E2E209" w:rsidTr="00196004">
        <w:trPr>
          <w:gridAfter w:val="1"/>
          <w:wAfter w:w="236" w:type="dxa"/>
          <w:trHeight w:val="79"/>
        </w:trPr>
        <w:tc>
          <w:tcPr>
            <w:tcW w:w="776" w:type="dxa"/>
            <w:gridSpan w:val="2"/>
          </w:tcPr>
          <w:p w14:paraId="3E65665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987" w:type="dxa"/>
          </w:tcPr>
          <w:p w14:paraId="53138300" w14:textId="77777777" w:rsidR="00196004" w:rsidRPr="004B6866" w:rsidRDefault="00196004" w:rsidP="004B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2E9572B7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5E968C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C237F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580659B2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004" w:rsidRPr="004B6866" w14:paraId="020A0D8C" w14:textId="06ABE71F" w:rsidTr="00196004">
        <w:trPr>
          <w:gridAfter w:val="1"/>
          <w:wAfter w:w="236" w:type="dxa"/>
          <w:trHeight w:val="79"/>
        </w:trPr>
        <w:tc>
          <w:tcPr>
            <w:tcW w:w="776" w:type="dxa"/>
            <w:gridSpan w:val="2"/>
          </w:tcPr>
          <w:p w14:paraId="1CD0F774" w14:textId="77777777" w:rsidR="00196004" w:rsidRPr="004B6866" w:rsidRDefault="00196004" w:rsidP="004B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167-168</w:t>
            </w:r>
          </w:p>
        </w:tc>
        <w:tc>
          <w:tcPr>
            <w:tcW w:w="6987" w:type="dxa"/>
          </w:tcPr>
          <w:p w14:paraId="17B1D8B6" w14:textId="77777777" w:rsidR="00196004" w:rsidRPr="004B6866" w:rsidRDefault="00196004" w:rsidP="004B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закрепление пройденного материала.</w:t>
            </w:r>
          </w:p>
        </w:tc>
        <w:tc>
          <w:tcPr>
            <w:tcW w:w="1134" w:type="dxa"/>
          </w:tcPr>
          <w:p w14:paraId="1CD3811B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0CAB1E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  <w:p w14:paraId="760D9495" w14:textId="77777777" w:rsidR="00196004" w:rsidRPr="004B6866" w:rsidRDefault="00196004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BCE417E" w14:textId="03E03D82" w:rsidR="00196004" w:rsidRPr="004B6866" w:rsidRDefault="00C43715" w:rsidP="004B6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p w14:paraId="56B6593F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C8AB83B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0CA80F4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3C20275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4E518F8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3FBD375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EEC28E4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4E97031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A81FEEF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81E0FB0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44C85E3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6B94316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C4F72DD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EF67A40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0BCCDA8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62A68CA" w14:textId="77777777" w:rsidR="00196004" w:rsidRPr="004B6866" w:rsidRDefault="00196004" w:rsidP="004B6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4030785" w14:textId="77777777" w:rsidR="00196004" w:rsidRPr="004B6866" w:rsidRDefault="00196004" w:rsidP="004B686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3443B1C" w14:textId="77777777" w:rsidR="00196004" w:rsidRPr="004B6866" w:rsidRDefault="00196004" w:rsidP="004B686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EC1A160" w14:textId="77777777" w:rsidR="00196004" w:rsidRPr="004B6866" w:rsidRDefault="00196004" w:rsidP="004B686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5589513" w14:textId="11F4FAA0" w:rsidR="00196004" w:rsidRPr="004B6866" w:rsidRDefault="00196004" w:rsidP="004B68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Планирование уроков русского языка в 4 классе </w:t>
      </w:r>
    </w:p>
    <w:tbl>
      <w:tblPr>
        <w:tblW w:w="11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851"/>
        <w:gridCol w:w="1134"/>
        <w:gridCol w:w="3544"/>
      </w:tblGrid>
      <w:tr w:rsidR="00196004" w:rsidRPr="004B6866" w14:paraId="4EEE7A2C" w14:textId="29131F5B" w:rsidTr="00196004">
        <w:tc>
          <w:tcPr>
            <w:tcW w:w="675" w:type="dxa"/>
          </w:tcPr>
          <w:p w14:paraId="225BD265" w14:textId="77777777" w:rsidR="00196004" w:rsidRPr="004B6866" w:rsidRDefault="00196004" w:rsidP="004B68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14:paraId="37A33406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ind w:left="7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Тема урока</w:t>
            </w:r>
          </w:p>
        </w:tc>
        <w:tc>
          <w:tcPr>
            <w:tcW w:w="851" w:type="dxa"/>
          </w:tcPr>
          <w:p w14:paraId="0B0FA106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Кол-во часов</w:t>
            </w:r>
          </w:p>
        </w:tc>
        <w:tc>
          <w:tcPr>
            <w:tcW w:w="1134" w:type="dxa"/>
          </w:tcPr>
          <w:p w14:paraId="71A12AA9" w14:textId="77777777" w:rsidR="00196004" w:rsidRPr="004B6866" w:rsidRDefault="00196004" w:rsidP="004B68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14:paraId="5679E5F4" w14:textId="77777777" w:rsidR="00196004" w:rsidRPr="004B6866" w:rsidRDefault="00196004" w:rsidP="004B686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B686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DA6AD8A" w14:textId="77777777" w:rsidR="00196004" w:rsidRPr="004B6866" w:rsidRDefault="00196004" w:rsidP="004B68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004" w:rsidRPr="004B6866" w14:paraId="75FC6F43" w14:textId="5E5C6BE9" w:rsidTr="00C43715">
        <w:trPr>
          <w:trHeight w:val="578"/>
        </w:trPr>
        <w:tc>
          <w:tcPr>
            <w:tcW w:w="8330" w:type="dxa"/>
            <w:gridSpan w:val="4"/>
          </w:tcPr>
          <w:p w14:paraId="651872E4" w14:textId="7DF6A463" w:rsidR="00196004" w:rsidRPr="004B6866" w:rsidRDefault="00196004" w:rsidP="004B6866">
            <w:pPr>
              <w:spacing w:after="0"/>
              <w:jc w:val="center"/>
              <w:rPr>
                <w:rStyle w:val="afe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Повторение  11 ч</w:t>
            </w:r>
          </w:p>
        </w:tc>
        <w:tc>
          <w:tcPr>
            <w:tcW w:w="3544" w:type="dxa"/>
          </w:tcPr>
          <w:p w14:paraId="1AA4AF40" w14:textId="77777777" w:rsidR="00196004" w:rsidRPr="004B6866" w:rsidRDefault="00196004" w:rsidP="004B6866">
            <w:pPr>
              <w:spacing w:after="0"/>
              <w:jc w:val="center"/>
              <w:rPr>
                <w:rStyle w:val="afe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196004" w:rsidRPr="004B6866" w14:paraId="776FC71E" w14:textId="3AE3E96A" w:rsidTr="00196004">
        <w:tc>
          <w:tcPr>
            <w:tcW w:w="675" w:type="dxa"/>
          </w:tcPr>
          <w:p w14:paraId="704566C1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183FF69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Знакомство с учебником «Русский язык» (4 класс). Наша речь и наш язык.</w:t>
            </w:r>
          </w:p>
          <w:p w14:paraId="2FEA3E61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867E3E8" w14:textId="77777777" w:rsidR="00196004" w:rsidRPr="004B6866" w:rsidRDefault="00196004" w:rsidP="004B68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9F1EDC" w14:textId="77777777" w:rsidR="00196004" w:rsidRPr="004B6866" w:rsidRDefault="00196004" w:rsidP="004B6866">
            <w:pPr>
              <w:spacing w:after="0"/>
              <w:jc w:val="center"/>
              <w:rPr>
                <w:rStyle w:val="af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hAnsi="Times New Roman" w:cs="Times New Roman"/>
                <w:i w:val="0"/>
                <w:sz w:val="24"/>
                <w:szCs w:val="24"/>
              </w:rPr>
              <w:t>1.09.</w:t>
            </w:r>
          </w:p>
        </w:tc>
        <w:tc>
          <w:tcPr>
            <w:tcW w:w="3544" w:type="dxa"/>
          </w:tcPr>
          <w:p w14:paraId="547E6611" w14:textId="418D54A9" w:rsidR="00196004" w:rsidRPr="004B6866" w:rsidRDefault="00C43715" w:rsidP="004B6866">
            <w:pPr>
              <w:spacing w:after="0"/>
              <w:jc w:val="center"/>
              <w:rPr>
                <w:rStyle w:val="afe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4B686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004" w:rsidRPr="004B6866" w14:paraId="2043298C" w14:textId="101E7CDC" w:rsidTr="00196004">
        <w:tc>
          <w:tcPr>
            <w:tcW w:w="675" w:type="dxa"/>
            <w:tcBorders>
              <w:right w:val="single" w:sz="4" w:space="0" w:color="auto"/>
            </w:tcBorders>
          </w:tcPr>
          <w:p w14:paraId="1636CB01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97A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Текст и его план. Признаки текста: смысловое единство предложений в тексте, заглавие текста, тема, основ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ная мысль.</w:t>
            </w:r>
          </w:p>
          <w:p w14:paraId="30C443D9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46BAA6E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762C8E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0D982153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4.09.</w:t>
            </w:r>
          </w:p>
        </w:tc>
        <w:tc>
          <w:tcPr>
            <w:tcW w:w="3544" w:type="dxa"/>
          </w:tcPr>
          <w:p w14:paraId="7CA8BFDC" w14:textId="2933F22E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1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174C43D" w14:textId="70D5671C" w:rsidTr="00196004">
        <w:tc>
          <w:tcPr>
            <w:tcW w:w="675" w:type="dxa"/>
          </w:tcPr>
          <w:p w14:paraId="4B9DA2C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97A4145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Подробное изложение повествова</w:t>
            </w:r>
            <w:r w:rsidRPr="004B6866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тельного текста по коллективно со</w:t>
            </w:r>
            <w:r w:rsidRPr="004B6866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ставленному плану.</w:t>
            </w:r>
          </w:p>
          <w:p w14:paraId="6226EEDF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A6D621" w14:textId="77777777" w:rsidR="00196004" w:rsidRPr="004B6866" w:rsidRDefault="00196004" w:rsidP="004B68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715FCB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5.09.</w:t>
            </w:r>
          </w:p>
        </w:tc>
        <w:tc>
          <w:tcPr>
            <w:tcW w:w="3544" w:type="dxa"/>
          </w:tcPr>
          <w:p w14:paraId="45E197AE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3E90A760" w14:textId="7A84C773" w:rsidTr="00196004">
        <w:tc>
          <w:tcPr>
            <w:tcW w:w="675" w:type="dxa"/>
          </w:tcPr>
          <w:p w14:paraId="37993BA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C92CAFE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Анализ изложения.</w:t>
            </w:r>
          </w:p>
        </w:tc>
        <w:tc>
          <w:tcPr>
            <w:tcW w:w="851" w:type="dxa"/>
          </w:tcPr>
          <w:p w14:paraId="76822AC4" w14:textId="77777777" w:rsidR="00196004" w:rsidRPr="004B6866" w:rsidRDefault="00196004" w:rsidP="004B68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AF9FC1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6.09.</w:t>
            </w:r>
          </w:p>
        </w:tc>
        <w:tc>
          <w:tcPr>
            <w:tcW w:w="3544" w:type="dxa"/>
          </w:tcPr>
          <w:p w14:paraId="52E46D6E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5ECF1F5D" w14:textId="2046E91C" w:rsidTr="00196004">
        <w:tc>
          <w:tcPr>
            <w:tcW w:w="675" w:type="dxa"/>
          </w:tcPr>
          <w:p w14:paraId="4E71D5E1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002707F0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Типы текстов.</w:t>
            </w:r>
          </w:p>
          <w:p w14:paraId="74682494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5029EB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64F0AA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4B7190DC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7.09.</w:t>
            </w:r>
          </w:p>
        </w:tc>
        <w:tc>
          <w:tcPr>
            <w:tcW w:w="3544" w:type="dxa"/>
          </w:tcPr>
          <w:p w14:paraId="5B6989F9" w14:textId="48DE85C8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2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59276A4E" w14:textId="7ADEF523" w:rsidTr="00196004">
        <w:tc>
          <w:tcPr>
            <w:tcW w:w="675" w:type="dxa"/>
          </w:tcPr>
          <w:p w14:paraId="4AF30BA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912C97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10C835E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Предложение как единица речи.</w:t>
            </w:r>
          </w:p>
          <w:p w14:paraId="6BC96816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8AB0D87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Виды предложений по цели выска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зывания и интонации.</w:t>
            </w:r>
          </w:p>
          <w:p w14:paraId="4532BF7F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E9419B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D86A24F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DAA16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42CB5B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41805932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8.09.</w:t>
            </w:r>
          </w:p>
          <w:p w14:paraId="73EAA5CF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0BE7DD74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11.09.</w:t>
            </w:r>
          </w:p>
        </w:tc>
        <w:tc>
          <w:tcPr>
            <w:tcW w:w="3544" w:type="dxa"/>
          </w:tcPr>
          <w:p w14:paraId="566F3E31" w14:textId="1BBF36E7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3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6E46BDC5" w14:textId="04B1CF05" w:rsidTr="00196004">
        <w:tc>
          <w:tcPr>
            <w:tcW w:w="675" w:type="dxa"/>
          </w:tcPr>
          <w:p w14:paraId="582610E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476303D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Обращение. </w:t>
            </w:r>
          </w:p>
          <w:p w14:paraId="3C986451" w14:textId="77777777" w:rsidR="00196004" w:rsidRPr="004B6866" w:rsidRDefault="00196004" w:rsidP="004B6866">
            <w:pPr>
              <w:pStyle w:val="46"/>
              <w:shd w:val="clear" w:color="auto" w:fill="auto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4D5D41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FF5AAE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12.09.</w:t>
            </w:r>
          </w:p>
        </w:tc>
        <w:tc>
          <w:tcPr>
            <w:tcW w:w="3544" w:type="dxa"/>
          </w:tcPr>
          <w:p w14:paraId="345FB7E7" w14:textId="11AA0F51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4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036B2EF3" w14:textId="571EDE86" w:rsidTr="00196004">
        <w:tc>
          <w:tcPr>
            <w:tcW w:w="675" w:type="dxa"/>
          </w:tcPr>
          <w:p w14:paraId="2AEB125F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70" w:type="dxa"/>
          </w:tcPr>
          <w:p w14:paraId="172C9E41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Главные и второстепенные члены предложения. Основа предложения.</w:t>
            </w:r>
          </w:p>
          <w:p w14:paraId="25BFF1FD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B35099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D27E7AF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6EEFDFD7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13.09.</w:t>
            </w:r>
          </w:p>
        </w:tc>
        <w:tc>
          <w:tcPr>
            <w:tcW w:w="3544" w:type="dxa"/>
          </w:tcPr>
          <w:p w14:paraId="564BB111" w14:textId="441A5045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5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1EA3A059" w14:textId="30D4B2B7" w:rsidTr="00196004">
        <w:tc>
          <w:tcPr>
            <w:tcW w:w="675" w:type="dxa"/>
          </w:tcPr>
          <w:p w14:paraId="41F4CCDC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14:paraId="6763F0AE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Словосочетание.</w:t>
            </w:r>
          </w:p>
          <w:p w14:paraId="00153E79" w14:textId="77777777" w:rsidR="00196004" w:rsidRPr="004B6866" w:rsidRDefault="00196004" w:rsidP="004B6866">
            <w:pPr>
              <w:pStyle w:val="62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4A0A53B7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3A7052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21F3BCED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14.09.</w:t>
            </w:r>
          </w:p>
        </w:tc>
        <w:tc>
          <w:tcPr>
            <w:tcW w:w="3544" w:type="dxa"/>
          </w:tcPr>
          <w:p w14:paraId="6AD8F2A4" w14:textId="40864999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6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D3E21D4" w14:textId="1FE16774" w:rsidTr="00196004">
        <w:tc>
          <w:tcPr>
            <w:tcW w:w="675" w:type="dxa"/>
          </w:tcPr>
          <w:p w14:paraId="064B3E6B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14:paraId="0FA6384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Списывание текста по рассказу И. С. Тургенева «Воробей». </w:t>
            </w:r>
          </w:p>
          <w:p w14:paraId="76CAF355" w14:textId="77777777" w:rsidR="00196004" w:rsidRPr="004B6866" w:rsidRDefault="00196004" w:rsidP="004B6866">
            <w:pPr>
              <w:pStyle w:val="46"/>
              <w:shd w:val="clear" w:color="auto" w:fill="auto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E5EC67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AB143F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23346CC9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15.09.</w:t>
            </w:r>
          </w:p>
        </w:tc>
        <w:tc>
          <w:tcPr>
            <w:tcW w:w="3544" w:type="dxa"/>
          </w:tcPr>
          <w:p w14:paraId="254A99F2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6D4C9064" w14:textId="3A00935C" w:rsidTr="00196004">
        <w:tc>
          <w:tcPr>
            <w:tcW w:w="8330" w:type="dxa"/>
            <w:gridSpan w:val="4"/>
          </w:tcPr>
          <w:p w14:paraId="43A48E71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b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b/>
                <w:i w:val="0"/>
                <w:sz w:val="24"/>
                <w:szCs w:val="24"/>
              </w:rPr>
              <w:t>Предложение  10 ч</w:t>
            </w:r>
          </w:p>
          <w:p w14:paraId="1AF96962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321FDF9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196004" w:rsidRPr="004B6866" w14:paraId="3081FC23" w14:textId="0A19133A" w:rsidTr="00196004">
        <w:tc>
          <w:tcPr>
            <w:tcW w:w="675" w:type="dxa"/>
          </w:tcPr>
          <w:p w14:paraId="2D4C4A9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</w:p>
          <w:p w14:paraId="62D6128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14:paraId="49912A5E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Однородные члены предложения. Знаки препинания в предложениях с однородными членами, соединён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ными интонацией перечисления.</w:t>
            </w:r>
          </w:p>
          <w:p w14:paraId="61133EE0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5FF257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DE0BAB7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0167C06C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18.09.</w:t>
            </w:r>
          </w:p>
          <w:p w14:paraId="044D9CB8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19.09.</w:t>
            </w:r>
          </w:p>
        </w:tc>
        <w:tc>
          <w:tcPr>
            <w:tcW w:w="3544" w:type="dxa"/>
          </w:tcPr>
          <w:p w14:paraId="7F033C68" w14:textId="6702106D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7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A140826" w14:textId="3A3165A8" w:rsidTr="00196004">
        <w:tc>
          <w:tcPr>
            <w:tcW w:w="675" w:type="dxa"/>
          </w:tcPr>
          <w:p w14:paraId="05B2A00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14:paraId="30B1971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2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Однородные члены предложения. Запятая между однородными чле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нами предложения, соединёнными союзами. </w:t>
            </w:r>
          </w:p>
          <w:p w14:paraId="27FD9F6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2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47D8753D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16864E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392B381A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20.09.</w:t>
            </w:r>
          </w:p>
        </w:tc>
        <w:tc>
          <w:tcPr>
            <w:tcW w:w="3544" w:type="dxa"/>
          </w:tcPr>
          <w:p w14:paraId="1415ABE2" w14:textId="553D0A27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8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64940F1E" w14:textId="1E6FCC61" w:rsidTr="00196004">
        <w:tc>
          <w:tcPr>
            <w:tcW w:w="675" w:type="dxa"/>
          </w:tcPr>
          <w:p w14:paraId="7D897750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14:paraId="1DB32C47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предложения. Предложения с однородными чле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нами без союзов и с союзами</w:t>
            </w:r>
            <w:r w:rsidRPr="004B6866">
              <w:rPr>
                <w:rStyle w:val="35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и, а, но.</w:t>
            </w:r>
          </w:p>
        </w:tc>
        <w:tc>
          <w:tcPr>
            <w:tcW w:w="851" w:type="dxa"/>
          </w:tcPr>
          <w:p w14:paraId="7DB66F23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AD29FA1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5D42BE86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21.09.</w:t>
            </w:r>
          </w:p>
        </w:tc>
        <w:tc>
          <w:tcPr>
            <w:tcW w:w="3544" w:type="dxa"/>
          </w:tcPr>
          <w:p w14:paraId="42005F75" w14:textId="21BB4ADE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9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6C11634B" w14:textId="235AEA84" w:rsidTr="00196004">
        <w:tc>
          <w:tcPr>
            <w:tcW w:w="675" w:type="dxa"/>
          </w:tcPr>
          <w:p w14:paraId="1F14D61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14:paraId="7D65917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Сочинение по репродукции картины И. И. Левитана «Золотая осень». </w:t>
            </w:r>
          </w:p>
          <w:p w14:paraId="3C8B222E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AB1A59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F1EA7CA" w14:textId="77777777" w:rsidR="00196004" w:rsidRPr="004B6866" w:rsidRDefault="00196004" w:rsidP="004B6866">
            <w:pPr>
              <w:pStyle w:val="46"/>
              <w:shd w:val="clear" w:color="auto" w:fill="auto"/>
              <w:spacing w:line="216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5617D9F5" w14:textId="77777777" w:rsidR="00196004" w:rsidRPr="004B6866" w:rsidRDefault="00196004" w:rsidP="004B6866">
            <w:pPr>
              <w:pStyle w:val="46"/>
              <w:shd w:val="clear" w:color="auto" w:fill="auto"/>
              <w:spacing w:line="216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22.09.</w:t>
            </w:r>
          </w:p>
        </w:tc>
        <w:tc>
          <w:tcPr>
            <w:tcW w:w="3544" w:type="dxa"/>
          </w:tcPr>
          <w:p w14:paraId="71E389B7" w14:textId="77777777" w:rsidR="00196004" w:rsidRPr="004B6866" w:rsidRDefault="00196004" w:rsidP="004B6866">
            <w:pPr>
              <w:pStyle w:val="46"/>
              <w:shd w:val="clear" w:color="auto" w:fill="auto"/>
              <w:spacing w:line="216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11C3650C" w14:textId="4127216C" w:rsidTr="00196004">
        <w:tc>
          <w:tcPr>
            <w:tcW w:w="675" w:type="dxa"/>
          </w:tcPr>
          <w:p w14:paraId="721B2589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14:paraId="167BEB30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сочинения.</w:t>
            </w:r>
          </w:p>
        </w:tc>
        <w:tc>
          <w:tcPr>
            <w:tcW w:w="851" w:type="dxa"/>
          </w:tcPr>
          <w:p w14:paraId="2AFA5200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028A15D" w14:textId="77777777" w:rsidR="00196004" w:rsidRPr="004B6866" w:rsidRDefault="00196004" w:rsidP="004B6866">
            <w:pPr>
              <w:pStyle w:val="46"/>
              <w:shd w:val="clear" w:color="auto" w:fill="auto"/>
              <w:spacing w:line="216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25.09.</w:t>
            </w:r>
          </w:p>
        </w:tc>
        <w:tc>
          <w:tcPr>
            <w:tcW w:w="3544" w:type="dxa"/>
          </w:tcPr>
          <w:p w14:paraId="153A1476" w14:textId="77777777" w:rsidR="00196004" w:rsidRPr="004B6866" w:rsidRDefault="00196004" w:rsidP="004B6866">
            <w:pPr>
              <w:pStyle w:val="46"/>
              <w:shd w:val="clear" w:color="auto" w:fill="auto"/>
              <w:spacing w:line="216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0C9C9750" w14:textId="702FBFBE" w:rsidTr="00196004">
        <w:tc>
          <w:tcPr>
            <w:tcW w:w="675" w:type="dxa"/>
          </w:tcPr>
          <w:p w14:paraId="1008454B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14:paraId="2857101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Простые и сложные предложения.</w:t>
            </w:r>
          </w:p>
          <w:p w14:paraId="2F11CF0D" w14:textId="77777777" w:rsidR="00196004" w:rsidRPr="004B6866" w:rsidRDefault="00196004" w:rsidP="004B6866">
            <w:pPr>
              <w:pStyle w:val="62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5940E722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EFF325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754FAC94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26.09.</w:t>
            </w:r>
          </w:p>
        </w:tc>
        <w:tc>
          <w:tcPr>
            <w:tcW w:w="3544" w:type="dxa"/>
          </w:tcPr>
          <w:p w14:paraId="72DBC3CC" w14:textId="6EFDD547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0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069A3F1" w14:textId="73F358F9" w:rsidTr="00196004">
        <w:tc>
          <w:tcPr>
            <w:tcW w:w="675" w:type="dxa"/>
          </w:tcPr>
          <w:p w14:paraId="6E65A11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14:paraId="4BE2D98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Простое предложение с однородны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ми членами и сложное предложение.</w:t>
            </w:r>
          </w:p>
          <w:p w14:paraId="58C11EE3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CABF70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1EDE6B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7F476138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27.09.</w:t>
            </w:r>
          </w:p>
        </w:tc>
        <w:tc>
          <w:tcPr>
            <w:tcW w:w="3544" w:type="dxa"/>
          </w:tcPr>
          <w:p w14:paraId="59A95000" w14:textId="1AEBE6CD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1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02E54292" w14:textId="4F6F0077" w:rsidTr="00196004">
        <w:tc>
          <w:tcPr>
            <w:tcW w:w="675" w:type="dxa"/>
          </w:tcPr>
          <w:p w14:paraId="1FC3457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14:paraId="214CDC3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Письменное изложение повествова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тельного текста по самостоятельно составленному плану.</w:t>
            </w:r>
          </w:p>
          <w:p w14:paraId="1CAA1396" w14:textId="77777777" w:rsidR="00196004" w:rsidRPr="004B6866" w:rsidRDefault="00196004" w:rsidP="004B6866">
            <w:pPr>
              <w:pStyle w:val="46"/>
              <w:shd w:val="clear" w:color="auto" w:fill="auto"/>
              <w:spacing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BE2BE5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1A6D830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28C0AE23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28.09.</w:t>
            </w:r>
          </w:p>
        </w:tc>
        <w:tc>
          <w:tcPr>
            <w:tcW w:w="3544" w:type="dxa"/>
          </w:tcPr>
          <w:p w14:paraId="7071C7B8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626121DE" w14:textId="5807CCA9" w:rsidTr="00196004">
        <w:tc>
          <w:tcPr>
            <w:tcW w:w="675" w:type="dxa"/>
          </w:tcPr>
          <w:p w14:paraId="303783F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14:paraId="5CCDE1D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изложения.</w:t>
            </w:r>
          </w:p>
        </w:tc>
        <w:tc>
          <w:tcPr>
            <w:tcW w:w="851" w:type="dxa"/>
          </w:tcPr>
          <w:p w14:paraId="615EAAEF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D06FE4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29.09.</w:t>
            </w:r>
          </w:p>
        </w:tc>
        <w:tc>
          <w:tcPr>
            <w:tcW w:w="3544" w:type="dxa"/>
          </w:tcPr>
          <w:p w14:paraId="3E43621C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5479985A" w14:textId="3A17A989" w:rsidTr="00196004">
        <w:tc>
          <w:tcPr>
            <w:tcW w:w="8330" w:type="dxa"/>
            <w:gridSpan w:val="4"/>
          </w:tcPr>
          <w:p w14:paraId="435D29A6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b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b/>
                <w:i w:val="0"/>
                <w:sz w:val="24"/>
                <w:szCs w:val="24"/>
              </w:rPr>
              <w:t>Слово в языке и речи 20 ч</w:t>
            </w:r>
          </w:p>
          <w:p w14:paraId="6813A3A3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CFACAF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196004" w:rsidRPr="004B6866" w14:paraId="6F4D0D3F" w14:textId="12208D18" w:rsidTr="00196004">
        <w:tc>
          <w:tcPr>
            <w:tcW w:w="675" w:type="dxa"/>
          </w:tcPr>
          <w:p w14:paraId="7A33990B" w14:textId="5EE4AA31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88324A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14:paraId="4A21AC47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Лексическое значение слова (повто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рение).</w:t>
            </w:r>
          </w:p>
          <w:p w14:paraId="08DAED92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Многозначные слова. </w:t>
            </w:r>
          </w:p>
          <w:p w14:paraId="51D8C258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3A48EAD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Слова в пря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мом и переносном значениях. Заим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ствованные слова. Устаревшие слова.</w:t>
            </w:r>
          </w:p>
          <w:p w14:paraId="5B023B1E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7FA2D78B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2533F40C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63046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16C4F2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458E57BF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2.10.</w:t>
            </w:r>
          </w:p>
          <w:p w14:paraId="00C92071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3EEE51AA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57BFAC97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3.10.</w:t>
            </w:r>
          </w:p>
        </w:tc>
        <w:tc>
          <w:tcPr>
            <w:tcW w:w="3544" w:type="dxa"/>
          </w:tcPr>
          <w:p w14:paraId="05D18B31" w14:textId="05620E9E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2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6D6C424" w14:textId="52D5967D" w:rsidTr="00196004">
        <w:tc>
          <w:tcPr>
            <w:tcW w:w="675" w:type="dxa"/>
          </w:tcPr>
          <w:p w14:paraId="7A02156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670" w:type="dxa"/>
          </w:tcPr>
          <w:p w14:paraId="3CFC29C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Синонимы. Антонимы. Омонимы.</w:t>
            </w:r>
          </w:p>
          <w:p w14:paraId="30DC4A0E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11D7DA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D9274B9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5694D5B1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4.10.</w:t>
            </w:r>
          </w:p>
        </w:tc>
        <w:tc>
          <w:tcPr>
            <w:tcW w:w="3544" w:type="dxa"/>
          </w:tcPr>
          <w:p w14:paraId="66FB2262" w14:textId="75587DF2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3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6AB2AF1" w14:textId="4B62F5CC" w:rsidTr="00196004">
        <w:tc>
          <w:tcPr>
            <w:tcW w:w="675" w:type="dxa"/>
          </w:tcPr>
          <w:p w14:paraId="182F4E9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14:paraId="69E651C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Фразеологизмы.</w:t>
            </w:r>
          </w:p>
          <w:p w14:paraId="43DBA96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5CFF1FD9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275A797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5.10.</w:t>
            </w:r>
          </w:p>
        </w:tc>
        <w:tc>
          <w:tcPr>
            <w:tcW w:w="3544" w:type="dxa"/>
          </w:tcPr>
          <w:p w14:paraId="2E7C780A" w14:textId="1DD77DB2" w:rsidR="00196004" w:rsidRPr="004B6866" w:rsidRDefault="00C43715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4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653C150" w14:textId="7815E4CE" w:rsidTr="00196004">
        <w:tc>
          <w:tcPr>
            <w:tcW w:w="675" w:type="dxa"/>
          </w:tcPr>
          <w:p w14:paraId="5F9B264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14:paraId="5E1883F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Состав слова. Значимые части слова (повторение).</w:t>
            </w:r>
          </w:p>
          <w:p w14:paraId="6D8BF645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7396D9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6EDE52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6.10.</w:t>
            </w:r>
          </w:p>
        </w:tc>
        <w:tc>
          <w:tcPr>
            <w:tcW w:w="3544" w:type="dxa"/>
          </w:tcPr>
          <w:p w14:paraId="7AF7B67B" w14:textId="47CA3D67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5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4FE1AE2" w14:textId="0C20926F" w:rsidTr="00196004">
        <w:tc>
          <w:tcPr>
            <w:tcW w:w="675" w:type="dxa"/>
          </w:tcPr>
          <w:p w14:paraId="762BE583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14:paraId="0D10CF6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Состав слова. Значимые части сло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ва. Роль окончаний в слове. Разбор слова по составу.</w:t>
            </w:r>
          </w:p>
          <w:p w14:paraId="58F22D63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C40FEC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5A3AC39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3312D83B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9.10.</w:t>
            </w:r>
          </w:p>
        </w:tc>
        <w:tc>
          <w:tcPr>
            <w:tcW w:w="3544" w:type="dxa"/>
          </w:tcPr>
          <w:p w14:paraId="589E68A4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03037707" w14:textId="50213DE2" w:rsidTr="00196004">
        <w:tc>
          <w:tcPr>
            <w:tcW w:w="675" w:type="dxa"/>
          </w:tcPr>
          <w:p w14:paraId="535A4CEE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14:paraId="4A4637F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Правописание гласных и согласных в 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корне слова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02DE52C8" w14:textId="77777777" w:rsidR="00196004" w:rsidRPr="004B6866" w:rsidRDefault="00196004" w:rsidP="004B6866">
            <w:pPr>
              <w:pStyle w:val="62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261A77C8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072052E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113D982B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10.10.</w:t>
            </w:r>
          </w:p>
        </w:tc>
        <w:tc>
          <w:tcPr>
            <w:tcW w:w="3544" w:type="dxa"/>
          </w:tcPr>
          <w:p w14:paraId="264FECEE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3CDDA55D" w14:textId="63413A87" w:rsidTr="00196004">
        <w:tc>
          <w:tcPr>
            <w:tcW w:w="675" w:type="dxa"/>
          </w:tcPr>
          <w:p w14:paraId="36F9ED0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14:paraId="2D0638AD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2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слов с удвоенными согласными.</w:t>
            </w:r>
          </w:p>
          <w:p w14:paraId="62B9123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6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суффиксов и приста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вок в словах.</w:t>
            </w:r>
          </w:p>
          <w:p w14:paraId="70FDED1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2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587CEB36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B585374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16866501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11.10.</w:t>
            </w:r>
          </w:p>
        </w:tc>
        <w:tc>
          <w:tcPr>
            <w:tcW w:w="3544" w:type="dxa"/>
          </w:tcPr>
          <w:p w14:paraId="586F459A" w14:textId="34A2690B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6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62BAA94D" w14:textId="3FCE08C0" w:rsidTr="00196004">
        <w:tc>
          <w:tcPr>
            <w:tcW w:w="675" w:type="dxa"/>
          </w:tcPr>
          <w:p w14:paraId="1E1DBE00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14:paraId="760EB7F9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приставках и суффиксах. Право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писание слов с суффиксами</w:t>
            </w:r>
            <w:r w:rsidRPr="004B6866">
              <w:rPr>
                <w:rStyle w:val="35"/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B6866">
              <w:rPr>
                <w:rStyle w:val="35"/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-и</w:t>
            </w:r>
            <w:proofErr w:type="gramEnd"/>
            <w:r w:rsidRPr="004B6866">
              <w:rPr>
                <w:rStyle w:val="35"/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к, -ек, -ок, -онок.</w:t>
            </w:r>
          </w:p>
          <w:p w14:paraId="2DB4D195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D8FA01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FBA6AA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2335D1B4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12.10.</w:t>
            </w:r>
          </w:p>
        </w:tc>
        <w:tc>
          <w:tcPr>
            <w:tcW w:w="3544" w:type="dxa"/>
          </w:tcPr>
          <w:p w14:paraId="5E32857D" w14:textId="55A48F8E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7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61367F13" w14:textId="53380126" w:rsidTr="00196004">
        <w:tc>
          <w:tcPr>
            <w:tcW w:w="675" w:type="dxa"/>
          </w:tcPr>
          <w:p w14:paraId="2DFDD0AE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14:paraId="7D3B77A7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слов с разделитель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ными твёрдым (ь) и мягким (ь) знаками.</w:t>
            </w:r>
          </w:p>
          <w:p w14:paraId="6D6A36B4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C18D1B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24F0613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2CA8C266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13.10.</w:t>
            </w:r>
          </w:p>
        </w:tc>
        <w:tc>
          <w:tcPr>
            <w:tcW w:w="3544" w:type="dxa"/>
          </w:tcPr>
          <w:p w14:paraId="2690E87F" w14:textId="25241C25" w:rsidR="00196004" w:rsidRPr="004B6866" w:rsidRDefault="00C43715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8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02A30A96" w14:textId="203413E0" w:rsidTr="00196004">
        <w:tc>
          <w:tcPr>
            <w:tcW w:w="675" w:type="dxa"/>
          </w:tcPr>
          <w:p w14:paraId="02B5D95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14:paraId="155FA57E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Письменное изложение повествова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тельного деформированного текста.</w:t>
            </w:r>
          </w:p>
          <w:p w14:paraId="115C7FD0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9FF90D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221AD3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6BE5D9" w14:textId="77777777" w:rsidR="00196004" w:rsidRPr="004B6866" w:rsidRDefault="00196004" w:rsidP="004B6866">
            <w:pPr>
              <w:pStyle w:val="46"/>
              <w:shd w:val="clear" w:color="auto" w:fill="auto"/>
              <w:spacing w:line="216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295D7D77" w14:textId="77777777" w:rsidR="00196004" w:rsidRPr="004B6866" w:rsidRDefault="00196004" w:rsidP="004B6866">
            <w:pPr>
              <w:pStyle w:val="46"/>
              <w:shd w:val="clear" w:color="auto" w:fill="auto"/>
              <w:spacing w:line="216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16.10.</w:t>
            </w:r>
          </w:p>
        </w:tc>
        <w:tc>
          <w:tcPr>
            <w:tcW w:w="3544" w:type="dxa"/>
          </w:tcPr>
          <w:p w14:paraId="08EB33A6" w14:textId="77777777" w:rsidR="00196004" w:rsidRPr="004B6866" w:rsidRDefault="00196004" w:rsidP="004B6866">
            <w:pPr>
              <w:pStyle w:val="46"/>
              <w:shd w:val="clear" w:color="auto" w:fill="auto"/>
              <w:spacing w:line="216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34961487" w14:textId="42290E6B" w:rsidTr="00196004">
        <w:tc>
          <w:tcPr>
            <w:tcW w:w="675" w:type="dxa"/>
          </w:tcPr>
          <w:p w14:paraId="43D9D37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14:paraId="169348B1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изложения.</w:t>
            </w:r>
          </w:p>
          <w:p w14:paraId="2B587675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7BC53D44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8CC66F1" w14:textId="77777777" w:rsidR="00196004" w:rsidRPr="004B6866" w:rsidRDefault="00196004" w:rsidP="004B6866">
            <w:pPr>
              <w:pStyle w:val="46"/>
              <w:shd w:val="clear" w:color="auto" w:fill="auto"/>
              <w:spacing w:line="216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17.10.</w:t>
            </w:r>
          </w:p>
        </w:tc>
        <w:tc>
          <w:tcPr>
            <w:tcW w:w="3544" w:type="dxa"/>
          </w:tcPr>
          <w:p w14:paraId="3C1AF1AB" w14:textId="77777777" w:rsidR="00196004" w:rsidRPr="004B6866" w:rsidRDefault="00196004" w:rsidP="004B6866">
            <w:pPr>
              <w:pStyle w:val="46"/>
              <w:shd w:val="clear" w:color="auto" w:fill="auto"/>
              <w:spacing w:line="216" w:lineRule="exact"/>
              <w:jc w:val="center"/>
              <w:rPr>
                <w:rStyle w:val="afe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6CE7C471" w14:textId="70B5FBF1" w:rsidTr="00196004">
        <w:tc>
          <w:tcPr>
            <w:tcW w:w="675" w:type="dxa"/>
          </w:tcPr>
          <w:p w14:paraId="7C9E44DF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14:paraId="5EC52A4D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Части речи: имя существительное, имя прилагательное, имя числительное, местоимение, глагол (повторение). </w:t>
            </w:r>
            <w:proofErr w:type="gramEnd"/>
          </w:p>
          <w:p w14:paraId="4CF4BF96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6466C1BF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23979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Lucida Sans Unicode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517ABE6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Lucida Sans Unicode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afe"/>
                <w:rFonts w:ascii="Times New Roman" w:eastAsia="Lucida Sans Unicode" w:hAnsi="Times New Roman" w:cs="Times New Roman"/>
                <w:i w:val="0"/>
                <w:color w:val="auto"/>
                <w:sz w:val="24"/>
                <w:szCs w:val="24"/>
              </w:rPr>
              <w:t>18.10.</w:t>
            </w:r>
          </w:p>
        </w:tc>
        <w:tc>
          <w:tcPr>
            <w:tcW w:w="3544" w:type="dxa"/>
          </w:tcPr>
          <w:p w14:paraId="108F500E" w14:textId="47049296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afe"/>
                <w:rFonts w:ascii="Times New Roman" w:eastAsia="Lucida Sans Unicode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69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01F0055F" w14:textId="64FED42B" w:rsidTr="00196004">
        <w:tc>
          <w:tcPr>
            <w:tcW w:w="675" w:type="dxa"/>
          </w:tcPr>
          <w:p w14:paraId="12681E63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14:paraId="3F626ED7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Части речи: глагол, имя числитель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ное.</w:t>
            </w:r>
          </w:p>
          <w:p w14:paraId="3E4314C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802A79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5EA2F3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421060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19.10.</w:t>
            </w:r>
          </w:p>
        </w:tc>
        <w:tc>
          <w:tcPr>
            <w:tcW w:w="3544" w:type="dxa"/>
          </w:tcPr>
          <w:p w14:paraId="1F1E6079" w14:textId="15786BBF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70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C0CDE1A" w14:textId="6B67B62E" w:rsidTr="00196004">
        <w:trPr>
          <w:trHeight w:val="932"/>
        </w:trPr>
        <w:tc>
          <w:tcPr>
            <w:tcW w:w="675" w:type="dxa"/>
          </w:tcPr>
          <w:p w14:paraId="700AB90B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14:paraId="6669C94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Сочинение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-отзыв по репродукции картины В. М. Васнецова «Иван Ца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ревич на Сером волке».</w:t>
            </w:r>
          </w:p>
          <w:p w14:paraId="035C1B3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8BCB36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FFE17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37935A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20.10.</w:t>
            </w:r>
          </w:p>
        </w:tc>
        <w:tc>
          <w:tcPr>
            <w:tcW w:w="3544" w:type="dxa"/>
          </w:tcPr>
          <w:p w14:paraId="04C4F3B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07CB32B7" w14:textId="12C616F0" w:rsidTr="00196004">
        <w:tc>
          <w:tcPr>
            <w:tcW w:w="675" w:type="dxa"/>
          </w:tcPr>
          <w:p w14:paraId="54B1646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14:paraId="3464F4B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сочинения.</w:t>
            </w:r>
          </w:p>
          <w:p w14:paraId="200E0181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545C7B98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FE45D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23.10.</w:t>
            </w:r>
          </w:p>
        </w:tc>
        <w:tc>
          <w:tcPr>
            <w:tcW w:w="3544" w:type="dxa"/>
          </w:tcPr>
          <w:p w14:paraId="546AA0C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0A7A07E9" w14:textId="19A78103" w:rsidTr="00196004">
        <w:tc>
          <w:tcPr>
            <w:tcW w:w="675" w:type="dxa"/>
          </w:tcPr>
          <w:p w14:paraId="19653AAC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14:paraId="5B88A80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Контрольный диктант № 1.</w:t>
            </w:r>
          </w:p>
        </w:tc>
        <w:tc>
          <w:tcPr>
            <w:tcW w:w="851" w:type="dxa"/>
          </w:tcPr>
          <w:p w14:paraId="24A41D8B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70E2C0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24.10.</w:t>
            </w:r>
          </w:p>
          <w:p w14:paraId="05BBA37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0D0DD5" w14:textId="25550B49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71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176CDE2" w14:textId="71D871A1" w:rsidTr="00196004">
        <w:trPr>
          <w:trHeight w:val="722"/>
        </w:trPr>
        <w:tc>
          <w:tcPr>
            <w:tcW w:w="675" w:type="dxa"/>
          </w:tcPr>
          <w:p w14:paraId="068E31A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5670" w:type="dxa"/>
          </w:tcPr>
          <w:p w14:paraId="18140D31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Работа над ошибками, допущенны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ми</w:t>
            </w:r>
          </w:p>
          <w:p w14:paraId="544AE0C0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в контрольном диктанте.</w:t>
            </w:r>
          </w:p>
        </w:tc>
        <w:tc>
          <w:tcPr>
            <w:tcW w:w="851" w:type="dxa"/>
          </w:tcPr>
          <w:p w14:paraId="579CF852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EF421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4C6960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25.10.</w:t>
            </w:r>
          </w:p>
        </w:tc>
        <w:tc>
          <w:tcPr>
            <w:tcW w:w="3544" w:type="dxa"/>
          </w:tcPr>
          <w:p w14:paraId="178C11B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62FD4F4A" w14:textId="7391815C" w:rsidTr="00196004">
        <w:trPr>
          <w:trHeight w:val="722"/>
        </w:trPr>
        <w:tc>
          <w:tcPr>
            <w:tcW w:w="675" w:type="dxa"/>
          </w:tcPr>
          <w:p w14:paraId="35C51F2F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14:paraId="664A1DD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Наречие как часть речи (общее представление). Признаки наречия.</w:t>
            </w:r>
          </w:p>
          <w:p w14:paraId="4468DF02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06403841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8BAD7F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26.10.</w:t>
            </w:r>
          </w:p>
        </w:tc>
        <w:tc>
          <w:tcPr>
            <w:tcW w:w="3544" w:type="dxa"/>
          </w:tcPr>
          <w:p w14:paraId="301C905F" w14:textId="4A9EBEA5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72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387BA3B" w14:textId="52DB605B" w:rsidTr="00196004">
        <w:trPr>
          <w:trHeight w:val="722"/>
        </w:trPr>
        <w:tc>
          <w:tcPr>
            <w:tcW w:w="675" w:type="dxa"/>
          </w:tcPr>
          <w:p w14:paraId="2AD7BB2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14:paraId="31347967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Наречие как часть речи. Образова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ние наречий.</w:t>
            </w:r>
          </w:p>
        </w:tc>
        <w:tc>
          <w:tcPr>
            <w:tcW w:w="851" w:type="dxa"/>
          </w:tcPr>
          <w:p w14:paraId="452225E8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A1505A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27.10.</w:t>
            </w:r>
          </w:p>
        </w:tc>
        <w:tc>
          <w:tcPr>
            <w:tcW w:w="3544" w:type="dxa"/>
          </w:tcPr>
          <w:p w14:paraId="450C66B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2CD11F84" w14:textId="07CD444A" w:rsidTr="00196004">
        <w:tc>
          <w:tcPr>
            <w:tcW w:w="8330" w:type="dxa"/>
            <w:gridSpan w:val="4"/>
          </w:tcPr>
          <w:p w14:paraId="290030F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Имя существительное 42 ч</w:t>
            </w:r>
          </w:p>
          <w:p w14:paraId="076445A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8C17B2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19B195C3" w14:textId="619DC6A7" w:rsidTr="00196004">
        <w:tc>
          <w:tcPr>
            <w:tcW w:w="675" w:type="dxa"/>
          </w:tcPr>
          <w:p w14:paraId="6DB2CA7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14:paraId="7F0F1EC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Изме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нение по падежам имён существи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тельных. </w:t>
            </w:r>
          </w:p>
          <w:p w14:paraId="021DDFB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1C3457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810C4A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655EDE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 четв.</w:t>
            </w:r>
          </w:p>
          <w:p w14:paraId="299379B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7.11.</w:t>
            </w:r>
          </w:p>
        </w:tc>
        <w:tc>
          <w:tcPr>
            <w:tcW w:w="3544" w:type="dxa"/>
          </w:tcPr>
          <w:p w14:paraId="7CDAE5CE" w14:textId="4BB8B37C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73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58B38730" w14:textId="74AF1AAD" w:rsidTr="00196004">
        <w:tc>
          <w:tcPr>
            <w:tcW w:w="675" w:type="dxa"/>
          </w:tcPr>
          <w:p w14:paraId="4CCB0E5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14:paraId="24F2EC4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Признаки падежных форм имён су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ществительных.</w:t>
            </w:r>
          </w:p>
          <w:p w14:paraId="165F98F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7B2905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BE18BF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6C46DC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8.11.</w:t>
            </w:r>
          </w:p>
        </w:tc>
        <w:tc>
          <w:tcPr>
            <w:tcW w:w="3544" w:type="dxa"/>
          </w:tcPr>
          <w:p w14:paraId="7C9F4F0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0C61416D" w14:textId="06A72326" w:rsidTr="00196004">
        <w:tc>
          <w:tcPr>
            <w:tcW w:w="675" w:type="dxa"/>
          </w:tcPr>
          <w:p w14:paraId="7A5622DC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14:paraId="55845DBD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Различение имён существительных, употреблённых в именительном, ро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дительном, винительном падежах.</w:t>
            </w:r>
          </w:p>
        </w:tc>
        <w:tc>
          <w:tcPr>
            <w:tcW w:w="851" w:type="dxa"/>
          </w:tcPr>
          <w:p w14:paraId="520CF367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E284C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E0D396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9.11.</w:t>
            </w:r>
          </w:p>
        </w:tc>
        <w:tc>
          <w:tcPr>
            <w:tcW w:w="3544" w:type="dxa"/>
          </w:tcPr>
          <w:p w14:paraId="54FC226C" w14:textId="07CA857A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74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0ABD6DE" w14:textId="67C17D39" w:rsidTr="00196004">
        <w:tc>
          <w:tcPr>
            <w:tcW w:w="675" w:type="dxa"/>
          </w:tcPr>
          <w:p w14:paraId="0A17ADDF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14:paraId="4975EB20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Различение имён существительных, употреблённых в дательном, вини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тельном, творительном падежах.</w:t>
            </w:r>
          </w:p>
          <w:p w14:paraId="4BC9FD6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0BE710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6AC079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10.11.</w:t>
            </w:r>
          </w:p>
        </w:tc>
        <w:tc>
          <w:tcPr>
            <w:tcW w:w="3544" w:type="dxa"/>
          </w:tcPr>
          <w:p w14:paraId="04EDD472" w14:textId="7F6F3C3C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75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01111619" w14:textId="32FBB9A2" w:rsidTr="00196004">
        <w:tc>
          <w:tcPr>
            <w:tcW w:w="675" w:type="dxa"/>
          </w:tcPr>
          <w:p w14:paraId="4B5EC02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14:paraId="0CFEE9F8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Различение имён существительных, употреблённых в предложном па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деже.</w:t>
            </w:r>
          </w:p>
          <w:p w14:paraId="2A62995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A1C566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1E9A4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13.11.</w:t>
            </w:r>
          </w:p>
        </w:tc>
        <w:tc>
          <w:tcPr>
            <w:tcW w:w="3544" w:type="dxa"/>
          </w:tcPr>
          <w:p w14:paraId="7E0D59BC" w14:textId="6966BC5C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76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6DBC6BD4" w14:textId="613871FD" w:rsidTr="00196004">
        <w:tc>
          <w:tcPr>
            <w:tcW w:w="675" w:type="dxa"/>
          </w:tcPr>
          <w:p w14:paraId="0789661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14:paraId="3D1D81B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Три склонения имён существительных. 1 -е склонение имён существительных.</w:t>
            </w:r>
          </w:p>
          <w:p w14:paraId="3006A2F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A68632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76E2F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FECE28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14.11.</w:t>
            </w:r>
          </w:p>
        </w:tc>
        <w:tc>
          <w:tcPr>
            <w:tcW w:w="3544" w:type="dxa"/>
          </w:tcPr>
          <w:p w14:paraId="4D79D7F1" w14:textId="6EB06F05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77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FE4C70C" w14:textId="565E1B01" w:rsidTr="00196004">
        <w:tc>
          <w:tcPr>
            <w:tcW w:w="675" w:type="dxa"/>
          </w:tcPr>
          <w:p w14:paraId="708182CC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14:paraId="3383C3C5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имён суще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ствительных 1-го склонения.</w:t>
            </w:r>
          </w:p>
          <w:p w14:paraId="60FA398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7EC005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996BF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7CEB43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15.11.</w:t>
            </w:r>
          </w:p>
        </w:tc>
        <w:tc>
          <w:tcPr>
            <w:tcW w:w="3544" w:type="dxa"/>
          </w:tcPr>
          <w:p w14:paraId="733EE920" w14:textId="356E9755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78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79F9DBC" w14:textId="4F8262D1" w:rsidTr="00196004">
        <w:tc>
          <w:tcPr>
            <w:tcW w:w="675" w:type="dxa"/>
          </w:tcPr>
          <w:p w14:paraId="16B4F73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14:paraId="377BF8D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Сочинение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репродукции картины художника А. А. Пластова «Первый снег» (сочинение-описание).</w:t>
            </w:r>
          </w:p>
        </w:tc>
        <w:tc>
          <w:tcPr>
            <w:tcW w:w="851" w:type="dxa"/>
          </w:tcPr>
          <w:p w14:paraId="2A06AC2C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D07D9D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113C0BD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16.11.</w:t>
            </w:r>
          </w:p>
        </w:tc>
        <w:tc>
          <w:tcPr>
            <w:tcW w:w="3544" w:type="dxa"/>
          </w:tcPr>
          <w:p w14:paraId="5815BED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5921723F" w14:textId="55484DC6" w:rsidTr="00196004">
        <w:tc>
          <w:tcPr>
            <w:tcW w:w="675" w:type="dxa"/>
          </w:tcPr>
          <w:p w14:paraId="5173129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14:paraId="469CBD70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сочинения.</w:t>
            </w:r>
          </w:p>
        </w:tc>
        <w:tc>
          <w:tcPr>
            <w:tcW w:w="851" w:type="dxa"/>
          </w:tcPr>
          <w:p w14:paraId="061C4D54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CF489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17.11.</w:t>
            </w:r>
          </w:p>
        </w:tc>
        <w:tc>
          <w:tcPr>
            <w:tcW w:w="3544" w:type="dxa"/>
          </w:tcPr>
          <w:p w14:paraId="51DC79D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505CB0A6" w14:textId="123A65C7" w:rsidTr="00196004">
        <w:tc>
          <w:tcPr>
            <w:tcW w:w="675" w:type="dxa"/>
          </w:tcPr>
          <w:p w14:paraId="7328B21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14:paraId="7B4579C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2-е склонение имён существитель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ных. Признаки имён существитель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ных 2-го склонения.</w:t>
            </w:r>
          </w:p>
          <w:p w14:paraId="335D4AD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0BFC16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FD2886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AC7719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20.11.</w:t>
            </w:r>
          </w:p>
        </w:tc>
        <w:tc>
          <w:tcPr>
            <w:tcW w:w="3544" w:type="dxa"/>
          </w:tcPr>
          <w:p w14:paraId="655F39C4" w14:textId="0A9B8F44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79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6BA5A22" w14:textId="1137F012" w:rsidTr="00196004">
        <w:tc>
          <w:tcPr>
            <w:tcW w:w="675" w:type="dxa"/>
          </w:tcPr>
          <w:p w14:paraId="0EF1BC9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5670" w:type="dxa"/>
          </w:tcPr>
          <w:p w14:paraId="6ADC3F4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имён суще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ствительных 2-го склонения.</w:t>
            </w:r>
          </w:p>
          <w:p w14:paraId="1E75360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A68848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C6EE8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21.11.</w:t>
            </w:r>
          </w:p>
        </w:tc>
        <w:tc>
          <w:tcPr>
            <w:tcW w:w="3544" w:type="dxa"/>
          </w:tcPr>
          <w:p w14:paraId="2A018A2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3F62B140" w14:textId="181EBD90" w:rsidTr="00196004">
        <w:tc>
          <w:tcPr>
            <w:tcW w:w="675" w:type="dxa"/>
          </w:tcPr>
          <w:p w14:paraId="2620AC0F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14:paraId="4E758FE5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3-е склонение имён существитель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ных.</w:t>
            </w:r>
          </w:p>
          <w:p w14:paraId="0F1E12D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C69DDA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A2677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5E67638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22.11.</w:t>
            </w:r>
          </w:p>
        </w:tc>
        <w:tc>
          <w:tcPr>
            <w:tcW w:w="3544" w:type="dxa"/>
          </w:tcPr>
          <w:p w14:paraId="6E5AEF4A" w14:textId="0CD3D3BC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80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F5C6853" w14:textId="319AC9A4" w:rsidTr="00196004">
        <w:tc>
          <w:tcPr>
            <w:tcW w:w="675" w:type="dxa"/>
          </w:tcPr>
          <w:p w14:paraId="4836B15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14:paraId="753EA00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имён суще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ствительных 3-го склонения.</w:t>
            </w:r>
          </w:p>
          <w:p w14:paraId="7E8D768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08A7A8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B149BB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50A5AFF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23.11.</w:t>
            </w:r>
          </w:p>
        </w:tc>
        <w:tc>
          <w:tcPr>
            <w:tcW w:w="3544" w:type="dxa"/>
          </w:tcPr>
          <w:p w14:paraId="1A3677D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21E6A476" w14:textId="369F3B3B" w:rsidTr="00196004">
        <w:tc>
          <w:tcPr>
            <w:tcW w:w="675" w:type="dxa"/>
          </w:tcPr>
          <w:p w14:paraId="171B30F1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14:paraId="0931398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Письменное изложение текста по составленному плану.</w:t>
            </w:r>
          </w:p>
        </w:tc>
        <w:tc>
          <w:tcPr>
            <w:tcW w:w="851" w:type="dxa"/>
          </w:tcPr>
          <w:p w14:paraId="40790826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3A694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24.11.</w:t>
            </w:r>
          </w:p>
        </w:tc>
        <w:tc>
          <w:tcPr>
            <w:tcW w:w="3544" w:type="dxa"/>
          </w:tcPr>
          <w:p w14:paraId="15B02A0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3507CE0B" w14:textId="22489E4B" w:rsidTr="00196004">
        <w:tc>
          <w:tcPr>
            <w:tcW w:w="675" w:type="dxa"/>
          </w:tcPr>
          <w:p w14:paraId="2840158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14:paraId="3D8629D7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изложения.</w:t>
            </w:r>
          </w:p>
        </w:tc>
        <w:tc>
          <w:tcPr>
            <w:tcW w:w="851" w:type="dxa"/>
          </w:tcPr>
          <w:p w14:paraId="5F00027B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6C1FA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27.11.</w:t>
            </w:r>
          </w:p>
        </w:tc>
        <w:tc>
          <w:tcPr>
            <w:tcW w:w="3544" w:type="dxa"/>
          </w:tcPr>
          <w:p w14:paraId="56ED579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7D9AD509" w14:textId="6A474753" w:rsidTr="00196004">
        <w:trPr>
          <w:trHeight w:val="723"/>
        </w:trPr>
        <w:tc>
          <w:tcPr>
            <w:tcW w:w="675" w:type="dxa"/>
          </w:tcPr>
          <w:p w14:paraId="07785D8E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14:paraId="2FA9D718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1AD8AA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безударных падеж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ных окончаний имён существитель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ных в единственном числе.</w:t>
            </w:r>
          </w:p>
          <w:p w14:paraId="19AC5DA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0492236B" w14:textId="77777777" w:rsidR="00196004" w:rsidRPr="004B6866" w:rsidRDefault="00196004" w:rsidP="004B6866">
            <w:pPr>
              <w:pStyle w:val="4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657F7B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  <w:p w14:paraId="51D89A0D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  <w:r w:rsidRPr="004B6866">
              <w:rPr>
                <w:rStyle w:val="85pt"/>
                <w:rFonts w:ascii="Times New Roman" w:eastAsia="Trebuchet MS" w:hAnsi="Times New Roman" w:cs="Times New Roman"/>
                <w:i w:val="0"/>
                <w:sz w:val="24"/>
                <w:szCs w:val="24"/>
              </w:rPr>
              <w:t>28.11.</w:t>
            </w:r>
          </w:p>
        </w:tc>
        <w:tc>
          <w:tcPr>
            <w:tcW w:w="3544" w:type="dxa"/>
          </w:tcPr>
          <w:p w14:paraId="4B882FD1" w14:textId="77777777" w:rsidR="00196004" w:rsidRPr="004B6866" w:rsidRDefault="00196004" w:rsidP="004B6866">
            <w:pPr>
              <w:pStyle w:val="46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eastAsia="Trebuchet MS" w:hAnsi="Times New Roman" w:cs="Times New Roman"/>
                <w:i w:val="0"/>
                <w:sz w:val="24"/>
                <w:szCs w:val="24"/>
              </w:rPr>
            </w:pPr>
          </w:p>
        </w:tc>
      </w:tr>
      <w:tr w:rsidR="00196004" w:rsidRPr="004B6866" w14:paraId="4E340A5E" w14:textId="429F37A6" w:rsidTr="00196004">
        <w:tc>
          <w:tcPr>
            <w:tcW w:w="675" w:type="dxa"/>
          </w:tcPr>
          <w:p w14:paraId="37EBC530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14:paraId="6AF89348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Именительный и винительный па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дежи имён существительных.</w:t>
            </w:r>
          </w:p>
          <w:p w14:paraId="5D3730F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5F08E4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E4E86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11B4552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29.11.</w:t>
            </w:r>
          </w:p>
        </w:tc>
        <w:tc>
          <w:tcPr>
            <w:tcW w:w="3544" w:type="dxa"/>
          </w:tcPr>
          <w:p w14:paraId="7126A329" w14:textId="7246363C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81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3E7ADFC" w14:textId="724E3D26" w:rsidTr="00196004">
        <w:tc>
          <w:tcPr>
            <w:tcW w:w="675" w:type="dxa"/>
          </w:tcPr>
          <w:p w14:paraId="3D7E976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3C825F4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14:paraId="708DBDA5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имён суще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ствительных в родительном падеже.</w:t>
            </w:r>
          </w:p>
          <w:p w14:paraId="08B14C2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C2DBD2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277B97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1613E51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30.11.</w:t>
            </w:r>
          </w:p>
          <w:p w14:paraId="1447DCA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1.12.</w:t>
            </w:r>
          </w:p>
        </w:tc>
        <w:tc>
          <w:tcPr>
            <w:tcW w:w="3544" w:type="dxa"/>
          </w:tcPr>
          <w:p w14:paraId="3E8CD251" w14:textId="655112AC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82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BFE081F" w14:textId="3B6D3C7A" w:rsidTr="00196004">
        <w:tc>
          <w:tcPr>
            <w:tcW w:w="675" w:type="dxa"/>
          </w:tcPr>
          <w:p w14:paraId="0A0A577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14:paraId="49C95B0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одушевлён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ных имён существительных в име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нительном, родительном и вини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тельном падежах.</w:t>
            </w:r>
          </w:p>
          <w:p w14:paraId="4CB6C2C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5A7FCB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CE5572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54C524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4.12.</w:t>
            </w:r>
          </w:p>
        </w:tc>
        <w:tc>
          <w:tcPr>
            <w:tcW w:w="3544" w:type="dxa"/>
          </w:tcPr>
          <w:p w14:paraId="68B5DFFF" w14:textId="4A777F07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83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A869E0D" w14:textId="245F2503" w:rsidTr="00196004">
        <w:tc>
          <w:tcPr>
            <w:tcW w:w="675" w:type="dxa"/>
          </w:tcPr>
          <w:p w14:paraId="5B8A7749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14:paraId="6A0F0641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6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имён суще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ствительных в дательном падеже.</w:t>
            </w:r>
          </w:p>
          <w:p w14:paraId="5D6FEA8A" w14:textId="77777777" w:rsidR="00196004" w:rsidRPr="004B6866" w:rsidRDefault="00196004" w:rsidP="004B6866">
            <w:pPr>
              <w:pStyle w:val="64"/>
              <w:shd w:val="clear" w:color="auto" w:fill="auto"/>
              <w:spacing w:line="206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85A4CC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0FF8D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AC9CB3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5.12.</w:t>
            </w:r>
          </w:p>
        </w:tc>
        <w:tc>
          <w:tcPr>
            <w:tcW w:w="3544" w:type="dxa"/>
          </w:tcPr>
          <w:p w14:paraId="711BA2BA" w14:textId="6BB2EE93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84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19B3621D" w14:textId="4C3EB414" w:rsidTr="00196004">
        <w:tc>
          <w:tcPr>
            <w:tcW w:w="675" w:type="dxa"/>
          </w:tcPr>
          <w:p w14:paraId="196A501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14:paraId="1E8F1D1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2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имён суще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ствительных в родительном и да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тельном падежах.</w:t>
            </w:r>
          </w:p>
          <w:p w14:paraId="735C68B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2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3B2A9232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374DE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43B534B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6.12.</w:t>
            </w:r>
          </w:p>
        </w:tc>
        <w:tc>
          <w:tcPr>
            <w:tcW w:w="3544" w:type="dxa"/>
          </w:tcPr>
          <w:p w14:paraId="1C8F3C82" w14:textId="57925C15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85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F17786B" w14:textId="3E110784" w:rsidTr="00196004">
        <w:tc>
          <w:tcPr>
            <w:tcW w:w="675" w:type="dxa"/>
          </w:tcPr>
          <w:p w14:paraId="11C7B70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35C5156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14:paraId="64D30168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имён сущест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вительных в творительном падеже.</w:t>
            </w:r>
          </w:p>
          <w:p w14:paraId="0DE9EFB1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9D04E8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CD22D8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62A119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7.12.</w:t>
            </w:r>
          </w:p>
          <w:p w14:paraId="76F20E3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8.12.</w:t>
            </w:r>
          </w:p>
        </w:tc>
        <w:tc>
          <w:tcPr>
            <w:tcW w:w="3544" w:type="dxa"/>
          </w:tcPr>
          <w:p w14:paraId="2E5A26F3" w14:textId="24E37FDA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86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177F155C" w14:textId="53950381" w:rsidTr="00196004">
        <w:tc>
          <w:tcPr>
            <w:tcW w:w="675" w:type="dxa"/>
          </w:tcPr>
          <w:p w14:paraId="02737C3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14:paraId="2370E73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ind w:left="22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имён суще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ствительных в предложном падеже.</w:t>
            </w:r>
          </w:p>
          <w:p w14:paraId="3D62899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452C38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0BE02F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4846E0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11.12.</w:t>
            </w:r>
          </w:p>
        </w:tc>
        <w:tc>
          <w:tcPr>
            <w:tcW w:w="3544" w:type="dxa"/>
          </w:tcPr>
          <w:p w14:paraId="16B453CB" w14:textId="24EE795F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87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F9A2ABE" w14:textId="1EFF43C0" w:rsidTr="00196004">
        <w:tc>
          <w:tcPr>
            <w:tcW w:w="675" w:type="dxa"/>
          </w:tcPr>
          <w:p w14:paraId="0163311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14:paraId="555EB11E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5670" w:type="dxa"/>
          </w:tcPr>
          <w:p w14:paraId="2CBDB879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Правописание безударных оконча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ний имён существительных во всех падежах.</w:t>
            </w:r>
          </w:p>
          <w:p w14:paraId="055AC07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3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966C27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14:paraId="76BFBC4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34A5EA4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12.12.</w:t>
            </w:r>
          </w:p>
          <w:p w14:paraId="5C193F3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13.12.</w:t>
            </w:r>
          </w:p>
        </w:tc>
        <w:tc>
          <w:tcPr>
            <w:tcW w:w="3544" w:type="dxa"/>
          </w:tcPr>
          <w:p w14:paraId="41D6EEA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0302BF2E" w14:textId="6D8E1E3C" w:rsidTr="00196004">
        <w:tc>
          <w:tcPr>
            <w:tcW w:w="675" w:type="dxa"/>
          </w:tcPr>
          <w:p w14:paraId="6866A319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5670" w:type="dxa"/>
          </w:tcPr>
          <w:p w14:paraId="448BDB6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безударных оконча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ний имён существительных во всех падежах. </w:t>
            </w:r>
          </w:p>
          <w:p w14:paraId="446C2E9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05455272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789A3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0C1B9D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14.12.</w:t>
            </w:r>
          </w:p>
        </w:tc>
        <w:tc>
          <w:tcPr>
            <w:tcW w:w="3544" w:type="dxa"/>
          </w:tcPr>
          <w:p w14:paraId="002ACC0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5B94CEA8" w14:textId="04E1CF23" w:rsidTr="00196004">
        <w:tc>
          <w:tcPr>
            <w:tcW w:w="675" w:type="dxa"/>
          </w:tcPr>
          <w:p w14:paraId="1B6CEDE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0" w:type="dxa"/>
          </w:tcPr>
          <w:p w14:paraId="3CF06901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Контрольный диктант № 2.</w:t>
            </w:r>
          </w:p>
          <w:p w14:paraId="6DF915E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CAA7F3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499C52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1A2D6BF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15.12.</w:t>
            </w:r>
          </w:p>
        </w:tc>
        <w:tc>
          <w:tcPr>
            <w:tcW w:w="3544" w:type="dxa"/>
          </w:tcPr>
          <w:p w14:paraId="65D413BB" w14:textId="5B195691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88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583C0803" w14:textId="1405E6FB" w:rsidTr="00196004">
        <w:tc>
          <w:tcPr>
            <w:tcW w:w="675" w:type="dxa"/>
          </w:tcPr>
          <w:p w14:paraId="76C8E5A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0" w:type="dxa"/>
          </w:tcPr>
          <w:p w14:paraId="141E798E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Работа над ошибками, допущенны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ми в контрольном диктанте. </w:t>
            </w:r>
          </w:p>
          <w:p w14:paraId="702A003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584B8E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5731F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3024D77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18.12.</w:t>
            </w:r>
          </w:p>
          <w:p w14:paraId="106A473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7AEA0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0F6B550A" w14:textId="2371B769" w:rsidTr="00196004">
        <w:tc>
          <w:tcPr>
            <w:tcW w:w="675" w:type="dxa"/>
          </w:tcPr>
          <w:p w14:paraId="120C49E9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0" w:type="dxa"/>
          </w:tcPr>
          <w:p w14:paraId="7C7C3BE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Сочинение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репродукции картины художника В.А. Тропинина «Кружевница» (сочинение-отзыв).</w:t>
            </w:r>
          </w:p>
        </w:tc>
        <w:tc>
          <w:tcPr>
            <w:tcW w:w="851" w:type="dxa"/>
          </w:tcPr>
          <w:p w14:paraId="4513A320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D65ED1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19.12.</w:t>
            </w:r>
          </w:p>
          <w:p w14:paraId="6A45B63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9603F2" w14:textId="5B35DB09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89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146BF119" w14:textId="02223BBA" w:rsidTr="00196004">
        <w:tc>
          <w:tcPr>
            <w:tcW w:w="675" w:type="dxa"/>
          </w:tcPr>
          <w:p w14:paraId="23AA0EF1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0" w:type="dxa"/>
          </w:tcPr>
          <w:p w14:paraId="4E0BF0C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сочинения.</w:t>
            </w:r>
          </w:p>
        </w:tc>
        <w:tc>
          <w:tcPr>
            <w:tcW w:w="851" w:type="dxa"/>
          </w:tcPr>
          <w:p w14:paraId="3B207867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B7E22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20.12.</w:t>
            </w:r>
          </w:p>
        </w:tc>
        <w:tc>
          <w:tcPr>
            <w:tcW w:w="3544" w:type="dxa"/>
          </w:tcPr>
          <w:p w14:paraId="7659F5C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408B8ACA" w14:textId="7435ED3D" w:rsidTr="00196004">
        <w:trPr>
          <w:trHeight w:val="764"/>
        </w:trPr>
        <w:tc>
          <w:tcPr>
            <w:tcW w:w="675" w:type="dxa"/>
          </w:tcPr>
          <w:p w14:paraId="0C0D1A63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0" w:type="dxa"/>
          </w:tcPr>
          <w:p w14:paraId="6DB9F452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Склонение имён существительных во множественном числе.</w:t>
            </w:r>
          </w:p>
        </w:tc>
        <w:tc>
          <w:tcPr>
            <w:tcW w:w="851" w:type="dxa"/>
          </w:tcPr>
          <w:p w14:paraId="11DEDC03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DAB1A0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1813896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21.12.</w:t>
            </w:r>
          </w:p>
        </w:tc>
        <w:tc>
          <w:tcPr>
            <w:tcW w:w="3544" w:type="dxa"/>
          </w:tcPr>
          <w:p w14:paraId="53DB454E" w14:textId="3C20BC90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90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FC9C6E8" w14:textId="1DFE9CD3" w:rsidTr="00196004">
        <w:trPr>
          <w:trHeight w:val="763"/>
        </w:trPr>
        <w:tc>
          <w:tcPr>
            <w:tcW w:w="675" w:type="dxa"/>
          </w:tcPr>
          <w:p w14:paraId="445834B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0" w:type="dxa"/>
          </w:tcPr>
          <w:p w14:paraId="06EAEEF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имён суще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ствительных множественного числа в именительном падеже.</w:t>
            </w:r>
          </w:p>
          <w:p w14:paraId="7DDEC3E2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660DB7D9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752FEB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6016D4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22.12.</w:t>
            </w:r>
          </w:p>
        </w:tc>
        <w:tc>
          <w:tcPr>
            <w:tcW w:w="3544" w:type="dxa"/>
          </w:tcPr>
          <w:p w14:paraId="4BD31C2D" w14:textId="4EEEC76A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91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13C6ADB3" w14:textId="7CECB5CC" w:rsidTr="00196004">
        <w:tc>
          <w:tcPr>
            <w:tcW w:w="675" w:type="dxa"/>
          </w:tcPr>
          <w:p w14:paraId="7AE0A01F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0" w:type="dxa"/>
          </w:tcPr>
          <w:p w14:paraId="166BD08E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имён суще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ствительных множественного числа в родительном падеже.</w:t>
            </w:r>
          </w:p>
          <w:p w14:paraId="412CA4D6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BC89FE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406D6D4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356C38AA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25.12.</w:t>
            </w:r>
          </w:p>
        </w:tc>
        <w:tc>
          <w:tcPr>
            <w:tcW w:w="3544" w:type="dxa"/>
          </w:tcPr>
          <w:p w14:paraId="20074FF1" w14:textId="6C2DCA40" w:rsidR="00196004" w:rsidRPr="004B6866" w:rsidRDefault="00C43715" w:rsidP="004B6866">
            <w:pPr>
              <w:pStyle w:val="64"/>
              <w:shd w:val="clear" w:color="auto" w:fill="auto"/>
              <w:spacing w:line="21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92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B6761E1" w14:textId="53929BB4" w:rsidTr="00196004">
        <w:tc>
          <w:tcPr>
            <w:tcW w:w="675" w:type="dxa"/>
          </w:tcPr>
          <w:p w14:paraId="48025AA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0" w:type="dxa"/>
          </w:tcPr>
          <w:p w14:paraId="1D5BD1F2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Винительный и родительный паде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жи одушевлённых имён существи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тельных.</w:t>
            </w:r>
          </w:p>
          <w:p w14:paraId="6691E34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C883F2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87A7F0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E681E8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26.12.</w:t>
            </w:r>
          </w:p>
        </w:tc>
        <w:tc>
          <w:tcPr>
            <w:tcW w:w="3544" w:type="dxa"/>
          </w:tcPr>
          <w:p w14:paraId="3A6C295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55561131" w14:textId="627B16D1" w:rsidTr="00196004">
        <w:tc>
          <w:tcPr>
            <w:tcW w:w="675" w:type="dxa"/>
          </w:tcPr>
          <w:p w14:paraId="5822C9DB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14:paraId="49A6BD9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0" w:type="dxa"/>
          </w:tcPr>
          <w:p w14:paraId="1CC3F3F8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Падежные окончания имён суще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ствительных множественного числа в дательном, творительном, пред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ложном падежах.</w:t>
            </w:r>
          </w:p>
          <w:p w14:paraId="247327B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C78147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0B76CE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7DA2B0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 </w:t>
            </w: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27.12.</w:t>
            </w:r>
          </w:p>
          <w:p w14:paraId="57B21D4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28.12.</w:t>
            </w:r>
          </w:p>
          <w:p w14:paraId="67196C2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72747D0" w14:textId="33B4E1ED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93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0BC78F94" w14:textId="28FAC204" w:rsidTr="00196004">
        <w:tc>
          <w:tcPr>
            <w:tcW w:w="675" w:type="dxa"/>
          </w:tcPr>
          <w:p w14:paraId="61DE718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0" w:type="dxa"/>
          </w:tcPr>
          <w:p w14:paraId="2DB5EAA9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Изложение по составленному плану.</w:t>
            </w:r>
          </w:p>
        </w:tc>
        <w:tc>
          <w:tcPr>
            <w:tcW w:w="851" w:type="dxa"/>
          </w:tcPr>
          <w:p w14:paraId="36F82C16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C027E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29.12.</w:t>
            </w:r>
          </w:p>
        </w:tc>
        <w:tc>
          <w:tcPr>
            <w:tcW w:w="3544" w:type="dxa"/>
          </w:tcPr>
          <w:p w14:paraId="36F1E9E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4553ABD8" w14:textId="79A7CDBC" w:rsidTr="00196004">
        <w:tc>
          <w:tcPr>
            <w:tcW w:w="675" w:type="dxa"/>
          </w:tcPr>
          <w:p w14:paraId="01DBDF43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0" w:type="dxa"/>
          </w:tcPr>
          <w:p w14:paraId="6B10AD2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изложения.</w:t>
            </w:r>
          </w:p>
        </w:tc>
        <w:tc>
          <w:tcPr>
            <w:tcW w:w="851" w:type="dxa"/>
          </w:tcPr>
          <w:p w14:paraId="79D0C57B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934F5B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 четв.</w:t>
            </w:r>
          </w:p>
          <w:p w14:paraId="5FC28AC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9.01.</w:t>
            </w:r>
          </w:p>
        </w:tc>
        <w:tc>
          <w:tcPr>
            <w:tcW w:w="3544" w:type="dxa"/>
          </w:tcPr>
          <w:p w14:paraId="358C9EA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261A0DE7" w14:textId="6EB05CF0" w:rsidTr="00196004">
        <w:tc>
          <w:tcPr>
            <w:tcW w:w="675" w:type="dxa"/>
          </w:tcPr>
          <w:p w14:paraId="35F46159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70" w:type="dxa"/>
          </w:tcPr>
          <w:p w14:paraId="7B47720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Контрольный диктант № 3.</w:t>
            </w:r>
          </w:p>
          <w:p w14:paraId="7EEEDA3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2C37A364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D83FA9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B311C5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10.01.</w:t>
            </w:r>
          </w:p>
        </w:tc>
        <w:tc>
          <w:tcPr>
            <w:tcW w:w="3544" w:type="dxa"/>
          </w:tcPr>
          <w:p w14:paraId="7EEA5A52" w14:textId="3D4C117F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94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6B779D3" w14:textId="7F97F4CB" w:rsidTr="00196004">
        <w:tc>
          <w:tcPr>
            <w:tcW w:w="675" w:type="dxa"/>
          </w:tcPr>
          <w:p w14:paraId="509422F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670" w:type="dxa"/>
          </w:tcPr>
          <w:p w14:paraId="5E0E6BF1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Работа над ошибками, допущенны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ми в контрольном диктанте. </w:t>
            </w:r>
          </w:p>
        </w:tc>
        <w:tc>
          <w:tcPr>
            <w:tcW w:w="851" w:type="dxa"/>
          </w:tcPr>
          <w:p w14:paraId="6A4FF34F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361A1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E935F2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11.01.</w:t>
            </w:r>
          </w:p>
        </w:tc>
        <w:tc>
          <w:tcPr>
            <w:tcW w:w="3544" w:type="dxa"/>
          </w:tcPr>
          <w:p w14:paraId="03971D7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6F9AC769" w14:textId="575117BF" w:rsidTr="00196004">
        <w:tc>
          <w:tcPr>
            <w:tcW w:w="8330" w:type="dxa"/>
            <w:gridSpan w:val="4"/>
          </w:tcPr>
          <w:p w14:paraId="67C94EE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85pt"/>
                <w:rFonts w:ascii="Times New Roman" w:hAnsi="Times New Roman" w:cs="Times New Roman"/>
                <w:b/>
                <w:i w:val="0"/>
                <w:color w:val="FF0000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lastRenderedPageBreak/>
              <w:t xml:space="preserve">        2 часть                 Имя прилагательное 24 ч</w:t>
            </w:r>
          </w:p>
          <w:p w14:paraId="30E5813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08CDD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2F17B93C" w14:textId="35CE31BC" w:rsidTr="00196004">
        <w:tc>
          <w:tcPr>
            <w:tcW w:w="675" w:type="dxa"/>
          </w:tcPr>
          <w:p w14:paraId="1FE0FC5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0" w:type="dxa"/>
          </w:tcPr>
          <w:p w14:paraId="153D2605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Значение и употребление имён прилагательных в речи. Словообра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зование имён прилагательных. </w:t>
            </w:r>
          </w:p>
          <w:p w14:paraId="65E838D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D8DA89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244721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6DAB32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12.01.</w:t>
            </w:r>
          </w:p>
        </w:tc>
        <w:tc>
          <w:tcPr>
            <w:tcW w:w="3544" w:type="dxa"/>
          </w:tcPr>
          <w:p w14:paraId="4256D7B5" w14:textId="2A480B28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95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D29166B" w14:textId="189E0F80" w:rsidTr="00196004">
        <w:tc>
          <w:tcPr>
            <w:tcW w:w="675" w:type="dxa"/>
          </w:tcPr>
          <w:p w14:paraId="3C29F303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0" w:type="dxa"/>
          </w:tcPr>
          <w:p w14:paraId="305C871E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Род и число имён прилагательных. Измене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ние имён прилагательных по родам (в единственном числе).</w:t>
            </w:r>
          </w:p>
          <w:p w14:paraId="68B8593F" w14:textId="77777777" w:rsidR="00196004" w:rsidRPr="004B6866" w:rsidRDefault="00196004" w:rsidP="004B6866">
            <w:pPr>
              <w:spacing w:after="0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344AD71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CBE7C9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32BDF9E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15.01.</w:t>
            </w:r>
          </w:p>
        </w:tc>
        <w:tc>
          <w:tcPr>
            <w:tcW w:w="3544" w:type="dxa"/>
          </w:tcPr>
          <w:p w14:paraId="02C565B0" w14:textId="28E0C517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96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64C2A3F4" w14:textId="69DACFA6" w:rsidTr="00196004">
        <w:tc>
          <w:tcPr>
            <w:tcW w:w="675" w:type="dxa"/>
          </w:tcPr>
          <w:p w14:paraId="6C4DD83E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0" w:type="dxa"/>
          </w:tcPr>
          <w:p w14:paraId="016DA668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Изменение по падежам имён при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лагательных </w:t>
            </w:r>
          </w:p>
          <w:p w14:paraId="66959C3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единственном числе.</w:t>
            </w:r>
          </w:p>
          <w:p w14:paraId="1496481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5961F1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0F397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71D293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16.01.</w:t>
            </w:r>
          </w:p>
        </w:tc>
        <w:tc>
          <w:tcPr>
            <w:tcW w:w="3544" w:type="dxa"/>
          </w:tcPr>
          <w:p w14:paraId="0A5D14C9" w14:textId="51F5C8BD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97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16844462" w14:textId="2FF328B4" w:rsidTr="00196004">
        <w:tc>
          <w:tcPr>
            <w:tcW w:w="675" w:type="dxa"/>
          </w:tcPr>
          <w:p w14:paraId="1A18AF5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0" w:type="dxa"/>
          </w:tcPr>
          <w:p w14:paraId="400B856E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Сочинение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репродукции картины В.А. Серова «Мика Морозов».</w:t>
            </w:r>
          </w:p>
        </w:tc>
        <w:tc>
          <w:tcPr>
            <w:tcW w:w="851" w:type="dxa"/>
          </w:tcPr>
          <w:p w14:paraId="150AAB39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57708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17.01.</w:t>
            </w:r>
          </w:p>
        </w:tc>
        <w:tc>
          <w:tcPr>
            <w:tcW w:w="3544" w:type="dxa"/>
          </w:tcPr>
          <w:p w14:paraId="1E6D586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41F2CD78" w14:textId="63E47D05" w:rsidTr="00196004">
        <w:tc>
          <w:tcPr>
            <w:tcW w:w="675" w:type="dxa"/>
          </w:tcPr>
          <w:p w14:paraId="6B402191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670" w:type="dxa"/>
          </w:tcPr>
          <w:p w14:paraId="165499D6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сочинения.</w:t>
            </w:r>
          </w:p>
        </w:tc>
        <w:tc>
          <w:tcPr>
            <w:tcW w:w="851" w:type="dxa"/>
          </w:tcPr>
          <w:p w14:paraId="469E586B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3B2EB1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18.01.</w:t>
            </w:r>
          </w:p>
        </w:tc>
        <w:tc>
          <w:tcPr>
            <w:tcW w:w="3544" w:type="dxa"/>
          </w:tcPr>
          <w:p w14:paraId="4F9D055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53F5AECB" w14:textId="55E3340C" w:rsidTr="00196004">
        <w:trPr>
          <w:trHeight w:val="477"/>
        </w:trPr>
        <w:tc>
          <w:tcPr>
            <w:tcW w:w="675" w:type="dxa"/>
          </w:tcPr>
          <w:p w14:paraId="1AC139D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670" w:type="dxa"/>
          </w:tcPr>
          <w:p w14:paraId="01D44D91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Склонение имён прилагательных мужского и среднего рода в единственном числе. </w:t>
            </w:r>
          </w:p>
        </w:tc>
        <w:tc>
          <w:tcPr>
            <w:tcW w:w="851" w:type="dxa"/>
          </w:tcPr>
          <w:p w14:paraId="48B05518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BD540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D4CBCD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19.01.</w:t>
            </w:r>
          </w:p>
        </w:tc>
        <w:tc>
          <w:tcPr>
            <w:tcW w:w="3544" w:type="dxa"/>
          </w:tcPr>
          <w:p w14:paraId="08508ED9" w14:textId="5D22DC24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98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64DBB8A" w14:textId="1584D02F" w:rsidTr="00196004">
        <w:trPr>
          <w:trHeight w:val="477"/>
        </w:trPr>
        <w:tc>
          <w:tcPr>
            <w:tcW w:w="675" w:type="dxa"/>
          </w:tcPr>
          <w:p w14:paraId="133F730C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0" w:type="dxa"/>
          </w:tcPr>
          <w:p w14:paraId="042D49E9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Склонение имён прилагательных мужского и среднего рода в един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ственном числе. Именительный  па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деж.</w:t>
            </w:r>
          </w:p>
        </w:tc>
        <w:tc>
          <w:tcPr>
            <w:tcW w:w="851" w:type="dxa"/>
          </w:tcPr>
          <w:p w14:paraId="58792C1C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9E1E6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3C01A61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22.01.</w:t>
            </w:r>
          </w:p>
        </w:tc>
        <w:tc>
          <w:tcPr>
            <w:tcW w:w="3544" w:type="dxa"/>
          </w:tcPr>
          <w:p w14:paraId="23335B24" w14:textId="1D6436FC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99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5DBBBBDC" w14:textId="043C332C" w:rsidTr="00196004">
        <w:tc>
          <w:tcPr>
            <w:tcW w:w="675" w:type="dxa"/>
          </w:tcPr>
          <w:p w14:paraId="0F20684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670" w:type="dxa"/>
          </w:tcPr>
          <w:p w14:paraId="694D9979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Склонение имён прилагательных мужского и среднего рода в един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ственном числе. Родительный па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деж.</w:t>
            </w:r>
          </w:p>
        </w:tc>
        <w:tc>
          <w:tcPr>
            <w:tcW w:w="851" w:type="dxa"/>
          </w:tcPr>
          <w:p w14:paraId="6105B8CE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38FAEB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A2EBAA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23.01.</w:t>
            </w:r>
          </w:p>
        </w:tc>
        <w:tc>
          <w:tcPr>
            <w:tcW w:w="3544" w:type="dxa"/>
          </w:tcPr>
          <w:p w14:paraId="1483D037" w14:textId="289E1639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00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109F839" w14:textId="1FD78E6C" w:rsidTr="00196004">
        <w:tc>
          <w:tcPr>
            <w:tcW w:w="675" w:type="dxa"/>
          </w:tcPr>
          <w:p w14:paraId="0622D84B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0" w:type="dxa"/>
          </w:tcPr>
          <w:p w14:paraId="01D061E8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Склонение имён прилагательных мужского и среднего рода в един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ственном числе. Дательный падеж.</w:t>
            </w:r>
          </w:p>
          <w:p w14:paraId="3248BEA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C6B715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16A63C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982267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24.01.</w:t>
            </w:r>
          </w:p>
        </w:tc>
        <w:tc>
          <w:tcPr>
            <w:tcW w:w="3544" w:type="dxa"/>
          </w:tcPr>
          <w:p w14:paraId="2B7F80CE" w14:textId="53C756C8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01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9676E6D" w14:textId="557D21D2" w:rsidTr="00196004">
        <w:tc>
          <w:tcPr>
            <w:tcW w:w="675" w:type="dxa"/>
          </w:tcPr>
          <w:p w14:paraId="36847DF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70" w:type="dxa"/>
          </w:tcPr>
          <w:p w14:paraId="13E1761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Склонение имён прилагательных мужского и среднего рода в един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ственном числе. Именительный, родительный и винительный падежи.</w:t>
            </w:r>
          </w:p>
          <w:p w14:paraId="4B7B8EB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1EFE30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  <w:p w14:paraId="660A4D01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3909D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B3B34D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25.01.</w:t>
            </w:r>
          </w:p>
        </w:tc>
        <w:tc>
          <w:tcPr>
            <w:tcW w:w="3544" w:type="dxa"/>
          </w:tcPr>
          <w:p w14:paraId="3C875DF7" w14:textId="21591AD6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02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50B33DA" w14:textId="302C9D0E" w:rsidTr="00196004">
        <w:tc>
          <w:tcPr>
            <w:tcW w:w="675" w:type="dxa"/>
          </w:tcPr>
          <w:p w14:paraId="100446A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0" w:type="dxa"/>
          </w:tcPr>
          <w:p w14:paraId="0F167239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Склонение имён прилагательных мужского и среднего рода в един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ственном числе. Творительный и предложный падежи.</w:t>
            </w:r>
          </w:p>
        </w:tc>
        <w:tc>
          <w:tcPr>
            <w:tcW w:w="851" w:type="dxa"/>
          </w:tcPr>
          <w:p w14:paraId="6B289F1D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6D146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43B4401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26.01.</w:t>
            </w:r>
          </w:p>
        </w:tc>
        <w:tc>
          <w:tcPr>
            <w:tcW w:w="3544" w:type="dxa"/>
          </w:tcPr>
          <w:p w14:paraId="3A91F123" w14:textId="726757F5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03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4730E2D" w14:textId="0BDC9765" w:rsidTr="00196004">
        <w:tc>
          <w:tcPr>
            <w:tcW w:w="675" w:type="dxa"/>
          </w:tcPr>
          <w:p w14:paraId="49D12450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0" w:type="dxa"/>
          </w:tcPr>
          <w:p w14:paraId="776ADD1D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Общее представление о склоне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нии имён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прилагательных женского рода и их падежных окончаниях.</w:t>
            </w:r>
          </w:p>
        </w:tc>
        <w:tc>
          <w:tcPr>
            <w:tcW w:w="851" w:type="dxa"/>
          </w:tcPr>
          <w:p w14:paraId="59B18962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14:paraId="0AF06B8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4459648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29.01.</w:t>
            </w:r>
          </w:p>
        </w:tc>
        <w:tc>
          <w:tcPr>
            <w:tcW w:w="3544" w:type="dxa"/>
          </w:tcPr>
          <w:p w14:paraId="28A8C2B4" w14:textId="01A65881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lastRenderedPageBreak/>
              <w:t xml:space="preserve">Библиотека ЦОК </w:t>
            </w:r>
            <w:hyperlink r:id="rId504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270BB0C" w14:textId="6D423207" w:rsidTr="00196004">
        <w:tc>
          <w:tcPr>
            <w:tcW w:w="675" w:type="dxa"/>
          </w:tcPr>
          <w:p w14:paraId="3CF39A7B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5670" w:type="dxa"/>
          </w:tcPr>
          <w:p w14:paraId="687A3B1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Склонение имён прилагательных женского рода в единственном чис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ле. Име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нительный и винительный падежи.</w:t>
            </w:r>
          </w:p>
        </w:tc>
        <w:tc>
          <w:tcPr>
            <w:tcW w:w="851" w:type="dxa"/>
          </w:tcPr>
          <w:p w14:paraId="343AF751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2EBD3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D1D91D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30.01.</w:t>
            </w:r>
          </w:p>
        </w:tc>
        <w:tc>
          <w:tcPr>
            <w:tcW w:w="3544" w:type="dxa"/>
          </w:tcPr>
          <w:p w14:paraId="1F86310E" w14:textId="659E0223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05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7686851" w14:textId="7A1498F6" w:rsidTr="00196004">
        <w:tc>
          <w:tcPr>
            <w:tcW w:w="675" w:type="dxa"/>
          </w:tcPr>
          <w:p w14:paraId="69C4A26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670" w:type="dxa"/>
          </w:tcPr>
          <w:p w14:paraId="3796808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Склонение имён прилагательных женского рода в единственном чис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ле. Родительный, дательный, твори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тельный, предложный падежи.</w:t>
            </w:r>
          </w:p>
          <w:p w14:paraId="23CD058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0B5A8B2D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B9A037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4E84601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31.01.</w:t>
            </w:r>
          </w:p>
        </w:tc>
        <w:tc>
          <w:tcPr>
            <w:tcW w:w="3544" w:type="dxa"/>
          </w:tcPr>
          <w:p w14:paraId="033CFC06" w14:textId="79C4D82C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06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5C9849A" w14:textId="559D1FF6" w:rsidTr="00196004">
        <w:tc>
          <w:tcPr>
            <w:tcW w:w="675" w:type="dxa"/>
          </w:tcPr>
          <w:p w14:paraId="0B76CA37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70" w:type="dxa"/>
          </w:tcPr>
          <w:p w14:paraId="67384AD6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имён прилагательных женского рода в родительном, да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тельном, творительном и предлож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ном падежах. </w:t>
            </w:r>
          </w:p>
        </w:tc>
        <w:tc>
          <w:tcPr>
            <w:tcW w:w="851" w:type="dxa"/>
          </w:tcPr>
          <w:p w14:paraId="759BF00C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54E34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5A13DB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1.02.</w:t>
            </w:r>
          </w:p>
        </w:tc>
        <w:tc>
          <w:tcPr>
            <w:tcW w:w="3544" w:type="dxa"/>
          </w:tcPr>
          <w:p w14:paraId="07DFF98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00A6EB98" w14:textId="3674CD18" w:rsidTr="00196004">
        <w:tc>
          <w:tcPr>
            <w:tcW w:w="675" w:type="dxa"/>
          </w:tcPr>
          <w:p w14:paraId="0EF0C9BC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70" w:type="dxa"/>
          </w:tcPr>
          <w:p w14:paraId="4677F73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имён прилагательных во множественном числе.</w:t>
            </w:r>
          </w:p>
          <w:p w14:paraId="035371C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411B70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3C6755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4F90CA1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2.02.</w:t>
            </w:r>
          </w:p>
        </w:tc>
        <w:tc>
          <w:tcPr>
            <w:tcW w:w="3544" w:type="dxa"/>
          </w:tcPr>
          <w:p w14:paraId="39ECE0C5" w14:textId="0FA60507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07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627536D0" w14:textId="4F77B13E" w:rsidTr="00196004">
        <w:tc>
          <w:tcPr>
            <w:tcW w:w="675" w:type="dxa"/>
          </w:tcPr>
          <w:p w14:paraId="1EA8E20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0" w:type="dxa"/>
          </w:tcPr>
          <w:p w14:paraId="4FF364F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Склонение имён прилагательных во множественном числе. Именитель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ный и винительный падежи.</w:t>
            </w:r>
          </w:p>
          <w:p w14:paraId="4775D8F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128EB3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F9174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4FFE1B9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5.02.</w:t>
            </w:r>
          </w:p>
        </w:tc>
        <w:tc>
          <w:tcPr>
            <w:tcW w:w="3544" w:type="dxa"/>
          </w:tcPr>
          <w:p w14:paraId="3DD782E5" w14:textId="6F1B8687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08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16E4AE21" w14:textId="0FC57033" w:rsidTr="00196004">
        <w:tc>
          <w:tcPr>
            <w:tcW w:w="675" w:type="dxa"/>
          </w:tcPr>
          <w:p w14:paraId="45C4A3E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70" w:type="dxa"/>
          </w:tcPr>
          <w:p w14:paraId="23D19730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Склонение имён прилагательных во множественном числе. Родительный и предложный падежи.</w:t>
            </w:r>
          </w:p>
          <w:p w14:paraId="3AA1C8F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A81607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A620A5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E34B3D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6.02.</w:t>
            </w:r>
          </w:p>
        </w:tc>
        <w:tc>
          <w:tcPr>
            <w:tcW w:w="3544" w:type="dxa"/>
          </w:tcPr>
          <w:p w14:paraId="246E024F" w14:textId="0E04D099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09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042C929" w14:textId="2B5B69DE" w:rsidTr="00196004">
        <w:tc>
          <w:tcPr>
            <w:tcW w:w="675" w:type="dxa"/>
          </w:tcPr>
          <w:p w14:paraId="5DF8EC19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70" w:type="dxa"/>
          </w:tcPr>
          <w:p w14:paraId="31865931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Склонение имён прилагательных во множественном числе. Дательный и творительный падежи.</w:t>
            </w:r>
          </w:p>
          <w:p w14:paraId="0A188C0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C109F0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AA71FC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487A8B6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7.02.</w:t>
            </w:r>
          </w:p>
        </w:tc>
        <w:tc>
          <w:tcPr>
            <w:tcW w:w="3544" w:type="dxa"/>
          </w:tcPr>
          <w:p w14:paraId="6CF922F7" w14:textId="69C33241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10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13C5DA9" w14:textId="2CBF5C36" w:rsidTr="00196004">
        <w:tc>
          <w:tcPr>
            <w:tcW w:w="675" w:type="dxa"/>
          </w:tcPr>
          <w:p w14:paraId="3D2BDC19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70" w:type="dxa"/>
          </w:tcPr>
          <w:p w14:paraId="56A77962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Обобщение по разделу «Имя при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лагательное».</w:t>
            </w:r>
          </w:p>
          <w:p w14:paraId="71E87752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367301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E6F51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C54187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8.02.</w:t>
            </w:r>
          </w:p>
        </w:tc>
        <w:tc>
          <w:tcPr>
            <w:tcW w:w="3544" w:type="dxa"/>
          </w:tcPr>
          <w:p w14:paraId="44414E7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5C4BB21F" w14:textId="186C3D0B" w:rsidTr="00196004">
        <w:tc>
          <w:tcPr>
            <w:tcW w:w="675" w:type="dxa"/>
          </w:tcPr>
          <w:p w14:paraId="43E1E5C0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70" w:type="dxa"/>
          </w:tcPr>
          <w:p w14:paraId="4C37C9E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Сочинение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репродукции карти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 И. Э. Грабаря «Февральская лазурь».</w:t>
            </w:r>
          </w:p>
          <w:p w14:paraId="134A2E0A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D4FE2A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27648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7477B2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9.02.</w:t>
            </w:r>
          </w:p>
        </w:tc>
        <w:tc>
          <w:tcPr>
            <w:tcW w:w="3544" w:type="dxa"/>
          </w:tcPr>
          <w:p w14:paraId="0B6E949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14F438F1" w14:textId="2C47CE55" w:rsidTr="00196004">
        <w:tc>
          <w:tcPr>
            <w:tcW w:w="675" w:type="dxa"/>
          </w:tcPr>
          <w:p w14:paraId="5EFD493E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670" w:type="dxa"/>
          </w:tcPr>
          <w:p w14:paraId="35EFC4A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сочинения.</w:t>
            </w:r>
          </w:p>
          <w:p w14:paraId="4A577762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188BC019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553C3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12.02.</w:t>
            </w:r>
          </w:p>
        </w:tc>
        <w:tc>
          <w:tcPr>
            <w:tcW w:w="3544" w:type="dxa"/>
          </w:tcPr>
          <w:p w14:paraId="59C36C6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7C6FDBA5" w14:textId="39232109" w:rsidTr="00196004">
        <w:tc>
          <w:tcPr>
            <w:tcW w:w="675" w:type="dxa"/>
          </w:tcPr>
          <w:p w14:paraId="78392E0B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670" w:type="dxa"/>
          </w:tcPr>
          <w:p w14:paraId="44A85A8D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Контрольный диктант № 4.</w:t>
            </w:r>
          </w:p>
          <w:p w14:paraId="09A6A51F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195E31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3F660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4439E76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13.02.</w:t>
            </w:r>
          </w:p>
        </w:tc>
        <w:tc>
          <w:tcPr>
            <w:tcW w:w="3544" w:type="dxa"/>
          </w:tcPr>
          <w:p w14:paraId="13B719C8" w14:textId="006BDC0E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11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E839BBF" w14:textId="7264DA61" w:rsidTr="00196004">
        <w:tc>
          <w:tcPr>
            <w:tcW w:w="675" w:type="dxa"/>
          </w:tcPr>
          <w:p w14:paraId="6A4A38BB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670" w:type="dxa"/>
          </w:tcPr>
          <w:p w14:paraId="3C6F5E70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Работа над ошибками, допущенны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ми в контрольном диктанте. </w:t>
            </w:r>
          </w:p>
        </w:tc>
        <w:tc>
          <w:tcPr>
            <w:tcW w:w="851" w:type="dxa"/>
          </w:tcPr>
          <w:p w14:paraId="1786B5DF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5FBF4E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4DEFAB1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14.02.</w:t>
            </w:r>
          </w:p>
        </w:tc>
        <w:tc>
          <w:tcPr>
            <w:tcW w:w="3544" w:type="dxa"/>
          </w:tcPr>
          <w:p w14:paraId="221ABB7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05E426B7" w14:textId="7695AFCB" w:rsidTr="00196004">
        <w:tc>
          <w:tcPr>
            <w:tcW w:w="8330" w:type="dxa"/>
            <w:gridSpan w:val="4"/>
          </w:tcPr>
          <w:p w14:paraId="19FADB0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lastRenderedPageBreak/>
              <w:t>Местоимение 7 ч</w:t>
            </w:r>
          </w:p>
          <w:p w14:paraId="47B1AA6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86057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2A3D8393" w14:textId="1B8C96DA" w:rsidTr="00196004">
        <w:tc>
          <w:tcPr>
            <w:tcW w:w="675" w:type="dxa"/>
          </w:tcPr>
          <w:p w14:paraId="1CADEB69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0" w:type="dxa"/>
          </w:tcPr>
          <w:p w14:paraId="572CE612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Личные местоимения. Повторение. Роль местоимений в речи. Личные местоимения 1, 2 и 3-го лица. </w:t>
            </w:r>
          </w:p>
          <w:p w14:paraId="708332F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46A27D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D48C5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91809D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15.02.</w:t>
            </w:r>
          </w:p>
        </w:tc>
        <w:tc>
          <w:tcPr>
            <w:tcW w:w="3544" w:type="dxa"/>
          </w:tcPr>
          <w:p w14:paraId="7B83DCE4" w14:textId="44E5C2E7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12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1E9B45B2" w14:textId="0CBE23C6" w:rsidTr="00196004">
        <w:tc>
          <w:tcPr>
            <w:tcW w:w="675" w:type="dxa"/>
          </w:tcPr>
          <w:p w14:paraId="14ED6091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670" w:type="dxa"/>
          </w:tcPr>
          <w:p w14:paraId="719E5D0F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Изменение по падежам личных местоимений. Правописание место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имений.</w:t>
            </w:r>
          </w:p>
          <w:p w14:paraId="6365061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A804D0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CD729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9B1A1D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16.02.</w:t>
            </w:r>
          </w:p>
        </w:tc>
        <w:tc>
          <w:tcPr>
            <w:tcW w:w="3544" w:type="dxa"/>
          </w:tcPr>
          <w:p w14:paraId="756F09AA" w14:textId="3D72EC24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13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6F6524A6" w14:textId="3FD2BB70" w:rsidTr="00196004">
        <w:tc>
          <w:tcPr>
            <w:tcW w:w="675" w:type="dxa"/>
          </w:tcPr>
          <w:p w14:paraId="45CD9029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670" w:type="dxa"/>
          </w:tcPr>
          <w:p w14:paraId="7A204E35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Изменение по падежам личных местоимений. Правописание место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имений 1-го и 2-го лица единствен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ного и множественного числа.</w:t>
            </w:r>
          </w:p>
          <w:p w14:paraId="446534E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AA4552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3253B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9C2C0A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19.02.</w:t>
            </w:r>
          </w:p>
        </w:tc>
        <w:tc>
          <w:tcPr>
            <w:tcW w:w="3544" w:type="dxa"/>
          </w:tcPr>
          <w:p w14:paraId="126D9B1F" w14:textId="7CD9E64F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14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645A4CDC" w14:textId="11E4A92A" w:rsidTr="00196004">
        <w:tc>
          <w:tcPr>
            <w:tcW w:w="675" w:type="dxa"/>
          </w:tcPr>
          <w:p w14:paraId="163BE2A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70" w:type="dxa"/>
          </w:tcPr>
          <w:p w14:paraId="1273CFC2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Изменение по падежам личных ме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стоимений 3-го лица единственного числа. Правопи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сание местоимений.</w:t>
            </w:r>
          </w:p>
        </w:tc>
        <w:tc>
          <w:tcPr>
            <w:tcW w:w="851" w:type="dxa"/>
          </w:tcPr>
          <w:p w14:paraId="7FF5EED5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D86BC6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41AB514A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20.02.</w:t>
            </w:r>
          </w:p>
        </w:tc>
        <w:tc>
          <w:tcPr>
            <w:tcW w:w="3544" w:type="dxa"/>
          </w:tcPr>
          <w:p w14:paraId="0C3A6CE1" w14:textId="4E655E9B" w:rsidR="00196004" w:rsidRPr="004B6866" w:rsidRDefault="00C43715" w:rsidP="004B6866">
            <w:pPr>
              <w:pStyle w:val="64"/>
              <w:shd w:val="clear" w:color="auto" w:fill="auto"/>
              <w:spacing w:line="21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15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2F30674" w14:textId="386FA531" w:rsidTr="00196004">
        <w:trPr>
          <w:trHeight w:val="601"/>
        </w:trPr>
        <w:tc>
          <w:tcPr>
            <w:tcW w:w="675" w:type="dxa"/>
          </w:tcPr>
          <w:p w14:paraId="774390F9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70" w:type="dxa"/>
          </w:tcPr>
          <w:p w14:paraId="761DA6B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личных местоимений 3-го лица единственного и множе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ственного числа.</w:t>
            </w:r>
          </w:p>
        </w:tc>
        <w:tc>
          <w:tcPr>
            <w:tcW w:w="851" w:type="dxa"/>
          </w:tcPr>
          <w:p w14:paraId="6A921A97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212F7C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CB8A73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21.02.</w:t>
            </w:r>
          </w:p>
        </w:tc>
        <w:tc>
          <w:tcPr>
            <w:tcW w:w="3544" w:type="dxa"/>
          </w:tcPr>
          <w:p w14:paraId="2E211E2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0F3C644E" w14:textId="478E4702" w:rsidTr="00196004">
        <w:tc>
          <w:tcPr>
            <w:tcW w:w="675" w:type="dxa"/>
          </w:tcPr>
          <w:p w14:paraId="004B601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670" w:type="dxa"/>
          </w:tcPr>
          <w:p w14:paraId="66B224ED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Изложение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повествова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тельного текста.</w:t>
            </w:r>
          </w:p>
          <w:p w14:paraId="5B3F786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FA1920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A2AC1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8B051B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22.02.</w:t>
            </w:r>
          </w:p>
        </w:tc>
        <w:tc>
          <w:tcPr>
            <w:tcW w:w="3544" w:type="dxa"/>
          </w:tcPr>
          <w:p w14:paraId="3847023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029280F0" w14:textId="172C3CA4" w:rsidTr="00196004">
        <w:tc>
          <w:tcPr>
            <w:tcW w:w="675" w:type="dxa"/>
          </w:tcPr>
          <w:p w14:paraId="1AE0B0FF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70" w:type="dxa"/>
          </w:tcPr>
          <w:p w14:paraId="38F2E401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изложения.</w:t>
            </w:r>
          </w:p>
        </w:tc>
        <w:tc>
          <w:tcPr>
            <w:tcW w:w="851" w:type="dxa"/>
          </w:tcPr>
          <w:p w14:paraId="5921CB23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7AD03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26.02.</w:t>
            </w:r>
          </w:p>
        </w:tc>
        <w:tc>
          <w:tcPr>
            <w:tcW w:w="3544" w:type="dxa"/>
          </w:tcPr>
          <w:p w14:paraId="171F187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723F1EA5" w14:textId="1EF9C873" w:rsidTr="00196004">
        <w:tc>
          <w:tcPr>
            <w:tcW w:w="8330" w:type="dxa"/>
            <w:gridSpan w:val="4"/>
          </w:tcPr>
          <w:p w14:paraId="4969181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Глагол  34 ч</w:t>
            </w:r>
          </w:p>
          <w:p w14:paraId="5FCDB90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8BA0F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15C4B368" w14:textId="5AAC1979" w:rsidTr="00196004">
        <w:tc>
          <w:tcPr>
            <w:tcW w:w="675" w:type="dxa"/>
          </w:tcPr>
          <w:p w14:paraId="7A87A47C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670" w:type="dxa"/>
          </w:tcPr>
          <w:p w14:paraId="40BE35B0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Значение глаголов в языке и речи. Роль глаголов в предложении.</w:t>
            </w:r>
          </w:p>
        </w:tc>
        <w:tc>
          <w:tcPr>
            <w:tcW w:w="851" w:type="dxa"/>
          </w:tcPr>
          <w:p w14:paraId="5C1E7887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02B9D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3BA0756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27.02.</w:t>
            </w:r>
          </w:p>
        </w:tc>
        <w:tc>
          <w:tcPr>
            <w:tcW w:w="3544" w:type="dxa"/>
          </w:tcPr>
          <w:p w14:paraId="175A11B3" w14:textId="21EB4E88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16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2D21D47" w14:textId="7565B23A" w:rsidTr="00196004">
        <w:tc>
          <w:tcPr>
            <w:tcW w:w="675" w:type="dxa"/>
          </w:tcPr>
          <w:p w14:paraId="36235F1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670" w:type="dxa"/>
          </w:tcPr>
          <w:p w14:paraId="0603EC0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Грамматические признаки глагола. Время глаголов (настоящее, про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шедшее, будущее).</w:t>
            </w:r>
          </w:p>
          <w:p w14:paraId="5F83310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FD6509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219F5A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38F1799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28.02.</w:t>
            </w:r>
          </w:p>
        </w:tc>
        <w:tc>
          <w:tcPr>
            <w:tcW w:w="3544" w:type="dxa"/>
          </w:tcPr>
          <w:p w14:paraId="59734FB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1332AD04" w14:textId="37C6B218" w:rsidTr="00196004">
        <w:tc>
          <w:tcPr>
            <w:tcW w:w="675" w:type="dxa"/>
          </w:tcPr>
          <w:p w14:paraId="71B9F69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670" w:type="dxa"/>
          </w:tcPr>
          <w:p w14:paraId="0636223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Неопределённая форма глагола.</w:t>
            </w:r>
          </w:p>
          <w:p w14:paraId="65CAD777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B8E160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CAADDFE" w14:textId="77777777" w:rsidR="00196004" w:rsidRPr="004B6866" w:rsidRDefault="00196004" w:rsidP="004B6866">
            <w:pPr>
              <w:pStyle w:val="64"/>
              <w:shd w:val="clear" w:color="auto" w:fill="auto"/>
              <w:spacing w:line="20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2132300" w14:textId="77777777" w:rsidR="00196004" w:rsidRPr="004B6866" w:rsidRDefault="00196004" w:rsidP="004B6866">
            <w:pPr>
              <w:pStyle w:val="64"/>
              <w:shd w:val="clear" w:color="auto" w:fill="auto"/>
              <w:spacing w:line="20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29.02.</w:t>
            </w:r>
          </w:p>
        </w:tc>
        <w:tc>
          <w:tcPr>
            <w:tcW w:w="3544" w:type="dxa"/>
          </w:tcPr>
          <w:p w14:paraId="5CAB118B" w14:textId="5B30724C" w:rsidR="00196004" w:rsidRPr="004B6866" w:rsidRDefault="00C43715" w:rsidP="004B6866">
            <w:pPr>
              <w:pStyle w:val="64"/>
              <w:shd w:val="clear" w:color="auto" w:fill="auto"/>
              <w:spacing w:line="20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17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267B6CB" w14:textId="29CCDEA2" w:rsidTr="00196004">
        <w:tc>
          <w:tcPr>
            <w:tcW w:w="675" w:type="dxa"/>
          </w:tcPr>
          <w:p w14:paraId="1A242927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14:paraId="784B879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70" w:type="dxa"/>
          </w:tcPr>
          <w:p w14:paraId="049CD40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Неопределённая форма глагола. Образование временных форм от глаголов в неопределённой форме.</w:t>
            </w:r>
          </w:p>
          <w:p w14:paraId="0F7F61F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DE34DF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B9F175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14E632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573DC79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1.03.</w:t>
            </w:r>
          </w:p>
          <w:p w14:paraId="7820086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4.03.</w:t>
            </w:r>
          </w:p>
          <w:p w14:paraId="7FEF825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85BE3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11C21D43" w14:textId="2CDF7497" w:rsidTr="00196004">
        <w:tc>
          <w:tcPr>
            <w:tcW w:w="675" w:type="dxa"/>
          </w:tcPr>
          <w:p w14:paraId="7FDC615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70" w:type="dxa"/>
          </w:tcPr>
          <w:p w14:paraId="448F070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Изложение 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 самосто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ятельно составленному плану.</w:t>
            </w:r>
          </w:p>
          <w:p w14:paraId="3E0E12EE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F8F773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14:paraId="3639B917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5F7E77AD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5.03.</w:t>
            </w:r>
          </w:p>
        </w:tc>
        <w:tc>
          <w:tcPr>
            <w:tcW w:w="3544" w:type="dxa"/>
          </w:tcPr>
          <w:p w14:paraId="13887D34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2FD4F283" w14:textId="7637FE24" w:rsidTr="00196004">
        <w:tc>
          <w:tcPr>
            <w:tcW w:w="675" w:type="dxa"/>
          </w:tcPr>
          <w:p w14:paraId="5EE95F0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5670" w:type="dxa"/>
          </w:tcPr>
          <w:p w14:paraId="39EF07D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изложения.</w:t>
            </w:r>
          </w:p>
        </w:tc>
        <w:tc>
          <w:tcPr>
            <w:tcW w:w="851" w:type="dxa"/>
          </w:tcPr>
          <w:p w14:paraId="220C0EA8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39B172D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6.03.</w:t>
            </w:r>
          </w:p>
        </w:tc>
        <w:tc>
          <w:tcPr>
            <w:tcW w:w="3544" w:type="dxa"/>
          </w:tcPr>
          <w:p w14:paraId="5D1DAB81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21E6DC0A" w14:textId="56495A97" w:rsidTr="00196004">
        <w:tc>
          <w:tcPr>
            <w:tcW w:w="675" w:type="dxa"/>
          </w:tcPr>
          <w:p w14:paraId="17686B47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70" w:type="dxa"/>
          </w:tcPr>
          <w:p w14:paraId="1BE8348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Спряжение. Изменение глаголов в настоящем и будущем времени по лицам и чис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лам. Формы лица и числа глаголов.</w:t>
            </w:r>
          </w:p>
          <w:p w14:paraId="3634A9B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5F9691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71FFE4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16B068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7.03.</w:t>
            </w:r>
          </w:p>
        </w:tc>
        <w:tc>
          <w:tcPr>
            <w:tcW w:w="3544" w:type="dxa"/>
          </w:tcPr>
          <w:p w14:paraId="57252DD1" w14:textId="6C9DC4F8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18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12E680A9" w14:textId="485B9865" w:rsidTr="00196004">
        <w:tc>
          <w:tcPr>
            <w:tcW w:w="675" w:type="dxa"/>
          </w:tcPr>
          <w:p w14:paraId="3094216F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670" w:type="dxa"/>
          </w:tcPr>
          <w:p w14:paraId="3DD362D6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Style w:val="3TimesNewRoman105pt"/>
                <w:rFonts w:eastAsia="Trebuchet MS"/>
                <w:b w:val="0"/>
                <w:sz w:val="24"/>
                <w:szCs w:val="24"/>
                <w:lang w:val="ru-RU" w:eastAsia="ru-RU"/>
              </w:rPr>
              <w:t>2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-е лицо глаголов настоящего и будущего времени в единственном числе.</w:t>
            </w:r>
          </w:p>
          <w:p w14:paraId="7183787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B16D6E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00D1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2C24BE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11.03.</w:t>
            </w:r>
          </w:p>
        </w:tc>
        <w:tc>
          <w:tcPr>
            <w:tcW w:w="3544" w:type="dxa"/>
          </w:tcPr>
          <w:p w14:paraId="7CF242FD" w14:textId="7B9A457E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19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5A0D56D7" w14:textId="7500DE1E" w:rsidTr="00196004">
        <w:tc>
          <w:tcPr>
            <w:tcW w:w="675" w:type="dxa"/>
          </w:tcPr>
          <w:p w14:paraId="2FE29F8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670" w:type="dxa"/>
          </w:tcPr>
          <w:p w14:paraId="240EA02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Сочинение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репродукции карти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 И. И. Левитана «Весна. Большая вода».</w:t>
            </w:r>
          </w:p>
          <w:p w14:paraId="60222AF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D828AB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9CEC2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31C91A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12.03.</w:t>
            </w:r>
          </w:p>
        </w:tc>
        <w:tc>
          <w:tcPr>
            <w:tcW w:w="3544" w:type="dxa"/>
          </w:tcPr>
          <w:p w14:paraId="3D5608A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255D58F8" w14:textId="2895D956" w:rsidTr="00196004">
        <w:tc>
          <w:tcPr>
            <w:tcW w:w="675" w:type="dxa"/>
          </w:tcPr>
          <w:p w14:paraId="4CC94A6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670" w:type="dxa"/>
          </w:tcPr>
          <w:p w14:paraId="61381228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сочинения.</w:t>
            </w:r>
          </w:p>
        </w:tc>
        <w:tc>
          <w:tcPr>
            <w:tcW w:w="851" w:type="dxa"/>
          </w:tcPr>
          <w:p w14:paraId="3F1D5FF9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4F7AC5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C9AAFF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13.03.</w:t>
            </w:r>
          </w:p>
        </w:tc>
        <w:tc>
          <w:tcPr>
            <w:tcW w:w="3544" w:type="dxa"/>
          </w:tcPr>
          <w:p w14:paraId="17BF91B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1B3CFDEE" w14:textId="2B45A1F3" w:rsidTr="00196004">
        <w:tc>
          <w:tcPr>
            <w:tcW w:w="675" w:type="dxa"/>
          </w:tcPr>
          <w:p w14:paraId="092AEB7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670" w:type="dxa"/>
          </w:tcPr>
          <w:p w14:paraId="4E976DF2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 и II спряжение глаголов. Спряже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ние глаголов в настоящем и буду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щем времени.</w:t>
            </w:r>
          </w:p>
          <w:p w14:paraId="2261CE9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3EF2A9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F010A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1EBB35D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14:paraId="0F0DB09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14.03.</w:t>
            </w:r>
          </w:p>
        </w:tc>
        <w:tc>
          <w:tcPr>
            <w:tcW w:w="3544" w:type="dxa"/>
          </w:tcPr>
          <w:p w14:paraId="2962AEE9" w14:textId="6868E616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20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D270DC7" w14:textId="49DCECFF" w:rsidTr="00196004">
        <w:tc>
          <w:tcPr>
            <w:tcW w:w="675" w:type="dxa"/>
          </w:tcPr>
          <w:p w14:paraId="0DE66237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70" w:type="dxa"/>
          </w:tcPr>
          <w:p w14:paraId="5A5287C9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 и II спряжение глаголов. Личные окончания глаголов 1 и II спряжения.</w:t>
            </w:r>
          </w:p>
          <w:p w14:paraId="2B2FFF8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6B6A2818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29102F3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02B0335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15.03.</w:t>
            </w:r>
          </w:p>
        </w:tc>
        <w:tc>
          <w:tcPr>
            <w:tcW w:w="3544" w:type="dxa"/>
          </w:tcPr>
          <w:p w14:paraId="3B7CCFFF" w14:textId="1B4FC8D0" w:rsidR="00196004" w:rsidRPr="004B6866" w:rsidRDefault="00C43715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21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8C26FDB" w14:textId="3E444FEA" w:rsidTr="00196004">
        <w:tc>
          <w:tcPr>
            <w:tcW w:w="675" w:type="dxa"/>
          </w:tcPr>
          <w:p w14:paraId="1E48592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670" w:type="dxa"/>
          </w:tcPr>
          <w:p w14:paraId="5890AFB7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глаголов с безудар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ными личными окончаниями. Спо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собы определения 1 и II спряжения глаголов с безударными личными окончаниями. </w:t>
            </w:r>
          </w:p>
          <w:p w14:paraId="41B1E010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5FEDA4D2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D8F26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FD8BC7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18.03.</w:t>
            </w:r>
          </w:p>
        </w:tc>
        <w:tc>
          <w:tcPr>
            <w:tcW w:w="3544" w:type="dxa"/>
          </w:tcPr>
          <w:p w14:paraId="5DBA9B86" w14:textId="5ED79FD7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22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9880661" w14:textId="5AED4383" w:rsidTr="00196004">
        <w:trPr>
          <w:trHeight w:val="644"/>
        </w:trPr>
        <w:tc>
          <w:tcPr>
            <w:tcW w:w="675" w:type="dxa"/>
          </w:tcPr>
          <w:p w14:paraId="4649E380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14:paraId="1BA96F2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670" w:type="dxa"/>
          </w:tcPr>
          <w:p w14:paraId="4E1A1A36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глаголов с безудар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ными личными окончаниями.</w:t>
            </w:r>
          </w:p>
        </w:tc>
        <w:tc>
          <w:tcPr>
            <w:tcW w:w="851" w:type="dxa"/>
          </w:tcPr>
          <w:p w14:paraId="5A6C6ACC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C4A0481" w14:textId="77777777" w:rsidR="00196004" w:rsidRPr="004B6866" w:rsidRDefault="00196004" w:rsidP="004B6866">
            <w:pPr>
              <w:pStyle w:val="64"/>
              <w:shd w:val="clear" w:color="auto" w:fill="auto"/>
              <w:spacing w:line="20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E9B8E07" w14:textId="77777777" w:rsidR="00196004" w:rsidRPr="004B6866" w:rsidRDefault="00196004" w:rsidP="004B6866">
            <w:pPr>
              <w:pStyle w:val="64"/>
              <w:shd w:val="clear" w:color="auto" w:fill="auto"/>
              <w:spacing w:line="20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19.03.</w:t>
            </w:r>
          </w:p>
          <w:p w14:paraId="00A448C3" w14:textId="77777777" w:rsidR="00196004" w:rsidRPr="004B6866" w:rsidRDefault="00196004" w:rsidP="004B6866">
            <w:pPr>
              <w:pStyle w:val="64"/>
              <w:shd w:val="clear" w:color="auto" w:fill="auto"/>
              <w:spacing w:line="20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20.03.</w:t>
            </w:r>
          </w:p>
        </w:tc>
        <w:tc>
          <w:tcPr>
            <w:tcW w:w="3544" w:type="dxa"/>
          </w:tcPr>
          <w:p w14:paraId="5B43DEA4" w14:textId="111BD180" w:rsidR="00196004" w:rsidRPr="004B6866" w:rsidRDefault="00C43715" w:rsidP="004B6866">
            <w:pPr>
              <w:pStyle w:val="64"/>
              <w:shd w:val="clear" w:color="auto" w:fill="auto"/>
              <w:spacing w:line="206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23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A2603D2" w14:textId="55C1228D" w:rsidTr="00196004">
        <w:tc>
          <w:tcPr>
            <w:tcW w:w="675" w:type="dxa"/>
          </w:tcPr>
          <w:p w14:paraId="3269912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670" w:type="dxa"/>
          </w:tcPr>
          <w:p w14:paraId="16F26946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глаголов с безудар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ными личными окончаниями.</w:t>
            </w:r>
          </w:p>
          <w:p w14:paraId="6CBD6FA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724A77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D9F929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DC6AE9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21.03.</w:t>
            </w:r>
          </w:p>
        </w:tc>
        <w:tc>
          <w:tcPr>
            <w:tcW w:w="3544" w:type="dxa"/>
          </w:tcPr>
          <w:p w14:paraId="6D57676B" w14:textId="291744BC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24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6B19421" w14:textId="4D2758CD" w:rsidTr="00196004">
        <w:trPr>
          <w:trHeight w:val="730"/>
        </w:trPr>
        <w:tc>
          <w:tcPr>
            <w:tcW w:w="675" w:type="dxa"/>
          </w:tcPr>
          <w:p w14:paraId="2F6D651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670" w:type="dxa"/>
          </w:tcPr>
          <w:p w14:paraId="12CBAFA6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глаголов с безудар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ными личными окончаниями (обоб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щение). </w:t>
            </w:r>
          </w:p>
          <w:p w14:paraId="2B1E1EB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8C264C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A5FBB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EB6679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22.03.</w:t>
            </w:r>
          </w:p>
        </w:tc>
        <w:tc>
          <w:tcPr>
            <w:tcW w:w="3544" w:type="dxa"/>
          </w:tcPr>
          <w:p w14:paraId="79867DB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7E1172EA" w14:textId="37920676" w:rsidTr="00196004">
        <w:tc>
          <w:tcPr>
            <w:tcW w:w="675" w:type="dxa"/>
          </w:tcPr>
          <w:p w14:paraId="058C8245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670" w:type="dxa"/>
          </w:tcPr>
          <w:p w14:paraId="7A6E4118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Возвратные глаголы (общее пред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ставление).</w:t>
            </w:r>
          </w:p>
          <w:p w14:paraId="72C4201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10F60A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ABBC11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1FEA5E1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 четв.</w:t>
            </w:r>
          </w:p>
          <w:p w14:paraId="7D27E1E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1.04.</w:t>
            </w:r>
          </w:p>
        </w:tc>
        <w:tc>
          <w:tcPr>
            <w:tcW w:w="3544" w:type="dxa"/>
          </w:tcPr>
          <w:p w14:paraId="780EB834" w14:textId="7340DF88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25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0A57E167" w14:textId="67BD8CD6" w:rsidTr="00196004">
        <w:tc>
          <w:tcPr>
            <w:tcW w:w="675" w:type="dxa"/>
          </w:tcPr>
          <w:p w14:paraId="7E7276B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5670" w:type="dxa"/>
          </w:tcPr>
          <w:p w14:paraId="08412021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Правописание </w:t>
            </w:r>
            <w:proofErr w:type="gramStart"/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–т</w:t>
            </w:r>
            <w:proofErr w:type="gramEnd"/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ся и –ться в возвратных глаголах.</w:t>
            </w:r>
          </w:p>
          <w:p w14:paraId="457A36C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94513F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0FDDFB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67D274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   2.04.</w:t>
            </w:r>
          </w:p>
        </w:tc>
        <w:tc>
          <w:tcPr>
            <w:tcW w:w="3544" w:type="dxa"/>
          </w:tcPr>
          <w:p w14:paraId="6DD0E7F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31BB365E" w14:textId="025F38F0" w:rsidTr="00196004">
        <w:tc>
          <w:tcPr>
            <w:tcW w:w="675" w:type="dxa"/>
          </w:tcPr>
          <w:p w14:paraId="686ED86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70" w:type="dxa"/>
          </w:tcPr>
          <w:p w14:paraId="7F70B2C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возвратных и невоз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вратных глаголов в настоящем и будущем времени.</w:t>
            </w:r>
          </w:p>
          <w:p w14:paraId="21880B9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322EDE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3CFAA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167AF4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   3.04.</w:t>
            </w:r>
          </w:p>
        </w:tc>
        <w:tc>
          <w:tcPr>
            <w:tcW w:w="3544" w:type="dxa"/>
          </w:tcPr>
          <w:p w14:paraId="1A17F2C8" w14:textId="7CB498DD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26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3D85AF2" w14:textId="23C9A0DA" w:rsidTr="00196004">
        <w:tc>
          <w:tcPr>
            <w:tcW w:w="675" w:type="dxa"/>
          </w:tcPr>
          <w:p w14:paraId="7621816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70" w:type="dxa"/>
          </w:tcPr>
          <w:p w14:paraId="7E6E0A4E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Морфологический разбор глагола.</w:t>
            </w:r>
          </w:p>
          <w:p w14:paraId="5E8E540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3AC74C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AFC62E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F6B563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4.04.</w:t>
            </w:r>
          </w:p>
        </w:tc>
        <w:tc>
          <w:tcPr>
            <w:tcW w:w="3544" w:type="dxa"/>
          </w:tcPr>
          <w:p w14:paraId="092C8C8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1D7B12CD" w14:textId="0D18263C" w:rsidTr="00196004">
        <w:tc>
          <w:tcPr>
            <w:tcW w:w="675" w:type="dxa"/>
          </w:tcPr>
          <w:p w14:paraId="3E25C843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670" w:type="dxa"/>
          </w:tcPr>
          <w:p w14:paraId="4A807DB8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глаголов в прошед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шем времени.</w:t>
            </w:r>
          </w:p>
          <w:p w14:paraId="3E63CB5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7CBE19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D95715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192AE40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5.04.</w:t>
            </w:r>
          </w:p>
        </w:tc>
        <w:tc>
          <w:tcPr>
            <w:tcW w:w="3544" w:type="dxa"/>
          </w:tcPr>
          <w:p w14:paraId="727F83B1" w14:textId="37595BCF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27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03C6C6B6" w14:textId="20EC0A79" w:rsidTr="00196004">
        <w:tc>
          <w:tcPr>
            <w:tcW w:w="675" w:type="dxa"/>
          </w:tcPr>
          <w:p w14:paraId="158CFAAC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670" w:type="dxa"/>
          </w:tcPr>
          <w:p w14:paraId="5C7954CD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ind w:left="2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глаголов в прошед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шем времени.</w:t>
            </w:r>
          </w:p>
          <w:p w14:paraId="35B71EC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249E1F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D2DF5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4CE921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8.04.</w:t>
            </w:r>
          </w:p>
        </w:tc>
        <w:tc>
          <w:tcPr>
            <w:tcW w:w="3544" w:type="dxa"/>
          </w:tcPr>
          <w:p w14:paraId="1A5A9076" w14:textId="7A23E20C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28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56E2D080" w14:textId="1F64C3CE" w:rsidTr="00196004">
        <w:tc>
          <w:tcPr>
            <w:tcW w:w="675" w:type="dxa"/>
          </w:tcPr>
          <w:p w14:paraId="7BC1E57E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670" w:type="dxa"/>
          </w:tcPr>
          <w:p w14:paraId="588E078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глаголов в прошед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шем времени.</w:t>
            </w:r>
          </w:p>
          <w:p w14:paraId="5BC3066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DA7BA2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C5CF3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2AC4BB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9.04.</w:t>
            </w:r>
          </w:p>
        </w:tc>
        <w:tc>
          <w:tcPr>
            <w:tcW w:w="3544" w:type="dxa"/>
          </w:tcPr>
          <w:p w14:paraId="77B86D81" w14:textId="4DA3DBFF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29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2BE68D4" w14:textId="794DEC7D" w:rsidTr="00196004">
        <w:tc>
          <w:tcPr>
            <w:tcW w:w="675" w:type="dxa"/>
          </w:tcPr>
          <w:p w14:paraId="5665B0E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14:paraId="1640E8DC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670" w:type="dxa"/>
          </w:tcPr>
          <w:p w14:paraId="53321052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Обобщение по теме «Глагол».</w:t>
            </w:r>
          </w:p>
          <w:p w14:paraId="42A8EFC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049FC1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A719AD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534ECB6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10.04.</w:t>
            </w:r>
          </w:p>
          <w:p w14:paraId="10DE145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11.04.</w:t>
            </w:r>
          </w:p>
        </w:tc>
        <w:tc>
          <w:tcPr>
            <w:tcW w:w="3544" w:type="dxa"/>
          </w:tcPr>
          <w:p w14:paraId="3D7676B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1009EB21" w14:textId="04B51556" w:rsidTr="00196004">
        <w:tc>
          <w:tcPr>
            <w:tcW w:w="675" w:type="dxa"/>
          </w:tcPr>
          <w:p w14:paraId="4DC85B17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70" w:type="dxa"/>
          </w:tcPr>
          <w:p w14:paraId="1A5B658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глаголов с орфограм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мами в корне и в окончании.</w:t>
            </w:r>
          </w:p>
          <w:p w14:paraId="3F530CFD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26260A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28E4F90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88EF99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12.04.</w:t>
            </w:r>
          </w:p>
        </w:tc>
        <w:tc>
          <w:tcPr>
            <w:tcW w:w="3544" w:type="dxa"/>
          </w:tcPr>
          <w:p w14:paraId="32004954" w14:textId="223BA65F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30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2DB6837C" w14:textId="5009E120" w:rsidTr="00196004">
        <w:tc>
          <w:tcPr>
            <w:tcW w:w="675" w:type="dxa"/>
          </w:tcPr>
          <w:p w14:paraId="678E103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670" w:type="dxa"/>
          </w:tcPr>
          <w:p w14:paraId="50116699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Изложение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повествовательного текста.</w:t>
            </w:r>
          </w:p>
          <w:p w14:paraId="4699DA24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175279C3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215E9C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15.04.</w:t>
            </w:r>
          </w:p>
        </w:tc>
        <w:tc>
          <w:tcPr>
            <w:tcW w:w="3544" w:type="dxa"/>
          </w:tcPr>
          <w:p w14:paraId="260E58A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6645AA9B" w14:textId="0F6BB1D9" w:rsidTr="00196004">
        <w:tc>
          <w:tcPr>
            <w:tcW w:w="675" w:type="dxa"/>
          </w:tcPr>
          <w:p w14:paraId="4DDF001E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670" w:type="dxa"/>
          </w:tcPr>
          <w:p w14:paraId="7F145117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изложения.</w:t>
            </w:r>
          </w:p>
        </w:tc>
        <w:tc>
          <w:tcPr>
            <w:tcW w:w="851" w:type="dxa"/>
          </w:tcPr>
          <w:p w14:paraId="4977E986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46916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16.04.</w:t>
            </w:r>
          </w:p>
        </w:tc>
        <w:tc>
          <w:tcPr>
            <w:tcW w:w="3544" w:type="dxa"/>
          </w:tcPr>
          <w:p w14:paraId="319287A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78F9A0BA" w14:textId="5D6A155C" w:rsidTr="00196004">
        <w:tc>
          <w:tcPr>
            <w:tcW w:w="675" w:type="dxa"/>
          </w:tcPr>
          <w:p w14:paraId="19AEFC5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670" w:type="dxa"/>
          </w:tcPr>
          <w:p w14:paraId="69143F85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 w:line="22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Контрольный диктант № 5.</w:t>
            </w:r>
          </w:p>
          <w:p w14:paraId="48D5B2F3" w14:textId="77777777" w:rsidR="00196004" w:rsidRPr="004B6866" w:rsidRDefault="00196004" w:rsidP="004B6866">
            <w:pPr>
              <w:pStyle w:val="64"/>
              <w:shd w:val="clear" w:color="auto" w:fill="auto"/>
              <w:spacing w:line="22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3EE1C1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C677BE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909687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17.04.</w:t>
            </w:r>
          </w:p>
        </w:tc>
        <w:tc>
          <w:tcPr>
            <w:tcW w:w="3544" w:type="dxa"/>
          </w:tcPr>
          <w:p w14:paraId="49C25D83" w14:textId="656A5118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31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6AC1430" w14:textId="408A446E" w:rsidTr="00196004">
        <w:tc>
          <w:tcPr>
            <w:tcW w:w="675" w:type="dxa"/>
          </w:tcPr>
          <w:p w14:paraId="1B97F76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670" w:type="dxa"/>
          </w:tcPr>
          <w:p w14:paraId="2FFA2F2A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Работа над ошибками, допущенны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ми в диктанте.</w:t>
            </w:r>
          </w:p>
          <w:p w14:paraId="2BF0197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0D3DA6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802E03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160B92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18.04.</w:t>
            </w:r>
          </w:p>
        </w:tc>
        <w:tc>
          <w:tcPr>
            <w:tcW w:w="3544" w:type="dxa"/>
          </w:tcPr>
          <w:p w14:paraId="137001A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192A91B4" w14:textId="4AFB7D3E" w:rsidTr="00196004">
        <w:tc>
          <w:tcPr>
            <w:tcW w:w="675" w:type="dxa"/>
          </w:tcPr>
          <w:p w14:paraId="428F5B6B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  <w:p w14:paraId="10B2DF2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670" w:type="dxa"/>
          </w:tcPr>
          <w:p w14:paraId="3926C4DD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Повторение.</w:t>
            </w:r>
          </w:p>
        </w:tc>
        <w:tc>
          <w:tcPr>
            <w:tcW w:w="851" w:type="dxa"/>
          </w:tcPr>
          <w:p w14:paraId="1F5B1DE4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59671D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19.04.</w:t>
            </w:r>
          </w:p>
          <w:p w14:paraId="779B3AC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22.04.</w:t>
            </w:r>
          </w:p>
        </w:tc>
        <w:tc>
          <w:tcPr>
            <w:tcW w:w="3544" w:type="dxa"/>
          </w:tcPr>
          <w:p w14:paraId="2D0081C0" w14:textId="3AB5E39B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32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3F5A8DCE" w14:textId="077E6E82" w:rsidTr="00196004">
        <w:tc>
          <w:tcPr>
            <w:tcW w:w="8330" w:type="dxa"/>
            <w:gridSpan w:val="4"/>
          </w:tcPr>
          <w:p w14:paraId="11245CD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14:paraId="3B0B662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Повторение 15 ч</w:t>
            </w:r>
          </w:p>
        </w:tc>
        <w:tc>
          <w:tcPr>
            <w:tcW w:w="3544" w:type="dxa"/>
          </w:tcPr>
          <w:p w14:paraId="186216D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6D9BF917" w14:textId="061316FE" w:rsidTr="00196004">
        <w:tc>
          <w:tcPr>
            <w:tcW w:w="675" w:type="dxa"/>
          </w:tcPr>
          <w:p w14:paraId="0FFEF50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670" w:type="dxa"/>
          </w:tcPr>
          <w:p w14:paraId="430BA5B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Язык и речь.</w:t>
            </w:r>
          </w:p>
          <w:p w14:paraId="30E0A3C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F8351B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11A138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506C80F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23.04.</w:t>
            </w:r>
          </w:p>
        </w:tc>
        <w:tc>
          <w:tcPr>
            <w:tcW w:w="3544" w:type="dxa"/>
          </w:tcPr>
          <w:p w14:paraId="2565BC6E" w14:textId="6EE97BA3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33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5AED5968" w14:textId="4AFA9D9B" w:rsidTr="00196004">
        <w:tc>
          <w:tcPr>
            <w:tcW w:w="675" w:type="dxa"/>
          </w:tcPr>
          <w:p w14:paraId="13AFC92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70" w:type="dxa"/>
          </w:tcPr>
          <w:p w14:paraId="59C41F33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Текст.</w:t>
            </w:r>
          </w:p>
          <w:p w14:paraId="53EDDF6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A0B0F5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B1A3D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2BE713B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24.04.</w:t>
            </w:r>
          </w:p>
        </w:tc>
        <w:tc>
          <w:tcPr>
            <w:tcW w:w="3544" w:type="dxa"/>
          </w:tcPr>
          <w:p w14:paraId="0B7D0E64" w14:textId="0E38FD40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34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8888029" w14:textId="579DC5F4" w:rsidTr="00196004">
        <w:trPr>
          <w:trHeight w:val="447"/>
        </w:trPr>
        <w:tc>
          <w:tcPr>
            <w:tcW w:w="675" w:type="dxa"/>
          </w:tcPr>
          <w:p w14:paraId="5E8BCE8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670" w:type="dxa"/>
          </w:tcPr>
          <w:p w14:paraId="347E485D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Предложение и словосочетание.</w:t>
            </w:r>
          </w:p>
          <w:p w14:paraId="6BAAEA4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EAA579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2DADA3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0F23FD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25.04.</w:t>
            </w:r>
          </w:p>
        </w:tc>
        <w:tc>
          <w:tcPr>
            <w:tcW w:w="3544" w:type="dxa"/>
          </w:tcPr>
          <w:p w14:paraId="5AC0013F" w14:textId="3B583C6B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35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B0006CA" w14:textId="12FCC567" w:rsidTr="00196004">
        <w:trPr>
          <w:trHeight w:val="443"/>
        </w:trPr>
        <w:tc>
          <w:tcPr>
            <w:tcW w:w="675" w:type="dxa"/>
          </w:tcPr>
          <w:p w14:paraId="37A9894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670" w:type="dxa"/>
          </w:tcPr>
          <w:p w14:paraId="7E0511B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Лексическое значение слова. </w:t>
            </w:r>
          </w:p>
        </w:tc>
        <w:tc>
          <w:tcPr>
            <w:tcW w:w="851" w:type="dxa"/>
          </w:tcPr>
          <w:p w14:paraId="23862D12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D7BC20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3FCEC8F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26.04.</w:t>
            </w:r>
          </w:p>
        </w:tc>
        <w:tc>
          <w:tcPr>
            <w:tcW w:w="3544" w:type="dxa"/>
          </w:tcPr>
          <w:p w14:paraId="062DA908" w14:textId="4312A93E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36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4E930D5" w14:textId="20BA5C9E" w:rsidTr="00196004">
        <w:trPr>
          <w:trHeight w:val="442"/>
        </w:trPr>
        <w:tc>
          <w:tcPr>
            <w:tcW w:w="675" w:type="dxa"/>
          </w:tcPr>
          <w:p w14:paraId="4B115E8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5670" w:type="dxa"/>
          </w:tcPr>
          <w:p w14:paraId="746457A7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Со</w:t>
            </w:r>
            <w:r w:rsidRPr="004B6866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softHyphen/>
              <w:t>чинение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репродукции картины И. И. Шишкина «Рожь».</w:t>
            </w:r>
          </w:p>
        </w:tc>
        <w:tc>
          <w:tcPr>
            <w:tcW w:w="851" w:type="dxa"/>
          </w:tcPr>
          <w:p w14:paraId="4883901D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3C787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7CE6FF9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27.04.</w:t>
            </w:r>
          </w:p>
        </w:tc>
        <w:tc>
          <w:tcPr>
            <w:tcW w:w="3544" w:type="dxa"/>
          </w:tcPr>
          <w:p w14:paraId="287FE288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007AB29E" w14:textId="4D2239AC" w:rsidTr="00196004">
        <w:trPr>
          <w:trHeight w:val="442"/>
        </w:trPr>
        <w:tc>
          <w:tcPr>
            <w:tcW w:w="675" w:type="dxa"/>
          </w:tcPr>
          <w:p w14:paraId="41032C87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670" w:type="dxa"/>
          </w:tcPr>
          <w:p w14:paraId="31D00605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сочинения.</w:t>
            </w:r>
          </w:p>
        </w:tc>
        <w:tc>
          <w:tcPr>
            <w:tcW w:w="851" w:type="dxa"/>
          </w:tcPr>
          <w:p w14:paraId="1483B287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64AE2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2.05.</w:t>
            </w:r>
          </w:p>
        </w:tc>
        <w:tc>
          <w:tcPr>
            <w:tcW w:w="3544" w:type="dxa"/>
          </w:tcPr>
          <w:p w14:paraId="350B532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2E7DB9D6" w14:textId="0E81C694" w:rsidTr="00196004">
        <w:tc>
          <w:tcPr>
            <w:tcW w:w="675" w:type="dxa"/>
          </w:tcPr>
          <w:p w14:paraId="7E2308B3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670" w:type="dxa"/>
          </w:tcPr>
          <w:p w14:paraId="2111A8CD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Состав слова.</w:t>
            </w:r>
          </w:p>
          <w:p w14:paraId="3D858389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13E80D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4BA06E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FA8818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3.05.</w:t>
            </w:r>
          </w:p>
        </w:tc>
        <w:tc>
          <w:tcPr>
            <w:tcW w:w="3544" w:type="dxa"/>
          </w:tcPr>
          <w:p w14:paraId="23ABD33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3BFD8291" w14:textId="11D2A858" w:rsidTr="00196004">
        <w:tc>
          <w:tcPr>
            <w:tcW w:w="675" w:type="dxa"/>
          </w:tcPr>
          <w:p w14:paraId="284F1D96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  <w:p w14:paraId="7E2ECAF8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670" w:type="dxa"/>
          </w:tcPr>
          <w:p w14:paraId="642D973C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Правописание орфограмм в значи</w:t>
            </w: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мых частях слова.</w:t>
            </w:r>
          </w:p>
          <w:p w14:paraId="440FBE7A" w14:textId="77777777" w:rsidR="00196004" w:rsidRPr="004B6866" w:rsidRDefault="00196004" w:rsidP="004B6866">
            <w:pPr>
              <w:pStyle w:val="64"/>
              <w:shd w:val="clear" w:color="auto" w:fill="auto"/>
              <w:spacing w:line="216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0B1474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31C809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577D90D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6.05.</w:t>
            </w:r>
          </w:p>
          <w:p w14:paraId="0729A714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7.05.</w:t>
            </w:r>
          </w:p>
          <w:p w14:paraId="63FB551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90F6C2" w14:textId="3DF3773B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37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46DC803C" w14:textId="2957528F" w:rsidTr="00196004">
        <w:tc>
          <w:tcPr>
            <w:tcW w:w="675" w:type="dxa"/>
          </w:tcPr>
          <w:p w14:paraId="0786DBA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14:paraId="5BA478FE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670" w:type="dxa"/>
          </w:tcPr>
          <w:p w14:paraId="4FC28961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aff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B6866">
              <w:rPr>
                <w:rStyle w:val="aff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Части речи. Признаки частей речи. </w:t>
            </w:r>
          </w:p>
          <w:p w14:paraId="751D37A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aff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7CED3E0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aff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3471D1F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918DFC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400C36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4C56265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8.05.</w:t>
            </w:r>
          </w:p>
          <w:p w14:paraId="200A5145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13.05.</w:t>
            </w:r>
          </w:p>
        </w:tc>
        <w:tc>
          <w:tcPr>
            <w:tcW w:w="3544" w:type="dxa"/>
          </w:tcPr>
          <w:p w14:paraId="160708E0" w14:textId="4031E5C1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38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021730D9" w14:textId="26EC3372" w:rsidTr="00196004">
        <w:tc>
          <w:tcPr>
            <w:tcW w:w="675" w:type="dxa"/>
          </w:tcPr>
          <w:p w14:paraId="1430522B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14:paraId="1CCD035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670" w:type="dxa"/>
          </w:tcPr>
          <w:p w14:paraId="000580D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aff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6E2C6AF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aff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391105D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aff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B6866">
              <w:rPr>
                <w:rStyle w:val="aff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Самостоятельные и служеб</w:t>
            </w:r>
            <w:r w:rsidRPr="004B6866">
              <w:rPr>
                <w:rStyle w:val="aff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softHyphen/>
              <w:t xml:space="preserve">ные части речи. </w:t>
            </w:r>
          </w:p>
          <w:p w14:paraId="5D19C4AC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aff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9AE3D5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1234B0F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1203286A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14.05.</w:t>
            </w:r>
          </w:p>
          <w:p w14:paraId="1E32133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15.05.</w:t>
            </w:r>
          </w:p>
        </w:tc>
        <w:tc>
          <w:tcPr>
            <w:tcW w:w="3544" w:type="dxa"/>
          </w:tcPr>
          <w:p w14:paraId="4E7E6D7C" w14:textId="5547F65A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39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504829BB" w14:textId="633B1C6A" w:rsidTr="00196004">
        <w:tc>
          <w:tcPr>
            <w:tcW w:w="675" w:type="dxa"/>
          </w:tcPr>
          <w:p w14:paraId="4EB9937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14:paraId="405B9454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670" w:type="dxa"/>
          </w:tcPr>
          <w:p w14:paraId="14561F4E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Звуки и буквы. Фонетико-графические упражнения. </w:t>
            </w:r>
          </w:p>
          <w:p w14:paraId="46FB9D1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ind w:lef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C59C0C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1005066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419434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   16.05.</w:t>
            </w:r>
          </w:p>
          <w:p w14:paraId="3837D08B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   17.05.</w:t>
            </w:r>
          </w:p>
        </w:tc>
        <w:tc>
          <w:tcPr>
            <w:tcW w:w="3544" w:type="dxa"/>
          </w:tcPr>
          <w:p w14:paraId="6DBDFDB3" w14:textId="44C2C159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40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1AD1118D" w14:textId="2CBAAB26" w:rsidTr="00196004">
        <w:tc>
          <w:tcPr>
            <w:tcW w:w="675" w:type="dxa"/>
          </w:tcPr>
          <w:p w14:paraId="7B75BE7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670" w:type="dxa"/>
          </w:tcPr>
          <w:p w14:paraId="6F193C76" w14:textId="77777777" w:rsidR="00196004" w:rsidRPr="004B6866" w:rsidRDefault="00196004" w:rsidP="004B686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B686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Итоговый диктант № 6 по теме «Повторение </w:t>
            </w:r>
            <w:proofErr w:type="gramStart"/>
            <w:r w:rsidRPr="004B686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4B686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за год».</w:t>
            </w:r>
          </w:p>
          <w:p w14:paraId="36317BAB" w14:textId="77777777" w:rsidR="00196004" w:rsidRPr="004B6866" w:rsidRDefault="00196004" w:rsidP="004B6866">
            <w:pPr>
              <w:pStyle w:val="32"/>
              <w:shd w:val="clear" w:color="auto" w:fill="auto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23623241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2EA702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5DC99E7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20.05.</w:t>
            </w:r>
          </w:p>
        </w:tc>
        <w:tc>
          <w:tcPr>
            <w:tcW w:w="3544" w:type="dxa"/>
          </w:tcPr>
          <w:p w14:paraId="104492AB" w14:textId="21C732CE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41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55DB6611" w14:textId="31BB7700" w:rsidTr="00196004">
        <w:tc>
          <w:tcPr>
            <w:tcW w:w="675" w:type="dxa"/>
          </w:tcPr>
          <w:p w14:paraId="619B0B4A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70" w:type="dxa"/>
          </w:tcPr>
          <w:p w14:paraId="140CF126" w14:textId="77777777" w:rsidR="00196004" w:rsidRPr="004B6866" w:rsidRDefault="00196004" w:rsidP="004B686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14:paraId="4F8BFB6C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39360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21.05.</w:t>
            </w:r>
          </w:p>
        </w:tc>
        <w:tc>
          <w:tcPr>
            <w:tcW w:w="3544" w:type="dxa"/>
          </w:tcPr>
          <w:p w14:paraId="7FD0FC69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96004" w:rsidRPr="004B6866" w14:paraId="73D49415" w14:textId="0F7037F1" w:rsidTr="00196004">
        <w:tc>
          <w:tcPr>
            <w:tcW w:w="675" w:type="dxa"/>
          </w:tcPr>
          <w:p w14:paraId="5CE76FBE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  <w:p w14:paraId="35B6B67F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  <w:p w14:paraId="3D84043F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CA3C420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7ADEF" w14:textId="77777777" w:rsidR="00196004" w:rsidRPr="004B6866" w:rsidRDefault="00196004" w:rsidP="004B686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851" w:type="dxa"/>
          </w:tcPr>
          <w:p w14:paraId="18C8670B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B25D3D5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53C789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0BEC2CA7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22.05.</w:t>
            </w:r>
          </w:p>
          <w:p w14:paraId="7E79C1A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23.05.</w:t>
            </w:r>
          </w:p>
          <w:p w14:paraId="20082733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1ECC53" w14:textId="71F4CE11" w:rsidR="00196004" w:rsidRPr="004B6866" w:rsidRDefault="00C43715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42">
              <w:r w:rsidRPr="004B6866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https://m.edsoo.ru/7f411da6</w:t>
              </w:r>
            </w:hyperlink>
          </w:p>
        </w:tc>
      </w:tr>
      <w:tr w:rsidR="00196004" w:rsidRPr="004B6866" w14:paraId="76A83000" w14:textId="3B9179B3" w:rsidTr="00196004">
        <w:tc>
          <w:tcPr>
            <w:tcW w:w="675" w:type="dxa"/>
          </w:tcPr>
          <w:p w14:paraId="3D41F18D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670" w:type="dxa"/>
          </w:tcPr>
          <w:p w14:paraId="25DC74E2" w14:textId="77777777" w:rsidR="00196004" w:rsidRPr="004B6866" w:rsidRDefault="00196004" w:rsidP="004B6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851" w:type="dxa"/>
          </w:tcPr>
          <w:p w14:paraId="157CC098" w14:textId="77777777" w:rsidR="00196004" w:rsidRPr="004B6866" w:rsidRDefault="00196004" w:rsidP="004B6866">
            <w:pPr>
              <w:pStyle w:val="6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68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DF54D6D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B6866"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24.05.</w:t>
            </w:r>
          </w:p>
        </w:tc>
        <w:tc>
          <w:tcPr>
            <w:tcW w:w="3544" w:type="dxa"/>
          </w:tcPr>
          <w:p w14:paraId="56F690EE" w14:textId="77777777" w:rsidR="00196004" w:rsidRPr="004B6866" w:rsidRDefault="00196004" w:rsidP="004B6866">
            <w:pPr>
              <w:pStyle w:val="64"/>
              <w:shd w:val="clear" w:color="auto" w:fill="auto"/>
              <w:spacing w:line="211" w:lineRule="exact"/>
              <w:jc w:val="center"/>
              <w:rPr>
                <w:rStyle w:val="85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</w:tbl>
    <w:p w14:paraId="2D46754D" w14:textId="77777777" w:rsidR="00196004" w:rsidRPr="004B6866" w:rsidRDefault="00196004" w:rsidP="004B686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5811677" w14:textId="77777777" w:rsidR="006D43B7" w:rsidRPr="004B6866" w:rsidRDefault="006D43B7" w:rsidP="004B6866">
      <w:pPr>
        <w:spacing w:after="0"/>
        <w:rPr>
          <w:rFonts w:ascii="Times New Roman" w:hAnsi="Times New Roman" w:cs="Times New Roman"/>
          <w:lang w:val="ru-RU"/>
        </w:rPr>
        <w:sectPr w:rsidR="006D43B7" w:rsidRPr="004B6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920E02" w14:textId="1860FBE3" w:rsidR="006D43B7" w:rsidRPr="004B6866" w:rsidRDefault="006D43B7" w:rsidP="004B6866">
      <w:pPr>
        <w:spacing w:after="0"/>
        <w:rPr>
          <w:rFonts w:ascii="Times New Roman" w:hAnsi="Times New Roman" w:cs="Times New Roman"/>
          <w:lang w:val="ru-RU"/>
        </w:rPr>
      </w:pPr>
    </w:p>
    <w:p w14:paraId="58A93CEF" w14:textId="77777777" w:rsidR="006D43B7" w:rsidRPr="004B6866" w:rsidRDefault="006D43B7" w:rsidP="004B6866">
      <w:pPr>
        <w:spacing w:after="0"/>
        <w:rPr>
          <w:rFonts w:ascii="Times New Roman" w:hAnsi="Times New Roman" w:cs="Times New Roman"/>
          <w:lang w:val="ru-RU"/>
        </w:rPr>
      </w:pPr>
    </w:p>
    <w:p w14:paraId="4FEC6961" w14:textId="77777777" w:rsidR="006D43B7" w:rsidRPr="004B6866" w:rsidRDefault="006D43B7" w:rsidP="004B6866">
      <w:pPr>
        <w:spacing w:after="0"/>
        <w:rPr>
          <w:rFonts w:ascii="Times New Roman" w:hAnsi="Times New Roman" w:cs="Times New Roman"/>
          <w:lang w:val="ru-RU"/>
        </w:rPr>
      </w:pPr>
    </w:p>
    <w:p w14:paraId="5BABF720" w14:textId="59FBB22E" w:rsidR="006D43B7" w:rsidRPr="004B6866" w:rsidRDefault="006D43B7" w:rsidP="004B6866">
      <w:pPr>
        <w:spacing w:after="0"/>
        <w:rPr>
          <w:rFonts w:ascii="Times New Roman" w:hAnsi="Times New Roman" w:cs="Times New Roman"/>
          <w:lang w:val="ru-RU"/>
        </w:rPr>
      </w:pPr>
    </w:p>
    <w:p w14:paraId="27EF6807" w14:textId="77777777" w:rsidR="001D6FDD" w:rsidRPr="004B6866" w:rsidRDefault="001D6FDD" w:rsidP="004B6866">
      <w:pPr>
        <w:spacing w:after="0"/>
        <w:rPr>
          <w:rFonts w:ascii="Times New Roman" w:hAnsi="Times New Roman" w:cs="Times New Roman"/>
          <w:lang w:val="ru-RU"/>
        </w:rPr>
        <w:sectPr w:rsidR="001D6FDD" w:rsidRPr="004B6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8F48D8" w14:textId="77777777" w:rsidR="001D6FDD" w:rsidRPr="004B6866" w:rsidRDefault="001D6FDD" w:rsidP="004B6866">
      <w:pPr>
        <w:spacing w:after="0"/>
        <w:rPr>
          <w:rFonts w:ascii="Times New Roman" w:hAnsi="Times New Roman" w:cs="Times New Roman"/>
          <w:lang w:val="ru-RU"/>
        </w:rPr>
        <w:sectPr w:rsidR="001D6FDD" w:rsidRPr="004B686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5294015"/>
      <w:bookmarkEnd w:id="10"/>
    </w:p>
    <w:p w14:paraId="63A6365A" w14:textId="77777777" w:rsidR="00F61761" w:rsidRPr="004B6866" w:rsidRDefault="00F61761" w:rsidP="004B686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5294021"/>
      <w:bookmarkEnd w:id="12"/>
    </w:p>
    <w:p w14:paraId="7B59E8DA" w14:textId="77777777" w:rsidR="009F4B60" w:rsidRPr="004B6866" w:rsidRDefault="0009737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9F4B60" w:rsidRPr="004B6866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УЧЕБНО-МЕТОДИЧЕСКОЕ ОБЕСПЕЧЕНИЕ ОБРАЗОВАТЕЛЬНОГО ПРОЦЕССА ОБЯЗАТЕЛЬНЫЕ УЧЕБНЫЕ МАТЕРИАЛЫ ДЛЯ УЧЕНИКА</w:t>
      </w:r>
      <w:r w:rsidR="009F4B60"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2C3AF83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• Азбука (в 2 частях), 1 класс/ Горецкий В.Г., Кирюшкин В.А., Виноградская Л.А. и другие, Акционерное общество «Издательство «Просвещение» </w:t>
      </w:r>
    </w:p>
    <w:p w14:paraId="0A76E0FE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</w:p>
    <w:p w14:paraId="226A3598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 </w:t>
      </w:r>
    </w:p>
    <w:p w14:paraId="63A9C684" w14:textId="0DA23224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• Русский язык (в 2 частях), 4 класс/ Канакина В.П., Горецкий В.Г., Акционерное общество «Издательство «Просвещение» Рабочие тетради </w:t>
      </w:r>
    </w:p>
    <w:p w14:paraId="36C21548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7EA3BCA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МЕТОДИЧЕСКИЕ МАТЕРИАЛЫ ДЛЯ УЧИТЕЛЯ</w:t>
      </w:r>
    </w:p>
    <w:p w14:paraId="6D070D64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Программы начального общего образования Москва «Просвещение» 2014г. - Канакина В.П., Горецкий В.Г.</w:t>
      </w:r>
    </w:p>
    <w:p w14:paraId="199D24C8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Русский язык. 4 класс в 2-х частях. Москва «Просвещение»,2014г. - Канакина В.П.: Русский язык. </w:t>
      </w:r>
    </w:p>
    <w:p w14:paraId="4E48A4E8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Рабочая тетрадь 4 класс в 2-х частях. Москва «Просвещение»,2016г. - Приложение на электронном носителе Канакина В. П. </w:t>
      </w:r>
    </w:p>
    <w:p w14:paraId="01D77676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>Русский язык.4 класс. М.: Просвещение. 2014. - Т.Н.Ситникова. Поурочные разработки по русскому языку к УМК В. П. Канакиной, В. Г. Горецкого. М.: ВАКО, 2014 г. - Нефедова Е.А., Узорова О.В.</w:t>
      </w:r>
    </w:p>
    <w:p w14:paraId="22C7C36D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Практическое пособие по развитию речи.- М.:АСТ Астрель,2014 - Словари по русскому языку: толковый, морфемный, словообразовательный, орфоэпический, фразеологизмов. - Магнитная классная доска с набором приспособлений для крепления таблиц, постеров и картинок.</w:t>
      </w:r>
    </w:p>
    <w:p w14:paraId="0CA9BAB3" w14:textId="30D6C833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- Персональный компьютер. </w:t>
      </w:r>
    </w:p>
    <w:p w14:paraId="2AE7D69E" w14:textId="41E84B5C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- Таблицы, соответствующие тематике программы по русскому языку. ИКТ и ЦОР: - Каталог образовательных ресурсов сети Интернет: </w:t>
      </w:r>
      <w:r w:rsidRPr="004B6866">
        <w:rPr>
          <w:rFonts w:ascii="Times New Roman" w:hAnsi="Times New Roman" w:cs="Times New Roman"/>
          <w:sz w:val="24"/>
          <w:szCs w:val="24"/>
        </w:rPr>
        <w:t>http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4B6866">
        <w:rPr>
          <w:rFonts w:ascii="Times New Roman" w:hAnsi="Times New Roman" w:cs="Times New Roman"/>
          <w:sz w:val="24"/>
          <w:szCs w:val="24"/>
        </w:rPr>
        <w:t>katalog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iot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ru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/ - Единое окно доступа к образовательным ресурсам: </w:t>
      </w:r>
      <w:r w:rsidRPr="004B6866">
        <w:rPr>
          <w:rFonts w:ascii="Times New Roman" w:hAnsi="Times New Roman" w:cs="Times New Roman"/>
          <w:sz w:val="24"/>
          <w:szCs w:val="24"/>
        </w:rPr>
        <w:t>http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4B6866">
        <w:rPr>
          <w:rFonts w:ascii="Times New Roman" w:hAnsi="Times New Roman" w:cs="Times New Roman"/>
          <w:sz w:val="24"/>
          <w:szCs w:val="24"/>
        </w:rPr>
        <w:t>window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edu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ru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B6866">
        <w:rPr>
          <w:rFonts w:ascii="Times New Roman" w:hAnsi="Times New Roman" w:cs="Times New Roman"/>
          <w:sz w:val="24"/>
          <w:szCs w:val="24"/>
        </w:rPr>
        <w:t>window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- Единая коллекция цифровых образовательных ресурсов: </w:t>
      </w:r>
      <w:r w:rsidRPr="004B6866">
        <w:rPr>
          <w:rFonts w:ascii="Times New Roman" w:hAnsi="Times New Roman" w:cs="Times New Roman"/>
          <w:sz w:val="24"/>
          <w:szCs w:val="24"/>
        </w:rPr>
        <w:t>http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4B6866">
        <w:rPr>
          <w:rFonts w:ascii="Times New Roman" w:hAnsi="Times New Roman" w:cs="Times New Roman"/>
          <w:sz w:val="24"/>
          <w:szCs w:val="24"/>
        </w:rPr>
        <w:t>schoolcollection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edu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ru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</w:p>
    <w:p w14:paraId="19EE4AFA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E13A819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62B490E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ЦИФРОВЫЕ ОБРАЗОВАТЕЛЬНЫЕ РЕСУРСЫ И РЕСУРСЫ СЕТИ ИНТЕРНЕТ </w:t>
      </w:r>
    </w:p>
    <w:p w14:paraId="3152177B" w14:textId="3F90196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1. Сайт Министерства образования и науки РФ </w:t>
      </w:r>
      <w:hyperlink r:id="rId543" w:history="1"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mon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gov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DFE9596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2. Сайт Рособразования </w:t>
      </w:r>
      <w:r w:rsidRPr="004B6866">
        <w:rPr>
          <w:rFonts w:ascii="Times New Roman" w:hAnsi="Times New Roman" w:cs="Times New Roman"/>
          <w:sz w:val="24"/>
          <w:szCs w:val="24"/>
        </w:rPr>
        <w:t>http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4B6866">
        <w:rPr>
          <w:rFonts w:ascii="Times New Roman" w:hAnsi="Times New Roman" w:cs="Times New Roman"/>
          <w:sz w:val="24"/>
          <w:szCs w:val="24"/>
        </w:rPr>
        <w:t>www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ed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gov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ru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1900C73" w14:textId="16ABB154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3. Федеральный портал «Российское образование» </w:t>
      </w:r>
      <w:hyperlink r:id="rId544" w:history="1"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B58CAF0" w14:textId="7FA4FD22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4. Российский образовательный портал </w:t>
      </w:r>
      <w:hyperlink r:id="rId545" w:history="1"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CF0F563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5. Каталог учебных изданий, электронного </w:t>
      </w:r>
      <w:r w:rsidRPr="004B6866">
        <w:rPr>
          <w:rFonts w:ascii="Times New Roman" w:hAnsi="Times New Roman" w:cs="Times New Roman"/>
          <w:sz w:val="24"/>
          <w:szCs w:val="24"/>
        </w:rPr>
        <w:t>http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4B6866">
        <w:rPr>
          <w:rFonts w:ascii="Times New Roman" w:hAnsi="Times New Roman" w:cs="Times New Roman"/>
          <w:sz w:val="24"/>
          <w:szCs w:val="24"/>
        </w:rPr>
        <w:t>www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ndce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edu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ru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оборудования и электронных образовательных ресурсов для общего образования 1-4 класс</w:t>
      </w:r>
    </w:p>
    <w:p w14:paraId="1762B63D" w14:textId="439F7A0E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6. Школьный портал </w:t>
      </w:r>
      <w:hyperlink r:id="rId546" w:history="1"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portalschool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0F0CF96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7. Федеральный портал «Информационно- </w:t>
      </w:r>
      <w:r w:rsidRPr="004B6866">
        <w:rPr>
          <w:rFonts w:ascii="Times New Roman" w:hAnsi="Times New Roman" w:cs="Times New Roman"/>
          <w:sz w:val="24"/>
          <w:szCs w:val="24"/>
        </w:rPr>
        <w:t>http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4B6866">
        <w:rPr>
          <w:rFonts w:ascii="Times New Roman" w:hAnsi="Times New Roman" w:cs="Times New Roman"/>
          <w:sz w:val="24"/>
          <w:szCs w:val="24"/>
        </w:rPr>
        <w:t>www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ict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edu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ru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коммуникационные технологии в образовании»</w:t>
      </w:r>
    </w:p>
    <w:p w14:paraId="353C8AE6" w14:textId="5A34F130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8. Российский портал открытого образования </w:t>
      </w:r>
      <w:hyperlink r:id="rId547" w:history="1"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opennet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B686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9F12FEE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9. Сайт «Начальная школа» с онлайн-поддержкой </w:t>
      </w:r>
      <w:r w:rsidRPr="004B6866">
        <w:rPr>
          <w:rFonts w:ascii="Times New Roman" w:hAnsi="Times New Roman" w:cs="Times New Roman"/>
          <w:sz w:val="24"/>
          <w:szCs w:val="24"/>
        </w:rPr>
        <w:t>http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://1-4.</w:t>
      </w:r>
      <w:r w:rsidRPr="004B6866">
        <w:rPr>
          <w:rFonts w:ascii="Times New Roman" w:hAnsi="Times New Roman" w:cs="Times New Roman"/>
          <w:sz w:val="24"/>
          <w:szCs w:val="24"/>
        </w:rPr>
        <w:t>prosv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ru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учебников комплекта «Школа России» 1-4 кл. </w:t>
      </w:r>
    </w:p>
    <w:p w14:paraId="5FE26550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10. Газета «Математика» Издательский Дом </w:t>
      </w:r>
      <w:r w:rsidRPr="004B6866">
        <w:rPr>
          <w:rFonts w:ascii="Times New Roman" w:hAnsi="Times New Roman" w:cs="Times New Roman"/>
          <w:sz w:val="24"/>
          <w:szCs w:val="24"/>
        </w:rPr>
        <w:t>http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4B6866">
        <w:rPr>
          <w:rFonts w:ascii="Times New Roman" w:hAnsi="Times New Roman" w:cs="Times New Roman"/>
          <w:sz w:val="24"/>
          <w:szCs w:val="24"/>
        </w:rPr>
        <w:t>www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math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Pr="004B6866">
        <w:rPr>
          <w:rFonts w:ascii="Times New Roman" w:hAnsi="Times New Roman" w:cs="Times New Roman"/>
          <w:sz w:val="24"/>
          <w:szCs w:val="24"/>
        </w:rPr>
        <w:t>september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ru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«Первое сентября» </w:t>
      </w:r>
    </w:p>
    <w:p w14:paraId="6EB55346" w14:textId="77777777" w:rsidR="009F4B60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11. Сайт </w:t>
      </w:r>
      <w:proofErr w:type="gramStart"/>
      <w:r w:rsidRPr="004B6866">
        <w:rPr>
          <w:rFonts w:ascii="Times New Roman" w:hAnsi="Times New Roman" w:cs="Times New Roman"/>
          <w:sz w:val="24"/>
          <w:szCs w:val="24"/>
          <w:lang w:val="ru-RU"/>
        </w:rPr>
        <w:t>интернет-проекта</w:t>
      </w:r>
      <w:proofErr w:type="gramEnd"/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«Копилка уроков </w:t>
      </w:r>
      <w:r w:rsidRPr="004B6866">
        <w:rPr>
          <w:rFonts w:ascii="Times New Roman" w:hAnsi="Times New Roman" w:cs="Times New Roman"/>
          <w:sz w:val="24"/>
          <w:szCs w:val="24"/>
        </w:rPr>
        <w:t>http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4B6866">
        <w:rPr>
          <w:rFonts w:ascii="Times New Roman" w:hAnsi="Times New Roman" w:cs="Times New Roman"/>
          <w:sz w:val="24"/>
          <w:szCs w:val="24"/>
        </w:rPr>
        <w:t>nsportal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ru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сайт для учителей» 1-4 класс</w:t>
      </w:r>
    </w:p>
    <w:p w14:paraId="080A79E5" w14:textId="0B559EAF" w:rsidR="001D6FDD" w:rsidRPr="004B6866" w:rsidRDefault="009F4B60" w:rsidP="004B68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B6866">
        <w:rPr>
          <w:rFonts w:ascii="Times New Roman" w:hAnsi="Times New Roman" w:cs="Times New Roman"/>
          <w:sz w:val="24"/>
          <w:szCs w:val="24"/>
          <w:lang w:val="ru-RU"/>
        </w:rPr>
        <w:t xml:space="preserve"> 12. Сайт «Я иду на урок русского языка» </w:t>
      </w:r>
      <w:r w:rsidRPr="004B6866">
        <w:rPr>
          <w:rFonts w:ascii="Times New Roman" w:hAnsi="Times New Roman" w:cs="Times New Roman"/>
          <w:sz w:val="24"/>
          <w:szCs w:val="24"/>
        </w:rPr>
        <w:t>http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4B6866">
        <w:rPr>
          <w:rFonts w:ascii="Times New Roman" w:hAnsi="Times New Roman" w:cs="Times New Roman"/>
          <w:sz w:val="24"/>
          <w:szCs w:val="24"/>
        </w:rPr>
        <w:t>www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B6866">
        <w:rPr>
          <w:rFonts w:ascii="Times New Roman" w:hAnsi="Times New Roman" w:cs="Times New Roman"/>
          <w:sz w:val="24"/>
          <w:szCs w:val="24"/>
        </w:rPr>
        <w:t>rus</w:t>
      </w:r>
      <w:r w:rsidRPr="004B686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Pr="004B6866">
        <w:rPr>
          <w:rFonts w:ascii="Times New Roman" w:hAnsi="Times New Roman" w:cs="Times New Roman"/>
          <w:sz w:val="24"/>
          <w:szCs w:val="24"/>
        </w:rPr>
        <w:t>september</w:t>
      </w:r>
    </w:p>
    <w:bookmarkEnd w:id="13"/>
    <w:p w14:paraId="14F2F792" w14:textId="77777777" w:rsidR="00CA1D01" w:rsidRPr="004B6866" w:rsidRDefault="00CA1D01" w:rsidP="004B6866">
      <w:pPr>
        <w:spacing w:after="0"/>
        <w:rPr>
          <w:rFonts w:ascii="Times New Roman" w:hAnsi="Times New Roman" w:cs="Times New Roman"/>
          <w:lang w:val="ru-RU"/>
        </w:rPr>
      </w:pPr>
    </w:p>
    <w:sectPr w:rsidR="00CA1D01" w:rsidRPr="004B68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300B"/>
    <w:multiLevelType w:val="multilevel"/>
    <w:tmpl w:val="A8986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F1D69"/>
    <w:multiLevelType w:val="multilevel"/>
    <w:tmpl w:val="E88E4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5555E"/>
    <w:multiLevelType w:val="multilevel"/>
    <w:tmpl w:val="7AF0D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373279"/>
    <w:multiLevelType w:val="multilevel"/>
    <w:tmpl w:val="0568B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F9525C"/>
    <w:multiLevelType w:val="multilevel"/>
    <w:tmpl w:val="99F6F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0E3A4E"/>
    <w:multiLevelType w:val="multilevel"/>
    <w:tmpl w:val="07801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1A5DF9"/>
    <w:multiLevelType w:val="multilevel"/>
    <w:tmpl w:val="C53E7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C246D2"/>
    <w:multiLevelType w:val="multilevel"/>
    <w:tmpl w:val="44447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6F5280"/>
    <w:multiLevelType w:val="multilevel"/>
    <w:tmpl w:val="7186B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4318E2"/>
    <w:multiLevelType w:val="multilevel"/>
    <w:tmpl w:val="7AB03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3A5D34"/>
    <w:multiLevelType w:val="multilevel"/>
    <w:tmpl w:val="9D58C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C72A2D"/>
    <w:multiLevelType w:val="multilevel"/>
    <w:tmpl w:val="9B8A8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462468"/>
    <w:multiLevelType w:val="multilevel"/>
    <w:tmpl w:val="D57C7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A95B25"/>
    <w:multiLevelType w:val="multilevel"/>
    <w:tmpl w:val="EAAEB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BE0B4B"/>
    <w:multiLevelType w:val="multilevel"/>
    <w:tmpl w:val="FFBA4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326EAF"/>
    <w:multiLevelType w:val="multilevel"/>
    <w:tmpl w:val="23AE2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5D42D7"/>
    <w:multiLevelType w:val="multilevel"/>
    <w:tmpl w:val="DBB0A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351658"/>
    <w:multiLevelType w:val="multilevel"/>
    <w:tmpl w:val="E3747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12"/>
  </w:num>
  <w:num w:numId="4">
    <w:abstractNumId w:val="17"/>
  </w:num>
  <w:num w:numId="5">
    <w:abstractNumId w:val="9"/>
  </w:num>
  <w:num w:numId="6">
    <w:abstractNumId w:val="1"/>
  </w:num>
  <w:num w:numId="7">
    <w:abstractNumId w:val="14"/>
  </w:num>
  <w:num w:numId="8">
    <w:abstractNumId w:val="15"/>
  </w:num>
  <w:num w:numId="9">
    <w:abstractNumId w:val="2"/>
  </w:num>
  <w:num w:numId="10">
    <w:abstractNumId w:val="7"/>
  </w:num>
  <w:num w:numId="11">
    <w:abstractNumId w:val="8"/>
  </w:num>
  <w:num w:numId="12">
    <w:abstractNumId w:val="0"/>
  </w:num>
  <w:num w:numId="13">
    <w:abstractNumId w:val="10"/>
  </w:num>
  <w:num w:numId="14">
    <w:abstractNumId w:val="16"/>
  </w:num>
  <w:num w:numId="15">
    <w:abstractNumId w:val="3"/>
  </w:num>
  <w:num w:numId="16">
    <w:abstractNumId w:val="11"/>
  </w:num>
  <w:num w:numId="17">
    <w:abstractNumId w:val="5"/>
  </w:num>
  <w:num w:numId="18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6FDD"/>
    <w:rsid w:val="00097370"/>
    <w:rsid w:val="00196004"/>
    <w:rsid w:val="001D6FDD"/>
    <w:rsid w:val="00455F11"/>
    <w:rsid w:val="004B6866"/>
    <w:rsid w:val="006D43B7"/>
    <w:rsid w:val="00944FFA"/>
    <w:rsid w:val="009B36AF"/>
    <w:rsid w:val="009F4B60"/>
    <w:rsid w:val="00C43715"/>
    <w:rsid w:val="00CA1D01"/>
    <w:rsid w:val="00F6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3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761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761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761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761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761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F4B60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F61761"/>
    <w:rPr>
      <w:rFonts w:ascii="Cambria" w:eastAsia="Times New Roman" w:hAnsi="Cambria" w:cs="Times New Roman"/>
      <w:b/>
      <w:bCs/>
      <w:i/>
      <w:iCs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F61761"/>
    <w:rPr>
      <w:rFonts w:ascii="Cambria" w:eastAsia="Times New Roman" w:hAnsi="Cambria" w:cs="Times New Roman"/>
      <w:b/>
      <w:bCs/>
      <w:i/>
      <w:iCs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F61761"/>
    <w:rPr>
      <w:rFonts w:ascii="Cambria" w:eastAsia="Times New Roman" w:hAnsi="Cambria" w:cs="Times New Roman"/>
      <w:b/>
      <w:bCs/>
      <w:i/>
      <w:i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F61761"/>
    <w:rPr>
      <w:rFonts w:ascii="Cambria" w:eastAsia="Times New Roman" w:hAnsi="Cambria" w:cs="Times New Roman"/>
      <w:b/>
      <w:bCs/>
      <w:i/>
      <w:iCs/>
      <w:sz w:val="18"/>
      <w:szCs w:val="18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F61761"/>
    <w:rPr>
      <w:rFonts w:ascii="Cambria" w:eastAsia="Times New Roman" w:hAnsi="Cambria" w:cs="Times New Roman"/>
      <w:i/>
      <w:iCs/>
      <w:sz w:val="18"/>
      <w:szCs w:val="18"/>
      <w:lang w:val="x-none" w:eastAsia="x-none"/>
    </w:rPr>
  </w:style>
  <w:style w:type="character" w:customStyle="1" w:styleId="ae">
    <w:name w:val="Основной текст с отступом Знак"/>
    <w:link w:val="af"/>
    <w:semiHidden/>
    <w:rsid w:val="00F61761"/>
    <w:rPr>
      <w:sz w:val="28"/>
      <w:szCs w:val="24"/>
      <w:lang w:eastAsia="ar-SA"/>
    </w:rPr>
  </w:style>
  <w:style w:type="paragraph" w:styleId="af">
    <w:name w:val="Body Text Indent"/>
    <w:basedOn w:val="a"/>
    <w:link w:val="ae"/>
    <w:semiHidden/>
    <w:rsid w:val="00F61761"/>
    <w:pPr>
      <w:pBdr>
        <w:left w:val="single" w:sz="4" w:space="4" w:color="000000"/>
      </w:pBdr>
      <w:spacing w:after="0" w:line="360" w:lineRule="auto"/>
      <w:jc w:val="both"/>
    </w:pPr>
    <w:rPr>
      <w:sz w:val="28"/>
      <w:szCs w:val="24"/>
      <w:lang w:eastAsia="ar-SA"/>
    </w:rPr>
  </w:style>
  <w:style w:type="character" w:customStyle="1" w:styleId="12">
    <w:name w:val="Основной текст с отступом Знак1"/>
    <w:basedOn w:val="a0"/>
    <w:uiPriority w:val="99"/>
    <w:semiHidden/>
    <w:rsid w:val="00F61761"/>
  </w:style>
  <w:style w:type="paragraph" w:customStyle="1" w:styleId="msolistparagraph0">
    <w:name w:val="msolistparagraph"/>
    <w:basedOn w:val="a"/>
    <w:rsid w:val="00F61761"/>
    <w:pPr>
      <w:ind w:left="720"/>
      <w:contextualSpacing/>
    </w:pPr>
    <w:rPr>
      <w:rFonts w:ascii="Calibri" w:eastAsia="Calibri" w:hAnsi="Calibri" w:cs="Times New Roman"/>
      <w:lang w:bidi="en-US"/>
    </w:rPr>
  </w:style>
  <w:style w:type="paragraph" w:styleId="af0">
    <w:name w:val="footer"/>
    <w:basedOn w:val="a"/>
    <w:link w:val="af1"/>
    <w:uiPriority w:val="99"/>
    <w:unhideWhenUsed/>
    <w:rsid w:val="00F617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F6176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2">
    <w:name w:val="No Spacing"/>
    <w:uiPriority w:val="1"/>
    <w:qFormat/>
    <w:rsid w:val="00F61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Normal (Web)"/>
    <w:basedOn w:val="a"/>
    <w:uiPriority w:val="99"/>
    <w:rsid w:val="00F6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F617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color w:val="000000"/>
      <w:sz w:val="16"/>
      <w:szCs w:val="16"/>
      <w:lang w:val="x-none" w:eastAsia="ru-RU"/>
    </w:rPr>
  </w:style>
  <w:style w:type="character" w:customStyle="1" w:styleId="z-0">
    <w:name w:val="z-Начало формы Знак"/>
    <w:basedOn w:val="a0"/>
    <w:link w:val="z-"/>
    <w:rsid w:val="00F61761"/>
    <w:rPr>
      <w:rFonts w:ascii="Arial" w:eastAsia="Times New Roman" w:hAnsi="Arial" w:cs="Times New Roman"/>
      <w:vanish/>
      <w:color w:val="000000"/>
      <w:sz w:val="16"/>
      <w:szCs w:val="16"/>
      <w:lang w:val="x-none" w:eastAsia="ru-RU"/>
    </w:rPr>
  </w:style>
  <w:style w:type="paragraph" w:styleId="21">
    <w:name w:val="Body Text Indent 2"/>
    <w:basedOn w:val="a"/>
    <w:link w:val="22"/>
    <w:rsid w:val="00F6176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F6176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4">
    <w:name w:val="List Paragraph"/>
    <w:basedOn w:val="a"/>
    <w:uiPriority w:val="34"/>
    <w:qFormat/>
    <w:rsid w:val="00F617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5">
    <w:name w:val="Strong"/>
    <w:uiPriority w:val="22"/>
    <w:qFormat/>
    <w:rsid w:val="00F61761"/>
    <w:rPr>
      <w:b/>
      <w:bCs/>
      <w:spacing w:val="0"/>
    </w:rPr>
  </w:style>
  <w:style w:type="paragraph" w:styleId="23">
    <w:name w:val="Quote"/>
    <w:basedOn w:val="a"/>
    <w:next w:val="a"/>
    <w:link w:val="24"/>
    <w:uiPriority w:val="29"/>
    <w:qFormat/>
    <w:rsid w:val="00F61761"/>
    <w:rPr>
      <w:rFonts w:ascii="Calibri" w:eastAsia="Times New Roman" w:hAnsi="Calibri" w:cs="Times New Roman"/>
      <w:color w:val="5A5A5A"/>
      <w:lang w:val="x-none" w:eastAsia="x-none"/>
    </w:rPr>
  </w:style>
  <w:style w:type="character" w:customStyle="1" w:styleId="24">
    <w:name w:val="Цитата 2 Знак"/>
    <w:basedOn w:val="a0"/>
    <w:link w:val="23"/>
    <w:uiPriority w:val="29"/>
    <w:rsid w:val="00F61761"/>
    <w:rPr>
      <w:rFonts w:ascii="Calibri" w:eastAsia="Times New Roman" w:hAnsi="Calibri" w:cs="Times New Roman"/>
      <w:color w:val="5A5A5A"/>
      <w:lang w:val="x-none" w:eastAsia="x-none"/>
    </w:rPr>
  </w:style>
  <w:style w:type="paragraph" w:styleId="af6">
    <w:name w:val="Intense Quote"/>
    <w:basedOn w:val="a"/>
    <w:next w:val="a"/>
    <w:link w:val="af7"/>
    <w:uiPriority w:val="30"/>
    <w:qFormat/>
    <w:rsid w:val="00F61761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af7">
    <w:name w:val="Выделенная цитата Знак"/>
    <w:basedOn w:val="a0"/>
    <w:link w:val="af6"/>
    <w:uiPriority w:val="30"/>
    <w:rsid w:val="00F61761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styleId="af8">
    <w:name w:val="Subtle Emphasis"/>
    <w:uiPriority w:val="19"/>
    <w:qFormat/>
    <w:rsid w:val="00F61761"/>
    <w:rPr>
      <w:i/>
      <w:iCs/>
      <w:color w:val="5A5A5A"/>
    </w:rPr>
  </w:style>
  <w:style w:type="character" w:styleId="af9">
    <w:name w:val="Intense Emphasis"/>
    <w:uiPriority w:val="21"/>
    <w:qFormat/>
    <w:rsid w:val="00F61761"/>
    <w:rPr>
      <w:b/>
      <w:bCs/>
      <w:i/>
      <w:iCs/>
      <w:color w:val="auto"/>
      <w:u w:val="single"/>
    </w:rPr>
  </w:style>
  <w:style w:type="character" w:styleId="afa">
    <w:name w:val="Subtle Reference"/>
    <w:uiPriority w:val="31"/>
    <w:qFormat/>
    <w:rsid w:val="00F61761"/>
    <w:rPr>
      <w:smallCaps/>
    </w:rPr>
  </w:style>
  <w:style w:type="character" w:styleId="afb">
    <w:name w:val="Intense Reference"/>
    <w:uiPriority w:val="32"/>
    <w:qFormat/>
    <w:rsid w:val="00F61761"/>
    <w:rPr>
      <w:b/>
      <w:bCs/>
      <w:smallCaps/>
      <w:color w:val="auto"/>
    </w:rPr>
  </w:style>
  <w:style w:type="character" w:styleId="afc">
    <w:name w:val="Book Title"/>
    <w:uiPriority w:val="33"/>
    <w:qFormat/>
    <w:rsid w:val="00F61761"/>
    <w:rPr>
      <w:rFonts w:ascii="Cambria" w:eastAsia="Times New Roman" w:hAnsi="Cambria" w:cs="Times New Roman"/>
      <w:b/>
      <w:bCs/>
      <w:smallCaps/>
      <w:color w:val="auto"/>
      <w:u w:val="single"/>
    </w:rPr>
  </w:style>
  <w:style w:type="character" w:customStyle="1" w:styleId="13">
    <w:name w:val="Заголовок №1_"/>
    <w:link w:val="14"/>
    <w:rsid w:val="00F61761"/>
    <w:rPr>
      <w:rFonts w:ascii="Segoe UI" w:eastAsia="Segoe UI" w:hAnsi="Segoe UI" w:cs="Segoe UI"/>
      <w:sz w:val="29"/>
      <w:szCs w:val="29"/>
      <w:shd w:val="clear" w:color="auto" w:fill="FFFFFF"/>
    </w:rPr>
  </w:style>
  <w:style w:type="paragraph" w:customStyle="1" w:styleId="14">
    <w:name w:val="Заголовок №1"/>
    <w:basedOn w:val="a"/>
    <w:link w:val="13"/>
    <w:rsid w:val="00F61761"/>
    <w:pPr>
      <w:shd w:val="clear" w:color="auto" w:fill="FFFFFF"/>
      <w:spacing w:after="360" w:line="346" w:lineRule="exact"/>
      <w:jc w:val="center"/>
      <w:outlineLvl w:val="0"/>
    </w:pPr>
    <w:rPr>
      <w:rFonts w:ascii="Segoe UI" w:eastAsia="Segoe UI" w:hAnsi="Segoe UI" w:cs="Segoe UI"/>
      <w:sz w:val="29"/>
      <w:szCs w:val="29"/>
    </w:rPr>
  </w:style>
  <w:style w:type="character" w:customStyle="1" w:styleId="41">
    <w:name w:val="Заголовок №4_"/>
    <w:link w:val="42"/>
    <w:rsid w:val="00F61761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42">
    <w:name w:val="Заголовок №4"/>
    <w:basedOn w:val="a"/>
    <w:link w:val="41"/>
    <w:rsid w:val="00F61761"/>
    <w:pPr>
      <w:shd w:val="clear" w:color="auto" w:fill="FFFFFF"/>
      <w:spacing w:before="120" w:after="0" w:line="211" w:lineRule="exact"/>
      <w:jc w:val="both"/>
      <w:outlineLvl w:val="3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fd">
    <w:name w:val="Основной текст_"/>
    <w:link w:val="25"/>
    <w:rsid w:val="00F61761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d"/>
    <w:rsid w:val="00F61761"/>
    <w:pPr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character" w:customStyle="1" w:styleId="15">
    <w:name w:val="Основной текст1"/>
    <w:basedOn w:val="afd"/>
    <w:rsid w:val="00F61761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26">
    <w:name w:val="Основной текст (2)_"/>
    <w:link w:val="27"/>
    <w:rsid w:val="00F61761"/>
    <w:rPr>
      <w:rFonts w:ascii="Segoe UI" w:eastAsia="Segoe UI" w:hAnsi="Segoe UI" w:cs="Segoe UI"/>
      <w:sz w:val="29"/>
      <w:szCs w:val="29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61761"/>
    <w:pPr>
      <w:shd w:val="clear" w:color="auto" w:fill="FFFFFF"/>
      <w:spacing w:before="240" w:after="0" w:line="360" w:lineRule="exact"/>
      <w:jc w:val="center"/>
    </w:pPr>
    <w:rPr>
      <w:rFonts w:ascii="Segoe UI" w:eastAsia="Segoe UI" w:hAnsi="Segoe UI" w:cs="Segoe UI"/>
      <w:sz w:val="29"/>
      <w:szCs w:val="29"/>
    </w:rPr>
  </w:style>
  <w:style w:type="character" w:customStyle="1" w:styleId="2125pt">
    <w:name w:val="Основной текст (2) + 12;5 pt"/>
    <w:rsid w:val="00F61761"/>
    <w:rPr>
      <w:rFonts w:ascii="Segoe UI" w:eastAsia="Segoe UI" w:hAnsi="Segoe UI" w:cs="Segoe UI"/>
      <w:sz w:val="25"/>
      <w:szCs w:val="25"/>
      <w:shd w:val="clear" w:color="auto" w:fill="FFFFFF"/>
    </w:rPr>
  </w:style>
  <w:style w:type="character" w:customStyle="1" w:styleId="43">
    <w:name w:val="Заголовок №4 + Курсив"/>
    <w:rsid w:val="00F6176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8">
    <w:name w:val="Заголовок №2_"/>
    <w:link w:val="29"/>
    <w:rsid w:val="00F61761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9">
    <w:name w:val="Заголовок №2"/>
    <w:basedOn w:val="a"/>
    <w:link w:val="28"/>
    <w:rsid w:val="00F61761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character" w:customStyle="1" w:styleId="31">
    <w:name w:val="Основной текст (3)_"/>
    <w:link w:val="32"/>
    <w:rsid w:val="00F61761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61761"/>
    <w:pPr>
      <w:shd w:val="clear" w:color="auto" w:fill="FFFFFF"/>
      <w:spacing w:before="60" w:after="60" w:line="0" w:lineRule="atLeast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95pt">
    <w:name w:val="Основной текст + 9;5 pt;Полужирный;Курсив"/>
    <w:rsid w:val="00F6176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4">
    <w:name w:val="Основной текст (4)_"/>
    <w:link w:val="45"/>
    <w:rsid w:val="00F61761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45">
    <w:name w:val="Основной текст (4)"/>
    <w:basedOn w:val="a"/>
    <w:link w:val="44"/>
    <w:rsid w:val="00F61761"/>
    <w:pPr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character" w:customStyle="1" w:styleId="33">
    <w:name w:val="Заголовок №3_"/>
    <w:link w:val="34"/>
    <w:rsid w:val="00F61761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4">
    <w:name w:val="Заголовок №3"/>
    <w:basedOn w:val="a"/>
    <w:link w:val="33"/>
    <w:rsid w:val="00F61761"/>
    <w:pPr>
      <w:shd w:val="clear" w:color="auto" w:fill="FFFFFF"/>
      <w:spacing w:after="0" w:line="211" w:lineRule="exact"/>
      <w:outlineLvl w:val="2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420">
    <w:name w:val="Заголовок №4 (2)_"/>
    <w:link w:val="421"/>
    <w:rsid w:val="00F61761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421">
    <w:name w:val="Заголовок №4 (2)"/>
    <w:basedOn w:val="a"/>
    <w:link w:val="420"/>
    <w:rsid w:val="00F61761"/>
    <w:pPr>
      <w:shd w:val="clear" w:color="auto" w:fill="FFFFFF"/>
      <w:spacing w:before="60" w:after="0" w:line="211" w:lineRule="exact"/>
      <w:jc w:val="both"/>
      <w:outlineLvl w:val="3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fe">
    <w:name w:val="Основной текст + Курсив"/>
    <w:rsid w:val="00F6176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8pt0pt">
    <w:name w:val="Основной текст (4) + 8 pt;Полужирный;Интервал 0 pt"/>
    <w:rsid w:val="00F61761"/>
    <w:rPr>
      <w:rFonts w:ascii="Century Schoolbook" w:eastAsia="Century Schoolbook" w:hAnsi="Century Schoolbook" w:cs="Century Schoolbook"/>
      <w:b/>
      <w:bCs/>
      <w:spacing w:val="10"/>
      <w:sz w:val="16"/>
      <w:szCs w:val="16"/>
      <w:shd w:val="clear" w:color="auto" w:fill="FFFFFF"/>
    </w:rPr>
  </w:style>
  <w:style w:type="character" w:customStyle="1" w:styleId="TimesNewRoman105pt">
    <w:name w:val="Основной текст + Times New Roman;10;5 pt;Полужирный"/>
    <w:rsid w:val="00F617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51">
    <w:name w:val="Основной текст (5)"/>
    <w:rsid w:val="00F617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46">
    <w:name w:val="Основной текст4"/>
    <w:basedOn w:val="a"/>
    <w:rsid w:val="00F61761"/>
    <w:pPr>
      <w:shd w:val="clear" w:color="auto" w:fill="FFFFFF"/>
      <w:spacing w:after="0" w:line="0" w:lineRule="atLeast"/>
    </w:pPr>
    <w:rPr>
      <w:rFonts w:ascii="Trebuchet MS" w:eastAsia="Trebuchet MS" w:hAnsi="Trebuchet MS" w:cs="Trebuchet MS"/>
      <w:sz w:val="18"/>
      <w:szCs w:val="18"/>
      <w:lang w:val="ru-RU"/>
    </w:rPr>
  </w:style>
  <w:style w:type="character" w:customStyle="1" w:styleId="61">
    <w:name w:val="Основной текст (6)_"/>
    <w:link w:val="62"/>
    <w:rsid w:val="00F61761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F61761"/>
    <w:pPr>
      <w:shd w:val="clear" w:color="auto" w:fill="FFFFFF"/>
      <w:spacing w:after="0" w:line="0" w:lineRule="atLeast"/>
    </w:pPr>
    <w:rPr>
      <w:rFonts w:ascii="Trebuchet MS" w:eastAsia="Trebuchet MS" w:hAnsi="Trebuchet MS" w:cs="Trebuchet MS"/>
      <w:sz w:val="18"/>
      <w:szCs w:val="18"/>
    </w:rPr>
  </w:style>
  <w:style w:type="character" w:customStyle="1" w:styleId="63">
    <w:name w:val="Основной текст (6) + Не курсив"/>
    <w:rsid w:val="00F61761"/>
    <w:rPr>
      <w:rFonts w:ascii="Trebuchet MS" w:eastAsia="Trebuchet MS" w:hAnsi="Trebuchet MS" w:cs="Trebuchet MS"/>
      <w:i/>
      <w:iCs/>
      <w:sz w:val="18"/>
      <w:szCs w:val="18"/>
      <w:shd w:val="clear" w:color="auto" w:fill="FFFFFF"/>
    </w:rPr>
  </w:style>
  <w:style w:type="character" w:customStyle="1" w:styleId="52">
    <w:name w:val="Основной текст (5)_"/>
    <w:rsid w:val="00F617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5">
    <w:name w:val="Основной текст (3) + Курсив"/>
    <w:rsid w:val="00F61761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6">
    <w:name w:val="Основной текст (3) + Не полужирный"/>
    <w:rsid w:val="00F61761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7">
    <w:name w:val="Основной текст (3) + Не полужирный;Курсив"/>
    <w:rsid w:val="00F61761"/>
    <w:rPr>
      <w:rFonts w:ascii="Trebuchet MS" w:eastAsia="Trebuchet MS" w:hAnsi="Trebuchet MS" w:cs="Trebuchet MS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85pt">
    <w:name w:val="Основной текст + 8;5 pt;Курсив"/>
    <w:rsid w:val="00F6176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ff">
    <w:name w:val="Основной текст + Полужирный"/>
    <w:rsid w:val="00F6176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rsid w:val="00F6176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30"/>
      <w:sz w:val="18"/>
      <w:szCs w:val="18"/>
      <w:shd w:val="clear" w:color="auto" w:fill="FFFFFF"/>
    </w:rPr>
  </w:style>
  <w:style w:type="character" w:customStyle="1" w:styleId="TimesNewRoman105pt0">
    <w:name w:val="Основной текст + Times New Roman;10;5 pt"/>
    <w:rsid w:val="00F617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64">
    <w:name w:val="Основной текст6"/>
    <w:basedOn w:val="a"/>
    <w:rsid w:val="00F61761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color w:val="000000"/>
      <w:sz w:val="18"/>
      <w:szCs w:val="18"/>
      <w:lang w:val="ru-RU" w:eastAsia="ru-RU"/>
    </w:rPr>
  </w:style>
  <w:style w:type="character" w:customStyle="1" w:styleId="59pt">
    <w:name w:val="Основной текст (5) + 9 pt;Не курсив"/>
    <w:rsid w:val="00F6176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85pt0">
    <w:name w:val="Основной текст + 8;5 pt;Полужирный;Курсив"/>
    <w:rsid w:val="00F61761"/>
    <w:rPr>
      <w:rFonts w:ascii="Lucida Sans Unicode" w:eastAsia="Lucida Sans Unicode" w:hAnsi="Lucida Sans Unicode" w:cs="Lucida Sans Unicode"/>
      <w:b/>
      <w:bCs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LucidaSansUnicode9pt">
    <w:name w:val="Основной текст (4) + Lucida Sans Unicode;9 pt;Полужирный"/>
    <w:rsid w:val="00F6176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8">
    <w:name w:val="Основной текст3"/>
    <w:rsid w:val="00F6176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rebuchetMS85pt0pt">
    <w:name w:val="Основной текст + Trebuchet MS;8;5 pt;Полужирный;Интервал 0 pt"/>
    <w:rsid w:val="00F61761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17"/>
      <w:szCs w:val="17"/>
      <w:shd w:val="clear" w:color="auto" w:fill="FFFFFF"/>
    </w:rPr>
  </w:style>
  <w:style w:type="character" w:customStyle="1" w:styleId="35pt0pt">
    <w:name w:val="Основной текст (3) + 5 pt;Не полужирный;Интервал 0 pt"/>
    <w:rsid w:val="00F6176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0"/>
      <w:sz w:val="10"/>
      <w:szCs w:val="10"/>
      <w:shd w:val="clear" w:color="auto" w:fill="FFFFFF"/>
      <w:lang w:val="en-US"/>
    </w:rPr>
  </w:style>
  <w:style w:type="character" w:customStyle="1" w:styleId="31pt">
    <w:name w:val="Основной текст (3) + Интервал 1 pt"/>
    <w:rsid w:val="00F6176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20"/>
      <w:sz w:val="18"/>
      <w:szCs w:val="18"/>
      <w:shd w:val="clear" w:color="auto" w:fill="FFFFFF"/>
    </w:rPr>
  </w:style>
  <w:style w:type="character" w:customStyle="1" w:styleId="385pt">
    <w:name w:val="Основной текст (3) + 8;5 pt;Не полужирный;Курсив"/>
    <w:rsid w:val="00F61761"/>
    <w:rPr>
      <w:rFonts w:ascii="Lucida Sans Unicode" w:eastAsia="Lucida Sans Unicode" w:hAnsi="Lucida Sans Unicode" w:cs="Lucida Sans Unicode"/>
      <w:b/>
      <w:bCs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69pt">
    <w:name w:val="Основной текст (6) + 9 pt"/>
    <w:rsid w:val="00F6176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81">
    <w:name w:val="Основной текст (8)_"/>
    <w:link w:val="82"/>
    <w:rsid w:val="00F61761"/>
    <w:rPr>
      <w:rFonts w:ascii="Lucida Sans Unicode" w:eastAsia="Lucida Sans Unicode" w:hAnsi="Lucida Sans Unicode" w:cs="Lucida Sans Unicode"/>
      <w:spacing w:val="-10"/>
      <w:sz w:val="10"/>
      <w:szCs w:val="10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F61761"/>
    <w:pPr>
      <w:shd w:val="clear" w:color="auto" w:fill="FFFFFF"/>
      <w:spacing w:before="3120" w:after="0" w:line="0" w:lineRule="atLeast"/>
    </w:pPr>
    <w:rPr>
      <w:rFonts w:ascii="Lucida Sans Unicode" w:eastAsia="Lucida Sans Unicode" w:hAnsi="Lucida Sans Unicode" w:cs="Lucida Sans Unicode"/>
      <w:spacing w:val="-10"/>
      <w:sz w:val="10"/>
      <w:szCs w:val="10"/>
    </w:rPr>
  </w:style>
  <w:style w:type="character" w:customStyle="1" w:styleId="91">
    <w:name w:val="Основной текст (9)_"/>
    <w:rsid w:val="00F6176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10">
    <w:name w:val="Основной текст (11)_"/>
    <w:link w:val="111"/>
    <w:rsid w:val="00F61761"/>
    <w:rPr>
      <w:rFonts w:ascii="Lucida Sans Unicode" w:eastAsia="Lucida Sans Unicode" w:hAnsi="Lucida Sans Unicode" w:cs="Lucida Sans Unicode"/>
      <w:sz w:val="8"/>
      <w:szCs w:val="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F61761"/>
    <w:pPr>
      <w:shd w:val="clear" w:color="auto" w:fill="FFFFFF"/>
      <w:spacing w:before="360" w:after="0" w:line="0" w:lineRule="atLeast"/>
      <w:jc w:val="right"/>
    </w:pPr>
    <w:rPr>
      <w:rFonts w:ascii="Lucida Sans Unicode" w:eastAsia="Lucida Sans Unicode" w:hAnsi="Lucida Sans Unicode" w:cs="Lucida Sans Unicode"/>
      <w:sz w:val="8"/>
      <w:szCs w:val="8"/>
    </w:rPr>
  </w:style>
  <w:style w:type="character" w:customStyle="1" w:styleId="3TimesNewRoman105pt">
    <w:name w:val="Основной текст (3) + Times New Roman;10;5 pt;Не полужирный"/>
    <w:rsid w:val="00F617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ff0">
    <w:name w:val="Balloon Text"/>
    <w:basedOn w:val="a"/>
    <w:link w:val="aff1"/>
    <w:uiPriority w:val="99"/>
    <w:semiHidden/>
    <w:unhideWhenUsed/>
    <w:rsid w:val="00F61761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F61761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2a">
    <w:name w:val="Body Text 2"/>
    <w:basedOn w:val="a"/>
    <w:link w:val="2b"/>
    <w:rsid w:val="009B36AF"/>
    <w:pPr>
      <w:spacing w:after="0" w:line="240" w:lineRule="auto"/>
    </w:pPr>
    <w:rPr>
      <w:rFonts w:ascii="Times New Roman" w:eastAsia="Times New Roman" w:hAnsi="Times New Roman" w:cs="Times New Roman"/>
      <w:szCs w:val="24"/>
      <w:lang w:val="ru-RU"/>
    </w:rPr>
  </w:style>
  <w:style w:type="character" w:customStyle="1" w:styleId="2b">
    <w:name w:val="Основной текст 2 Знак"/>
    <w:basedOn w:val="a0"/>
    <w:link w:val="2a"/>
    <w:rsid w:val="009B36AF"/>
    <w:rPr>
      <w:rFonts w:ascii="Times New Roman" w:eastAsia="Times New Roman" w:hAnsi="Times New Roman" w:cs="Times New Roman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1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3038" TargetMode="External"/><Relationship Id="rId299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f8423038" TargetMode="External"/><Relationship Id="rId63" Type="http://schemas.openxmlformats.org/officeDocument/2006/relationships/hyperlink" Target="https://m.edsoo.ru/f84239ca" TargetMode="External"/><Relationship Id="rId159" Type="http://schemas.openxmlformats.org/officeDocument/2006/relationships/hyperlink" Target="https://m.edsoo.ru/f84239ca" TargetMode="External"/><Relationship Id="rId324" Type="http://schemas.openxmlformats.org/officeDocument/2006/relationships/hyperlink" Target="https://m.edsoo.ru/7f410de8" TargetMode="External"/><Relationship Id="rId366" Type="http://schemas.openxmlformats.org/officeDocument/2006/relationships/hyperlink" Target="https://m.edsoo.ru/7f410de8" TargetMode="External"/><Relationship Id="rId531" Type="http://schemas.openxmlformats.org/officeDocument/2006/relationships/hyperlink" Target="https://m.edsoo.ru/7f411da6" TargetMode="External"/><Relationship Id="rId170" Type="http://schemas.openxmlformats.org/officeDocument/2006/relationships/hyperlink" Target="https://m.edsoo.ru/f8422d40" TargetMode="External"/><Relationship Id="rId226" Type="http://schemas.openxmlformats.org/officeDocument/2006/relationships/hyperlink" Target="https://m.edsoo.ru/7f410de8" TargetMode="External"/><Relationship Id="rId433" Type="http://schemas.openxmlformats.org/officeDocument/2006/relationships/hyperlink" Target="https://m.edsoo.ru/7f410de8" TargetMode="External"/><Relationship Id="rId268" Type="http://schemas.openxmlformats.org/officeDocument/2006/relationships/hyperlink" Target="https://m.edsoo.ru/7f410de8" TargetMode="External"/><Relationship Id="rId475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f8422d40" TargetMode="External"/><Relationship Id="rId128" Type="http://schemas.openxmlformats.org/officeDocument/2006/relationships/hyperlink" Target="https://m.edsoo.ru/f841ebc8" TargetMode="External"/><Relationship Id="rId335" Type="http://schemas.openxmlformats.org/officeDocument/2006/relationships/hyperlink" Target="https://m.edsoo.ru/7f410de8" TargetMode="External"/><Relationship Id="rId377" Type="http://schemas.openxmlformats.org/officeDocument/2006/relationships/hyperlink" Target="https://m.edsoo.ru/7f410de8" TargetMode="External"/><Relationship Id="rId500" Type="http://schemas.openxmlformats.org/officeDocument/2006/relationships/hyperlink" Target="https://m.edsoo.ru/7f411da6" TargetMode="External"/><Relationship Id="rId542" Type="http://schemas.openxmlformats.org/officeDocument/2006/relationships/hyperlink" Target="https://m.edsoo.ru/7f411da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23038" TargetMode="External"/><Relationship Id="rId237" Type="http://schemas.openxmlformats.org/officeDocument/2006/relationships/hyperlink" Target="https://m.edsoo.ru/7f410de8" TargetMode="External"/><Relationship Id="rId402" Type="http://schemas.openxmlformats.org/officeDocument/2006/relationships/hyperlink" Target="https://m.edsoo.ru/7f410de8" TargetMode="External"/><Relationship Id="rId279" Type="http://schemas.openxmlformats.org/officeDocument/2006/relationships/hyperlink" Target="https://m.edsoo.ru/7f410de8" TargetMode="External"/><Relationship Id="rId444" Type="http://schemas.openxmlformats.org/officeDocument/2006/relationships/hyperlink" Target="https://m.edsoo.ru/7f410de8" TargetMode="External"/><Relationship Id="rId486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f8422d40" TargetMode="External"/><Relationship Id="rId290" Type="http://schemas.openxmlformats.org/officeDocument/2006/relationships/hyperlink" Target="https://m.edsoo.ru/7f410de8" TargetMode="External"/><Relationship Id="rId304" Type="http://schemas.openxmlformats.org/officeDocument/2006/relationships/hyperlink" Target="https://m.edsoo.ru/7f410de8" TargetMode="External"/><Relationship Id="rId346" Type="http://schemas.openxmlformats.org/officeDocument/2006/relationships/hyperlink" Target="https://m.edsoo.ru/7f410de8" TargetMode="External"/><Relationship Id="rId388" Type="http://schemas.openxmlformats.org/officeDocument/2006/relationships/hyperlink" Target="https://m.edsoo.ru/7f410de8" TargetMode="External"/><Relationship Id="rId511" Type="http://schemas.openxmlformats.org/officeDocument/2006/relationships/hyperlink" Target="https://m.edsoo.ru/7f411da6" TargetMode="External"/><Relationship Id="rId85" Type="http://schemas.openxmlformats.org/officeDocument/2006/relationships/hyperlink" Target="https://m.edsoo.ru/f8423038" TargetMode="External"/><Relationship Id="rId150" Type="http://schemas.openxmlformats.org/officeDocument/2006/relationships/hyperlink" Target="https://m.edsoo.ru/f8423038" TargetMode="External"/><Relationship Id="rId192" Type="http://schemas.openxmlformats.org/officeDocument/2006/relationships/hyperlink" Target="https://m.edsoo.ru/f841ebc8" TargetMode="External"/><Relationship Id="rId206" Type="http://schemas.openxmlformats.org/officeDocument/2006/relationships/hyperlink" Target="https://m.edsoo.ru/f8423038" TargetMode="External"/><Relationship Id="rId413" Type="http://schemas.openxmlformats.org/officeDocument/2006/relationships/hyperlink" Target="https://m.edsoo.ru/7f410de8" TargetMode="External"/><Relationship Id="rId248" Type="http://schemas.openxmlformats.org/officeDocument/2006/relationships/hyperlink" Target="https://m.edsoo.ru/7f410de8" TargetMode="External"/><Relationship Id="rId455" Type="http://schemas.openxmlformats.org/officeDocument/2006/relationships/hyperlink" Target="https://m.edsoo.ru/7f411da6" TargetMode="External"/><Relationship Id="rId497" Type="http://schemas.openxmlformats.org/officeDocument/2006/relationships/hyperlink" Target="https://m.edsoo.ru/7f411da6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3038" TargetMode="External"/><Relationship Id="rId315" Type="http://schemas.openxmlformats.org/officeDocument/2006/relationships/hyperlink" Target="https://m.edsoo.ru/7f410de8" TargetMode="External"/><Relationship Id="rId357" Type="http://schemas.openxmlformats.org/officeDocument/2006/relationships/hyperlink" Target="https://m.edsoo.ru/7f410de8" TargetMode="External"/><Relationship Id="rId522" Type="http://schemas.openxmlformats.org/officeDocument/2006/relationships/hyperlink" Target="https://m.edsoo.ru/7f411da6" TargetMode="External"/><Relationship Id="rId54" Type="http://schemas.openxmlformats.org/officeDocument/2006/relationships/hyperlink" Target="https://m.edsoo.ru/f8423038" TargetMode="External"/><Relationship Id="rId96" Type="http://schemas.openxmlformats.org/officeDocument/2006/relationships/hyperlink" Target="https://m.edsoo.ru/f841ebc8" TargetMode="External"/><Relationship Id="rId161" Type="http://schemas.openxmlformats.org/officeDocument/2006/relationships/hyperlink" Target="https://m.edsoo.ru/f84228ae" TargetMode="External"/><Relationship Id="rId217" Type="http://schemas.openxmlformats.org/officeDocument/2006/relationships/hyperlink" Target="https://m.edsoo.ru/7f410de8" TargetMode="External"/><Relationship Id="rId399" Type="http://schemas.openxmlformats.org/officeDocument/2006/relationships/hyperlink" Target="https://m.edsoo.ru/7f410de8" TargetMode="External"/><Relationship Id="rId259" Type="http://schemas.openxmlformats.org/officeDocument/2006/relationships/hyperlink" Target="https://m.edsoo.ru/7f410de8" TargetMode="External"/><Relationship Id="rId424" Type="http://schemas.openxmlformats.org/officeDocument/2006/relationships/hyperlink" Target="https://m.edsoo.ru/7f410de8" TargetMode="External"/><Relationship Id="rId466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23038" TargetMode="External"/><Relationship Id="rId119" Type="http://schemas.openxmlformats.org/officeDocument/2006/relationships/hyperlink" Target="https://m.edsoo.ru/f84239ca" TargetMode="External"/><Relationship Id="rId270" Type="http://schemas.openxmlformats.org/officeDocument/2006/relationships/hyperlink" Target="https://m.edsoo.ru/7f410de8" TargetMode="External"/><Relationship Id="rId326" Type="http://schemas.openxmlformats.org/officeDocument/2006/relationships/hyperlink" Target="https://m.edsoo.ru/7f410de8" TargetMode="External"/><Relationship Id="rId533" Type="http://schemas.openxmlformats.org/officeDocument/2006/relationships/hyperlink" Target="https://m.edsoo.ru/7f411da6" TargetMode="External"/><Relationship Id="rId65" Type="http://schemas.openxmlformats.org/officeDocument/2006/relationships/hyperlink" Target="https://m.edsoo.ru/f84228ae" TargetMode="External"/><Relationship Id="rId130" Type="http://schemas.openxmlformats.org/officeDocument/2006/relationships/hyperlink" Target="https://m.edsoo.ru/f8422d40" TargetMode="External"/><Relationship Id="rId368" Type="http://schemas.openxmlformats.org/officeDocument/2006/relationships/hyperlink" Target="https://m.edsoo.ru/7f410de8" TargetMode="External"/><Relationship Id="rId172" Type="http://schemas.openxmlformats.org/officeDocument/2006/relationships/hyperlink" Target="https://m.edsoo.ru/f8423038" TargetMode="External"/><Relationship Id="rId228" Type="http://schemas.openxmlformats.org/officeDocument/2006/relationships/hyperlink" Target="https://m.edsoo.ru/7f410de8" TargetMode="External"/><Relationship Id="rId435" Type="http://schemas.openxmlformats.org/officeDocument/2006/relationships/hyperlink" Target="https://m.edsoo.ru/7f410de8" TargetMode="External"/><Relationship Id="rId477" Type="http://schemas.openxmlformats.org/officeDocument/2006/relationships/hyperlink" Target="https://m.edsoo.ru/7f411da6" TargetMode="External"/><Relationship Id="rId281" Type="http://schemas.openxmlformats.org/officeDocument/2006/relationships/hyperlink" Target="https://m.edsoo.ru/7f410de8" TargetMode="External"/><Relationship Id="rId337" Type="http://schemas.openxmlformats.org/officeDocument/2006/relationships/hyperlink" Target="https://m.edsoo.ru/7f410de8" TargetMode="External"/><Relationship Id="rId502" Type="http://schemas.openxmlformats.org/officeDocument/2006/relationships/hyperlink" Target="https://m.edsoo.ru/7f411da6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f8423038" TargetMode="External"/><Relationship Id="rId141" Type="http://schemas.openxmlformats.org/officeDocument/2006/relationships/hyperlink" Target="https://m.edsoo.ru/f8423038" TargetMode="External"/><Relationship Id="rId379" Type="http://schemas.openxmlformats.org/officeDocument/2006/relationships/hyperlink" Target="https://m.edsoo.ru/7f410de8" TargetMode="External"/><Relationship Id="rId544" Type="http://schemas.openxmlformats.org/officeDocument/2006/relationships/hyperlink" Target="http://www.edu.ru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239ca" TargetMode="External"/><Relationship Id="rId239" Type="http://schemas.openxmlformats.org/officeDocument/2006/relationships/hyperlink" Target="https://m.edsoo.ru/7f410de8" TargetMode="External"/><Relationship Id="rId390" Type="http://schemas.openxmlformats.org/officeDocument/2006/relationships/hyperlink" Target="https://m.edsoo.ru/7f410de8" TargetMode="External"/><Relationship Id="rId404" Type="http://schemas.openxmlformats.org/officeDocument/2006/relationships/hyperlink" Target="https://m.edsoo.ru/7f410de8" TargetMode="External"/><Relationship Id="rId446" Type="http://schemas.openxmlformats.org/officeDocument/2006/relationships/hyperlink" Target="https://m.edsoo.ru/7f410de8" TargetMode="External"/><Relationship Id="rId250" Type="http://schemas.openxmlformats.org/officeDocument/2006/relationships/hyperlink" Target="https://m.edsoo.ru/7f410de8" TargetMode="External"/><Relationship Id="rId292" Type="http://schemas.openxmlformats.org/officeDocument/2006/relationships/hyperlink" Target="https://m.edsoo.ru/7f410de8" TargetMode="External"/><Relationship Id="rId306" Type="http://schemas.openxmlformats.org/officeDocument/2006/relationships/hyperlink" Target="https://m.edsoo.ru/7f410de8" TargetMode="External"/><Relationship Id="rId488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f84239ca" TargetMode="External"/><Relationship Id="rId110" Type="http://schemas.openxmlformats.org/officeDocument/2006/relationships/hyperlink" Target="https://m.edsoo.ru/f8423038" TargetMode="External"/><Relationship Id="rId348" Type="http://schemas.openxmlformats.org/officeDocument/2006/relationships/hyperlink" Target="https://m.edsoo.ru/7f410de8" TargetMode="External"/><Relationship Id="rId513" Type="http://schemas.openxmlformats.org/officeDocument/2006/relationships/hyperlink" Target="https://m.edsoo.ru/7f411da6" TargetMode="External"/><Relationship Id="rId152" Type="http://schemas.openxmlformats.org/officeDocument/2006/relationships/hyperlink" Target="https://m.edsoo.ru/f841ebc8" TargetMode="External"/><Relationship Id="rId194" Type="http://schemas.openxmlformats.org/officeDocument/2006/relationships/hyperlink" Target="https://m.edsoo.ru/f8422d40" TargetMode="External"/><Relationship Id="rId208" Type="http://schemas.openxmlformats.org/officeDocument/2006/relationships/hyperlink" Target="https://m.edsoo.ru/f841ebc8" TargetMode="External"/><Relationship Id="rId415" Type="http://schemas.openxmlformats.org/officeDocument/2006/relationships/hyperlink" Target="https://m.edsoo.ru/7f410de8" TargetMode="External"/><Relationship Id="rId457" Type="http://schemas.openxmlformats.org/officeDocument/2006/relationships/hyperlink" Target="https://m.edsoo.ru/7f411da6" TargetMode="External"/><Relationship Id="rId261" Type="http://schemas.openxmlformats.org/officeDocument/2006/relationships/hyperlink" Target="https://m.edsoo.ru/7f410de8" TargetMode="External"/><Relationship Id="rId49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f84228ae" TargetMode="External"/><Relationship Id="rId56" Type="http://schemas.openxmlformats.org/officeDocument/2006/relationships/hyperlink" Target="https://m.edsoo.ru/f841ebc8" TargetMode="External"/><Relationship Id="rId317" Type="http://schemas.openxmlformats.org/officeDocument/2006/relationships/hyperlink" Target="https://m.edsoo.ru/7f410de8" TargetMode="External"/><Relationship Id="rId359" Type="http://schemas.openxmlformats.org/officeDocument/2006/relationships/hyperlink" Target="https://m.edsoo.ru/7f410de8" TargetMode="External"/><Relationship Id="rId524" Type="http://schemas.openxmlformats.org/officeDocument/2006/relationships/hyperlink" Target="https://m.edsoo.ru/7f411da6" TargetMode="External"/><Relationship Id="rId98" Type="http://schemas.openxmlformats.org/officeDocument/2006/relationships/hyperlink" Target="https://m.edsoo.ru/f8422d40" TargetMode="External"/><Relationship Id="rId121" Type="http://schemas.openxmlformats.org/officeDocument/2006/relationships/hyperlink" Target="https://m.edsoo.ru/f84228ae" TargetMode="External"/><Relationship Id="rId163" Type="http://schemas.openxmlformats.org/officeDocument/2006/relationships/hyperlink" Target="https://m.edsoo.ru/f8422d40" TargetMode="External"/><Relationship Id="rId219" Type="http://schemas.openxmlformats.org/officeDocument/2006/relationships/hyperlink" Target="https://m.edsoo.ru/7f410de8" TargetMode="External"/><Relationship Id="rId370" Type="http://schemas.openxmlformats.org/officeDocument/2006/relationships/hyperlink" Target="https://m.edsoo.ru/7f410de8" TargetMode="External"/><Relationship Id="rId426" Type="http://schemas.openxmlformats.org/officeDocument/2006/relationships/hyperlink" Target="https://m.edsoo.ru/7f410de8" TargetMode="External"/><Relationship Id="rId230" Type="http://schemas.openxmlformats.org/officeDocument/2006/relationships/hyperlink" Target="https://m.edsoo.ru/7f410de8" TargetMode="External"/><Relationship Id="rId468" Type="http://schemas.openxmlformats.org/officeDocument/2006/relationships/hyperlink" Target="https://m.edsoo.ru/7f411da6" TargetMode="External"/><Relationship Id="rId25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f8422d40" TargetMode="External"/><Relationship Id="rId272" Type="http://schemas.openxmlformats.org/officeDocument/2006/relationships/hyperlink" Target="https://m.edsoo.ru/7f410de8" TargetMode="External"/><Relationship Id="rId328" Type="http://schemas.openxmlformats.org/officeDocument/2006/relationships/hyperlink" Target="https://m.edsoo.ru/7f410de8" TargetMode="External"/><Relationship Id="rId535" Type="http://schemas.openxmlformats.org/officeDocument/2006/relationships/hyperlink" Target="https://m.edsoo.ru/7f411da6" TargetMode="External"/><Relationship Id="rId132" Type="http://schemas.openxmlformats.org/officeDocument/2006/relationships/hyperlink" Target="https://m.edsoo.ru/f8423038" TargetMode="External"/><Relationship Id="rId174" Type="http://schemas.openxmlformats.org/officeDocument/2006/relationships/hyperlink" Target="https://m.edsoo.ru/f8423038" TargetMode="External"/><Relationship Id="rId381" Type="http://schemas.openxmlformats.org/officeDocument/2006/relationships/hyperlink" Target="https://m.edsoo.ru/7f410de8" TargetMode="External"/><Relationship Id="rId220" Type="http://schemas.openxmlformats.org/officeDocument/2006/relationships/hyperlink" Target="https://m.edsoo.ru/7f410de8" TargetMode="External"/><Relationship Id="rId241" Type="http://schemas.openxmlformats.org/officeDocument/2006/relationships/hyperlink" Target="https://m.edsoo.ru/7f410de8" TargetMode="External"/><Relationship Id="rId437" Type="http://schemas.openxmlformats.org/officeDocument/2006/relationships/hyperlink" Target="https://m.edsoo.ru/7f410de8" TargetMode="External"/><Relationship Id="rId458" Type="http://schemas.openxmlformats.org/officeDocument/2006/relationships/hyperlink" Target="https://m.edsoo.ru/7f411da6" TargetMode="External"/><Relationship Id="rId479" Type="http://schemas.openxmlformats.org/officeDocument/2006/relationships/hyperlink" Target="https://m.edsoo.ru/7f411da6" TargetMode="External"/><Relationship Id="rId15" Type="http://schemas.openxmlformats.org/officeDocument/2006/relationships/hyperlink" Target="https://m.edsoo.ru/f8422d40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228ae" TargetMode="External"/><Relationship Id="rId262" Type="http://schemas.openxmlformats.org/officeDocument/2006/relationships/hyperlink" Target="https://m.edsoo.ru/7f410de8" TargetMode="External"/><Relationship Id="rId283" Type="http://schemas.openxmlformats.org/officeDocument/2006/relationships/hyperlink" Target="https://m.edsoo.ru/7f410de8" TargetMode="External"/><Relationship Id="rId318" Type="http://schemas.openxmlformats.org/officeDocument/2006/relationships/hyperlink" Target="https://m.edsoo.ru/7f410de8" TargetMode="External"/><Relationship Id="rId339" Type="http://schemas.openxmlformats.org/officeDocument/2006/relationships/hyperlink" Target="https://m.edsoo.ru/7f410de8" TargetMode="External"/><Relationship Id="rId490" Type="http://schemas.openxmlformats.org/officeDocument/2006/relationships/hyperlink" Target="https://m.edsoo.ru/7f411da6" TargetMode="External"/><Relationship Id="rId504" Type="http://schemas.openxmlformats.org/officeDocument/2006/relationships/hyperlink" Target="https://m.edsoo.ru/7f411da6" TargetMode="External"/><Relationship Id="rId525" Type="http://schemas.openxmlformats.org/officeDocument/2006/relationships/hyperlink" Target="https://m.edsoo.ru/7f411da6" TargetMode="External"/><Relationship Id="rId546" Type="http://schemas.openxmlformats.org/officeDocument/2006/relationships/hyperlink" Target="http://www.portalschool.ru" TargetMode="External"/><Relationship Id="rId78" Type="http://schemas.openxmlformats.org/officeDocument/2006/relationships/hyperlink" Target="https://m.edsoo.ru/f8423038" TargetMode="External"/><Relationship Id="rId99" Type="http://schemas.openxmlformats.org/officeDocument/2006/relationships/hyperlink" Target="https://m.edsoo.ru/f8422d40" TargetMode="External"/><Relationship Id="rId101" Type="http://schemas.openxmlformats.org/officeDocument/2006/relationships/hyperlink" Target="https://m.edsoo.ru/f8423038" TargetMode="External"/><Relationship Id="rId122" Type="http://schemas.openxmlformats.org/officeDocument/2006/relationships/hyperlink" Target="https://m.edsoo.ru/f8422d40" TargetMode="External"/><Relationship Id="rId143" Type="http://schemas.openxmlformats.org/officeDocument/2006/relationships/hyperlink" Target="https://m.edsoo.ru/f84239ca" TargetMode="External"/><Relationship Id="rId164" Type="http://schemas.openxmlformats.org/officeDocument/2006/relationships/hyperlink" Target="https://m.edsoo.ru/f8423038" TargetMode="External"/><Relationship Id="rId185" Type="http://schemas.openxmlformats.org/officeDocument/2006/relationships/hyperlink" Target="https://m.edsoo.ru/f84228ae" TargetMode="External"/><Relationship Id="rId350" Type="http://schemas.openxmlformats.org/officeDocument/2006/relationships/hyperlink" Target="https://m.edsoo.ru/7f410de8" TargetMode="External"/><Relationship Id="rId371" Type="http://schemas.openxmlformats.org/officeDocument/2006/relationships/hyperlink" Target="https://m.edsoo.ru/7f410de8" TargetMode="External"/><Relationship Id="rId406" Type="http://schemas.openxmlformats.org/officeDocument/2006/relationships/hyperlink" Target="https://m.edsoo.ru/7f410de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22d40" TargetMode="External"/><Relationship Id="rId392" Type="http://schemas.openxmlformats.org/officeDocument/2006/relationships/hyperlink" Target="https://m.edsoo.ru/7f410de8" TargetMode="External"/><Relationship Id="rId427" Type="http://schemas.openxmlformats.org/officeDocument/2006/relationships/hyperlink" Target="https://m.edsoo.ru/7f410de8" TargetMode="External"/><Relationship Id="rId448" Type="http://schemas.openxmlformats.org/officeDocument/2006/relationships/hyperlink" Target="https://m.edsoo.ru/7f410de8" TargetMode="External"/><Relationship Id="rId469" Type="http://schemas.openxmlformats.org/officeDocument/2006/relationships/hyperlink" Target="https://m.edsoo.ru/7f411da6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7f410de8" TargetMode="External"/><Relationship Id="rId252" Type="http://schemas.openxmlformats.org/officeDocument/2006/relationships/hyperlink" Target="https://m.edsoo.ru/7f410de8" TargetMode="External"/><Relationship Id="rId273" Type="http://schemas.openxmlformats.org/officeDocument/2006/relationships/hyperlink" Target="https://m.edsoo.ru/7f410de8" TargetMode="External"/><Relationship Id="rId294" Type="http://schemas.openxmlformats.org/officeDocument/2006/relationships/hyperlink" Target="https://m.edsoo.ru/7f410de8" TargetMode="External"/><Relationship Id="rId308" Type="http://schemas.openxmlformats.org/officeDocument/2006/relationships/hyperlink" Target="https://m.edsoo.ru/7f410de8" TargetMode="External"/><Relationship Id="rId329" Type="http://schemas.openxmlformats.org/officeDocument/2006/relationships/hyperlink" Target="https://m.edsoo.ru/7f410de8" TargetMode="External"/><Relationship Id="rId480" Type="http://schemas.openxmlformats.org/officeDocument/2006/relationships/hyperlink" Target="https://m.edsoo.ru/7f411da6" TargetMode="External"/><Relationship Id="rId515" Type="http://schemas.openxmlformats.org/officeDocument/2006/relationships/hyperlink" Target="https://m.edsoo.ru/7f411da6" TargetMode="External"/><Relationship Id="rId536" Type="http://schemas.openxmlformats.org/officeDocument/2006/relationships/hyperlink" Target="https://m.edsoo.ru/7f411da6" TargetMode="External"/><Relationship Id="rId47" Type="http://schemas.openxmlformats.org/officeDocument/2006/relationships/hyperlink" Target="https://m.edsoo.ru/7f411da6" TargetMode="External"/><Relationship Id="rId68" Type="http://schemas.openxmlformats.org/officeDocument/2006/relationships/hyperlink" Target="https://m.edsoo.ru/f8423038" TargetMode="External"/><Relationship Id="rId89" Type="http://schemas.openxmlformats.org/officeDocument/2006/relationships/hyperlink" Target="https://m.edsoo.ru/f84228ae" TargetMode="External"/><Relationship Id="rId112" Type="http://schemas.openxmlformats.org/officeDocument/2006/relationships/hyperlink" Target="https://m.edsoo.ru/f841ebc8" TargetMode="External"/><Relationship Id="rId133" Type="http://schemas.openxmlformats.org/officeDocument/2006/relationships/hyperlink" Target="https://m.edsoo.ru/f8423038" TargetMode="External"/><Relationship Id="rId154" Type="http://schemas.openxmlformats.org/officeDocument/2006/relationships/hyperlink" Target="https://m.edsoo.ru/f8422d40" TargetMode="External"/><Relationship Id="rId175" Type="http://schemas.openxmlformats.org/officeDocument/2006/relationships/hyperlink" Target="https://m.edsoo.ru/f84239ca" TargetMode="External"/><Relationship Id="rId340" Type="http://schemas.openxmlformats.org/officeDocument/2006/relationships/hyperlink" Target="https://m.edsoo.ru/7f410de8" TargetMode="External"/><Relationship Id="rId361" Type="http://schemas.openxmlformats.org/officeDocument/2006/relationships/hyperlink" Target="https://m.edsoo.ru/7f410de8" TargetMode="External"/><Relationship Id="rId196" Type="http://schemas.openxmlformats.org/officeDocument/2006/relationships/hyperlink" Target="https://m.edsoo.ru/f8423038" TargetMode="External"/><Relationship Id="rId200" Type="http://schemas.openxmlformats.org/officeDocument/2006/relationships/hyperlink" Target="https://m.edsoo.ru/f841ebc8" TargetMode="External"/><Relationship Id="rId382" Type="http://schemas.openxmlformats.org/officeDocument/2006/relationships/hyperlink" Target="https://m.edsoo.ru/7f410de8" TargetMode="External"/><Relationship Id="rId417" Type="http://schemas.openxmlformats.org/officeDocument/2006/relationships/hyperlink" Target="https://m.edsoo.ru/7f410de8" TargetMode="External"/><Relationship Id="rId438" Type="http://schemas.openxmlformats.org/officeDocument/2006/relationships/hyperlink" Target="https://m.edsoo.ru/7f410de8" TargetMode="External"/><Relationship Id="rId459" Type="http://schemas.openxmlformats.org/officeDocument/2006/relationships/hyperlink" Target="https://m.edsoo.ru/7f411da6" TargetMode="External"/><Relationship Id="rId16" Type="http://schemas.openxmlformats.org/officeDocument/2006/relationships/hyperlink" Target="https://m.edsoo.ru/f8422d40" TargetMode="External"/><Relationship Id="rId221" Type="http://schemas.openxmlformats.org/officeDocument/2006/relationships/hyperlink" Target="https://m.edsoo.ru/7f410de8" TargetMode="External"/><Relationship Id="rId242" Type="http://schemas.openxmlformats.org/officeDocument/2006/relationships/hyperlink" Target="https://m.edsoo.ru/7f410de8" TargetMode="External"/><Relationship Id="rId263" Type="http://schemas.openxmlformats.org/officeDocument/2006/relationships/hyperlink" Target="https://m.edsoo.ru/7f410de8" TargetMode="External"/><Relationship Id="rId284" Type="http://schemas.openxmlformats.org/officeDocument/2006/relationships/hyperlink" Target="https://m.edsoo.ru/7f410de8" TargetMode="External"/><Relationship Id="rId319" Type="http://schemas.openxmlformats.org/officeDocument/2006/relationships/hyperlink" Target="https://m.edsoo.ru/7f410de8" TargetMode="External"/><Relationship Id="rId470" Type="http://schemas.openxmlformats.org/officeDocument/2006/relationships/hyperlink" Target="https://m.edsoo.ru/7f411da6" TargetMode="External"/><Relationship Id="rId491" Type="http://schemas.openxmlformats.org/officeDocument/2006/relationships/hyperlink" Target="https://m.edsoo.ru/7f411da6" TargetMode="External"/><Relationship Id="rId505" Type="http://schemas.openxmlformats.org/officeDocument/2006/relationships/hyperlink" Target="https://m.edsoo.ru/7f411da6" TargetMode="External"/><Relationship Id="rId526" Type="http://schemas.openxmlformats.org/officeDocument/2006/relationships/hyperlink" Target="https://m.edsoo.ru/7f411da6" TargetMode="External"/><Relationship Id="rId37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f8422d40" TargetMode="External"/><Relationship Id="rId79" Type="http://schemas.openxmlformats.org/officeDocument/2006/relationships/hyperlink" Target="https://m.edsoo.ru/f84239ca" TargetMode="External"/><Relationship Id="rId102" Type="http://schemas.openxmlformats.org/officeDocument/2006/relationships/hyperlink" Target="https://m.edsoo.ru/f8423038" TargetMode="External"/><Relationship Id="rId123" Type="http://schemas.openxmlformats.org/officeDocument/2006/relationships/hyperlink" Target="https://m.edsoo.ru/f8422d40" TargetMode="External"/><Relationship Id="rId144" Type="http://schemas.openxmlformats.org/officeDocument/2006/relationships/hyperlink" Target="https://m.edsoo.ru/f841ebc8" TargetMode="External"/><Relationship Id="rId330" Type="http://schemas.openxmlformats.org/officeDocument/2006/relationships/hyperlink" Target="https://m.edsoo.ru/7f410de8" TargetMode="External"/><Relationship Id="rId547" Type="http://schemas.openxmlformats.org/officeDocument/2006/relationships/hyperlink" Target="http://www.opennet.edu.ru" TargetMode="External"/><Relationship Id="rId90" Type="http://schemas.openxmlformats.org/officeDocument/2006/relationships/hyperlink" Target="https://m.edsoo.ru/f8422d40" TargetMode="External"/><Relationship Id="rId165" Type="http://schemas.openxmlformats.org/officeDocument/2006/relationships/hyperlink" Target="https://m.edsoo.ru/f8423038" TargetMode="External"/><Relationship Id="rId186" Type="http://schemas.openxmlformats.org/officeDocument/2006/relationships/hyperlink" Target="https://m.edsoo.ru/f8422d40" TargetMode="External"/><Relationship Id="rId351" Type="http://schemas.openxmlformats.org/officeDocument/2006/relationships/hyperlink" Target="https://m.edsoo.ru/7f410de8" TargetMode="External"/><Relationship Id="rId372" Type="http://schemas.openxmlformats.org/officeDocument/2006/relationships/hyperlink" Target="https://m.edsoo.ru/7f410de8" TargetMode="External"/><Relationship Id="rId393" Type="http://schemas.openxmlformats.org/officeDocument/2006/relationships/hyperlink" Target="https://m.edsoo.ru/7f410de8" TargetMode="External"/><Relationship Id="rId407" Type="http://schemas.openxmlformats.org/officeDocument/2006/relationships/hyperlink" Target="https://m.edsoo.ru/7f410de8" TargetMode="External"/><Relationship Id="rId428" Type="http://schemas.openxmlformats.org/officeDocument/2006/relationships/hyperlink" Target="https://m.edsoo.ru/7f410de8" TargetMode="External"/><Relationship Id="rId449" Type="http://schemas.openxmlformats.org/officeDocument/2006/relationships/hyperlink" Target="https://m.edsoo.ru/7f410de8" TargetMode="External"/><Relationship Id="rId211" Type="http://schemas.openxmlformats.org/officeDocument/2006/relationships/hyperlink" Target="https://m.edsoo.ru/f8422d40" TargetMode="External"/><Relationship Id="rId232" Type="http://schemas.openxmlformats.org/officeDocument/2006/relationships/hyperlink" Target="https://m.edsoo.ru/7f410de8" TargetMode="External"/><Relationship Id="rId253" Type="http://schemas.openxmlformats.org/officeDocument/2006/relationships/hyperlink" Target="https://m.edsoo.ru/7f410de8" TargetMode="External"/><Relationship Id="rId274" Type="http://schemas.openxmlformats.org/officeDocument/2006/relationships/hyperlink" Target="https://m.edsoo.ru/7f410de8" TargetMode="External"/><Relationship Id="rId295" Type="http://schemas.openxmlformats.org/officeDocument/2006/relationships/hyperlink" Target="https://m.edsoo.ru/7f410de8" TargetMode="External"/><Relationship Id="rId309" Type="http://schemas.openxmlformats.org/officeDocument/2006/relationships/hyperlink" Target="https://m.edsoo.ru/7f410de8" TargetMode="External"/><Relationship Id="rId460" Type="http://schemas.openxmlformats.org/officeDocument/2006/relationships/hyperlink" Target="https://m.edsoo.ru/7f411da6" TargetMode="External"/><Relationship Id="rId481" Type="http://schemas.openxmlformats.org/officeDocument/2006/relationships/hyperlink" Target="https://m.edsoo.ru/7f411da6" TargetMode="External"/><Relationship Id="rId516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f841ebc8" TargetMode="External"/><Relationship Id="rId69" Type="http://schemas.openxmlformats.org/officeDocument/2006/relationships/hyperlink" Target="https://m.edsoo.ru/f8423038" TargetMode="External"/><Relationship Id="rId113" Type="http://schemas.openxmlformats.org/officeDocument/2006/relationships/hyperlink" Target="https://m.edsoo.ru/f84228ae" TargetMode="External"/><Relationship Id="rId134" Type="http://schemas.openxmlformats.org/officeDocument/2006/relationships/hyperlink" Target="https://m.edsoo.ru/f8423038" TargetMode="External"/><Relationship Id="rId320" Type="http://schemas.openxmlformats.org/officeDocument/2006/relationships/hyperlink" Target="https://m.edsoo.ru/7f410de8" TargetMode="External"/><Relationship Id="rId537" Type="http://schemas.openxmlformats.org/officeDocument/2006/relationships/hyperlink" Target="https://m.edsoo.ru/7f411da6" TargetMode="External"/><Relationship Id="rId80" Type="http://schemas.openxmlformats.org/officeDocument/2006/relationships/hyperlink" Target="https://m.edsoo.ru/f841ebc8" TargetMode="External"/><Relationship Id="rId155" Type="http://schemas.openxmlformats.org/officeDocument/2006/relationships/hyperlink" Target="https://m.edsoo.ru/f8422d40" TargetMode="External"/><Relationship Id="rId176" Type="http://schemas.openxmlformats.org/officeDocument/2006/relationships/hyperlink" Target="https://m.edsoo.ru/f841ebc8" TargetMode="External"/><Relationship Id="rId197" Type="http://schemas.openxmlformats.org/officeDocument/2006/relationships/hyperlink" Target="https://m.edsoo.ru/f8423038" TargetMode="External"/><Relationship Id="rId341" Type="http://schemas.openxmlformats.org/officeDocument/2006/relationships/hyperlink" Target="https://m.edsoo.ru/7f410de8" TargetMode="External"/><Relationship Id="rId362" Type="http://schemas.openxmlformats.org/officeDocument/2006/relationships/hyperlink" Target="https://m.edsoo.ru/7f410de8" TargetMode="External"/><Relationship Id="rId383" Type="http://schemas.openxmlformats.org/officeDocument/2006/relationships/hyperlink" Target="https://m.edsoo.ru/7f410de8" TargetMode="External"/><Relationship Id="rId418" Type="http://schemas.openxmlformats.org/officeDocument/2006/relationships/hyperlink" Target="https://m.edsoo.ru/7f410de8" TargetMode="External"/><Relationship Id="rId439" Type="http://schemas.openxmlformats.org/officeDocument/2006/relationships/hyperlink" Target="https://m.edsoo.ru/7f410de8" TargetMode="External"/><Relationship Id="rId201" Type="http://schemas.openxmlformats.org/officeDocument/2006/relationships/hyperlink" Target="https://m.edsoo.ru/f84228ae" TargetMode="External"/><Relationship Id="rId222" Type="http://schemas.openxmlformats.org/officeDocument/2006/relationships/hyperlink" Target="https://m.edsoo.ru/7f410de8" TargetMode="External"/><Relationship Id="rId243" Type="http://schemas.openxmlformats.org/officeDocument/2006/relationships/hyperlink" Target="https://m.edsoo.ru/7f410de8" TargetMode="External"/><Relationship Id="rId264" Type="http://schemas.openxmlformats.org/officeDocument/2006/relationships/hyperlink" Target="https://m.edsoo.ru/7f410de8" TargetMode="External"/><Relationship Id="rId285" Type="http://schemas.openxmlformats.org/officeDocument/2006/relationships/hyperlink" Target="https://m.edsoo.ru/7f410de8" TargetMode="External"/><Relationship Id="rId450" Type="http://schemas.openxmlformats.org/officeDocument/2006/relationships/hyperlink" Target="https://m.edsoo.ru/7f411da6" TargetMode="External"/><Relationship Id="rId471" Type="http://schemas.openxmlformats.org/officeDocument/2006/relationships/hyperlink" Target="https://m.edsoo.ru/7f411da6" TargetMode="External"/><Relationship Id="rId506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1ebc8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22d40" TargetMode="External"/><Relationship Id="rId103" Type="http://schemas.openxmlformats.org/officeDocument/2006/relationships/hyperlink" Target="https://m.edsoo.ru/f84239ca" TargetMode="External"/><Relationship Id="rId124" Type="http://schemas.openxmlformats.org/officeDocument/2006/relationships/hyperlink" Target="https://m.edsoo.ru/f8423038" TargetMode="External"/><Relationship Id="rId310" Type="http://schemas.openxmlformats.org/officeDocument/2006/relationships/hyperlink" Target="https://m.edsoo.ru/7f410de8" TargetMode="External"/><Relationship Id="rId492" Type="http://schemas.openxmlformats.org/officeDocument/2006/relationships/hyperlink" Target="https://m.edsoo.ru/7f411da6" TargetMode="External"/><Relationship Id="rId527" Type="http://schemas.openxmlformats.org/officeDocument/2006/relationships/hyperlink" Target="https://m.edsoo.ru/7f411da6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038" TargetMode="External"/><Relationship Id="rId91" Type="http://schemas.openxmlformats.org/officeDocument/2006/relationships/hyperlink" Target="https://m.edsoo.ru/f8422d40" TargetMode="External"/><Relationship Id="rId145" Type="http://schemas.openxmlformats.org/officeDocument/2006/relationships/hyperlink" Target="https://m.edsoo.ru/f84228ae" TargetMode="External"/><Relationship Id="rId166" Type="http://schemas.openxmlformats.org/officeDocument/2006/relationships/hyperlink" Target="https://m.edsoo.ru/f8423038" TargetMode="External"/><Relationship Id="rId187" Type="http://schemas.openxmlformats.org/officeDocument/2006/relationships/hyperlink" Target="https://m.edsoo.ru/f8422d40" TargetMode="External"/><Relationship Id="rId331" Type="http://schemas.openxmlformats.org/officeDocument/2006/relationships/hyperlink" Target="https://m.edsoo.ru/7f410de8" TargetMode="External"/><Relationship Id="rId352" Type="http://schemas.openxmlformats.org/officeDocument/2006/relationships/hyperlink" Target="https://m.edsoo.ru/7f410de8" TargetMode="External"/><Relationship Id="rId373" Type="http://schemas.openxmlformats.org/officeDocument/2006/relationships/hyperlink" Target="https://m.edsoo.ru/7f410de8" TargetMode="External"/><Relationship Id="rId394" Type="http://schemas.openxmlformats.org/officeDocument/2006/relationships/hyperlink" Target="https://m.edsoo.ru/7f410de8" TargetMode="External"/><Relationship Id="rId408" Type="http://schemas.openxmlformats.org/officeDocument/2006/relationships/hyperlink" Target="https://m.edsoo.ru/7f410de8" TargetMode="External"/><Relationship Id="rId429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0de8" TargetMode="External"/><Relationship Id="rId233" Type="http://schemas.openxmlformats.org/officeDocument/2006/relationships/hyperlink" Target="https://m.edsoo.ru/7f410de8" TargetMode="External"/><Relationship Id="rId254" Type="http://schemas.openxmlformats.org/officeDocument/2006/relationships/hyperlink" Target="https://m.edsoo.ru/7f410de8" TargetMode="External"/><Relationship Id="rId440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f84228ae" TargetMode="External"/><Relationship Id="rId114" Type="http://schemas.openxmlformats.org/officeDocument/2006/relationships/hyperlink" Target="https://m.edsoo.ru/f8422d40" TargetMode="External"/><Relationship Id="rId275" Type="http://schemas.openxmlformats.org/officeDocument/2006/relationships/hyperlink" Target="https://m.edsoo.ru/7f410de8" TargetMode="External"/><Relationship Id="rId296" Type="http://schemas.openxmlformats.org/officeDocument/2006/relationships/hyperlink" Target="https://m.edsoo.ru/7f410de8" TargetMode="External"/><Relationship Id="rId300" Type="http://schemas.openxmlformats.org/officeDocument/2006/relationships/hyperlink" Target="https://m.edsoo.ru/7f410de8" TargetMode="External"/><Relationship Id="rId461" Type="http://schemas.openxmlformats.org/officeDocument/2006/relationships/hyperlink" Target="https://m.edsoo.ru/7f411da6" TargetMode="External"/><Relationship Id="rId482" Type="http://schemas.openxmlformats.org/officeDocument/2006/relationships/hyperlink" Target="https://m.edsoo.ru/7f411da6" TargetMode="External"/><Relationship Id="rId517" Type="http://schemas.openxmlformats.org/officeDocument/2006/relationships/hyperlink" Target="https://m.edsoo.ru/7f411da6" TargetMode="External"/><Relationship Id="rId538" Type="http://schemas.openxmlformats.org/officeDocument/2006/relationships/hyperlink" Target="https://m.edsoo.ru/7f411da6" TargetMode="External"/><Relationship Id="rId60" Type="http://schemas.openxmlformats.org/officeDocument/2006/relationships/hyperlink" Target="https://m.edsoo.ru/f8423038" TargetMode="External"/><Relationship Id="rId81" Type="http://schemas.openxmlformats.org/officeDocument/2006/relationships/hyperlink" Target="https://m.edsoo.ru/f84228ae" TargetMode="External"/><Relationship Id="rId135" Type="http://schemas.openxmlformats.org/officeDocument/2006/relationships/hyperlink" Target="https://m.edsoo.ru/f84239ca" TargetMode="External"/><Relationship Id="rId156" Type="http://schemas.openxmlformats.org/officeDocument/2006/relationships/hyperlink" Target="https://m.edsoo.ru/f8423038" TargetMode="External"/><Relationship Id="rId177" Type="http://schemas.openxmlformats.org/officeDocument/2006/relationships/hyperlink" Target="https://m.edsoo.ru/f84228ae" TargetMode="External"/><Relationship Id="rId198" Type="http://schemas.openxmlformats.org/officeDocument/2006/relationships/hyperlink" Target="https://m.edsoo.ru/f8423038" TargetMode="External"/><Relationship Id="rId321" Type="http://schemas.openxmlformats.org/officeDocument/2006/relationships/hyperlink" Target="https://m.edsoo.ru/7f410de8" TargetMode="External"/><Relationship Id="rId342" Type="http://schemas.openxmlformats.org/officeDocument/2006/relationships/hyperlink" Target="https://m.edsoo.ru/7f410de8" TargetMode="External"/><Relationship Id="rId363" Type="http://schemas.openxmlformats.org/officeDocument/2006/relationships/hyperlink" Target="https://m.edsoo.ru/7f410de8" TargetMode="External"/><Relationship Id="rId384" Type="http://schemas.openxmlformats.org/officeDocument/2006/relationships/hyperlink" Target="https://m.edsoo.ru/7f410de8" TargetMode="External"/><Relationship Id="rId419" Type="http://schemas.openxmlformats.org/officeDocument/2006/relationships/hyperlink" Target="https://m.edsoo.ru/7f410de8" TargetMode="External"/><Relationship Id="rId202" Type="http://schemas.openxmlformats.org/officeDocument/2006/relationships/hyperlink" Target="https://m.edsoo.ru/f8422d40" TargetMode="External"/><Relationship Id="rId223" Type="http://schemas.openxmlformats.org/officeDocument/2006/relationships/hyperlink" Target="https://m.edsoo.ru/7f410de8" TargetMode="External"/><Relationship Id="rId244" Type="http://schemas.openxmlformats.org/officeDocument/2006/relationships/hyperlink" Target="https://m.edsoo.ru/7f410de8" TargetMode="External"/><Relationship Id="rId430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8ae" TargetMode="External"/><Relationship Id="rId39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7f410de8" TargetMode="External"/><Relationship Id="rId286" Type="http://schemas.openxmlformats.org/officeDocument/2006/relationships/hyperlink" Target="https://m.edsoo.ru/7f410de8" TargetMode="External"/><Relationship Id="rId451" Type="http://schemas.openxmlformats.org/officeDocument/2006/relationships/hyperlink" Target="https://m.edsoo.ru/7f411da6" TargetMode="External"/><Relationship Id="rId472" Type="http://schemas.openxmlformats.org/officeDocument/2006/relationships/hyperlink" Target="https://m.edsoo.ru/7f411da6" TargetMode="External"/><Relationship Id="rId493" Type="http://schemas.openxmlformats.org/officeDocument/2006/relationships/hyperlink" Target="https://m.edsoo.ru/7f411da6" TargetMode="External"/><Relationship Id="rId507" Type="http://schemas.openxmlformats.org/officeDocument/2006/relationships/hyperlink" Target="https://m.edsoo.ru/7f411da6" TargetMode="External"/><Relationship Id="rId528" Type="http://schemas.openxmlformats.org/officeDocument/2006/relationships/hyperlink" Target="https://m.edsoo.ru/7f411da6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d40" TargetMode="External"/><Relationship Id="rId104" Type="http://schemas.openxmlformats.org/officeDocument/2006/relationships/hyperlink" Target="https://m.edsoo.ru/f841ebc8" TargetMode="External"/><Relationship Id="rId125" Type="http://schemas.openxmlformats.org/officeDocument/2006/relationships/hyperlink" Target="https://m.edsoo.ru/f8423038" TargetMode="External"/><Relationship Id="rId146" Type="http://schemas.openxmlformats.org/officeDocument/2006/relationships/hyperlink" Target="https://m.edsoo.ru/f8422d40" TargetMode="External"/><Relationship Id="rId167" Type="http://schemas.openxmlformats.org/officeDocument/2006/relationships/hyperlink" Target="https://m.edsoo.ru/f84239ca" TargetMode="External"/><Relationship Id="rId188" Type="http://schemas.openxmlformats.org/officeDocument/2006/relationships/hyperlink" Target="https://m.edsoo.ru/f8423038" TargetMode="External"/><Relationship Id="rId311" Type="http://schemas.openxmlformats.org/officeDocument/2006/relationships/hyperlink" Target="https://m.edsoo.ru/7f410de8" TargetMode="External"/><Relationship Id="rId332" Type="http://schemas.openxmlformats.org/officeDocument/2006/relationships/hyperlink" Target="https://m.edsoo.ru/7f410de8" TargetMode="External"/><Relationship Id="rId353" Type="http://schemas.openxmlformats.org/officeDocument/2006/relationships/hyperlink" Target="https://m.edsoo.ru/7f410de8" TargetMode="External"/><Relationship Id="rId374" Type="http://schemas.openxmlformats.org/officeDocument/2006/relationships/hyperlink" Target="https://m.edsoo.ru/7f410de8" TargetMode="External"/><Relationship Id="rId395" Type="http://schemas.openxmlformats.org/officeDocument/2006/relationships/hyperlink" Target="https://m.edsoo.ru/7f410de8" TargetMode="External"/><Relationship Id="rId409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39ca" TargetMode="External"/><Relationship Id="rId92" Type="http://schemas.openxmlformats.org/officeDocument/2006/relationships/hyperlink" Target="https://m.edsoo.ru/f8423038" TargetMode="External"/><Relationship Id="rId213" Type="http://schemas.openxmlformats.org/officeDocument/2006/relationships/hyperlink" Target="https://m.edsoo.ru/7f410de8" TargetMode="External"/><Relationship Id="rId234" Type="http://schemas.openxmlformats.org/officeDocument/2006/relationships/hyperlink" Target="https://m.edsoo.ru/7f410de8" TargetMode="External"/><Relationship Id="rId420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55" Type="http://schemas.openxmlformats.org/officeDocument/2006/relationships/hyperlink" Target="https://m.edsoo.ru/7f410de8" TargetMode="External"/><Relationship Id="rId276" Type="http://schemas.openxmlformats.org/officeDocument/2006/relationships/hyperlink" Target="https://m.edsoo.ru/7f410de8" TargetMode="External"/><Relationship Id="rId297" Type="http://schemas.openxmlformats.org/officeDocument/2006/relationships/hyperlink" Target="https://m.edsoo.ru/7f410de8" TargetMode="External"/><Relationship Id="rId441" Type="http://schemas.openxmlformats.org/officeDocument/2006/relationships/hyperlink" Target="https://m.edsoo.ru/7f410de8" TargetMode="External"/><Relationship Id="rId462" Type="http://schemas.openxmlformats.org/officeDocument/2006/relationships/hyperlink" Target="https://m.edsoo.ru/7f411da6" TargetMode="External"/><Relationship Id="rId483" Type="http://schemas.openxmlformats.org/officeDocument/2006/relationships/hyperlink" Target="https://m.edsoo.ru/7f411da6" TargetMode="External"/><Relationship Id="rId518" Type="http://schemas.openxmlformats.org/officeDocument/2006/relationships/hyperlink" Target="https://m.edsoo.ru/7f411da6" TargetMode="External"/><Relationship Id="rId539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m.edsoo.ru/f8422d40" TargetMode="External"/><Relationship Id="rId136" Type="http://schemas.openxmlformats.org/officeDocument/2006/relationships/hyperlink" Target="https://m.edsoo.ru/f841ebc8" TargetMode="External"/><Relationship Id="rId157" Type="http://schemas.openxmlformats.org/officeDocument/2006/relationships/hyperlink" Target="https://m.edsoo.ru/f8423038" TargetMode="External"/><Relationship Id="rId178" Type="http://schemas.openxmlformats.org/officeDocument/2006/relationships/hyperlink" Target="https://m.edsoo.ru/f8422d40" TargetMode="External"/><Relationship Id="rId301" Type="http://schemas.openxmlformats.org/officeDocument/2006/relationships/hyperlink" Target="https://m.edsoo.ru/7f410de8" TargetMode="External"/><Relationship Id="rId322" Type="http://schemas.openxmlformats.org/officeDocument/2006/relationships/hyperlink" Target="https://m.edsoo.ru/7f410de8" TargetMode="External"/><Relationship Id="rId343" Type="http://schemas.openxmlformats.org/officeDocument/2006/relationships/hyperlink" Target="https://m.edsoo.ru/7f410de8" TargetMode="External"/><Relationship Id="rId364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f8423038" TargetMode="External"/><Relationship Id="rId82" Type="http://schemas.openxmlformats.org/officeDocument/2006/relationships/hyperlink" Target="https://m.edsoo.ru/f8422d40" TargetMode="External"/><Relationship Id="rId199" Type="http://schemas.openxmlformats.org/officeDocument/2006/relationships/hyperlink" Target="https://m.edsoo.ru/f84239ca" TargetMode="External"/><Relationship Id="rId203" Type="http://schemas.openxmlformats.org/officeDocument/2006/relationships/hyperlink" Target="https://m.edsoo.ru/f8422d40" TargetMode="External"/><Relationship Id="rId385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f8422d40" TargetMode="External"/><Relationship Id="rId224" Type="http://schemas.openxmlformats.org/officeDocument/2006/relationships/hyperlink" Target="https://m.edsoo.ru/7f410de8" TargetMode="External"/><Relationship Id="rId245" Type="http://schemas.openxmlformats.org/officeDocument/2006/relationships/hyperlink" Target="https://m.edsoo.ru/7f410de8" TargetMode="External"/><Relationship Id="rId266" Type="http://schemas.openxmlformats.org/officeDocument/2006/relationships/hyperlink" Target="https://m.edsoo.ru/7f410de8" TargetMode="External"/><Relationship Id="rId287" Type="http://schemas.openxmlformats.org/officeDocument/2006/relationships/hyperlink" Target="https://m.edsoo.ru/7f410de8" TargetMode="External"/><Relationship Id="rId410" Type="http://schemas.openxmlformats.org/officeDocument/2006/relationships/hyperlink" Target="https://m.edsoo.ru/7f410de8" TargetMode="External"/><Relationship Id="rId431" Type="http://schemas.openxmlformats.org/officeDocument/2006/relationships/hyperlink" Target="https://m.edsoo.ru/7f410de8" TargetMode="External"/><Relationship Id="rId452" Type="http://schemas.openxmlformats.org/officeDocument/2006/relationships/hyperlink" Target="https://m.edsoo.ru/7f411da6" TargetMode="External"/><Relationship Id="rId473" Type="http://schemas.openxmlformats.org/officeDocument/2006/relationships/hyperlink" Target="https://m.edsoo.ru/7f411da6" TargetMode="External"/><Relationship Id="rId494" Type="http://schemas.openxmlformats.org/officeDocument/2006/relationships/hyperlink" Target="https://m.edsoo.ru/7f411da6" TargetMode="External"/><Relationship Id="rId508" Type="http://schemas.openxmlformats.org/officeDocument/2006/relationships/hyperlink" Target="https://m.edsoo.ru/7f411da6" TargetMode="External"/><Relationship Id="rId529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f84228ae" TargetMode="External"/><Relationship Id="rId126" Type="http://schemas.openxmlformats.org/officeDocument/2006/relationships/hyperlink" Target="https://m.edsoo.ru/f8423038" TargetMode="External"/><Relationship Id="rId147" Type="http://schemas.openxmlformats.org/officeDocument/2006/relationships/hyperlink" Target="https://m.edsoo.ru/f8422d40" TargetMode="External"/><Relationship Id="rId168" Type="http://schemas.openxmlformats.org/officeDocument/2006/relationships/hyperlink" Target="https://m.edsoo.ru/f841ebc8" TargetMode="External"/><Relationship Id="rId312" Type="http://schemas.openxmlformats.org/officeDocument/2006/relationships/hyperlink" Target="https://m.edsoo.ru/7f410de8" TargetMode="External"/><Relationship Id="rId333" Type="http://schemas.openxmlformats.org/officeDocument/2006/relationships/hyperlink" Target="https://m.edsoo.ru/7f410de8" TargetMode="External"/><Relationship Id="rId354" Type="http://schemas.openxmlformats.org/officeDocument/2006/relationships/hyperlink" Target="https://m.edsoo.ru/7f410de8" TargetMode="External"/><Relationship Id="rId540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22d40" TargetMode="External"/><Relationship Id="rId72" Type="http://schemas.openxmlformats.org/officeDocument/2006/relationships/hyperlink" Target="https://m.edsoo.ru/f841ebc8" TargetMode="External"/><Relationship Id="rId93" Type="http://schemas.openxmlformats.org/officeDocument/2006/relationships/hyperlink" Target="https://m.edsoo.ru/f8423038" TargetMode="External"/><Relationship Id="rId189" Type="http://schemas.openxmlformats.org/officeDocument/2006/relationships/hyperlink" Target="https://m.edsoo.ru/f8423038" TargetMode="External"/><Relationship Id="rId375" Type="http://schemas.openxmlformats.org/officeDocument/2006/relationships/hyperlink" Target="https://m.edsoo.ru/7f410de8" TargetMode="External"/><Relationship Id="rId396" Type="http://schemas.openxmlformats.org/officeDocument/2006/relationships/hyperlink" Target="https://m.edsoo.ru/7f410de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7f410de8" TargetMode="External"/><Relationship Id="rId235" Type="http://schemas.openxmlformats.org/officeDocument/2006/relationships/hyperlink" Target="https://m.edsoo.ru/7f410de8" TargetMode="External"/><Relationship Id="rId256" Type="http://schemas.openxmlformats.org/officeDocument/2006/relationships/hyperlink" Target="https://m.edsoo.ru/7f410de8" TargetMode="External"/><Relationship Id="rId277" Type="http://schemas.openxmlformats.org/officeDocument/2006/relationships/hyperlink" Target="https://m.edsoo.ru/7f410de8" TargetMode="External"/><Relationship Id="rId298" Type="http://schemas.openxmlformats.org/officeDocument/2006/relationships/hyperlink" Target="https://m.edsoo.ru/7f410de8" TargetMode="External"/><Relationship Id="rId400" Type="http://schemas.openxmlformats.org/officeDocument/2006/relationships/hyperlink" Target="https://m.edsoo.ru/7f410de8" TargetMode="External"/><Relationship Id="rId421" Type="http://schemas.openxmlformats.org/officeDocument/2006/relationships/hyperlink" Target="https://m.edsoo.ru/7f410de8" TargetMode="External"/><Relationship Id="rId442" Type="http://schemas.openxmlformats.org/officeDocument/2006/relationships/hyperlink" Target="https://m.edsoo.ru/7f410de8" TargetMode="External"/><Relationship Id="rId463" Type="http://schemas.openxmlformats.org/officeDocument/2006/relationships/hyperlink" Target="https://m.edsoo.ru/7f411da6" TargetMode="External"/><Relationship Id="rId484" Type="http://schemas.openxmlformats.org/officeDocument/2006/relationships/hyperlink" Target="https://m.edsoo.ru/7f411da6" TargetMode="External"/><Relationship Id="rId519" Type="http://schemas.openxmlformats.org/officeDocument/2006/relationships/hyperlink" Target="https://m.edsoo.ru/7f411da6" TargetMode="External"/><Relationship Id="rId116" Type="http://schemas.openxmlformats.org/officeDocument/2006/relationships/hyperlink" Target="https://m.edsoo.ru/f8423038" TargetMode="External"/><Relationship Id="rId137" Type="http://schemas.openxmlformats.org/officeDocument/2006/relationships/hyperlink" Target="https://m.edsoo.ru/f84228ae" TargetMode="External"/><Relationship Id="rId158" Type="http://schemas.openxmlformats.org/officeDocument/2006/relationships/hyperlink" Target="https://m.edsoo.ru/f8423038" TargetMode="External"/><Relationship Id="rId302" Type="http://schemas.openxmlformats.org/officeDocument/2006/relationships/hyperlink" Target="https://m.edsoo.ru/7f410de8" TargetMode="External"/><Relationship Id="rId323" Type="http://schemas.openxmlformats.org/officeDocument/2006/relationships/hyperlink" Target="https://m.edsoo.ru/7f410de8" TargetMode="External"/><Relationship Id="rId344" Type="http://schemas.openxmlformats.org/officeDocument/2006/relationships/hyperlink" Target="https://m.edsoo.ru/7f410de8" TargetMode="External"/><Relationship Id="rId530" Type="http://schemas.openxmlformats.org/officeDocument/2006/relationships/hyperlink" Target="https://m.edsoo.ru/7f411da6" TargetMode="External"/><Relationship Id="rId20" Type="http://schemas.openxmlformats.org/officeDocument/2006/relationships/hyperlink" Target="https://m.edsoo.ru/f8422d40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f8423038" TargetMode="External"/><Relationship Id="rId83" Type="http://schemas.openxmlformats.org/officeDocument/2006/relationships/hyperlink" Target="https://m.edsoo.ru/f8422d40" TargetMode="External"/><Relationship Id="rId179" Type="http://schemas.openxmlformats.org/officeDocument/2006/relationships/hyperlink" Target="https://m.edsoo.ru/f8422d40" TargetMode="External"/><Relationship Id="rId365" Type="http://schemas.openxmlformats.org/officeDocument/2006/relationships/hyperlink" Target="https://m.edsoo.ru/7f410de8" TargetMode="External"/><Relationship Id="rId386" Type="http://schemas.openxmlformats.org/officeDocument/2006/relationships/hyperlink" Target="https://m.edsoo.ru/7f410de8" TargetMode="External"/><Relationship Id="rId190" Type="http://schemas.openxmlformats.org/officeDocument/2006/relationships/hyperlink" Target="https://m.edsoo.ru/f8423038" TargetMode="External"/><Relationship Id="rId204" Type="http://schemas.openxmlformats.org/officeDocument/2006/relationships/hyperlink" Target="https://m.edsoo.ru/f8423038" TargetMode="External"/><Relationship Id="rId225" Type="http://schemas.openxmlformats.org/officeDocument/2006/relationships/hyperlink" Target="https://m.edsoo.ru/7f410de8" TargetMode="External"/><Relationship Id="rId246" Type="http://schemas.openxmlformats.org/officeDocument/2006/relationships/hyperlink" Target="https://m.edsoo.ru/7f410de8" TargetMode="External"/><Relationship Id="rId267" Type="http://schemas.openxmlformats.org/officeDocument/2006/relationships/hyperlink" Target="https://m.edsoo.ru/7f410de8" TargetMode="External"/><Relationship Id="rId288" Type="http://schemas.openxmlformats.org/officeDocument/2006/relationships/hyperlink" Target="https://m.edsoo.ru/7f410de8" TargetMode="External"/><Relationship Id="rId411" Type="http://schemas.openxmlformats.org/officeDocument/2006/relationships/hyperlink" Target="https://m.edsoo.ru/7f410de8" TargetMode="External"/><Relationship Id="rId432" Type="http://schemas.openxmlformats.org/officeDocument/2006/relationships/hyperlink" Target="https://m.edsoo.ru/7f410de8" TargetMode="External"/><Relationship Id="rId453" Type="http://schemas.openxmlformats.org/officeDocument/2006/relationships/hyperlink" Target="https://m.edsoo.ru/7f411da6" TargetMode="External"/><Relationship Id="rId474" Type="http://schemas.openxmlformats.org/officeDocument/2006/relationships/hyperlink" Target="https://m.edsoo.ru/7f411da6" TargetMode="External"/><Relationship Id="rId509" Type="http://schemas.openxmlformats.org/officeDocument/2006/relationships/hyperlink" Target="https://m.edsoo.ru/7f411da6" TargetMode="External"/><Relationship Id="rId106" Type="http://schemas.openxmlformats.org/officeDocument/2006/relationships/hyperlink" Target="https://m.edsoo.ru/f8422d40" TargetMode="External"/><Relationship Id="rId127" Type="http://schemas.openxmlformats.org/officeDocument/2006/relationships/hyperlink" Target="https://m.edsoo.ru/f84239ca" TargetMode="External"/><Relationship Id="rId313" Type="http://schemas.openxmlformats.org/officeDocument/2006/relationships/hyperlink" Target="https://m.edsoo.ru/7f410de8" TargetMode="External"/><Relationship Id="rId495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f8423038" TargetMode="External"/><Relationship Id="rId73" Type="http://schemas.openxmlformats.org/officeDocument/2006/relationships/hyperlink" Target="https://m.edsoo.ru/f84228ae" TargetMode="External"/><Relationship Id="rId94" Type="http://schemas.openxmlformats.org/officeDocument/2006/relationships/hyperlink" Target="https://m.edsoo.ru/f8423038" TargetMode="External"/><Relationship Id="rId148" Type="http://schemas.openxmlformats.org/officeDocument/2006/relationships/hyperlink" Target="https://m.edsoo.ru/f8423038" TargetMode="External"/><Relationship Id="rId169" Type="http://schemas.openxmlformats.org/officeDocument/2006/relationships/hyperlink" Target="https://m.edsoo.ru/f84228ae" TargetMode="External"/><Relationship Id="rId334" Type="http://schemas.openxmlformats.org/officeDocument/2006/relationships/hyperlink" Target="https://m.edsoo.ru/7f410de8" TargetMode="External"/><Relationship Id="rId355" Type="http://schemas.openxmlformats.org/officeDocument/2006/relationships/hyperlink" Target="https://m.edsoo.ru/7f410de8" TargetMode="External"/><Relationship Id="rId376" Type="http://schemas.openxmlformats.org/officeDocument/2006/relationships/hyperlink" Target="https://m.edsoo.ru/7f410de8" TargetMode="External"/><Relationship Id="rId397" Type="http://schemas.openxmlformats.org/officeDocument/2006/relationships/hyperlink" Target="https://m.edsoo.ru/7f410de8" TargetMode="External"/><Relationship Id="rId520" Type="http://schemas.openxmlformats.org/officeDocument/2006/relationships/hyperlink" Target="https://m.edsoo.ru/7f411da6" TargetMode="External"/><Relationship Id="rId541" Type="http://schemas.openxmlformats.org/officeDocument/2006/relationships/hyperlink" Target="https://m.edsoo.ru/7f411da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23038" TargetMode="External"/><Relationship Id="rId215" Type="http://schemas.openxmlformats.org/officeDocument/2006/relationships/hyperlink" Target="https://m.edsoo.ru/7f410de8" TargetMode="External"/><Relationship Id="rId236" Type="http://schemas.openxmlformats.org/officeDocument/2006/relationships/hyperlink" Target="https://m.edsoo.ru/7f410de8" TargetMode="External"/><Relationship Id="rId257" Type="http://schemas.openxmlformats.org/officeDocument/2006/relationships/hyperlink" Target="https://m.edsoo.ru/7f410de8" TargetMode="External"/><Relationship Id="rId278" Type="http://schemas.openxmlformats.org/officeDocument/2006/relationships/hyperlink" Target="https://m.edsoo.ru/7f410de8" TargetMode="External"/><Relationship Id="rId401" Type="http://schemas.openxmlformats.org/officeDocument/2006/relationships/hyperlink" Target="https://m.edsoo.ru/7f410de8" TargetMode="External"/><Relationship Id="rId422" Type="http://schemas.openxmlformats.org/officeDocument/2006/relationships/hyperlink" Target="https://m.edsoo.ru/7f410de8" TargetMode="External"/><Relationship Id="rId443" Type="http://schemas.openxmlformats.org/officeDocument/2006/relationships/hyperlink" Target="https://m.edsoo.ru/7f410de8" TargetMode="External"/><Relationship Id="rId464" Type="http://schemas.openxmlformats.org/officeDocument/2006/relationships/hyperlink" Target="https://m.edsoo.ru/7f411da6" TargetMode="External"/><Relationship Id="rId303" Type="http://schemas.openxmlformats.org/officeDocument/2006/relationships/hyperlink" Target="https://m.edsoo.ru/7f410de8" TargetMode="External"/><Relationship Id="rId485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f8423038" TargetMode="External"/><Relationship Id="rId138" Type="http://schemas.openxmlformats.org/officeDocument/2006/relationships/hyperlink" Target="https://m.edsoo.ru/f8422d40" TargetMode="External"/><Relationship Id="rId345" Type="http://schemas.openxmlformats.org/officeDocument/2006/relationships/hyperlink" Target="https://m.edsoo.ru/7f410de8" TargetMode="External"/><Relationship Id="rId387" Type="http://schemas.openxmlformats.org/officeDocument/2006/relationships/hyperlink" Target="https://m.edsoo.ru/7f410de8" TargetMode="External"/><Relationship Id="rId510" Type="http://schemas.openxmlformats.org/officeDocument/2006/relationships/hyperlink" Target="https://m.edsoo.ru/7f411da6" TargetMode="External"/><Relationship Id="rId191" Type="http://schemas.openxmlformats.org/officeDocument/2006/relationships/hyperlink" Target="https://m.edsoo.ru/f84239ca" TargetMode="External"/><Relationship Id="rId205" Type="http://schemas.openxmlformats.org/officeDocument/2006/relationships/hyperlink" Target="https://m.edsoo.ru/f8423038" TargetMode="External"/><Relationship Id="rId247" Type="http://schemas.openxmlformats.org/officeDocument/2006/relationships/hyperlink" Target="https://m.edsoo.ru/7f410de8" TargetMode="External"/><Relationship Id="rId412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f8422d40" TargetMode="External"/><Relationship Id="rId289" Type="http://schemas.openxmlformats.org/officeDocument/2006/relationships/hyperlink" Target="https://m.edsoo.ru/7f410de8" TargetMode="External"/><Relationship Id="rId454" Type="http://schemas.openxmlformats.org/officeDocument/2006/relationships/hyperlink" Target="https://m.edsoo.ru/7f411da6" TargetMode="External"/><Relationship Id="rId496" Type="http://schemas.openxmlformats.org/officeDocument/2006/relationships/hyperlink" Target="https://m.edsoo.ru/7f411da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23038" TargetMode="External"/><Relationship Id="rId149" Type="http://schemas.openxmlformats.org/officeDocument/2006/relationships/hyperlink" Target="https://m.edsoo.ru/f8423038" TargetMode="External"/><Relationship Id="rId314" Type="http://schemas.openxmlformats.org/officeDocument/2006/relationships/hyperlink" Target="https://m.edsoo.ru/7f410de8" TargetMode="External"/><Relationship Id="rId356" Type="http://schemas.openxmlformats.org/officeDocument/2006/relationships/hyperlink" Target="https://m.edsoo.ru/7f410de8" TargetMode="External"/><Relationship Id="rId398" Type="http://schemas.openxmlformats.org/officeDocument/2006/relationships/hyperlink" Target="https://m.edsoo.ru/7f410de8" TargetMode="External"/><Relationship Id="rId521" Type="http://schemas.openxmlformats.org/officeDocument/2006/relationships/hyperlink" Target="https://m.edsoo.ru/7f411da6" TargetMode="External"/><Relationship Id="rId95" Type="http://schemas.openxmlformats.org/officeDocument/2006/relationships/hyperlink" Target="https://m.edsoo.ru/f84239ca" TargetMode="External"/><Relationship Id="rId160" Type="http://schemas.openxmlformats.org/officeDocument/2006/relationships/hyperlink" Target="https://m.edsoo.ru/f841ebc8" TargetMode="External"/><Relationship Id="rId216" Type="http://schemas.openxmlformats.org/officeDocument/2006/relationships/hyperlink" Target="https://m.edsoo.ru/7f410de8" TargetMode="External"/><Relationship Id="rId423" Type="http://schemas.openxmlformats.org/officeDocument/2006/relationships/hyperlink" Target="https://m.edsoo.ru/7f410de8" TargetMode="External"/><Relationship Id="rId258" Type="http://schemas.openxmlformats.org/officeDocument/2006/relationships/hyperlink" Target="https://m.edsoo.ru/7f410de8" TargetMode="External"/><Relationship Id="rId465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f8423038" TargetMode="External"/><Relationship Id="rId64" Type="http://schemas.openxmlformats.org/officeDocument/2006/relationships/hyperlink" Target="https://m.edsoo.ru/f841ebc8" TargetMode="External"/><Relationship Id="rId118" Type="http://schemas.openxmlformats.org/officeDocument/2006/relationships/hyperlink" Target="https://m.edsoo.ru/f8423038" TargetMode="External"/><Relationship Id="rId325" Type="http://schemas.openxmlformats.org/officeDocument/2006/relationships/hyperlink" Target="https://m.edsoo.ru/7f410de8" TargetMode="External"/><Relationship Id="rId367" Type="http://schemas.openxmlformats.org/officeDocument/2006/relationships/hyperlink" Target="https://m.edsoo.ru/7f410de8" TargetMode="External"/><Relationship Id="rId532" Type="http://schemas.openxmlformats.org/officeDocument/2006/relationships/hyperlink" Target="https://m.edsoo.ru/7f411da6" TargetMode="External"/><Relationship Id="rId171" Type="http://schemas.openxmlformats.org/officeDocument/2006/relationships/hyperlink" Target="https://m.edsoo.ru/f8422d40" TargetMode="External"/><Relationship Id="rId227" Type="http://schemas.openxmlformats.org/officeDocument/2006/relationships/hyperlink" Target="https://m.edsoo.ru/7f410de8" TargetMode="External"/><Relationship Id="rId269" Type="http://schemas.openxmlformats.org/officeDocument/2006/relationships/hyperlink" Target="https://m.edsoo.ru/7f410de8" TargetMode="External"/><Relationship Id="rId434" Type="http://schemas.openxmlformats.org/officeDocument/2006/relationships/hyperlink" Target="https://m.edsoo.ru/7f410de8" TargetMode="External"/><Relationship Id="rId476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f84228ae" TargetMode="External"/><Relationship Id="rId280" Type="http://schemas.openxmlformats.org/officeDocument/2006/relationships/hyperlink" Target="https://m.edsoo.ru/7f410de8" TargetMode="External"/><Relationship Id="rId336" Type="http://schemas.openxmlformats.org/officeDocument/2006/relationships/hyperlink" Target="https://m.edsoo.ru/7f410de8" TargetMode="External"/><Relationship Id="rId501" Type="http://schemas.openxmlformats.org/officeDocument/2006/relationships/hyperlink" Target="https://m.edsoo.ru/7f411da6" TargetMode="External"/><Relationship Id="rId543" Type="http://schemas.openxmlformats.org/officeDocument/2006/relationships/hyperlink" Target="http://www.mon.gov.ru" TargetMode="External"/><Relationship Id="rId75" Type="http://schemas.openxmlformats.org/officeDocument/2006/relationships/hyperlink" Target="https://m.edsoo.ru/f8422d40" TargetMode="External"/><Relationship Id="rId140" Type="http://schemas.openxmlformats.org/officeDocument/2006/relationships/hyperlink" Target="https://m.edsoo.ru/f8423038" TargetMode="External"/><Relationship Id="rId182" Type="http://schemas.openxmlformats.org/officeDocument/2006/relationships/hyperlink" Target="https://m.edsoo.ru/f8423038" TargetMode="External"/><Relationship Id="rId378" Type="http://schemas.openxmlformats.org/officeDocument/2006/relationships/hyperlink" Target="https://m.edsoo.ru/7f410de8" TargetMode="External"/><Relationship Id="rId403" Type="http://schemas.openxmlformats.org/officeDocument/2006/relationships/hyperlink" Target="https://m.edsoo.ru/7f410de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7f410de8" TargetMode="External"/><Relationship Id="rId445" Type="http://schemas.openxmlformats.org/officeDocument/2006/relationships/hyperlink" Target="https://m.edsoo.ru/7f410de8" TargetMode="External"/><Relationship Id="rId487" Type="http://schemas.openxmlformats.org/officeDocument/2006/relationships/hyperlink" Target="https://m.edsoo.ru/7f411da6" TargetMode="External"/><Relationship Id="rId291" Type="http://schemas.openxmlformats.org/officeDocument/2006/relationships/hyperlink" Target="https://m.edsoo.ru/7f410de8" TargetMode="External"/><Relationship Id="rId305" Type="http://schemas.openxmlformats.org/officeDocument/2006/relationships/hyperlink" Target="https://m.edsoo.ru/7f410de8" TargetMode="External"/><Relationship Id="rId347" Type="http://schemas.openxmlformats.org/officeDocument/2006/relationships/hyperlink" Target="https://m.edsoo.ru/7f410de8" TargetMode="External"/><Relationship Id="rId512" Type="http://schemas.openxmlformats.org/officeDocument/2006/relationships/hyperlink" Target="https://m.edsoo.ru/7f411da6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f8423038" TargetMode="External"/><Relationship Id="rId151" Type="http://schemas.openxmlformats.org/officeDocument/2006/relationships/hyperlink" Target="https://m.edsoo.ru/f84239ca" TargetMode="External"/><Relationship Id="rId389" Type="http://schemas.openxmlformats.org/officeDocument/2006/relationships/hyperlink" Target="https://m.edsoo.ru/7f410de8" TargetMode="External"/><Relationship Id="rId193" Type="http://schemas.openxmlformats.org/officeDocument/2006/relationships/hyperlink" Target="https://m.edsoo.ru/f84228ae" TargetMode="External"/><Relationship Id="rId207" Type="http://schemas.openxmlformats.org/officeDocument/2006/relationships/hyperlink" Target="https://m.edsoo.ru/f84239ca" TargetMode="External"/><Relationship Id="rId249" Type="http://schemas.openxmlformats.org/officeDocument/2006/relationships/hyperlink" Target="https://m.edsoo.ru/7f410de8" TargetMode="External"/><Relationship Id="rId414" Type="http://schemas.openxmlformats.org/officeDocument/2006/relationships/hyperlink" Target="https://m.edsoo.ru/7f410de8" TargetMode="External"/><Relationship Id="rId456" Type="http://schemas.openxmlformats.org/officeDocument/2006/relationships/hyperlink" Target="https://m.edsoo.ru/7f411da6" TargetMode="External"/><Relationship Id="rId498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f841ebc8" TargetMode="External"/><Relationship Id="rId109" Type="http://schemas.openxmlformats.org/officeDocument/2006/relationships/hyperlink" Target="https://m.edsoo.ru/f8423038" TargetMode="External"/><Relationship Id="rId260" Type="http://schemas.openxmlformats.org/officeDocument/2006/relationships/hyperlink" Target="https://m.edsoo.ru/7f410de8" TargetMode="External"/><Relationship Id="rId316" Type="http://schemas.openxmlformats.org/officeDocument/2006/relationships/hyperlink" Target="https://m.edsoo.ru/7f410de8" TargetMode="External"/><Relationship Id="rId523" Type="http://schemas.openxmlformats.org/officeDocument/2006/relationships/hyperlink" Target="https://m.edsoo.ru/7f411da6" TargetMode="External"/><Relationship Id="rId55" Type="http://schemas.openxmlformats.org/officeDocument/2006/relationships/hyperlink" Target="https://m.edsoo.ru/f84239ca" TargetMode="External"/><Relationship Id="rId97" Type="http://schemas.openxmlformats.org/officeDocument/2006/relationships/hyperlink" Target="https://m.edsoo.ru/f84228ae" TargetMode="External"/><Relationship Id="rId120" Type="http://schemas.openxmlformats.org/officeDocument/2006/relationships/hyperlink" Target="https://m.edsoo.ru/f841ebc8" TargetMode="External"/><Relationship Id="rId358" Type="http://schemas.openxmlformats.org/officeDocument/2006/relationships/hyperlink" Target="https://m.edsoo.ru/7f410de8" TargetMode="External"/><Relationship Id="rId162" Type="http://schemas.openxmlformats.org/officeDocument/2006/relationships/hyperlink" Target="https://m.edsoo.ru/f8422d40" TargetMode="External"/><Relationship Id="rId218" Type="http://schemas.openxmlformats.org/officeDocument/2006/relationships/hyperlink" Target="https://m.edsoo.ru/7f410de8" TargetMode="External"/><Relationship Id="rId425" Type="http://schemas.openxmlformats.org/officeDocument/2006/relationships/hyperlink" Target="https://m.edsoo.ru/7f410de8" TargetMode="External"/><Relationship Id="rId467" Type="http://schemas.openxmlformats.org/officeDocument/2006/relationships/hyperlink" Target="https://m.edsoo.ru/7f411da6" TargetMode="External"/><Relationship Id="rId271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f8422d40" TargetMode="External"/><Relationship Id="rId131" Type="http://schemas.openxmlformats.org/officeDocument/2006/relationships/hyperlink" Target="https://m.edsoo.ru/f8422d40" TargetMode="External"/><Relationship Id="rId327" Type="http://schemas.openxmlformats.org/officeDocument/2006/relationships/hyperlink" Target="https://m.edsoo.ru/7f410de8" TargetMode="External"/><Relationship Id="rId369" Type="http://schemas.openxmlformats.org/officeDocument/2006/relationships/hyperlink" Target="https://m.edsoo.ru/7f410de8" TargetMode="External"/><Relationship Id="rId534" Type="http://schemas.openxmlformats.org/officeDocument/2006/relationships/hyperlink" Target="https://m.edsoo.ru/7f411da6" TargetMode="External"/><Relationship Id="rId173" Type="http://schemas.openxmlformats.org/officeDocument/2006/relationships/hyperlink" Target="https://m.edsoo.ru/f8423038" TargetMode="External"/><Relationship Id="rId229" Type="http://schemas.openxmlformats.org/officeDocument/2006/relationships/hyperlink" Target="https://m.edsoo.ru/7f410de8" TargetMode="External"/><Relationship Id="rId380" Type="http://schemas.openxmlformats.org/officeDocument/2006/relationships/hyperlink" Target="https://m.edsoo.ru/7f410de8" TargetMode="External"/><Relationship Id="rId436" Type="http://schemas.openxmlformats.org/officeDocument/2006/relationships/hyperlink" Target="https://m.edsoo.ru/7f410de8" TargetMode="External"/><Relationship Id="rId240" Type="http://schemas.openxmlformats.org/officeDocument/2006/relationships/hyperlink" Target="https://m.edsoo.ru/7f410de8" TargetMode="External"/><Relationship Id="rId478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f8423038" TargetMode="External"/><Relationship Id="rId100" Type="http://schemas.openxmlformats.org/officeDocument/2006/relationships/hyperlink" Target="https://m.edsoo.ru/f8423038" TargetMode="External"/><Relationship Id="rId282" Type="http://schemas.openxmlformats.org/officeDocument/2006/relationships/hyperlink" Target="https://m.edsoo.ru/7f410de8" TargetMode="External"/><Relationship Id="rId338" Type="http://schemas.openxmlformats.org/officeDocument/2006/relationships/hyperlink" Target="https://m.edsoo.ru/7f410de8" TargetMode="External"/><Relationship Id="rId503" Type="http://schemas.openxmlformats.org/officeDocument/2006/relationships/hyperlink" Target="https://m.edsoo.ru/7f411da6" TargetMode="External"/><Relationship Id="rId545" Type="http://schemas.openxmlformats.org/officeDocument/2006/relationships/hyperlink" Target="http://www.school.edu.ru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23038" TargetMode="External"/><Relationship Id="rId184" Type="http://schemas.openxmlformats.org/officeDocument/2006/relationships/hyperlink" Target="https://m.edsoo.ru/f841ebc8" TargetMode="External"/><Relationship Id="rId391" Type="http://schemas.openxmlformats.org/officeDocument/2006/relationships/hyperlink" Target="https://m.edsoo.ru/7f410de8" TargetMode="External"/><Relationship Id="rId405" Type="http://schemas.openxmlformats.org/officeDocument/2006/relationships/hyperlink" Target="https://m.edsoo.ru/7f410de8" TargetMode="External"/><Relationship Id="rId447" Type="http://schemas.openxmlformats.org/officeDocument/2006/relationships/hyperlink" Target="https://m.edsoo.ru/7f410de8" TargetMode="External"/><Relationship Id="rId251" Type="http://schemas.openxmlformats.org/officeDocument/2006/relationships/hyperlink" Target="https://m.edsoo.ru/7f410de8" TargetMode="External"/><Relationship Id="rId489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m.edsoo.ru/7f410de8" TargetMode="External"/><Relationship Id="rId307" Type="http://schemas.openxmlformats.org/officeDocument/2006/relationships/hyperlink" Target="https://m.edsoo.ru/7f410de8" TargetMode="External"/><Relationship Id="rId349" Type="http://schemas.openxmlformats.org/officeDocument/2006/relationships/hyperlink" Target="https://m.edsoo.ru/7f410de8" TargetMode="External"/><Relationship Id="rId514" Type="http://schemas.openxmlformats.org/officeDocument/2006/relationships/hyperlink" Target="https://m.edsoo.ru/7f411da6" TargetMode="External"/><Relationship Id="rId88" Type="http://schemas.openxmlformats.org/officeDocument/2006/relationships/hyperlink" Target="https://m.edsoo.ru/f841ebc8" TargetMode="External"/><Relationship Id="rId111" Type="http://schemas.openxmlformats.org/officeDocument/2006/relationships/hyperlink" Target="https://m.edsoo.ru/f84239ca" TargetMode="External"/><Relationship Id="rId153" Type="http://schemas.openxmlformats.org/officeDocument/2006/relationships/hyperlink" Target="https://m.edsoo.ru/f84228ae" TargetMode="External"/><Relationship Id="rId195" Type="http://schemas.openxmlformats.org/officeDocument/2006/relationships/hyperlink" Target="https://m.edsoo.ru/f8422d40" TargetMode="External"/><Relationship Id="rId209" Type="http://schemas.openxmlformats.org/officeDocument/2006/relationships/hyperlink" Target="https://m.edsoo.ru/f84228ae" TargetMode="External"/><Relationship Id="rId360" Type="http://schemas.openxmlformats.org/officeDocument/2006/relationships/hyperlink" Target="https://m.edsoo.ru/7f410de8" TargetMode="External"/><Relationship Id="rId416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83</Pages>
  <Words>21980</Words>
  <Characters>125290</Characters>
  <Application>Microsoft Office Word</Application>
  <DocSecurity>0</DocSecurity>
  <Lines>1044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10</cp:revision>
  <dcterms:created xsi:type="dcterms:W3CDTF">2023-08-31T10:08:00Z</dcterms:created>
  <dcterms:modified xsi:type="dcterms:W3CDTF">2023-09-20T09:34:00Z</dcterms:modified>
</cp:coreProperties>
</file>