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01"/>
        <w:tblW w:w="5149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6"/>
        <w:gridCol w:w="8215"/>
      </w:tblGrid>
      <w:tr w:rsidR="00603143" w:rsidRPr="00603143" w:rsidTr="008C22F1">
        <w:trPr>
          <w:trHeight w:val="242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fldChar w:fldCharType="begin"/>
            </w:r>
            <w:r>
              <w:instrText>HYPERLINK "http://schools.dnevnik.ru/admin/places.aspx?school=1000003201681&amp;view=edit&amp;place=291357"</w:instrText>
            </w:r>
            <w:r>
              <w:fldChar w:fldCharType="separate"/>
            </w:r>
            <w:r w:rsidR="00603143" w:rsidRPr="006031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№1</w:t>
            </w:r>
            <w:r>
              <w:fldChar w:fldCharType="end"/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начальных классов</w:t>
            </w:r>
          </w:p>
        </w:tc>
      </w:tr>
      <w:tr w:rsidR="00603143" w:rsidRPr="00603143" w:rsidTr="008C22F1">
        <w:trPr>
          <w:trHeight w:val="242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4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начальных классов</w:t>
            </w:r>
          </w:p>
        </w:tc>
      </w:tr>
      <w:tr w:rsidR="00603143" w:rsidRPr="00603143" w:rsidTr="008C22F1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5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начальных классов</w:t>
            </w:r>
          </w:p>
        </w:tc>
      </w:tr>
      <w:tr w:rsidR="00603143" w:rsidRPr="00603143" w:rsidTr="008C22F1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6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начальных классов</w:t>
            </w:r>
          </w:p>
        </w:tc>
      </w:tr>
      <w:tr w:rsidR="00603143" w:rsidRPr="00603143" w:rsidTr="008C22F1">
        <w:trPr>
          <w:trHeight w:val="242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7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русского языка</w:t>
            </w:r>
          </w:p>
        </w:tc>
      </w:tr>
      <w:tr w:rsidR="00603143" w:rsidRPr="00603143" w:rsidTr="008C22F1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8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матем</w:t>
            </w:r>
            <w:r w:rsidRPr="006031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</w:t>
            </w: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тики</w:t>
            </w:r>
          </w:p>
        </w:tc>
      </w:tr>
      <w:tr w:rsidR="00603143" w:rsidRPr="00603143" w:rsidTr="008C22F1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9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литературы</w:t>
            </w:r>
          </w:p>
        </w:tc>
      </w:tr>
      <w:tr w:rsidR="00603143" w:rsidRPr="00603143" w:rsidTr="008C22F1">
        <w:trPr>
          <w:trHeight w:val="242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0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истории и географии</w:t>
            </w:r>
          </w:p>
        </w:tc>
      </w:tr>
      <w:tr w:rsidR="00603143" w:rsidRPr="00603143" w:rsidTr="008C22F1">
        <w:trPr>
          <w:trHeight w:val="242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1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английского языка</w:t>
            </w:r>
          </w:p>
        </w:tc>
      </w:tr>
      <w:tr w:rsidR="00603143" w:rsidRPr="00603143" w:rsidTr="008C22F1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2" w:history="1">
              <w:r w:rsidR="00603143" w:rsidRPr="00603143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 w:bidi="ar-SA"/>
                </w:rPr>
                <w:t>№10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информатики</w:t>
            </w:r>
          </w:p>
        </w:tc>
      </w:tr>
      <w:tr w:rsidR="00603143" w:rsidRPr="00603143" w:rsidTr="008C22F1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3" w:history="1">
              <w:r w:rsidR="00603143" w:rsidRPr="00603143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ru-RU" w:eastAsia="ru-RU" w:bidi="ar-SA"/>
                </w:rPr>
                <w:t>№11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физики и математики</w:t>
            </w:r>
          </w:p>
        </w:tc>
      </w:tr>
      <w:tr w:rsidR="00603143" w:rsidRPr="00603143" w:rsidTr="008C22F1">
        <w:trPr>
          <w:trHeight w:val="242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4" w:history="1">
              <w:r w:rsidR="00603143" w:rsidRPr="00603143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ru-RU" w:eastAsia="ru-RU" w:bidi="ar-SA"/>
                </w:rPr>
                <w:t>№12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химии и биологии</w:t>
            </w:r>
          </w:p>
        </w:tc>
      </w:tr>
      <w:tr w:rsidR="00603143" w:rsidRPr="00603143" w:rsidTr="008C22F1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5" w:history="1">
              <w:r w:rsidR="00603143" w:rsidRPr="00603143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ru-RU" w:eastAsia="ru-RU" w:bidi="ar-SA"/>
                </w:rPr>
                <w:t>№13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технологии</w:t>
            </w:r>
          </w:p>
        </w:tc>
      </w:tr>
      <w:tr w:rsidR="00603143" w:rsidRPr="00603143" w:rsidTr="008C22F1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6" w:history="1">
              <w:r w:rsidR="00603143" w:rsidRPr="00603143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ru-RU" w:eastAsia="ru-RU" w:bidi="ar-SA"/>
                </w:rPr>
                <w:t>№14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технологии</w:t>
            </w:r>
          </w:p>
        </w:tc>
      </w:tr>
      <w:tr w:rsidR="00603143" w:rsidRPr="00603143" w:rsidTr="008C22F1">
        <w:trPr>
          <w:trHeight w:val="242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7" w:history="1">
              <w:r w:rsidR="00603143" w:rsidRPr="00603143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ru-RU" w:eastAsia="ru-RU" w:bidi="ar-SA"/>
                </w:rPr>
                <w:t>№15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Кабинет ОБЖ</w:t>
            </w:r>
          </w:p>
        </w:tc>
      </w:tr>
      <w:tr w:rsidR="00603143" w:rsidRPr="00603143" w:rsidTr="008C22F1">
        <w:trPr>
          <w:trHeight w:val="242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8" w:history="1">
              <w:r w:rsidR="00603143" w:rsidRPr="00603143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ru-RU" w:eastAsia="ru-RU" w:bidi="ar-SA"/>
                </w:rPr>
                <w:t>№16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Спортивный зал</w:t>
            </w:r>
          </w:p>
        </w:tc>
      </w:tr>
      <w:tr w:rsidR="00603143" w:rsidRPr="00603143" w:rsidTr="008C22F1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19" w:history="1">
              <w:r w:rsidR="00603143" w:rsidRPr="00603143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ru-RU" w:eastAsia="ru-RU" w:bidi="ar-SA"/>
                </w:rPr>
                <w:t>№17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Мастерские</w:t>
            </w:r>
          </w:p>
        </w:tc>
      </w:tr>
      <w:tr w:rsidR="00603143" w:rsidRPr="00603143" w:rsidTr="008C22F1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E7254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hyperlink r:id="rId20" w:history="1">
              <w:r w:rsidR="00603143" w:rsidRPr="00603143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ru-RU" w:eastAsia="ru-RU" w:bidi="ar-SA"/>
                </w:rPr>
                <w:t>№18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FD1F1B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FD1F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Музей</w:t>
            </w:r>
          </w:p>
        </w:tc>
      </w:tr>
      <w:tr w:rsidR="00603143" w:rsidRPr="00603143" w:rsidTr="008C22F1">
        <w:trPr>
          <w:trHeight w:val="261"/>
        </w:trPr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603143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6031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№19                                                  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03143" w:rsidRPr="00603143" w:rsidRDefault="00603143" w:rsidP="008C22F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6031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Библиотека  </w:t>
            </w:r>
          </w:p>
        </w:tc>
      </w:tr>
    </w:tbl>
    <w:p w:rsidR="002D4187" w:rsidRDefault="0017365B" w:rsidP="0017365B">
      <w:pPr>
        <w:pStyle w:val="1"/>
        <w:jc w:val="center"/>
        <w:rPr>
          <w:lang w:val="ru-RU"/>
        </w:rPr>
      </w:pPr>
      <w:r>
        <w:rPr>
          <w:lang w:val="ru-RU"/>
        </w:rPr>
        <w:t>Оборудованные учебные кабинеты</w:t>
      </w:r>
    </w:p>
    <w:p w:rsidR="008C22F1" w:rsidRPr="008C22F1" w:rsidRDefault="008C22F1" w:rsidP="008C22F1">
      <w:pPr>
        <w:rPr>
          <w:lang w:val="ru-RU"/>
        </w:rPr>
      </w:pPr>
    </w:p>
    <w:p w:rsidR="008C22F1" w:rsidRPr="008C22F1" w:rsidRDefault="008C22F1" w:rsidP="008C22F1">
      <w:pPr>
        <w:widowControl/>
        <w:shd w:val="clear" w:color="auto" w:fill="FFFFFF"/>
        <w:spacing w:line="275" w:lineRule="atLeast"/>
        <w:ind w:firstLine="708"/>
        <w:jc w:val="both"/>
        <w:rPr>
          <w:rFonts w:ascii="Tahoma" w:eastAsia="Times New Roman" w:hAnsi="Tahoma" w:cs="Tahoma"/>
          <w:sz w:val="18"/>
          <w:szCs w:val="18"/>
          <w:lang w:val="ru-RU" w:eastAsia="ru-RU" w:bidi="ar-SA"/>
        </w:rPr>
      </w:pPr>
      <w:r w:rsidRPr="008C22F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Учебные кабинеты образовательного учреждения оснащены необходимым оборудованием, дидактическими и техническими средствами, учебно-вспомогательными и </w:t>
      </w:r>
      <w:proofErr w:type="spellStart"/>
      <w:r w:rsidRPr="008C22F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мультимедийными</w:t>
      </w:r>
      <w:proofErr w:type="spellEnd"/>
      <w:r w:rsidRPr="008C22F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материалами и соответствуют требованиям для успешной реализации теоретической и практической части образовательных и учебных программ. </w:t>
      </w:r>
    </w:p>
    <w:p w:rsidR="008C22F1" w:rsidRPr="008C22F1" w:rsidRDefault="008C22F1" w:rsidP="008C22F1">
      <w:pPr>
        <w:rPr>
          <w:lang w:val="ru-RU"/>
        </w:rPr>
      </w:pPr>
    </w:p>
    <w:sectPr w:rsidR="008C22F1" w:rsidRPr="008C22F1" w:rsidSect="002D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143"/>
    <w:rsid w:val="0017365B"/>
    <w:rsid w:val="002D4187"/>
    <w:rsid w:val="00603143"/>
    <w:rsid w:val="006E7254"/>
    <w:rsid w:val="008C22F1"/>
    <w:rsid w:val="009305FA"/>
    <w:rsid w:val="00BA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3143"/>
  </w:style>
  <w:style w:type="paragraph" w:styleId="1">
    <w:name w:val="heading 1"/>
    <w:basedOn w:val="a"/>
    <w:next w:val="a"/>
    <w:link w:val="10"/>
    <w:uiPriority w:val="9"/>
    <w:qFormat/>
    <w:rsid w:val="001736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143"/>
    <w:rPr>
      <w:strike w:val="0"/>
      <w:dstrike w:val="0"/>
      <w:color w:val="2291BE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173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s.dnevnik.ru/admin/places.aspx?school=1000003201681&amp;view=edit&amp;place=291363" TargetMode="External"/><Relationship Id="rId13" Type="http://schemas.openxmlformats.org/officeDocument/2006/relationships/hyperlink" Target="http://schools.dnevnik.ru/admin/places.aspx?school=1000003201681&amp;view=edit&amp;place=291368" TargetMode="External"/><Relationship Id="rId18" Type="http://schemas.openxmlformats.org/officeDocument/2006/relationships/hyperlink" Target="http://schools.dnevnik.ru/admin/places.aspx?school=1000003201681&amp;view=edit&amp;place=29137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schools.dnevnik.ru/admin/places.aspx?school=1000003201681&amp;view=edit&amp;place=291362" TargetMode="External"/><Relationship Id="rId12" Type="http://schemas.openxmlformats.org/officeDocument/2006/relationships/hyperlink" Target="http://schools.dnevnik.ru/admin/places.aspx?school=1000003201681&amp;view=edit&amp;place=291367" TargetMode="External"/><Relationship Id="rId17" Type="http://schemas.openxmlformats.org/officeDocument/2006/relationships/hyperlink" Target="http://schools.dnevnik.ru/admin/places.aspx?school=1000003201681&amp;view=edit&amp;place=2913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ools.dnevnik.ru/admin/places.aspx?school=1000003201681&amp;view=edit&amp;place=291371" TargetMode="External"/><Relationship Id="rId20" Type="http://schemas.openxmlformats.org/officeDocument/2006/relationships/hyperlink" Target="http://schools.dnevnik.ru/admin/places.aspx?school=1000003201681&amp;view=edit&amp;place=291375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s.dnevnik.ru/admin/places.aspx?school=1000003201681&amp;view=edit&amp;place=291361" TargetMode="External"/><Relationship Id="rId11" Type="http://schemas.openxmlformats.org/officeDocument/2006/relationships/hyperlink" Target="http://schools.dnevnik.ru/admin/places.aspx?school=1000003201681&amp;view=edit&amp;place=291366" TargetMode="External"/><Relationship Id="rId5" Type="http://schemas.openxmlformats.org/officeDocument/2006/relationships/hyperlink" Target="http://schools.dnevnik.ru/admin/places.aspx?school=1000003201681&amp;view=edit&amp;place=291360" TargetMode="External"/><Relationship Id="rId15" Type="http://schemas.openxmlformats.org/officeDocument/2006/relationships/hyperlink" Target="http://schools.dnevnik.ru/admin/places.aspx?school=1000003201681&amp;view=edit&amp;place=291370" TargetMode="External"/><Relationship Id="rId10" Type="http://schemas.openxmlformats.org/officeDocument/2006/relationships/hyperlink" Target="http://schools.dnevnik.ru/admin/places.aspx?school=1000003201681&amp;view=edit&amp;place=291365" TargetMode="External"/><Relationship Id="rId19" Type="http://schemas.openxmlformats.org/officeDocument/2006/relationships/hyperlink" Target="http://schools.dnevnik.ru/admin/places.aspx?school=1000003201681&amp;view=edit&amp;place=291374" TargetMode="External"/><Relationship Id="rId4" Type="http://schemas.openxmlformats.org/officeDocument/2006/relationships/hyperlink" Target="http://schools.dnevnik.ru/admin/places.aspx?school=1000003201681&amp;view=edit&amp;place=291359" TargetMode="External"/><Relationship Id="rId9" Type="http://schemas.openxmlformats.org/officeDocument/2006/relationships/hyperlink" Target="http://schools.dnevnik.ru/admin/places.aspx?school=1000003201681&amp;view=edit&amp;place=291364" TargetMode="External"/><Relationship Id="rId14" Type="http://schemas.openxmlformats.org/officeDocument/2006/relationships/hyperlink" Target="http://schools.dnevnik.ru/admin/places.aspx?school=1000003201681&amp;view=edit&amp;place=29136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2292</Characters>
  <Application>Microsoft Office Word</Application>
  <DocSecurity>0</DocSecurity>
  <Lines>19</Lines>
  <Paragraphs>5</Paragraphs>
  <ScaleCrop>false</ScaleCrop>
  <Company>Microsoft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NIKOLSKY-SOSH</dc:creator>
  <cp:keywords/>
  <dc:description/>
  <cp:lastModifiedBy>NIKOLSKY-SOSH</cp:lastModifiedBy>
  <cp:revision>7</cp:revision>
  <dcterms:created xsi:type="dcterms:W3CDTF">2014-10-23T09:11:00Z</dcterms:created>
  <dcterms:modified xsi:type="dcterms:W3CDTF">2019-03-07T09:26:00Z</dcterms:modified>
</cp:coreProperties>
</file>